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65F0E4E2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4B6D4D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3E26C721" w14:textId="77777777" w:rsidTr="00855563">
        <w:tc>
          <w:tcPr>
            <w:tcW w:w="421" w:type="dxa"/>
          </w:tcPr>
          <w:p w14:paraId="777DF6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672C3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BB0132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DB50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49CD1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F1971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257BAE1" w14:textId="77777777" w:rsidTr="00855563">
        <w:tc>
          <w:tcPr>
            <w:tcW w:w="421" w:type="dxa"/>
          </w:tcPr>
          <w:p w14:paraId="70B215C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AFA567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E0CEAF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09F568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5AA691EA" w14:textId="77777777" w:rsidTr="00855563">
        <w:tc>
          <w:tcPr>
            <w:tcW w:w="421" w:type="dxa"/>
          </w:tcPr>
          <w:p w14:paraId="5AA92B7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6F488D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8F7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6333C4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20D69CA" w14:textId="010F4F5C" w:rsidR="007462ED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64360B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1858B3A4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Art &amp;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4B6D4D" w:rsidRPr="00F87C03" w14:paraId="734DA0E2" w14:textId="77777777" w:rsidTr="00596D49">
        <w:tc>
          <w:tcPr>
            <w:tcW w:w="533" w:type="dxa"/>
          </w:tcPr>
          <w:p w14:paraId="5AA6949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439FFE1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BE27A09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A709D62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7D52AB03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777A04D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4787C972" w14:textId="77777777" w:rsidTr="00596D49">
        <w:tc>
          <w:tcPr>
            <w:tcW w:w="533" w:type="dxa"/>
          </w:tcPr>
          <w:p w14:paraId="0421E20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22EA18E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9CA9D15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F8DA7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31E1C4A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D42D23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0BEA324A" w14:textId="77777777" w:rsidTr="00596D49">
        <w:tc>
          <w:tcPr>
            <w:tcW w:w="533" w:type="dxa"/>
          </w:tcPr>
          <w:p w14:paraId="3F47F41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466C738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9997D21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062287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70B7300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EBA4B5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02D7D3DB" w14:textId="77777777" w:rsidTr="00596D49">
        <w:tc>
          <w:tcPr>
            <w:tcW w:w="533" w:type="dxa"/>
          </w:tcPr>
          <w:p w14:paraId="3297EBE5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09416DB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E1A977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D317A7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7E34C11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48E135C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48F08404" w14:textId="77777777" w:rsidTr="00596D49">
        <w:tc>
          <w:tcPr>
            <w:tcW w:w="533" w:type="dxa"/>
          </w:tcPr>
          <w:p w14:paraId="2CE72884" w14:textId="77777777" w:rsidR="004B6D4D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3B0A0D0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BA26B1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0F2DE8A" w14:textId="77777777" w:rsidR="004B6D4D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30505323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4923B1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</w:tbl>
    <w:p w14:paraId="4598187D" w14:textId="767A119F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02ECF5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6DF608F6" w:rsidR="00E24361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Connection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6"/>
        <w:gridCol w:w="524"/>
        <w:gridCol w:w="4409"/>
      </w:tblGrid>
      <w:tr w:rsidR="00F87C03" w:rsidRPr="00F87C03" w14:paraId="0DC7A55A" w14:textId="77777777" w:rsidTr="003432D4">
        <w:tc>
          <w:tcPr>
            <w:tcW w:w="421" w:type="dxa"/>
          </w:tcPr>
          <w:p w14:paraId="15271711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17ACA212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4D25D8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55B382C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3786BCF0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70B0B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067C6EF" w14:textId="77777777" w:rsidTr="003432D4">
        <w:tc>
          <w:tcPr>
            <w:tcW w:w="421" w:type="dxa"/>
          </w:tcPr>
          <w:p w14:paraId="3F1F21D9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2862457E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D10CD6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8A61348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463EA9F1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D0A54E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C26FBD7" w14:textId="77777777" w:rsidTr="004B6D4D">
        <w:tc>
          <w:tcPr>
            <w:tcW w:w="421" w:type="dxa"/>
          </w:tcPr>
          <w:p w14:paraId="68478E79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1C319505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52EAB3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A6B6B58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6601ED4D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2F9971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D6BD968" w14:textId="77777777" w:rsidTr="004B6D4D">
        <w:tc>
          <w:tcPr>
            <w:tcW w:w="421" w:type="dxa"/>
          </w:tcPr>
          <w:p w14:paraId="2E984BE3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23A402C8" w14:textId="43D971E1" w:rsidR="00F87C03" w:rsidRPr="004B6D4D" w:rsidRDefault="004B6D4D" w:rsidP="004B6D4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D4D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0B78C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F09D657" w14:textId="12C2A6A1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770CCC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EAD07B8" w14:textId="24DEB0E4" w:rsidR="00E24361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0E34DA4C" w14:textId="77777777" w:rsidR="004B6D4D" w:rsidRPr="00F87C03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22EE2648" w14:textId="5249DAC3" w:rsidR="00732EE9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4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…e</w:t>
      </w:r>
      <w:bookmarkStart w:id="0" w:name="_GoBack"/>
      <w:bookmarkEnd w:id="0"/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verything else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4B6D4D" w:rsidRPr="00F87C03" w14:paraId="41F61ED7" w14:textId="77777777" w:rsidTr="00596D49">
        <w:tc>
          <w:tcPr>
            <w:tcW w:w="421" w:type="dxa"/>
          </w:tcPr>
          <w:p w14:paraId="1DAB97F5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AF143E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4C6F412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F8E39B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E4A1AB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BF0DA5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6A8BAB63" w14:textId="77777777" w:rsidTr="00596D49">
        <w:tc>
          <w:tcPr>
            <w:tcW w:w="421" w:type="dxa"/>
          </w:tcPr>
          <w:p w14:paraId="1A09FE04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0C62A61D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8B650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1AF83C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255E3E29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B83637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6F49A09F" w14:textId="77777777" w:rsidTr="004B6D4D">
        <w:tc>
          <w:tcPr>
            <w:tcW w:w="421" w:type="dxa"/>
          </w:tcPr>
          <w:p w14:paraId="0B3AE90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6E0A993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7A5C85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E03DCA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153559E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AC694D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7C25834E" w14:textId="77777777" w:rsidTr="004B6D4D">
        <w:tc>
          <w:tcPr>
            <w:tcW w:w="421" w:type="dxa"/>
          </w:tcPr>
          <w:p w14:paraId="76A3F8C2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0B8B1434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192CDC1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F7F6E36" w14:textId="462B4836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46B3D5F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</w:tbl>
    <w:p w14:paraId="58AC416B" w14:textId="1CA74351" w:rsidR="00F87C03" w:rsidRDefault="00F87C03">
      <w:pPr>
        <w:rPr>
          <w:rFonts w:asciiTheme="minorHAnsi" w:hAnsiTheme="minorHAnsi" w:cstheme="minorHAnsi"/>
          <w:sz w:val="22"/>
          <w:szCs w:val="22"/>
        </w:rPr>
      </w:pPr>
    </w:p>
    <w:p w14:paraId="57CE4C9F" w14:textId="205E5392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5DB8B96A" w14:textId="12AE0C40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3A18A694" w14:textId="5EBB3F80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507FF322" w14:textId="579F2CD4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108793D1" w14:textId="3C3E6163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402AF01A" w14:textId="4A49E6D1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1028C3CF" w14:textId="06EC948D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3D0B891D" w14:textId="7E97F798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27028F29" w14:textId="77777777" w:rsidR="004B6D4D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611EBF4A" w14:textId="111C2DA2" w:rsidR="00A62402" w:rsidRDefault="00094148" w:rsidP="00A6240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5: </w:t>
      </w:r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This is why you should write a quiz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4B6D4D" w:rsidRPr="00F87C03" w14:paraId="0E876DC4" w14:textId="77777777" w:rsidTr="00596D49">
        <w:tc>
          <w:tcPr>
            <w:tcW w:w="533" w:type="dxa"/>
          </w:tcPr>
          <w:p w14:paraId="4A13211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AE847BD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C151134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F41AEC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45DC40D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2DB186A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42DC66A3" w14:textId="77777777" w:rsidTr="00596D49">
        <w:tc>
          <w:tcPr>
            <w:tcW w:w="533" w:type="dxa"/>
          </w:tcPr>
          <w:p w14:paraId="7C8ABB69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7144A8B9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209AB8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80650A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2551053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040D94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5FDC4D29" w14:textId="77777777" w:rsidTr="00596D49">
        <w:tc>
          <w:tcPr>
            <w:tcW w:w="533" w:type="dxa"/>
          </w:tcPr>
          <w:p w14:paraId="1C5A5FF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22178E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9270EE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A73927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EC7350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B49234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646A7CCB" w14:textId="77777777" w:rsidTr="00596D49">
        <w:tc>
          <w:tcPr>
            <w:tcW w:w="533" w:type="dxa"/>
          </w:tcPr>
          <w:p w14:paraId="21891854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237720B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C2EC9E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A053A7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5A128B2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2A30E5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43F2EFF5" w14:textId="77777777" w:rsidTr="00596D49">
        <w:tc>
          <w:tcPr>
            <w:tcW w:w="533" w:type="dxa"/>
          </w:tcPr>
          <w:p w14:paraId="64425960" w14:textId="77777777" w:rsidR="004B6D4D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606BABB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DA75E4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8D8989E" w14:textId="77777777" w:rsidR="004B6D4D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6863C28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62AD324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</w:tbl>
    <w:p w14:paraId="1B506AA7" w14:textId="766FE0F3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3D15D412" w14:textId="77777777" w:rsidR="004B6D4D" w:rsidRDefault="004B6D4D" w:rsidP="00A62402">
      <w:pPr>
        <w:rPr>
          <w:rFonts w:asciiTheme="minorHAnsi" w:hAnsiTheme="minorHAnsi" w:cstheme="minorHAnsi"/>
          <w:sz w:val="22"/>
          <w:szCs w:val="22"/>
        </w:rPr>
      </w:pPr>
    </w:p>
    <w:p w14:paraId="2F27C856" w14:textId="7BB775E7" w:rsidR="007462ED" w:rsidRPr="00F87C03" w:rsidRDefault="004B6D4D" w:rsidP="00746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6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  <w:r w:rsidR="007462ED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name the </w:t>
      </w:r>
      <w:r w:rsidR="002E19E7">
        <w:rPr>
          <w:rFonts w:asciiTheme="minorHAnsi" w:hAnsiTheme="minorHAnsi" w:cstheme="minorHAnsi"/>
          <w:b/>
          <w:sz w:val="22"/>
          <w:szCs w:val="22"/>
          <w:u w:val="single"/>
        </w:rPr>
        <w:t xml:space="preserve">famous people from their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eyes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87C03" w:rsidRPr="00F87C03" w14:paraId="73854D85" w14:textId="77777777" w:rsidTr="002E19E7">
        <w:tc>
          <w:tcPr>
            <w:tcW w:w="533" w:type="dxa"/>
          </w:tcPr>
          <w:p w14:paraId="15770BC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30C8D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3A2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130700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A47383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4944E80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CE65E1D" w14:textId="77777777" w:rsidTr="002E19E7">
        <w:tc>
          <w:tcPr>
            <w:tcW w:w="533" w:type="dxa"/>
          </w:tcPr>
          <w:p w14:paraId="5BFBDB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81C00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53962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93523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C6DB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E777A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235C1E" w14:textId="77777777" w:rsidTr="002E19E7">
        <w:tc>
          <w:tcPr>
            <w:tcW w:w="533" w:type="dxa"/>
          </w:tcPr>
          <w:p w14:paraId="2CB588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B52D8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454B9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15462C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D5D8C6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8DF7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7285CBB" w14:textId="77777777" w:rsidTr="002E19E7">
        <w:tc>
          <w:tcPr>
            <w:tcW w:w="533" w:type="dxa"/>
          </w:tcPr>
          <w:p w14:paraId="0791BFC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D7630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A400C8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62DE5E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9DA55C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819218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979F457" w14:textId="77777777" w:rsidTr="002E19E7">
        <w:tc>
          <w:tcPr>
            <w:tcW w:w="533" w:type="dxa"/>
          </w:tcPr>
          <w:p w14:paraId="627A7BB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E969E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890D33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045221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BCF91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5159EC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238D81F1" w14:textId="77777777" w:rsidTr="002E19E7">
        <w:tc>
          <w:tcPr>
            <w:tcW w:w="533" w:type="dxa"/>
          </w:tcPr>
          <w:p w14:paraId="5CA7A9F6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1B02B015" w14:textId="06A5DBA2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129C967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3C8B5FC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4B2061F6" w14:textId="0A630330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45B09A3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5CE18388" w14:textId="77777777" w:rsidTr="004B6D4D">
        <w:tc>
          <w:tcPr>
            <w:tcW w:w="533" w:type="dxa"/>
          </w:tcPr>
          <w:p w14:paraId="6424A6F2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4BD79D98" w14:textId="42EFF270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9C5C0D6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E6178CF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2283ABCF" w14:textId="456CD44D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062E46A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49B812D6" w14:textId="77777777" w:rsidTr="004B6D4D">
        <w:tc>
          <w:tcPr>
            <w:tcW w:w="533" w:type="dxa"/>
          </w:tcPr>
          <w:p w14:paraId="163DC46E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595F4266" w14:textId="15DF5912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6831687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E03F9DB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599524F8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18EA827" w14:textId="77777777" w:rsidR="007462ED" w:rsidRPr="00F87C0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026B2156" w14:textId="4C963404" w:rsidR="00F5270E" w:rsidRPr="00F87C03" w:rsidRDefault="00F5270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8CDBF67" w14:textId="77777777" w:rsidR="00F5270E" w:rsidRPr="00F87C03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F87C0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F87C0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F87C0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F87C0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18FD5D93" w14:textId="062A921F" w:rsidR="00F364B1" w:rsidRPr="004B6D4D" w:rsidRDefault="00F364B1" w:rsidP="00F364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8D5064" w:rsidRPr="00F87C0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- picture round: name the </w:t>
      </w:r>
      <w:r w:rsidR="002E19E7">
        <w:rPr>
          <w:rFonts w:asciiTheme="minorHAnsi" w:hAnsiTheme="minorHAnsi" w:cstheme="minorHAnsi"/>
          <w:b/>
          <w:sz w:val="22"/>
          <w:szCs w:val="22"/>
          <w:u w:val="single"/>
        </w:rPr>
        <w:t xml:space="preserve">famous people from their </w:t>
      </w:r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eyes</w:t>
      </w:r>
    </w:p>
    <w:p w14:paraId="2D1FFDD9" w14:textId="4FF13202" w:rsidR="00CF25A6" w:rsidRPr="00F87C03" w:rsidRDefault="004B6D4D" w:rsidP="00F364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3184F10" wp14:editId="069E1EF0">
            <wp:extent cx="9681724" cy="53323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round - ey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360" cy="53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A6" w:rsidRPr="00F87C03" w:rsidSect="004B6D4D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4F09A" w14:textId="77777777" w:rsidR="00D313CC" w:rsidRDefault="00D313CC" w:rsidP="004037BE">
      <w:r>
        <w:separator/>
      </w:r>
    </w:p>
  </w:endnote>
  <w:endnote w:type="continuationSeparator" w:id="0">
    <w:p w14:paraId="67BB1B50" w14:textId="77777777" w:rsidR="00D313CC" w:rsidRDefault="00D313CC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962A" w14:textId="77777777" w:rsidR="00D313CC" w:rsidRDefault="00D313CC" w:rsidP="004037BE">
      <w:r>
        <w:separator/>
      </w:r>
    </w:p>
  </w:footnote>
  <w:footnote w:type="continuationSeparator" w:id="0">
    <w:p w14:paraId="38AA07F5" w14:textId="77777777" w:rsidR="00D313CC" w:rsidRDefault="00D313CC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3871"/>
    <w:rsid w:val="004A6D45"/>
    <w:rsid w:val="004A78DD"/>
    <w:rsid w:val="004B6D4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13CC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212</cp:revision>
  <cp:lastPrinted>2017-10-17T16:36:00Z</cp:lastPrinted>
  <dcterms:created xsi:type="dcterms:W3CDTF">2017-10-02T00:13:00Z</dcterms:created>
  <dcterms:modified xsi:type="dcterms:W3CDTF">2018-10-08T20:20:00Z</dcterms:modified>
</cp:coreProperties>
</file>