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FB" w:rsidRDefault="00315BFB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</w:tblGrid>
      <w:tr w:rsidR="00B94327" w:rsidTr="0047509E">
        <w:tc>
          <w:tcPr>
            <w:tcW w:w="8931" w:type="dxa"/>
            <w:gridSpan w:val="2"/>
          </w:tcPr>
          <w:p w:rsidR="00B94327" w:rsidRDefault="00B94327">
            <w:pPr>
              <w:contextualSpacing/>
              <w:rPr>
                <w:b/>
                <w:sz w:val="24"/>
                <w:szCs w:val="24"/>
              </w:rPr>
            </w:pPr>
            <w:r w:rsidRPr="00B94327">
              <w:rPr>
                <w:b/>
                <w:sz w:val="24"/>
                <w:szCs w:val="24"/>
              </w:rPr>
              <w:t>Round 1 – General Knowledge</w:t>
            </w:r>
          </w:p>
          <w:p w:rsidR="001B50D7" w:rsidRPr="001B50D7" w:rsidRDefault="001B50D7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1 point for each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1)</w:t>
            </w: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207EE6">
              <w:rPr>
                <w:rFonts w:eastAsia="Times New Roman" w:cs="Arial"/>
                <w:bCs/>
                <w:lang w:eastAsia="en-GB"/>
              </w:rPr>
              <w:t>Which American novelist’s wo</w:t>
            </w:r>
            <w:r w:rsidR="00684856">
              <w:rPr>
                <w:rFonts w:eastAsia="Times New Roman" w:cs="Arial"/>
                <w:bCs/>
                <w:lang w:eastAsia="en-GB"/>
              </w:rPr>
              <w:t xml:space="preserve">rks include </w:t>
            </w:r>
            <w:r w:rsidR="00684856" w:rsidRPr="00684856">
              <w:rPr>
                <w:rFonts w:eastAsia="Times New Roman" w:cs="Arial"/>
                <w:bCs/>
                <w:i/>
                <w:lang w:eastAsia="en-GB"/>
              </w:rPr>
              <w:t>A Perfect Stranger</w:t>
            </w:r>
            <w:r w:rsidRPr="00207EE6">
              <w:rPr>
                <w:rFonts w:eastAsia="Times New Roman" w:cs="Arial"/>
                <w:bCs/>
                <w:lang w:eastAsia="en-GB"/>
              </w:rPr>
              <w:t>,</w:t>
            </w:r>
            <w:r w:rsidR="00684856">
              <w:rPr>
                <w:rFonts w:eastAsia="Times New Roman" w:cs="Arial"/>
                <w:bCs/>
                <w:lang w:eastAsia="en-GB"/>
              </w:rPr>
              <w:t xml:space="preserve"> </w:t>
            </w:r>
            <w:r w:rsidR="00684856" w:rsidRPr="00684856">
              <w:rPr>
                <w:rFonts w:eastAsia="Times New Roman" w:cs="Arial"/>
                <w:bCs/>
                <w:i/>
                <w:lang w:eastAsia="en-GB"/>
              </w:rPr>
              <w:t>Fine Things</w:t>
            </w:r>
            <w:r w:rsidR="00684856">
              <w:rPr>
                <w:rFonts w:eastAsia="Times New Roman" w:cs="Arial"/>
                <w:bCs/>
                <w:lang w:eastAsia="en-GB"/>
              </w:rPr>
              <w:t xml:space="preserve"> and </w:t>
            </w:r>
            <w:r w:rsidR="00684856" w:rsidRPr="00684856">
              <w:rPr>
                <w:rFonts w:eastAsia="Times New Roman" w:cs="Arial"/>
                <w:bCs/>
                <w:i/>
                <w:lang w:eastAsia="en-GB"/>
              </w:rPr>
              <w:t>Family Ties</w:t>
            </w:r>
            <w:r w:rsidRPr="00207EE6">
              <w:rPr>
                <w:rFonts w:eastAsia="Times New Roman" w:cs="Arial"/>
                <w:bCs/>
                <w:lang w:eastAsia="en-GB"/>
              </w:rPr>
              <w:t>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47509E">
              <w:rPr>
                <w:rFonts w:eastAsia="Times New Roman" w:cs="Arial"/>
                <w:b/>
                <w:i/>
                <w:iCs/>
                <w:lang w:eastAsia="en-GB"/>
              </w:rPr>
              <w:t>Danielle Steel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207EE6">
              <w:rPr>
                <w:rFonts w:eastAsia="Times New Roman" w:cs="Arial"/>
                <w:bCs/>
                <w:lang w:eastAsia="en-GB"/>
              </w:rPr>
              <w:t>What was the name of the boy whose toys came alive in the ‘Toy Story’ films?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47509E">
              <w:rPr>
                <w:rFonts w:eastAsia="Times New Roman" w:cs="Arial"/>
                <w:b/>
                <w:i/>
                <w:iCs/>
                <w:lang w:eastAsia="en-GB"/>
              </w:rPr>
              <w:t>Andy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207EE6">
              <w:rPr>
                <w:rFonts w:eastAsia="Times New Roman" w:cs="Arial"/>
                <w:bCs/>
                <w:lang w:eastAsia="en-GB"/>
              </w:rPr>
              <w:t>What is the capital of Cyprus?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47509E">
              <w:rPr>
                <w:rFonts w:eastAsia="Times New Roman" w:cs="Arial"/>
                <w:b/>
                <w:i/>
                <w:iCs/>
                <w:lang w:eastAsia="en-GB"/>
              </w:rPr>
              <w:t>Nicosia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207EE6">
              <w:rPr>
                <w:rFonts w:eastAsia="Times New Roman" w:cs="Arial"/>
                <w:bCs/>
                <w:lang w:eastAsia="en-GB"/>
              </w:rPr>
              <w:t>Which John Steinbeck work tells the story of George Milton and Lennie Small?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47509E">
              <w:rPr>
                <w:rFonts w:eastAsia="Times New Roman" w:cs="Arial"/>
                <w:b/>
                <w:i/>
                <w:iCs/>
                <w:lang w:eastAsia="en-GB"/>
              </w:rPr>
              <w:t>Of Mice and Men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207EE6">
              <w:rPr>
                <w:rFonts w:eastAsia="Times New Roman" w:cs="Arial"/>
                <w:bCs/>
                <w:lang w:eastAsia="en-GB"/>
              </w:rPr>
              <w:t>How many lines are there in a limerick?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47509E">
              <w:rPr>
                <w:rFonts w:eastAsia="Times New Roman" w:cs="Arial"/>
                <w:b/>
                <w:i/>
                <w:iCs/>
                <w:lang w:eastAsia="en-GB"/>
              </w:rPr>
              <w:t>5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207EE6">
              <w:rPr>
                <w:rFonts w:eastAsia="Times New Roman" w:cs="Arial"/>
                <w:bCs/>
                <w:lang w:eastAsia="en-GB"/>
              </w:rPr>
              <w:t>What is the capital city of Bulgaria?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47509E">
              <w:rPr>
                <w:rFonts w:eastAsia="Times New Roman" w:cs="Arial"/>
                <w:b/>
                <w:i/>
                <w:iCs/>
                <w:lang w:eastAsia="en-GB"/>
              </w:rPr>
              <w:t>Sofia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207EE6">
              <w:rPr>
                <w:rFonts w:eastAsia="Times New Roman" w:cs="Arial"/>
                <w:bCs/>
                <w:lang w:eastAsia="en-GB"/>
              </w:rPr>
              <w:t xml:space="preserve">Who has been married to Penny Calvert, Anthea Redfern and </w:t>
            </w:r>
            <w:proofErr w:type="spellStart"/>
            <w:r w:rsidRPr="00207EE6">
              <w:rPr>
                <w:rFonts w:eastAsia="Times New Roman" w:cs="Arial"/>
                <w:bCs/>
                <w:lang w:eastAsia="en-GB"/>
              </w:rPr>
              <w:t>Wilnelia</w:t>
            </w:r>
            <w:proofErr w:type="spellEnd"/>
            <w:r w:rsidRPr="00207EE6">
              <w:rPr>
                <w:rFonts w:eastAsia="Times New Roman" w:cs="Arial"/>
                <w:bCs/>
                <w:lang w:eastAsia="en-GB"/>
              </w:rPr>
              <w:t xml:space="preserve"> Merced?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47509E">
              <w:rPr>
                <w:rFonts w:eastAsia="Times New Roman" w:cs="Arial"/>
                <w:b/>
                <w:i/>
                <w:iCs/>
                <w:lang w:eastAsia="en-GB"/>
              </w:rPr>
              <w:t>Bruce Forsyth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207EE6">
              <w:rPr>
                <w:rFonts w:eastAsia="Times New Roman" w:cs="Arial"/>
                <w:bCs/>
                <w:lang w:eastAsia="en-GB"/>
              </w:rPr>
              <w:t>According the proverb, who is not recognised in his own land?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47509E">
              <w:rPr>
                <w:rFonts w:eastAsia="Times New Roman" w:cs="Arial"/>
                <w:b/>
                <w:i/>
                <w:iCs/>
                <w:lang w:eastAsia="en-GB"/>
              </w:rPr>
              <w:t>A prophet</w:t>
            </w:r>
          </w:p>
          <w:p w:rsidR="00B94327" w:rsidRDefault="00B94327">
            <w:pPr>
              <w:contextualSpacing/>
            </w:pPr>
          </w:p>
        </w:tc>
      </w:tr>
      <w:tr w:rsidR="00B94327" w:rsidTr="0047509E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  <w:r>
              <w:t>9)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On Good Friday 1930, what unusual statement did the BBC radio service make about the news?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They said "There is no news" and</w:t>
            </w:r>
            <w:r>
              <w:rPr>
                <w:rFonts w:eastAsia="Times New Roman" w:cs="Arial"/>
                <w:b/>
                <w:i/>
                <w:lang w:eastAsia="en-GB"/>
              </w:rPr>
              <w:t xml:space="preserve"> then</w:t>
            </w: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 piano music followed.</w:t>
            </w:r>
          </w:p>
          <w:p w:rsidR="00B94327" w:rsidRDefault="00B94327">
            <w:pPr>
              <w:contextualSpacing/>
            </w:pPr>
          </w:p>
        </w:tc>
      </w:tr>
    </w:tbl>
    <w:p w:rsidR="00770C71" w:rsidRDefault="00770C71">
      <w:pPr>
        <w:contextualSpacing/>
      </w:pPr>
    </w:p>
    <w:p w:rsidR="00B94327" w:rsidRDefault="00B94327">
      <w:pPr>
        <w:contextualSpacing/>
      </w:pPr>
    </w:p>
    <w:p w:rsidR="00663432" w:rsidRDefault="00663432">
      <w:pPr>
        <w:contextualSpacing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567"/>
        <w:gridCol w:w="3402"/>
      </w:tblGrid>
      <w:tr w:rsidR="00B94327" w:rsidTr="00B94327">
        <w:tc>
          <w:tcPr>
            <w:tcW w:w="9072" w:type="dxa"/>
            <w:gridSpan w:val="4"/>
          </w:tcPr>
          <w:p w:rsidR="00B94327" w:rsidRDefault="00B94327" w:rsidP="00B9432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2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Movie Quotes &amp; Characters</w:t>
            </w:r>
          </w:p>
          <w:p w:rsidR="0047509E" w:rsidRDefault="0047509E" w:rsidP="00B94327">
            <w:pPr>
              <w:contextualSpacing/>
              <w:rPr>
                <w:b/>
                <w:i/>
              </w:rPr>
            </w:pPr>
            <w:r w:rsidRPr="0047509E">
              <w:rPr>
                <w:b/>
                <w:i/>
              </w:rPr>
              <w:t>For each quote, name the fi</w:t>
            </w:r>
            <w:r w:rsidR="00684856">
              <w:rPr>
                <w:b/>
                <w:i/>
              </w:rPr>
              <w:t>lm and the character who said the quote</w:t>
            </w:r>
          </w:p>
          <w:p w:rsidR="001B50D7" w:rsidRPr="0047509E" w:rsidRDefault="001B50D7" w:rsidP="00B94327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1 point for the film, 1 point for the character</w:t>
            </w:r>
          </w:p>
          <w:p w:rsidR="00B94327" w:rsidRPr="00B94327" w:rsidRDefault="00B94327" w:rsidP="00E506F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1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"Dead or alive, you're coming with me"</w:t>
            </w:r>
          </w:p>
          <w:p w:rsidR="0047509E" w:rsidRPr="00EF285C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Robocop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7509E" w:rsidRPr="0047509E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</w:p>
          <w:p w:rsidR="00B94327" w:rsidRDefault="0047509E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Character: Robocop / Alex Murphy</w:t>
            </w:r>
          </w:p>
          <w:p w:rsidR="001B50D7" w:rsidRPr="0047509E" w:rsidRDefault="001B50D7" w:rsidP="0047509E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2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"Two Rogers don't make a right"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Gone in Sixty Seconds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Character: Memphis Raines</w:t>
            </w:r>
          </w:p>
          <w:p w:rsidR="001B50D7" w:rsidRDefault="001B50D7" w:rsidP="00E506F8">
            <w:pPr>
              <w:contextualSpacing/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3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"I know now why you cry"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Terminator 2: Judgement Day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Pr="001B50D7" w:rsidRDefault="00B94327" w:rsidP="00E506F8">
            <w:pPr>
              <w:contextualSpacing/>
              <w:rPr>
                <w:b/>
                <w:i/>
              </w:rPr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Character: The Terminator / T800 (no point for "Arnie"!)</w:t>
            </w:r>
          </w:p>
          <w:p w:rsidR="001B50D7" w:rsidRDefault="001B50D7" w:rsidP="00E506F8">
            <w:pPr>
              <w:contextualSpacing/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4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"What's the matter with you? Is this what you've become? A Hollywood finocchio who cries like a woman?"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lastRenderedPageBreak/>
              <w:t>Film: The Godfather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lastRenderedPageBreak/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lastRenderedPageBreak/>
              <w:t>Character: Don Corleone (no point for just "the Godfather"!)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lastRenderedPageBreak/>
              <w:t xml:space="preserve">5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"May I ask why you felt little Tiffany deserved to die?"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Men in Black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Pr="001B50D7" w:rsidRDefault="00B94327" w:rsidP="00E506F8">
            <w:pPr>
              <w:contextualSpacing/>
              <w:rPr>
                <w:b/>
                <w:i/>
              </w:rPr>
            </w:pPr>
          </w:p>
          <w:p w:rsidR="001B50D7" w:rsidRPr="001B50D7" w:rsidRDefault="001B50D7" w:rsidP="00E506F8">
            <w:pPr>
              <w:contextualSpacing/>
              <w:rPr>
                <w:b/>
                <w:i/>
              </w:rPr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Character: Zed / Z</w:t>
            </w:r>
          </w:p>
          <w:p w:rsidR="001B50D7" w:rsidRDefault="001B50D7" w:rsidP="00E506F8">
            <w:pPr>
              <w:contextualSpacing/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6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"Go ahead, make my day"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Sudden Impact (not "Dirty Harry" or "Dirty Harry III"!)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Pr="001B50D7" w:rsidRDefault="00B94327" w:rsidP="00E506F8">
            <w:pPr>
              <w:contextualSpacing/>
              <w:rPr>
                <w:b/>
                <w:i/>
              </w:rPr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Character: Dirty Harry / Harry Callahan</w:t>
            </w:r>
          </w:p>
          <w:p w:rsidR="001B50D7" w:rsidRDefault="001B50D7" w:rsidP="00E506F8">
            <w:pPr>
              <w:contextualSpacing/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7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"Hey Phil, if you're gonna spew, spew into this"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Wayne's World (not "Wayne's World 2"!)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  <w:p w:rsidR="001B50D7" w:rsidRDefault="001B50D7" w:rsidP="00E506F8">
            <w:pPr>
              <w:contextualSpacing/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 xml:space="preserve">Character: Garth / Garth </w:t>
            </w:r>
            <w:proofErr w:type="spellStart"/>
            <w:r w:rsidRPr="00EF285C">
              <w:rPr>
                <w:rFonts w:eastAsia="Times New Roman" w:cs="Arial"/>
                <w:b/>
                <w:i/>
                <w:lang w:eastAsia="en-GB"/>
              </w:rPr>
              <w:t>Algar</w:t>
            </w:r>
            <w:proofErr w:type="spellEnd"/>
          </w:p>
          <w:p w:rsidR="001B50D7" w:rsidRDefault="001B50D7" w:rsidP="00E506F8">
            <w:pPr>
              <w:contextualSpacing/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8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"Put the bunny back in the box"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Con Air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Character: Cameron Poe</w:t>
            </w:r>
          </w:p>
          <w:p w:rsidR="001B50D7" w:rsidRDefault="001B50D7" w:rsidP="00E506F8">
            <w:pPr>
              <w:contextualSpacing/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9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"Listen, I don't mean to be a sore loser but when it's done, if I'm dead, kill him"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Butch Cassidy &amp; The Sundance Kid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  <w:p w:rsidR="001B50D7" w:rsidRDefault="001B50D7" w:rsidP="00E506F8">
            <w:pPr>
              <w:contextualSpacing/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Character: Butch Cassidy</w:t>
            </w:r>
          </w:p>
          <w:p w:rsidR="001B50D7" w:rsidRDefault="001B50D7" w:rsidP="00E506F8">
            <w:pPr>
              <w:contextualSpacing/>
            </w:pPr>
          </w:p>
        </w:tc>
      </w:tr>
      <w:tr w:rsidR="00B94327" w:rsidTr="001B50D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  <w:r>
              <w:t xml:space="preserve">10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"That's a Smith &amp; Wesson. And you've had your six"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Film: "Dr No"</w:t>
            </w:r>
          </w:p>
          <w:p w:rsidR="00B94327" w:rsidRDefault="00B94327" w:rsidP="00E506F8">
            <w:pPr>
              <w:contextualSpacing/>
            </w:pPr>
          </w:p>
        </w:tc>
        <w:tc>
          <w:tcPr>
            <w:tcW w:w="567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  <w:p w:rsidR="001B50D7" w:rsidRDefault="001B50D7" w:rsidP="00E506F8">
            <w:pPr>
              <w:contextualSpacing/>
            </w:pP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Character: James Bond / 007</w:t>
            </w:r>
          </w:p>
          <w:p w:rsidR="001B50D7" w:rsidRDefault="001B50D7" w:rsidP="00E506F8">
            <w:pPr>
              <w:contextualSpacing/>
            </w:pPr>
          </w:p>
        </w:tc>
      </w:tr>
    </w:tbl>
    <w:p w:rsidR="00B94327" w:rsidRDefault="00B94327">
      <w:pPr>
        <w:contextualSpacing/>
      </w:pPr>
    </w:p>
    <w:p w:rsidR="00B94327" w:rsidRDefault="00B94327">
      <w:pPr>
        <w:contextualSpacing/>
      </w:pPr>
    </w:p>
    <w:p w:rsidR="00B94327" w:rsidRDefault="00B94327"/>
    <w:p w:rsidR="00B94327" w:rsidRDefault="00B94327">
      <w:pPr>
        <w:contextualSpacing/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B94327" w:rsidTr="001B50D7">
        <w:tc>
          <w:tcPr>
            <w:tcW w:w="9214" w:type="dxa"/>
            <w:gridSpan w:val="2"/>
          </w:tcPr>
          <w:p w:rsidR="00B94327" w:rsidRPr="00B94327" w:rsidRDefault="00B94327" w:rsidP="00E506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3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Connections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1B50D7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  <w:r>
              <w:t>1)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What does Wikipedia define as "..."an error, flaw, failure or fault in a computer program or system that causes it to produce an incorrect or unexpected result, or to behave in unintended way"</w:t>
            </w:r>
          </w:p>
          <w:p w:rsidR="001B50D7" w:rsidRPr="00EF285C" w:rsidRDefault="00684856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B</w:t>
            </w:r>
            <w:r w:rsidR="001B50D7" w:rsidRPr="00EF285C">
              <w:rPr>
                <w:rFonts w:eastAsia="Times New Roman" w:cs="Arial"/>
                <w:b/>
                <w:i/>
                <w:lang w:eastAsia="en-GB"/>
              </w:rPr>
              <w:t>ug / software bug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1B50D7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  <w:r>
              <w:t>2)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 xml:space="preserve">What word, which defines a specific sport, practice or skill, derives </w:t>
            </w:r>
            <w:r w:rsidR="00684856" w:rsidRPr="00EF285C">
              <w:rPr>
                <w:rFonts w:eastAsia="Times New Roman" w:cs="Arial"/>
                <w:lang w:eastAsia="en-GB"/>
              </w:rPr>
              <w:t>from</w:t>
            </w:r>
            <w:r w:rsidRPr="00EF285C">
              <w:rPr>
                <w:rFonts w:eastAsia="Times New Roman" w:cs="Arial"/>
                <w:lang w:eastAsia="en-GB"/>
              </w:rPr>
              <w:t xml:space="preserve"> the Latin word </w:t>
            </w:r>
            <w:r w:rsidRPr="00EF285C">
              <w:rPr>
                <w:rFonts w:eastAsia="Times New Roman" w:cs="Arial"/>
                <w:i/>
                <w:iCs/>
                <w:lang w:eastAsia="en-GB"/>
              </w:rPr>
              <w:t>arcus</w:t>
            </w:r>
            <w:r w:rsidRPr="00EF285C">
              <w:rPr>
                <w:rFonts w:eastAsia="Times New Roman" w:cs="Arial"/>
                <w:lang w:eastAsia="en-GB"/>
              </w:rPr>
              <w:t>?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Archer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1B50D7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  <w:r>
              <w:t>3)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Which American child star died in 2014, aged 93?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Mickey Rooney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1B50D7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  <w:r>
              <w:t>4)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Which American literary character first appeared in a work by Mark Twain in 1876?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Tom Sawyer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1B50D7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  <w:r>
              <w:t>5)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In Balmedie, Scotland, who recently pissed off local residents by building a wall around his golf course and then sent local residents the bill?</w:t>
            </w:r>
          </w:p>
          <w:p w:rsidR="001B50D7" w:rsidRPr="00EF285C" w:rsidRDefault="001B50D7" w:rsidP="001B50D7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lastRenderedPageBreak/>
              <w:t>Donald Trump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1B50D7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  <w:r>
              <w:lastRenderedPageBreak/>
              <w:t>6)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What mythical creature is half lion, half eagle?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Griffin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1B50D7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  <w:r>
              <w:t>7</w:t>
            </w:r>
            <w:r w:rsidR="00663432">
              <w:t xml:space="preserve"> - Connection</w:t>
            </w:r>
            <w:r>
              <w:t>)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Cartoon characters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Bug (Bugs Bunny)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Archer (Archer)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Mickey Rooney (Mickey Mouse)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Tom Sawyer (Tom from </w:t>
            </w:r>
            <w:r w:rsidRPr="00EF285C">
              <w:rPr>
                <w:rFonts w:eastAsia="Times New Roman" w:cs="Arial"/>
                <w:i/>
                <w:iCs/>
                <w:lang w:eastAsia="en-GB"/>
              </w:rPr>
              <w:t>Tom &amp; Jerry</w:t>
            </w:r>
            <w:r w:rsidRPr="00EF285C">
              <w:rPr>
                <w:rFonts w:eastAsia="Times New Roman" w:cs="Arial"/>
                <w:lang w:eastAsia="en-GB"/>
              </w:rPr>
              <w:t>)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Donald Trump (Donald Duck)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Griffin (Peter Griffin from </w:t>
            </w:r>
            <w:r w:rsidRPr="00EF285C">
              <w:rPr>
                <w:rFonts w:eastAsia="Times New Roman" w:cs="Arial"/>
                <w:i/>
                <w:iCs/>
                <w:lang w:eastAsia="en-GB"/>
              </w:rPr>
              <w:t>Family Guy</w:t>
            </w:r>
            <w:r w:rsidRPr="00EF285C">
              <w:rPr>
                <w:rFonts w:eastAsia="Times New Roman" w:cs="Arial"/>
                <w:lang w:eastAsia="en-GB"/>
              </w:rPr>
              <w:t>)</w:t>
            </w:r>
          </w:p>
          <w:p w:rsidR="00B94327" w:rsidRDefault="00B94327" w:rsidP="00E506F8">
            <w:pPr>
              <w:contextualSpacing/>
            </w:pPr>
          </w:p>
        </w:tc>
      </w:tr>
    </w:tbl>
    <w:p w:rsidR="00B94327" w:rsidRDefault="00B94327">
      <w:pPr>
        <w:contextualSpacing/>
      </w:pPr>
    </w:p>
    <w:p w:rsidR="00663432" w:rsidRDefault="00663432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1417"/>
        <w:gridCol w:w="1418"/>
      </w:tblGrid>
      <w:tr w:rsidR="00663432" w:rsidTr="00663432">
        <w:tc>
          <w:tcPr>
            <w:tcW w:w="8364" w:type="dxa"/>
            <w:gridSpan w:val="4"/>
          </w:tcPr>
          <w:p w:rsidR="00663432" w:rsidRDefault="00663432" w:rsidP="00E506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4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Science &amp; Technology</w:t>
            </w:r>
          </w:p>
          <w:p w:rsidR="00663432" w:rsidRDefault="00684856" w:rsidP="00684856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1 point for each</w:t>
            </w:r>
          </w:p>
          <w:p w:rsidR="00684856" w:rsidRDefault="00684856" w:rsidP="00684856">
            <w:pPr>
              <w:contextualSpacing/>
            </w:pPr>
          </w:p>
        </w:tc>
      </w:tr>
      <w:tr w:rsidR="00663432" w:rsidTr="00684856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  <w:r>
              <w:t>1)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bottom"/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 xml:space="preserve">How many moons does Mars have? </w:t>
            </w:r>
            <w:r w:rsidRPr="00EF285C">
              <w:rPr>
                <w:rFonts w:eastAsia="Times New Roman" w:cs="Arial"/>
                <w:i/>
                <w:lang w:eastAsia="en-GB"/>
              </w:rPr>
              <w:t>(1 point for correct number, 1/2 point each if you can name them)</w:t>
            </w:r>
          </w:p>
          <w:p w:rsidR="00663432" w:rsidRDefault="00663432" w:rsidP="00E506F8">
            <w:pPr>
              <w:contextualSpacing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3432" w:rsidRPr="00684856" w:rsidRDefault="00684856" w:rsidP="00E506F8">
            <w:pPr>
              <w:contextualSpacing/>
              <w:rPr>
                <w:b/>
                <w:i/>
              </w:rPr>
            </w:pPr>
            <w:proofErr w:type="spellStart"/>
            <w:r w:rsidRPr="00684856">
              <w:rPr>
                <w:b/>
                <w:i/>
              </w:rPr>
              <w:t>Phobos</w:t>
            </w:r>
            <w:proofErr w:type="spellEnd"/>
            <w:r w:rsidR="00663432" w:rsidRPr="00684856">
              <w:rPr>
                <w:b/>
                <w:i/>
              </w:rPr>
              <w:t xml:space="preserve"> </w:t>
            </w:r>
            <w:r w:rsidR="00663432" w:rsidRPr="00684856">
              <w:t>(½)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3432" w:rsidRPr="00684856" w:rsidRDefault="00684856" w:rsidP="00E506F8">
            <w:pPr>
              <w:contextualSpacing/>
              <w:rPr>
                <w:b/>
                <w:i/>
              </w:rPr>
            </w:pPr>
            <w:r w:rsidRPr="00684856">
              <w:rPr>
                <w:b/>
                <w:i/>
              </w:rPr>
              <w:t>Deimos</w:t>
            </w:r>
            <w:r w:rsidR="00663432" w:rsidRPr="00684856">
              <w:rPr>
                <w:b/>
                <w:i/>
              </w:rPr>
              <w:t xml:space="preserve"> </w:t>
            </w:r>
            <w:r w:rsidR="00663432" w:rsidRPr="00684856">
              <w:t>(½)</w:t>
            </w: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  <w:r>
              <w:t>2)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 xml:space="preserve">In what year was the </w:t>
            </w:r>
            <w:r>
              <w:rPr>
                <w:rFonts w:eastAsia="Times New Roman" w:cs="Arial"/>
                <w:lang w:eastAsia="en-GB"/>
              </w:rPr>
              <w:t xml:space="preserve">original </w:t>
            </w:r>
            <w:r w:rsidRPr="00EF285C">
              <w:rPr>
                <w:rFonts w:eastAsia="Times New Roman" w:cs="Arial"/>
                <w:lang w:eastAsia="en-GB"/>
              </w:rPr>
              <w:t>Nintendo Game Boy released?</w:t>
            </w:r>
          </w:p>
          <w:p w:rsidR="00663432" w:rsidRPr="00684856" w:rsidRDefault="00684856" w:rsidP="00E506F8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1989</w:t>
            </w:r>
          </w:p>
          <w:p w:rsidR="00684856" w:rsidRDefault="00684856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  <w:r>
              <w:t>3)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What do you call something that speeds up a chemical reaction without being consumed in the reaction?</w:t>
            </w:r>
          </w:p>
          <w:p w:rsidR="00663432" w:rsidRPr="00684856" w:rsidRDefault="00684856" w:rsidP="00E506F8">
            <w:pPr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Catalyst</w:t>
            </w:r>
          </w:p>
          <w:p w:rsidR="00684856" w:rsidRDefault="00684856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  <w:r>
              <w:t>4)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The first proper clinical trial was conducted by James Lind in 1747 to investigate which disease?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Scurvy</w:t>
            </w:r>
          </w:p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  <w:r>
              <w:t>5)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What percentage of the air is Nitrogen? (1% either way)</w:t>
            </w:r>
          </w:p>
          <w:p w:rsidR="00663432" w:rsidRDefault="00684856" w:rsidP="00E506F8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78%</w:t>
            </w:r>
          </w:p>
          <w:p w:rsidR="00684856" w:rsidRPr="00684856" w:rsidRDefault="00684856" w:rsidP="00E506F8">
            <w:pPr>
              <w:contextualSpacing/>
              <w:rPr>
                <w:b/>
                <w:i/>
              </w:rPr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  <w:r>
              <w:t>6)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What year did Apple's </w:t>
            </w:r>
            <w:r w:rsidRPr="00EF285C">
              <w:rPr>
                <w:rFonts w:eastAsia="Times New Roman" w:cs="Arial"/>
                <w:i/>
                <w:iCs/>
                <w:lang w:eastAsia="en-GB"/>
              </w:rPr>
              <w:t>App Store</w:t>
            </w:r>
            <w:r w:rsidRPr="00EF285C">
              <w:rPr>
                <w:rFonts w:eastAsia="Times New Roman" w:cs="Arial"/>
                <w:lang w:eastAsia="en-GB"/>
              </w:rPr>
              <w:t> debut?</w:t>
            </w:r>
          </w:p>
          <w:p w:rsidR="00663432" w:rsidRDefault="00684856" w:rsidP="00E506F8">
            <w:pPr>
              <w:contextualSpacing/>
            </w:pPr>
            <w:r>
              <w:rPr>
                <w:b/>
                <w:i/>
              </w:rPr>
              <w:t>2008</w:t>
            </w:r>
          </w:p>
          <w:p w:rsidR="00684856" w:rsidRPr="00684856" w:rsidRDefault="00684856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  <w:r>
              <w:t>7)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 xml:space="preserve">What did newspaper editor Christopher Latham Sholes patent in 1876 that still helps millions </w:t>
            </w:r>
            <w:r>
              <w:rPr>
                <w:rFonts w:eastAsia="Times New Roman" w:cs="Arial"/>
                <w:lang w:eastAsia="en-GB"/>
              </w:rPr>
              <w:t>upon</w:t>
            </w:r>
            <w:r w:rsidRPr="00EF285C">
              <w:rPr>
                <w:rFonts w:eastAsia="Times New Roman" w:cs="Arial"/>
                <w:lang w:eastAsia="en-GB"/>
              </w:rPr>
              <w:t xml:space="preserve"> millions of people around the world communicate today?</w:t>
            </w:r>
          </w:p>
          <w:p w:rsidR="00684856" w:rsidRPr="00EF285C" w:rsidRDefault="00684856" w:rsidP="00684856">
            <w:pPr>
              <w:spacing w:after="150"/>
              <w:contextualSpacing/>
              <w:rPr>
                <w:rFonts w:eastAsia="Times New Roman" w:cs="Arial"/>
                <w:b/>
                <w:i/>
                <w:lang w:eastAsia="en-GB"/>
              </w:rPr>
            </w:pPr>
            <w:r w:rsidRPr="00EF285C">
              <w:rPr>
                <w:rFonts w:eastAsia="Times New Roman" w:cs="Arial"/>
                <w:b/>
                <w:i/>
                <w:lang w:eastAsia="en-GB"/>
              </w:rPr>
              <w:t>QWERTY keyboard layout</w:t>
            </w:r>
          </w:p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  <w:r>
              <w:t>8)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84856" w:rsidP="00E506F8">
            <w:pPr>
              <w:contextualSpacing/>
              <w:rPr>
                <w:rFonts w:eastAsia="Times New Roman" w:cs="Arial"/>
                <w:lang w:eastAsia="en-GB"/>
              </w:rPr>
            </w:pPr>
            <w:r w:rsidRPr="00EF285C">
              <w:rPr>
                <w:rFonts w:eastAsia="Times New Roman" w:cs="Arial"/>
                <w:lang w:eastAsia="en-GB"/>
              </w:rPr>
              <w:t>What do you call those little metal or plastic bits at the end of a shoelace?</w:t>
            </w:r>
          </w:p>
          <w:p w:rsidR="00684856" w:rsidRDefault="00684856" w:rsidP="00E506F8">
            <w:pPr>
              <w:contextualSpacing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i/>
                <w:lang w:eastAsia="en-GB"/>
              </w:rPr>
              <w:t>An aglet</w:t>
            </w:r>
          </w:p>
          <w:p w:rsidR="00684856" w:rsidRPr="00684856" w:rsidRDefault="00684856" w:rsidP="00E506F8">
            <w:pPr>
              <w:contextualSpacing/>
            </w:pPr>
          </w:p>
        </w:tc>
      </w:tr>
    </w:tbl>
    <w:p w:rsidR="00663432" w:rsidRDefault="00663432">
      <w:pPr>
        <w:contextualSpacing/>
      </w:pPr>
    </w:p>
    <w:p w:rsidR="007D08A2" w:rsidRDefault="007D08A2">
      <w:r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94"/>
      </w:tblGrid>
      <w:tr w:rsidR="007D08A2" w:rsidTr="007D08A2">
        <w:tc>
          <w:tcPr>
            <w:tcW w:w="9356" w:type="dxa"/>
            <w:gridSpan w:val="2"/>
          </w:tcPr>
          <w:p w:rsidR="007D08A2" w:rsidRPr="00B94327" w:rsidRDefault="007D08A2" w:rsidP="000771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Round 5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History</w:t>
            </w:r>
          </w:p>
          <w:p w:rsidR="007D08A2" w:rsidRDefault="007D08A2" w:rsidP="00077150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1)</w:t>
            </w:r>
          </w:p>
        </w:tc>
        <w:tc>
          <w:tcPr>
            <w:tcW w:w="8794" w:type="dxa"/>
            <w:tcBorders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James Earl Ray was responsible for who's death in 1968?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Martin Luther King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2)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Which major British newspaper closed down for almost a year in 1978?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The Times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3)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 xml:space="preserve">What were Benjy and </w:t>
            </w:r>
            <w:proofErr w:type="spellStart"/>
            <w:r>
              <w:t>Laska</w:t>
            </w:r>
            <w:proofErr w:type="spellEnd"/>
            <w:r>
              <w:t>, which were sent into space in 1958?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Mice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4)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Who was the biggest selling female artist in America in the 1990s?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Mariah Carey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5)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In 1964, which was the 1st pirate radio station to start broadcasting in Britain?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Radio Caroline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6)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Which cathedral was badly damaged by lightning in July 1984?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York Minster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7)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In which harbour did an explosion take pl</w:t>
            </w:r>
            <w:r>
              <w:t xml:space="preserve">ace aboard the Greenpeace ship </w:t>
            </w:r>
            <w:r w:rsidRPr="007D08A2">
              <w:rPr>
                <w:i/>
              </w:rPr>
              <w:t>Rainbow Warrior</w:t>
            </w:r>
            <w:r>
              <w:t xml:space="preserve"> in 1985?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Auckland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8)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What year was the Arab Israeli six-day war?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1967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9)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Which coin was introduced in Britain in October 1969?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50 pence piece</w:t>
            </w:r>
          </w:p>
          <w:p w:rsidR="007D08A2" w:rsidRDefault="007D08A2" w:rsidP="007D08A2">
            <w:pPr>
              <w:contextualSpacing/>
            </w:pPr>
          </w:p>
        </w:tc>
      </w:tr>
      <w:tr w:rsidR="007D08A2" w:rsidTr="007D08A2">
        <w:tc>
          <w:tcPr>
            <w:tcW w:w="562" w:type="dxa"/>
          </w:tcPr>
          <w:p w:rsidR="007D08A2" w:rsidRDefault="007D08A2" w:rsidP="00077150">
            <w:pPr>
              <w:contextualSpacing/>
              <w:jc w:val="right"/>
            </w:pPr>
            <w:r>
              <w:t>10)</w:t>
            </w:r>
          </w:p>
        </w:tc>
        <w:tc>
          <w:tcPr>
            <w:tcW w:w="8794" w:type="dxa"/>
            <w:tcBorders>
              <w:top w:val="single" w:sz="4" w:space="0" w:color="auto"/>
              <w:bottom w:val="single" w:sz="4" w:space="0" w:color="auto"/>
            </w:tcBorders>
          </w:tcPr>
          <w:p w:rsidR="007D08A2" w:rsidRDefault="007D08A2" w:rsidP="007D08A2">
            <w:pPr>
              <w:contextualSpacing/>
            </w:pPr>
            <w:r>
              <w:t>Why was Louise Brown famous in 1978?</w:t>
            </w:r>
          </w:p>
          <w:p w:rsidR="007D08A2" w:rsidRPr="007D08A2" w:rsidRDefault="007D08A2" w:rsidP="007D08A2">
            <w:pPr>
              <w:contextualSpacing/>
              <w:rPr>
                <w:b/>
                <w:i/>
              </w:rPr>
            </w:pPr>
            <w:r w:rsidRPr="007D08A2">
              <w:rPr>
                <w:b/>
                <w:i/>
              </w:rPr>
              <w:t>She was the first test-tube baby</w:t>
            </w:r>
          </w:p>
          <w:p w:rsidR="007D08A2" w:rsidRDefault="007D08A2" w:rsidP="007D08A2">
            <w:pPr>
              <w:contextualSpacing/>
            </w:pPr>
          </w:p>
        </w:tc>
      </w:tr>
    </w:tbl>
    <w:p w:rsidR="00C9468B" w:rsidRDefault="00C9468B">
      <w:pPr>
        <w:contextualSpacing/>
      </w:pPr>
    </w:p>
    <w:p w:rsidR="00C9468B" w:rsidRDefault="00C9468B">
      <w:r>
        <w:br w:type="page"/>
      </w:r>
    </w:p>
    <w:p w:rsidR="00C9468B" w:rsidRDefault="00C9468B" w:rsidP="00C9468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Name the Famous Person</w:t>
      </w:r>
    </w:p>
    <w:p w:rsidR="00C9468B" w:rsidRDefault="00C9468B" w:rsidP="00C9468B">
      <w:pPr>
        <w:contextualSpacing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001"/>
        <w:gridCol w:w="2411"/>
        <w:gridCol w:w="2211"/>
      </w:tblGrid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</w:pPr>
            <w:r>
              <w:t>1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</w:pPr>
            <w:r>
              <w:t>2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</w:pPr>
            <w:r>
              <w:t>3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</w:pPr>
            <w:r>
              <w:t>4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7289246" wp14:editId="3A803D4E">
                  <wp:extent cx="1044185" cy="1281437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 Mowla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91" cy="128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BCA3D0" wp14:editId="33E55188">
                  <wp:extent cx="1256563" cy="1460843"/>
                  <wp:effectExtent l="0" t="0" r="127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ie Curi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912" cy="146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F75A89E" wp14:editId="5FD2A9E9">
                  <wp:extent cx="1663619" cy="777845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ilyn Monro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73" cy="78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FCD3ADE" wp14:editId="6F582DB6">
                  <wp:extent cx="1384300" cy="12573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int Eastwoo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Mo Mowlam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Marie Curie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Marilyn Monroe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Clint Eastwood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6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7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8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DEA1DE" wp14:editId="0BF49A24">
                  <wp:extent cx="1511300" cy="711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F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CA1E69" wp14:editId="01FD78FE">
                  <wp:extent cx="985193" cy="1188027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lenn Clos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57" cy="119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174964" wp14:editId="3C67661C">
                  <wp:extent cx="812800" cy="12827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vid Tennan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C5166A" wp14:editId="54F9BCF8">
                  <wp:extent cx="1315556" cy="124739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ylvester Stallon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50" cy="125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John F Kennedy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Glenn Close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David Tennant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Sylvester Stallone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9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10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11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12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D3557B" wp14:editId="45830BED">
                  <wp:extent cx="1651819" cy="586627"/>
                  <wp:effectExtent l="0" t="0" r="571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trick Stew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0" cy="59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F6D5E6F" wp14:editId="31CCB246">
                  <wp:extent cx="1197569" cy="1900334"/>
                  <wp:effectExtent l="0" t="0" r="317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ryl Streep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550" cy="191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DFFB21" wp14:editId="6FB1D057">
                  <wp:extent cx="991092" cy="18862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 Gag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88" cy="189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929205" wp14:editId="78F87965">
                  <wp:extent cx="1345053" cy="904637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arlett Johansso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41" cy="91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Patrick Stewart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Meryl Streep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Lady Gaga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Scalrett Johansson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13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14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15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16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55FEA4" wp14:editId="5116C998">
                  <wp:extent cx="435864" cy="60960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handi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40BB56" wp14:editId="385FBA65">
                  <wp:extent cx="1228725" cy="10858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nald Trump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7E7AC0" wp14:editId="4E37EB38">
                  <wp:extent cx="1557429" cy="567064"/>
                  <wp:effectExtent l="0" t="0" r="508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ugh Jackma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49" cy="56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247AA85" wp14:editId="22658EBA">
                  <wp:extent cx="1343025" cy="7048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lbert Einstein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Mahatma Gandhi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Donald Trump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Hugh Jackan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Albert Einstein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17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18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19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20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214A51" wp14:editId="712CC99C">
                  <wp:extent cx="800100" cy="12096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James Earl Jone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3F4AC0" wp14:editId="3D2382F0">
                  <wp:extent cx="1343025" cy="9334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ill Smith Fresh Prince of Bel Air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630D34" wp14:editId="70FE3976">
                  <wp:extent cx="1409700" cy="9525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atherine Tat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EF5F33" wp14:editId="712400C4">
                  <wp:extent cx="1511300" cy="1130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ommy Lee Jones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James Earl Jones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Will Smith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Katherine Tate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Tommy Lee Jones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21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22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23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24</w:t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3E45DC" wp14:editId="290AB6B4">
                  <wp:extent cx="831809" cy="1698276"/>
                  <wp:effectExtent l="0" t="0" r="698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nne Robinson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027" cy="172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0FF08F" wp14:editId="4D8C5745">
                  <wp:extent cx="838200" cy="127000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garet Thatcher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:rsidR="00C9468B" w:rsidRDefault="00077FAC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object w:dxaOrig="1275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00.5pt" o:ole="">
                  <v:imagedata r:id="rId28" o:title=""/>
                </v:shape>
                <o:OLEObject Type="Embed" ProgID="PBrush" ShapeID="_x0000_i1025" DrawAspect="Content" ObjectID="_1550316677" r:id="rId29"/>
              </w:object>
            </w:r>
            <w:bookmarkStart w:id="0" w:name="_GoBack"/>
            <w:bookmarkEnd w:id="0"/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9F6A8C" wp14:editId="05C74279">
                  <wp:extent cx="548640" cy="941832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Katharine Hepburn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94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68B" w:rsidTr="00E506F8"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Anne Robinson</w:t>
            </w:r>
          </w:p>
        </w:tc>
        <w:tc>
          <w:tcPr>
            <w:tcW w:w="2548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Margaret Thatcher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Charlie Chaplain</w:t>
            </w:r>
          </w:p>
        </w:tc>
        <w:tc>
          <w:tcPr>
            <w:tcW w:w="2549" w:type="dxa"/>
          </w:tcPr>
          <w:p w:rsidR="00C9468B" w:rsidRDefault="00C9468B" w:rsidP="00E506F8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Katharine Hepburn</w:t>
            </w:r>
          </w:p>
        </w:tc>
      </w:tr>
    </w:tbl>
    <w:p w:rsidR="00C9468B" w:rsidRPr="006252E3" w:rsidRDefault="00C9468B" w:rsidP="00C9468B">
      <w:pPr>
        <w:contextualSpacing/>
        <w:jc w:val="center"/>
      </w:pPr>
    </w:p>
    <w:p w:rsidR="00C9468B" w:rsidRDefault="00C9468B">
      <w:pPr>
        <w:contextualSpacing/>
      </w:pPr>
    </w:p>
    <w:sectPr w:rsidR="00C9468B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77A" w:rsidRDefault="0022377A" w:rsidP="00770C71">
      <w:pPr>
        <w:spacing w:after="0" w:line="240" w:lineRule="auto"/>
      </w:pPr>
      <w:r>
        <w:separator/>
      </w:r>
    </w:p>
  </w:endnote>
  <w:endnote w:type="continuationSeparator" w:id="0">
    <w:p w:rsidR="0022377A" w:rsidRDefault="0022377A" w:rsidP="0077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77A" w:rsidRDefault="0022377A" w:rsidP="00770C71">
      <w:pPr>
        <w:spacing w:after="0" w:line="240" w:lineRule="auto"/>
      </w:pPr>
      <w:r>
        <w:separator/>
      </w:r>
    </w:p>
  </w:footnote>
  <w:footnote w:type="continuationSeparator" w:id="0">
    <w:p w:rsidR="0022377A" w:rsidRDefault="0022377A" w:rsidP="0077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71" w:rsidRPr="00770C71" w:rsidRDefault="0047509E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ANSWERS</w:t>
    </w:r>
  </w:p>
  <w:p w:rsidR="00770C71" w:rsidRDefault="00770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71"/>
    <w:rsid w:val="0007252F"/>
    <w:rsid w:val="00077FAC"/>
    <w:rsid w:val="001B50D7"/>
    <w:rsid w:val="0022377A"/>
    <w:rsid w:val="00315BFB"/>
    <w:rsid w:val="0047509E"/>
    <w:rsid w:val="004D6AA2"/>
    <w:rsid w:val="00663432"/>
    <w:rsid w:val="00684856"/>
    <w:rsid w:val="00770C71"/>
    <w:rsid w:val="007D08A2"/>
    <w:rsid w:val="00B94327"/>
    <w:rsid w:val="00C9468B"/>
    <w:rsid w:val="00E77E28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FFB8"/>
  <w15:chartTrackingRefBased/>
  <w15:docId w15:val="{2FC8B36F-ED9B-463B-86C9-148B3AA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71"/>
  </w:style>
  <w:style w:type="paragraph" w:styleId="Footer">
    <w:name w:val="footer"/>
    <w:basedOn w:val="Normal"/>
    <w:link w:val="FooterChar"/>
    <w:uiPriority w:val="99"/>
    <w:unhideWhenUsed/>
    <w:rsid w:val="0077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71"/>
  </w:style>
  <w:style w:type="table" w:styleId="TableGrid">
    <w:name w:val="Table Grid"/>
    <w:basedOn w:val="TableNormal"/>
    <w:uiPriority w:val="39"/>
    <w:rsid w:val="00B9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pn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5</cp:revision>
  <dcterms:created xsi:type="dcterms:W3CDTF">2017-03-06T13:31:00Z</dcterms:created>
  <dcterms:modified xsi:type="dcterms:W3CDTF">2017-03-06T14:45:00Z</dcterms:modified>
</cp:coreProperties>
</file>