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9"/>
      </w:tblGrid>
      <w:tr w:rsidR="00B94327" w:rsidTr="0047509E">
        <w:tc>
          <w:tcPr>
            <w:tcW w:w="8931" w:type="dxa"/>
            <w:gridSpan w:val="2"/>
          </w:tcPr>
          <w:p w:rsidR="00B94327" w:rsidRDefault="00B94327">
            <w:pPr>
              <w:contextualSpacing/>
              <w:rPr>
                <w:b/>
                <w:sz w:val="24"/>
                <w:szCs w:val="24"/>
              </w:rPr>
            </w:pPr>
            <w:r w:rsidRPr="00B94327">
              <w:rPr>
                <w:b/>
                <w:sz w:val="24"/>
                <w:szCs w:val="24"/>
              </w:rPr>
              <w:t>Round 1 – General Knowledge</w:t>
            </w:r>
          </w:p>
          <w:p w:rsidR="00B94327" w:rsidRDefault="00B94327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1)</w:t>
            </w:r>
          </w:p>
        </w:tc>
        <w:tc>
          <w:tcPr>
            <w:tcW w:w="8369" w:type="dxa"/>
            <w:tcBorders>
              <w:bottom w:val="single" w:sz="4" w:space="0" w:color="auto"/>
            </w:tcBorders>
          </w:tcPr>
          <w:p w:rsidR="0047509E" w:rsidRPr="00EF285C" w:rsidRDefault="00CB2E5F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Cs/>
                <w:lang w:eastAsia="en-GB"/>
              </w:rPr>
              <w:t>What are the only two mammals that lay eggs?</w:t>
            </w:r>
          </w:p>
          <w:p w:rsidR="0047509E" w:rsidRPr="00CB2E5F" w:rsidRDefault="00CB2E5F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>
              <w:rPr>
                <w:rFonts w:eastAsia="Times New Roman" w:cs="Arial"/>
                <w:b/>
                <w:i/>
                <w:iCs/>
                <w:lang w:eastAsia="en-GB"/>
              </w:rPr>
              <w:t xml:space="preserve">Duck-billed platypus </w:t>
            </w:r>
            <w:r>
              <w:rPr>
                <w:rFonts w:eastAsia="Times New Roman" w:cs="Arial"/>
                <w:i/>
                <w:iCs/>
                <w:lang w:eastAsia="en-GB"/>
              </w:rPr>
              <w:t xml:space="preserve">and </w:t>
            </w:r>
            <w:r>
              <w:rPr>
                <w:rFonts w:eastAsia="Times New Roman" w:cs="Arial"/>
                <w:b/>
                <w:i/>
                <w:iCs/>
                <w:lang w:eastAsia="en-GB"/>
              </w:rPr>
              <w:t>echidna / spiney anteater</w:t>
            </w:r>
          </w:p>
          <w:p w:rsidR="00B94327" w:rsidRDefault="00B94327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2)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CB2E5F">
            <w:pPr>
              <w:contextualSpacing/>
            </w:pPr>
            <w:r>
              <w:t>In what year did the first space shuttle launch take place? (bonus point if you name the shuttle)</w:t>
            </w:r>
          </w:p>
          <w:p w:rsidR="00CB2E5F" w:rsidRDefault="00CB2E5F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1981, Columbia</w:t>
            </w:r>
          </w:p>
          <w:p w:rsidR="00CB2E5F" w:rsidRPr="00CB2E5F" w:rsidRDefault="00CB2E5F">
            <w:pPr>
              <w:contextualSpacing/>
              <w:rPr>
                <w:b/>
                <w:i/>
              </w:rPr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3)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65710B">
            <w:pPr>
              <w:contextualSpacing/>
            </w:pPr>
            <w:r>
              <w:t>Where is Sir Isaac Newton buried?</w:t>
            </w:r>
          </w:p>
          <w:p w:rsidR="0065710B" w:rsidRDefault="0065710B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Westminster Abbey</w:t>
            </w:r>
          </w:p>
          <w:p w:rsidR="0065710B" w:rsidRPr="0065710B" w:rsidRDefault="0065710B">
            <w:pPr>
              <w:contextualSpacing/>
              <w:rPr>
                <w:b/>
                <w:i/>
              </w:rPr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4)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F85D5B">
            <w:pPr>
              <w:contextualSpacing/>
            </w:pPr>
            <w:r>
              <w:t>What year were the first Academy Awards, AKA the Oscars?</w:t>
            </w:r>
          </w:p>
          <w:p w:rsidR="00F85D5B" w:rsidRDefault="00F85D5B">
            <w:pPr>
              <w:contextualSpacing/>
            </w:pPr>
            <w:r>
              <w:rPr>
                <w:b/>
                <w:i/>
              </w:rPr>
              <w:t>1929</w:t>
            </w:r>
          </w:p>
          <w:p w:rsidR="00F85D5B" w:rsidRPr="00F85D5B" w:rsidRDefault="00F85D5B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5)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F85D5B">
            <w:pPr>
              <w:contextualSpacing/>
            </w:pPr>
            <w:r>
              <w:t>Which hilarious and offensive party game released in 2011 was initially funded by a Kickstarter campaign?</w:t>
            </w:r>
          </w:p>
          <w:p w:rsidR="00F85D5B" w:rsidRDefault="00F85D5B">
            <w:pPr>
              <w:contextualSpacing/>
            </w:pPr>
            <w:r>
              <w:rPr>
                <w:b/>
                <w:i/>
              </w:rPr>
              <w:t>Cards Against Humanity</w:t>
            </w:r>
          </w:p>
          <w:p w:rsidR="00F85D5B" w:rsidRPr="00F85D5B" w:rsidRDefault="00F85D5B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6)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F85D5B">
            <w:pPr>
              <w:contextualSpacing/>
            </w:pPr>
            <w:r>
              <w:t>What is unusual about Moore County, Tennessee, where the Jack Daniel’s distillery is located?</w:t>
            </w:r>
          </w:p>
          <w:p w:rsidR="00F85D5B" w:rsidRDefault="00F85D5B">
            <w:pPr>
              <w:contextualSpacing/>
            </w:pPr>
            <w:r>
              <w:rPr>
                <w:b/>
                <w:i/>
              </w:rPr>
              <w:t xml:space="preserve">It’s a dry county, so you can’t buy </w:t>
            </w:r>
            <w:r w:rsidR="007D5F76">
              <w:rPr>
                <w:b/>
                <w:i/>
              </w:rPr>
              <w:t>Jack Daniel’s there (but you can distil it!)</w:t>
            </w:r>
          </w:p>
          <w:p w:rsidR="00F85D5B" w:rsidRPr="00F85D5B" w:rsidRDefault="00F85D5B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7)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7D5F76">
            <w:pPr>
              <w:contextualSpacing/>
            </w:pPr>
            <w:r>
              <w:t xml:space="preserve">How many Baldwin brothers are there? (1 point for </w:t>
            </w:r>
            <w:r w:rsidR="006626C8">
              <w:t xml:space="preserve">correct number, ½ </w:t>
            </w:r>
            <w:r w:rsidR="002A6490">
              <w:t>extra for each correct name</w:t>
            </w:r>
            <w:r>
              <w:t>)</w:t>
            </w:r>
          </w:p>
          <w:p w:rsidR="007D5F76" w:rsidRDefault="007D5F76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4: Alec, Daniel, William and Stephen</w:t>
            </w:r>
          </w:p>
          <w:p w:rsidR="007D5F76" w:rsidRPr="007D5F76" w:rsidRDefault="007D5F76">
            <w:pPr>
              <w:contextualSpacing/>
              <w:rPr>
                <w:b/>
                <w:i/>
              </w:rPr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8)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7D5F76">
            <w:pPr>
              <w:contextualSpacing/>
            </w:pPr>
            <w:r>
              <w:t xml:space="preserve">If you are a </w:t>
            </w:r>
            <w:r>
              <w:rPr>
                <w:i/>
              </w:rPr>
              <w:t>speleogist</w:t>
            </w:r>
            <w:r>
              <w:t>, what do you study?</w:t>
            </w:r>
          </w:p>
          <w:p w:rsidR="007D5F76" w:rsidRDefault="007D5F76">
            <w:pPr>
              <w:contextualSpacing/>
            </w:pPr>
            <w:r>
              <w:rPr>
                <w:b/>
                <w:i/>
              </w:rPr>
              <w:t>Caves</w:t>
            </w:r>
          </w:p>
          <w:p w:rsidR="007D5F76" w:rsidRPr="007D5F76" w:rsidRDefault="007D5F76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9)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2A6490">
            <w:pPr>
              <w:contextualSpacing/>
            </w:pPr>
            <w:r>
              <w:t>Which of the 12 zodiac symbols typically depicts the twins Castor and Pollux?</w:t>
            </w:r>
          </w:p>
          <w:p w:rsidR="002A6490" w:rsidRDefault="002A6490">
            <w:pPr>
              <w:contextualSpacing/>
            </w:pPr>
            <w:r>
              <w:rPr>
                <w:b/>
                <w:i/>
              </w:rPr>
              <w:t>Gemini</w:t>
            </w:r>
          </w:p>
          <w:p w:rsidR="002A6490" w:rsidRPr="002A6490" w:rsidRDefault="002A6490">
            <w:pPr>
              <w:contextualSpacing/>
            </w:pPr>
          </w:p>
        </w:tc>
      </w:tr>
      <w:tr w:rsidR="002A6490" w:rsidTr="0047509E">
        <w:tc>
          <w:tcPr>
            <w:tcW w:w="562" w:type="dxa"/>
          </w:tcPr>
          <w:p w:rsidR="002A6490" w:rsidRDefault="002A6490" w:rsidP="00B94327">
            <w:pPr>
              <w:contextualSpacing/>
              <w:jc w:val="right"/>
            </w:pPr>
            <w:r>
              <w:t>10)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2A6490" w:rsidRDefault="002A6490">
            <w:pPr>
              <w:contextualSpacing/>
            </w:pPr>
            <w:r>
              <w:t>Who is the world’s richest person?</w:t>
            </w:r>
          </w:p>
          <w:p w:rsidR="002A6490" w:rsidRDefault="002A6490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Bill Gates - $85.6 billion</w:t>
            </w:r>
          </w:p>
          <w:p w:rsidR="002A6490" w:rsidRPr="002A6490" w:rsidRDefault="002A6490">
            <w:pPr>
              <w:contextualSpacing/>
            </w:pPr>
          </w:p>
        </w:tc>
      </w:tr>
    </w:tbl>
    <w:p w:rsidR="00770C71" w:rsidRDefault="00770C71">
      <w:pPr>
        <w:contextualSpacing/>
      </w:pPr>
    </w:p>
    <w:p w:rsidR="00B94327" w:rsidRDefault="00B94327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9"/>
      </w:tblGrid>
      <w:tr w:rsidR="00C71DDA" w:rsidTr="003C2CC5">
        <w:tc>
          <w:tcPr>
            <w:tcW w:w="8931" w:type="dxa"/>
            <w:gridSpan w:val="2"/>
          </w:tcPr>
          <w:p w:rsidR="00C71DDA" w:rsidRDefault="00C71DDA" w:rsidP="003C2CC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2</w:t>
            </w:r>
            <w:r w:rsidRPr="00B94327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Sport</w:t>
            </w:r>
          </w:p>
          <w:p w:rsidR="00C71DDA" w:rsidRDefault="00C71DDA" w:rsidP="00C71DDA">
            <w:pPr>
              <w:contextualSpacing/>
            </w:pPr>
          </w:p>
        </w:tc>
      </w:tr>
      <w:tr w:rsidR="00C71DDA" w:rsidTr="003C2CC5">
        <w:tc>
          <w:tcPr>
            <w:tcW w:w="562" w:type="dxa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1)</w:t>
            </w:r>
          </w:p>
        </w:tc>
        <w:tc>
          <w:tcPr>
            <w:tcW w:w="8369" w:type="dxa"/>
            <w:tcBorders>
              <w:bottom w:val="single" w:sz="4" w:space="0" w:color="auto"/>
            </w:tcBorders>
          </w:tcPr>
          <w:p w:rsidR="00C71DDA" w:rsidRPr="00C71DDA" w:rsidRDefault="00C71DDA" w:rsidP="00C71DDA">
            <w:pPr>
              <w:rPr>
                <w:rFonts w:eastAsia="Times New Roman" w:cs="Arial"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color w:val="222222"/>
                <w:lang w:eastAsia="en-GB"/>
              </w:rPr>
              <w:t>In 1996, which English footballer transferred from Blackburn Rovers to Newcastle United and set a new world record for the highest transfer price of £15 million?</w:t>
            </w:r>
          </w:p>
          <w:p w:rsidR="00C71DDA" w:rsidRPr="00C71DDA" w:rsidRDefault="00C71DDA" w:rsidP="003C2CC5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C71DDA">
              <w:rPr>
                <w:rFonts w:eastAsia="Times New Roman" w:cs="Arial"/>
                <w:b/>
                <w:i/>
                <w:iCs/>
                <w:lang w:eastAsia="en-GB"/>
              </w:rPr>
              <w:t>Alan Shearer</w:t>
            </w:r>
          </w:p>
          <w:p w:rsidR="00C71DDA" w:rsidRPr="00C71DDA" w:rsidRDefault="00C71DDA" w:rsidP="003C2CC5">
            <w:pPr>
              <w:contextualSpacing/>
            </w:pPr>
          </w:p>
        </w:tc>
      </w:tr>
      <w:tr w:rsidR="00C71DDA" w:rsidTr="003C2CC5">
        <w:tc>
          <w:tcPr>
            <w:tcW w:w="562" w:type="dxa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2)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Pr="00C71DDA" w:rsidRDefault="00C71DDA" w:rsidP="00C71DDA">
            <w:pPr>
              <w:rPr>
                <w:rFonts w:eastAsia="Times New Roman" w:cs="Arial"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color w:val="222222"/>
                <w:lang w:eastAsia="en-GB"/>
              </w:rPr>
              <w:t>Who was the first cricketer to hit a six off the very first ball of a test match?</w:t>
            </w:r>
          </w:p>
          <w:p w:rsidR="00C71DDA" w:rsidRPr="00C71DDA" w:rsidRDefault="00C71DDA" w:rsidP="00C71DDA">
            <w:pPr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b/>
                <w:i/>
                <w:color w:val="222222"/>
                <w:lang w:eastAsia="en-GB"/>
              </w:rPr>
              <w:t>Chris Gayle from Jamaica</w:t>
            </w:r>
          </w:p>
          <w:p w:rsidR="00C71DDA" w:rsidRPr="00C71DDA" w:rsidRDefault="00C71DDA" w:rsidP="003C2CC5">
            <w:pPr>
              <w:contextualSpacing/>
            </w:pPr>
          </w:p>
        </w:tc>
      </w:tr>
      <w:tr w:rsidR="00C71DDA" w:rsidTr="003C2CC5">
        <w:tc>
          <w:tcPr>
            <w:tcW w:w="562" w:type="dxa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3)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Pr="00C71DDA" w:rsidRDefault="00C71DDA" w:rsidP="00C71DDA">
            <w:pPr>
              <w:rPr>
                <w:rFonts w:eastAsia="Times New Roman" w:cs="Arial"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color w:val="222222"/>
                <w:lang w:eastAsia="en-GB"/>
              </w:rPr>
              <w:t xml:space="preserve">Who did Italy defeat in their very first game </w:t>
            </w:r>
            <w:r>
              <w:rPr>
                <w:rFonts w:eastAsia="Times New Roman" w:cs="Arial"/>
                <w:color w:val="222222"/>
                <w:lang w:eastAsia="en-GB"/>
              </w:rPr>
              <w:t>as a member of</w:t>
            </w:r>
            <w:r w:rsidRPr="00C71DDA">
              <w:rPr>
                <w:rFonts w:eastAsia="Times New Roman" w:cs="Arial"/>
                <w:color w:val="222222"/>
                <w:lang w:eastAsia="en-GB"/>
              </w:rPr>
              <w:t xml:space="preserve"> the Six Nations tournament</w:t>
            </w:r>
            <w:r>
              <w:rPr>
                <w:rFonts w:eastAsia="Times New Roman" w:cs="Arial"/>
                <w:color w:val="222222"/>
                <w:lang w:eastAsia="en-GB"/>
              </w:rPr>
              <w:t>,</w:t>
            </w:r>
            <w:r w:rsidRPr="00C71DDA">
              <w:rPr>
                <w:rFonts w:eastAsia="Times New Roman" w:cs="Arial"/>
                <w:color w:val="222222"/>
                <w:lang w:eastAsia="en-GB"/>
              </w:rPr>
              <w:t xml:space="preserve"> in 2000?</w:t>
            </w:r>
          </w:p>
          <w:p w:rsidR="00C71DDA" w:rsidRPr="00C71DDA" w:rsidRDefault="00C71DDA" w:rsidP="00C71DDA">
            <w:pPr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b/>
                <w:i/>
                <w:color w:val="222222"/>
                <w:lang w:eastAsia="en-GB"/>
              </w:rPr>
              <w:t>Scotland, 34-20</w:t>
            </w:r>
          </w:p>
          <w:p w:rsidR="00C71DDA" w:rsidRPr="00C71DDA" w:rsidRDefault="00C71DDA" w:rsidP="003C2CC5">
            <w:pPr>
              <w:contextualSpacing/>
            </w:pPr>
          </w:p>
        </w:tc>
      </w:tr>
      <w:tr w:rsidR="00C71DDA" w:rsidTr="003C2CC5">
        <w:tc>
          <w:tcPr>
            <w:tcW w:w="562" w:type="dxa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4)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Pr="00C71DDA" w:rsidRDefault="00C71DDA" w:rsidP="00C71DDA">
            <w:pPr>
              <w:rPr>
                <w:rFonts w:eastAsia="Times New Roman" w:cs="Arial"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color w:val="222222"/>
                <w:lang w:eastAsia="en-GB"/>
              </w:rPr>
              <w:t>In golf, what is the maximum amount of time allowed to look for a lost ball?</w:t>
            </w:r>
          </w:p>
          <w:p w:rsidR="00C71DDA" w:rsidRPr="00C71DDA" w:rsidRDefault="00C71DDA" w:rsidP="003C2CC5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C71DDA">
              <w:rPr>
                <w:rFonts w:eastAsia="Times New Roman" w:cs="Arial"/>
                <w:b/>
                <w:i/>
                <w:iCs/>
                <w:lang w:eastAsia="en-GB"/>
              </w:rPr>
              <w:t>5 minutes</w:t>
            </w:r>
          </w:p>
          <w:p w:rsidR="00C71DDA" w:rsidRPr="00C71DDA" w:rsidRDefault="00C71DDA" w:rsidP="003C2CC5">
            <w:pPr>
              <w:contextualSpacing/>
            </w:pPr>
          </w:p>
        </w:tc>
      </w:tr>
      <w:tr w:rsidR="00C71DDA" w:rsidTr="003C2CC5">
        <w:tc>
          <w:tcPr>
            <w:tcW w:w="562" w:type="dxa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lastRenderedPageBreak/>
              <w:t>5)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Pr="00C71DDA" w:rsidRDefault="00C71DDA" w:rsidP="00C71DDA">
            <w:pPr>
              <w:rPr>
                <w:rFonts w:eastAsia="Times New Roman" w:cs="Arial"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color w:val="222222"/>
                <w:lang w:eastAsia="en-GB"/>
              </w:rPr>
              <w:t>In Formula 1, which three circuits have hosted the British Grand Prix?</w:t>
            </w:r>
            <w:r w:rsidR="00CB2E5F">
              <w:rPr>
                <w:rFonts w:eastAsia="Times New Roman" w:cs="Arial"/>
                <w:color w:val="222222"/>
                <w:lang w:eastAsia="en-GB"/>
              </w:rPr>
              <w:t xml:space="preserve"> (1 point for each)</w:t>
            </w:r>
          </w:p>
          <w:p w:rsidR="00C71DDA" w:rsidRPr="00C71DDA" w:rsidRDefault="00C71DDA" w:rsidP="00C71DDA">
            <w:pPr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b/>
                <w:i/>
                <w:color w:val="222222"/>
                <w:lang w:eastAsia="en-GB"/>
              </w:rPr>
              <w:t xml:space="preserve">Silverstone, Brands Hatch </w:t>
            </w:r>
            <w:r w:rsidRPr="00314A8D">
              <w:rPr>
                <w:rFonts w:eastAsia="Times New Roman" w:cs="Arial"/>
                <w:color w:val="222222"/>
                <w:lang w:eastAsia="en-GB"/>
              </w:rPr>
              <w:t>and</w:t>
            </w:r>
            <w:r w:rsidRPr="00C71DDA">
              <w:rPr>
                <w:rFonts w:eastAsia="Times New Roman" w:cs="Arial"/>
                <w:b/>
                <w:i/>
                <w:color w:val="222222"/>
                <w:lang w:eastAsia="en-GB"/>
              </w:rPr>
              <w:t xml:space="preserve"> Aintree</w:t>
            </w:r>
          </w:p>
          <w:p w:rsidR="00C71DDA" w:rsidRPr="00C71DDA" w:rsidRDefault="00C71DDA" w:rsidP="003C2CC5">
            <w:pPr>
              <w:contextualSpacing/>
            </w:pPr>
          </w:p>
        </w:tc>
      </w:tr>
      <w:tr w:rsidR="00C71DDA" w:rsidTr="003C2CC5">
        <w:tc>
          <w:tcPr>
            <w:tcW w:w="562" w:type="dxa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6)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Pr="00C71DDA" w:rsidRDefault="00C71DDA" w:rsidP="00C71DDA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color w:val="222222"/>
                <w:lang w:eastAsia="en-GB"/>
              </w:rPr>
              <w:t>Who won the 1990 FIFA World Cup?</w:t>
            </w:r>
            <w:r w:rsidR="00902D84">
              <w:rPr>
                <w:rFonts w:eastAsia="Times New Roman" w:cs="Arial"/>
                <w:color w:val="222222"/>
                <w:lang w:eastAsia="en-GB"/>
              </w:rPr>
              <w:t xml:space="preserve"> (no points for just </w:t>
            </w:r>
            <w:r w:rsidR="00902D84">
              <w:rPr>
                <w:rFonts w:eastAsia="Times New Roman" w:cs="Arial"/>
                <w:i/>
                <w:color w:val="222222"/>
                <w:lang w:eastAsia="en-GB"/>
              </w:rPr>
              <w:t>Germany</w:t>
            </w:r>
            <w:r w:rsidR="00902D84">
              <w:rPr>
                <w:rFonts w:eastAsia="Times New Roman" w:cs="Arial"/>
                <w:color w:val="222222"/>
                <w:lang w:eastAsia="en-GB"/>
              </w:rPr>
              <w:t>)</w:t>
            </w:r>
          </w:p>
          <w:p w:rsidR="00C71DDA" w:rsidRPr="00C71DDA" w:rsidRDefault="00C71DDA" w:rsidP="00C71DDA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b/>
                <w:i/>
                <w:color w:val="222222"/>
                <w:lang w:eastAsia="en-GB"/>
              </w:rPr>
              <w:t>West Germany</w:t>
            </w:r>
          </w:p>
          <w:p w:rsidR="00C71DDA" w:rsidRPr="00C71DDA" w:rsidRDefault="00C71DDA" w:rsidP="003C2CC5">
            <w:pPr>
              <w:contextualSpacing/>
            </w:pPr>
          </w:p>
        </w:tc>
      </w:tr>
      <w:tr w:rsidR="00C71DDA" w:rsidTr="003C2CC5">
        <w:tc>
          <w:tcPr>
            <w:tcW w:w="562" w:type="dxa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7)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Pr="00C71DDA" w:rsidRDefault="00C71DDA" w:rsidP="00C71DDA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color w:val="222222"/>
                <w:lang w:eastAsia="en-GB"/>
              </w:rPr>
              <w:t>Which three counties did Ian Botham play for? (1 point for each)</w:t>
            </w:r>
          </w:p>
          <w:p w:rsidR="00C71DDA" w:rsidRPr="00C71DDA" w:rsidRDefault="00C71DDA" w:rsidP="00C71DDA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b/>
                <w:i/>
                <w:color w:val="222222"/>
                <w:lang w:eastAsia="en-GB"/>
              </w:rPr>
              <w:t>Somerset, Worcestershire and Durham</w:t>
            </w:r>
          </w:p>
          <w:p w:rsidR="00C71DDA" w:rsidRPr="00C71DDA" w:rsidRDefault="00C71DDA" w:rsidP="003C2CC5">
            <w:pPr>
              <w:contextualSpacing/>
            </w:pPr>
          </w:p>
        </w:tc>
      </w:tr>
      <w:tr w:rsidR="00C71DDA" w:rsidTr="003C2CC5">
        <w:tc>
          <w:tcPr>
            <w:tcW w:w="562" w:type="dxa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8)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Pr="00544559" w:rsidRDefault="00544559" w:rsidP="003C2CC5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544559">
              <w:rPr>
                <w:rFonts w:eastAsia="Times New Roman" w:cs="Arial"/>
                <w:lang w:eastAsia="en-GB"/>
              </w:rPr>
              <w:t>Which country won gold at the 2016 summer Olympics for men’s rugby union?</w:t>
            </w:r>
          </w:p>
          <w:p w:rsidR="00544559" w:rsidRPr="00544559" w:rsidRDefault="00544559" w:rsidP="003C2CC5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544559">
              <w:rPr>
                <w:rFonts w:eastAsia="Times New Roman" w:cs="Arial"/>
                <w:b/>
                <w:i/>
                <w:lang w:eastAsia="en-GB"/>
              </w:rPr>
              <w:t>Fiji</w:t>
            </w:r>
          </w:p>
          <w:p w:rsidR="00C71DDA" w:rsidRPr="00C71DDA" w:rsidRDefault="00C71DDA" w:rsidP="003C2CC5">
            <w:pPr>
              <w:contextualSpacing/>
            </w:pPr>
          </w:p>
        </w:tc>
      </w:tr>
      <w:tr w:rsidR="00C71DDA" w:rsidTr="003C2CC5">
        <w:tc>
          <w:tcPr>
            <w:tcW w:w="562" w:type="dxa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9)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Pr="00C71DDA" w:rsidRDefault="00C71DDA" w:rsidP="00C71DDA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color w:val="222222"/>
                <w:lang w:eastAsia="en-GB"/>
              </w:rPr>
              <w:t>According to the Guinness Book of World Records, the longest ever golf drive was performed by 64-year-old Mike Austin in 1974 at the US Senior National Open Qualifier. How long was it in yards? (2 points if dead on, 1 point if within 5 yards either way)</w:t>
            </w:r>
          </w:p>
          <w:p w:rsidR="00C71DDA" w:rsidRPr="00C71DDA" w:rsidRDefault="00C71DDA" w:rsidP="00C71DDA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b/>
                <w:i/>
                <w:color w:val="222222"/>
                <w:lang w:eastAsia="en-GB"/>
              </w:rPr>
              <w:t>515 yards</w:t>
            </w:r>
          </w:p>
          <w:p w:rsidR="00C71DDA" w:rsidRPr="00C71DDA" w:rsidRDefault="00C71DDA" w:rsidP="003C2CC5">
            <w:pPr>
              <w:contextualSpacing/>
            </w:pPr>
          </w:p>
        </w:tc>
      </w:tr>
      <w:tr w:rsidR="00C71DDA" w:rsidTr="003C2CC5">
        <w:tc>
          <w:tcPr>
            <w:tcW w:w="562" w:type="dxa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10)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Pr="00C71DDA" w:rsidRDefault="00C71DDA" w:rsidP="00C71DDA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C71DDA">
              <w:rPr>
                <w:rFonts w:eastAsia="Times New Roman" w:cs="Arial"/>
                <w:color w:val="222222"/>
                <w:lang w:eastAsia="en-GB"/>
              </w:rPr>
              <w:t>Which Formula 1 driver holds the record for the most wins in a season without winning the World Championship?</w:t>
            </w:r>
          </w:p>
          <w:p w:rsidR="00C71DDA" w:rsidRDefault="00C71DDA" w:rsidP="003C2CC5">
            <w:pPr>
              <w:spacing w:after="150"/>
              <w:contextualSpacing/>
              <w:rPr>
                <w:rFonts w:cs="Arial"/>
                <w:b/>
                <w:i/>
                <w:color w:val="222222"/>
                <w:shd w:val="clear" w:color="auto" w:fill="FFFFFF"/>
              </w:rPr>
            </w:pPr>
            <w:r w:rsidRPr="00C71DDA">
              <w:rPr>
                <w:rFonts w:cs="Arial"/>
                <w:b/>
                <w:i/>
                <w:color w:val="222222"/>
                <w:shd w:val="clear" w:color="auto" w:fill="FFFFFF"/>
              </w:rPr>
              <w:t>Lewis Hamilton - won 10 times in the 2016 season but finished runner up to his teammate Nico Rosberg</w:t>
            </w:r>
          </w:p>
          <w:p w:rsidR="00CB2E5F" w:rsidRPr="00CB2E5F" w:rsidRDefault="00CB2E5F" w:rsidP="003C2CC5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</w:p>
        </w:tc>
      </w:tr>
    </w:tbl>
    <w:p w:rsidR="00C71DDA" w:rsidRDefault="00C71DDA">
      <w:pPr>
        <w:contextualSpacing/>
      </w:pPr>
    </w:p>
    <w:p w:rsidR="00663432" w:rsidRDefault="00663432">
      <w:pPr>
        <w:contextualSpacing/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</w:tblGrid>
      <w:tr w:rsidR="006107F0" w:rsidTr="008B708C">
        <w:tc>
          <w:tcPr>
            <w:tcW w:w="8931" w:type="dxa"/>
            <w:gridSpan w:val="2"/>
          </w:tcPr>
          <w:p w:rsidR="006107F0" w:rsidRDefault="00BB072C" w:rsidP="006107F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3</w:t>
            </w:r>
            <w:r w:rsidR="006107F0" w:rsidRPr="00B94327">
              <w:rPr>
                <w:b/>
                <w:sz w:val="24"/>
                <w:szCs w:val="24"/>
              </w:rPr>
              <w:t xml:space="preserve"> – </w:t>
            </w:r>
            <w:r w:rsidR="006107F0">
              <w:rPr>
                <w:b/>
                <w:sz w:val="24"/>
                <w:szCs w:val="24"/>
              </w:rPr>
              <w:t>Movie Quotes</w:t>
            </w:r>
          </w:p>
          <w:p w:rsidR="006107F0" w:rsidRDefault="006107F0" w:rsidP="006107F0">
            <w:pPr>
              <w:contextualSpacing/>
              <w:rPr>
                <w:b/>
                <w:i/>
              </w:rPr>
            </w:pPr>
            <w:r w:rsidRPr="0047509E">
              <w:rPr>
                <w:b/>
                <w:i/>
              </w:rPr>
              <w:t>For each quote, name the fi</w:t>
            </w:r>
            <w:r>
              <w:rPr>
                <w:b/>
                <w:i/>
              </w:rPr>
              <w:t>lm</w:t>
            </w:r>
          </w:p>
          <w:p w:rsidR="006107F0" w:rsidRDefault="006107F0" w:rsidP="006107F0">
            <w:pPr>
              <w:contextualSpacing/>
              <w:rPr>
                <w:rFonts w:eastAsia="Times New Roman" w:cs="Arial"/>
                <w:lang w:eastAsia="en-GB"/>
              </w:rPr>
            </w:pPr>
          </w:p>
        </w:tc>
      </w:tr>
      <w:tr w:rsidR="004430E2" w:rsidTr="00823C97">
        <w:tc>
          <w:tcPr>
            <w:tcW w:w="709" w:type="dxa"/>
          </w:tcPr>
          <w:p w:rsidR="004430E2" w:rsidRDefault="004430E2" w:rsidP="00E506F8">
            <w:pPr>
              <w:contextualSpacing/>
              <w:jc w:val="right"/>
            </w:pPr>
            <w:r>
              <w:t>1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430E2" w:rsidRPr="00EF285C" w:rsidRDefault="004430E2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“They may take our lives, but they’ll never take our freedom”</w:t>
            </w:r>
          </w:p>
          <w:p w:rsidR="004430E2" w:rsidRPr="00EF285C" w:rsidRDefault="004430E2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Film: </w:t>
            </w:r>
            <w:r>
              <w:rPr>
                <w:rFonts w:eastAsia="Times New Roman" w:cs="Arial"/>
                <w:b/>
                <w:i/>
                <w:lang w:eastAsia="en-GB"/>
              </w:rPr>
              <w:t>Braveheart</w:t>
            </w:r>
          </w:p>
          <w:p w:rsidR="004430E2" w:rsidRDefault="004430E2" w:rsidP="00E506F8">
            <w:pPr>
              <w:contextualSpacing/>
            </w:pPr>
          </w:p>
        </w:tc>
      </w:tr>
      <w:tr w:rsidR="004430E2" w:rsidTr="00823C97">
        <w:tc>
          <w:tcPr>
            <w:tcW w:w="709" w:type="dxa"/>
          </w:tcPr>
          <w:p w:rsidR="004430E2" w:rsidRDefault="004430E2" w:rsidP="00E506F8">
            <w:pPr>
              <w:contextualSpacing/>
              <w:jc w:val="right"/>
            </w:pPr>
            <w:r>
              <w:t>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</w:t>
            </w:r>
            <w:r>
              <w:rPr>
                <w:rFonts w:eastAsia="Times New Roman" w:cs="Arial"/>
                <w:lang w:eastAsia="en-GB"/>
              </w:rPr>
              <w:t>They call me Mister Tibbs</w:t>
            </w:r>
            <w:r w:rsidRPr="00EF285C">
              <w:rPr>
                <w:rFonts w:eastAsia="Times New Roman" w:cs="Arial"/>
                <w:lang w:eastAsia="en-GB"/>
              </w:rPr>
              <w:t>"</w:t>
            </w:r>
          </w:p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Film: </w:t>
            </w:r>
            <w:r>
              <w:rPr>
                <w:rFonts w:eastAsia="Times New Roman" w:cs="Arial"/>
                <w:b/>
                <w:i/>
                <w:lang w:eastAsia="en-GB"/>
              </w:rPr>
              <w:t>In the Heat of the Night</w:t>
            </w:r>
          </w:p>
          <w:p w:rsidR="004430E2" w:rsidRDefault="004430E2" w:rsidP="00E506F8">
            <w:pPr>
              <w:contextualSpacing/>
            </w:pPr>
          </w:p>
        </w:tc>
      </w:tr>
      <w:tr w:rsidR="004430E2" w:rsidTr="00823C97">
        <w:tc>
          <w:tcPr>
            <w:tcW w:w="709" w:type="dxa"/>
          </w:tcPr>
          <w:p w:rsidR="004430E2" w:rsidRDefault="004430E2" w:rsidP="00E506F8">
            <w:pPr>
              <w:contextualSpacing/>
              <w:jc w:val="right"/>
            </w:pPr>
            <w:r>
              <w:t>3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</w:t>
            </w:r>
            <w:r>
              <w:rPr>
                <w:rFonts w:eastAsia="Times New Roman" w:cs="Arial"/>
                <w:lang w:eastAsia="en-GB"/>
              </w:rPr>
              <w:t>If you are looking for ransom, I can tell you I don’t have money. But what I do have are a very particular set of skills</w:t>
            </w:r>
            <w:r w:rsidRPr="00EF285C">
              <w:rPr>
                <w:rFonts w:eastAsia="Times New Roman" w:cs="Arial"/>
                <w:lang w:eastAsia="en-GB"/>
              </w:rPr>
              <w:t>"</w:t>
            </w:r>
          </w:p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Film: </w:t>
            </w:r>
            <w:r>
              <w:rPr>
                <w:rFonts w:eastAsia="Times New Roman" w:cs="Arial"/>
                <w:b/>
                <w:i/>
                <w:lang w:eastAsia="en-GB"/>
              </w:rPr>
              <w:t>Taken</w:t>
            </w:r>
          </w:p>
          <w:p w:rsidR="004430E2" w:rsidRDefault="004430E2" w:rsidP="00E506F8">
            <w:pPr>
              <w:contextualSpacing/>
            </w:pPr>
          </w:p>
        </w:tc>
      </w:tr>
      <w:tr w:rsidR="004430E2" w:rsidTr="00823C97">
        <w:tc>
          <w:tcPr>
            <w:tcW w:w="709" w:type="dxa"/>
          </w:tcPr>
          <w:p w:rsidR="004430E2" w:rsidRDefault="004430E2" w:rsidP="00E506F8">
            <w:pPr>
              <w:contextualSpacing/>
              <w:jc w:val="right"/>
            </w:pPr>
            <w:r>
              <w:t>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“You complete me”</w:t>
            </w:r>
          </w:p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Film: </w:t>
            </w:r>
            <w:r>
              <w:rPr>
                <w:rFonts w:eastAsia="Times New Roman" w:cs="Arial"/>
                <w:b/>
                <w:i/>
                <w:lang w:eastAsia="en-GB"/>
              </w:rPr>
              <w:t>Jerry Maguire</w:t>
            </w:r>
          </w:p>
          <w:p w:rsidR="004430E2" w:rsidRDefault="004430E2" w:rsidP="00E506F8">
            <w:pPr>
              <w:contextualSpacing/>
            </w:pPr>
          </w:p>
        </w:tc>
      </w:tr>
      <w:tr w:rsidR="004430E2" w:rsidTr="00823C97">
        <w:tc>
          <w:tcPr>
            <w:tcW w:w="709" w:type="dxa"/>
          </w:tcPr>
          <w:p w:rsidR="004430E2" w:rsidRDefault="004430E2" w:rsidP="00E506F8">
            <w:pPr>
              <w:contextualSpacing/>
              <w:jc w:val="right"/>
            </w:pPr>
            <w:r>
              <w:t>5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“I drink your milkshake”</w:t>
            </w:r>
          </w:p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Film: </w:t>
            </w:r>
            <w:r>
              <w:rPr>
                <w:rFonts w:eastAsia="Times New Roman" w:cs="Arial"/>
                <w:b/>
                <w:i/>
                <w:lang w:eastAsia="en-GB"/>
              </w:rPr>
              <w:t>There Will be Blood</w:t>
            </w:r>
          </w:p>
          <w:p w:rsidR="004430E2" w:rsidRDefault="004430E2" w:rsidP="00E506F8">
            <w:pPr>
              <w:contextualSpacing/>
            </w:pPr>
          </w:p>
        </w:tc>
      </w:tr>
      <w:tr w:rsidR="004430E2" w:rsidTr="00823C97">
        <w:tc>
          <w:tcPr>
            <w:tcW w:w="709" w:type="dxa"/>
          </w:tcPr>
          <w:p w:rsidR="004430E2" w:rsidRDefault="004430E2" w:rsidP="00E506F8">
            <w:pPr>
              <w:contextualSpacing/>
              <w:jc w:val="right"/>
            </w:pPr>
            <w:r>
              <w:t>6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“You make me want to be a better man”</w:t>
            </w:r>
          </w:p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Film: </w:t>
            </w:r>
            <w:r>
              <w:rPr>
                <w:rFonts w:eastAsia="Times New Roman" w:cs="Arial"/>
                <w:b/>
                <w:i/>
                <w:lang w:eastAsia="en-GB"/>
              </w:rPr>
              <w:t>As Good as It Gets</w:t>
            </w:r>
          </w:p>
          <w:p w:rsidR="004430E2" w:rsidRDefault="004430E2" w:rsidP="00E506F8">
            <w:pPr>
              <w:contextualSpacing/>
            </w:pPr>
          </w:p>
        </w:tc>
      </w:tr>
      <w:tr w:rsidR="004430E2" w:rsidTr="00823C97">
        <w:tc>
          <w:tcPr>
            <w:tcW w:w="709" w:type="dxa"/>
          </w:tcPr>
          <w:p w:rsidR="004430E2" w:rsidRDefault="004430E2" w:rsidP="00E506F8">
            <w:pPr>
              <w:contextualSpacing/>
              <w:jc w:val="right"/>
            </w:pPr>
            <w:r>
              <w:t>7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</w:t>
            </w:r>
            <w:r>
              <w:rPr>
                <w:rFonts w:eastAsia="Times New Roman" w:cs="Arial"/>
                <w:lang w:eastAsia="en-GB"/>
              </w:rPr>
              <w:t>It was beauty killed the beast</w:t>
            </w:r>
            <w:r w:rsidRPr="00EF285C">
              <w:rPr>
                <w:rFonts w:eastAsia="Times New Roman" w:cs="Arial"/>
                <w:lang w:eastAsia="en-GB"/>
              </w:rPr>
              <w:t>"</w:t>
            </w:r>
          </w:p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Film: </w:t>
            </w:r>
            <w:r>
              <w:rPr>
                <w:rFonts w:eastAsia="Times New Roman" w:cs="Arial"/>
                <w:b/>
                <w:i/>
                <w:lang w:eastAsia="en-GB"/>
              </w:rPr>
              <w:t>King Kong</w:t>
            </w:r>
          </w:p>
          <w:p w:rsidR="004430E2" w:rsidRDefault="004430E2" w:rsidP="00E506F8">
            <w:pPr>
              <w:contextualSpacing/>
            </w:pPr>
          </w:p>
        </w:tc>
      </w:tr>
      <w:tr w:rsidR="004430E2" w:rsidTr="00823C97">
        <w:tc>
          <w:tcPr>
            <w:tcW w:w="709" w:type="dxa"/>
          </w:tcPr>
          <w:p w:rsidR="004430E2" w:rsidRDefault="004430E2" w:rsidP="00E506F8">
            <w:pPr>
              <w:contextualSpacing/>
              <w:jc w:val="right"/>
            </w:pPr>
            <w:r>
              <w:t>8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</w:t>
            </w:r>
            <w:r w:rsidR="006107F0">
              <w:rPr>
                <w:rFonts w:eastAsia="Times New Roman" w:cs="Arial"/>
                <w:lang w:eastAsia="en-GB"/>
              </w:rPr>
              <w:t>Gentleman, you can’t fight in here! This is the war room</w:t>
            </w:r>
            <w:r w:rsidRPr="00EF285C">
              <w:rPr>
                <w:rFonts w:eastAsia="Times New Roman" w:cs="Arial"/>
                <w:lang w:eastAsia="en-GB"/>
              </w:rPr>
              <w:t>"</w:t>
            </w:r>
          </w:p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Film: </w:t>
            </w:r>
            <w:r w:rsidR="006107F0">
              <w:rPr>
                <w:rFonts w:eastAsia="Times New Roman" w:cs="Arial"/>
                <w:b/>
                <w:i/>
                <w:lang w:eastAsia="en-GB"/>
              </w:rPr>
              <w:t>Dr Strangelove or: How I learned to stop worrying and love the bomb</w:t>
            </w:r>
          </w:p>
          <w:p w:rsidR="004430E2" w:rsidRDefault="004430E2" w:rsidP="00E506F8">
            <w:pPr>
              <w:contextualSpacing/>
            </w:pPr>
          </w:p>
        </w:tc>
      </w:tr>
      <w:tr w:rsidR="004430E2" w:rsidTr="00823C97">
        <w:tc>
          <w:tcPr>
            <w:tcW w:w="709" w:type="dxa"/>
          </w:tcPr>
          <w:p w:rsidR="004430E2" w:rsidRDefault="004430E2" w:rsidP="00E506F8">
            <w:pPr>
              <w:contextualSpacing/>
              <w:jc w:val="right"/>
            </w:pPr>
            <w:r>
              <w:lastRenderedPageBreak/>
              <w:t>9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</w:t>
            </w:r>
            <w:r w:rsidR="004D4EC9">
              <w:rPr>
                <w:rFonts w:eastAsia="Times New Roman" w:cs="Arial"/>
                <w:lang w:eastAsia="en-GB"/>
              </w:rPr>
              <w:t>I wish I knew how to quit you</w:t>
            </w:r>
            <w:r w:rsidRPr="00EF285C">
              <w:rPr>
                <w:rFonts w:eastAsia="Times New Roman" w:cs="Arial"/>
                <w:lang w:eastAsia="en-GB"/>
              </w:rPr>
              <w:t>"</w:t>
            </w:r>
          </w:p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Film: </w:t>
            </w:r>
            <w:r w:rsidR="004D4EC9">
              <w:rPr>
                <w:rFonts w:eastAsia="Times New Roman" w:cs="Arial"/>
                <w:b/>
                <w:i/>
                <w:lang w:eastAsia="en-GB"/>
              </w:rPr>
              <w:t>Brokeback Mountain</w:t>
            </w:r>
          </w:p>
          <w:p w:rsidR="004430E2" w:rsidRDefault="004430E2" w:rsidP="00E506F8">
            <w:pPr>
              <w:contextualSpacing/>
            </w:pPr>
          </w:p>
        </w:tc>
      </w:tr>
      <w:tr w:rsidR="004430E2" w:rsidTr="00823C97">
        <w:tc>
          <w:tcPr>
            <w:tcW w:w="709" w:type="dxa"/>
          </w:tcPr>
          <w:p w:rsidR="004430E2" w:rsidRDefault="004430E2" w:rsidP="00E506F8">
            <w:pPr>
              <w:contextualSpacing/>
              <w:jc w:val="right"/>
            </w:pPr>
            <w:r>
              <w:t>10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</w:t>
            </w:r>
            <w:r w:rsidR="004D4EC9">
              <w:rPr>
                <w:rFonts w:eastAsia="Times New Roman" w:cs="Arial"/>
                <w:lang w:eastAsia="en-GB"/>
              </w:rPr>
              <w:t>If you build it, he will come</w:t>
            </w:r>
            <w:r w:rsidRPr="00EF285C">
              <w:rPr>
                <w:rFonts w:eastAsia="Times New Roman" w:cs="Arial"/>
                <w:lang w:eastAsia="en-GB"/>
              </w:rPr>
              <w:t>"</w:t>
            </w:r>
          </w:p>
          <w:p w:rsidR="004430E2" w:rsidRPr="00EF285C" w:rsidRDefault="004430E2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Film: </w:t>
            </w:r>
            <w:r w:rsidR="004D4EC9">
              <w:rPr>
                <w:rFonts w:eastAsia="Times New Roman" w:cs="Arial"/>
                <w:b/>
                <w:i/>
                <w:lang w:eastAsia="en-GB"/>
              </w:rPr>
              <w:t>Field of Dreams</w:t>
            </w:r>
          </w:p>
          <w:p w:rsidR="004430E2" w:rsidRDefault="004430E2" w:rsidP="00E506F8">
            <w:pPr>
              <w:contextualSpacing/>
            </w:pPr>
          </w:p>
        </w:tc>
      </w:tr>
    </w:tbl>
    <w:p w:rsidR="00B94327" w:rsidRDefault="00B94327"/>
    <w:p w:rsidR="00B94327" w:rsidRDefault="00B94327">
      <w:pPr>
        <w:contextualSpacing/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B94327" w:rsidTr="001B50D7">
        <w:tc>
          <w:tcPr>
            <w:tcW w:w="9214" w:type="dxa"/>
            <w:gridSpan w:val="2"/>
          </w:tcPr>
          <w:p w:rsidR="00B94327" w:rsidRPr="00B94327" w:rsidRDefault="00BB072C" w:rsidP="00E506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4</w:t>
            </w:r>
            <w:r w:rsidR="00B94327" w:rsidRPr="00B94327">
              <w:rPr>
                <w:b/>
                <w:sz w:val="24"/>
                <w:szCs w:val="24"/>
              </w:rPr>
              <w:t xml:space="preserve"> – </w:t>
            </w:r>
            <w:r w:rsidR="00B94327">
              <w:rPr>
                <w:b/>
                <w:sz w:val="24"/>
                <w:szCs w:val="24"/>
              </w:rPr>
              <w:t>Connections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544559">
        <w:tc>
          <w:tcPr>
            <w:tcW w:w="567" w:type="dxa"/>
          </w:tcPr>
          <w:p w:rsidR="00B94327" w:rsidRDefault="00B94327" w:rsidP="00E506F8">
            <w:pPr>
              <w:contextualSpacing/>
              <w:jc w:val="right"/>
            </w:pPr>
            <w:r>
              <w:t>1)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1B50D7" w:rsidRPr="00C55398" w:rsidRDefault="00C55398" w:rsidP="001B50D7">
            <w:pPr>
              <w:spacing w:after="150"/>
              <w:contextualSpacing/>
              <w:rPr>
                <w:rFonts w:eastAsia="Times New Roman" w:cs="Arial"/>
                <w:i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Who starred in the movies </w:t>
            </w:r>
            <w:r>
              <w:rPr>
                <w:rFonts w:eastAsia="Times New Roman" w:cs="Arial"/>
                <w:i/>
                <w:lang w:eastAsia="en-GB"/>
              </w:rPr>
              <w:t>Judge Dredd</w:t>
            </w:r>
            <w:r>
              <w:rPr>
                <w:rFonts w:eastAsia="Times New Roman" w:cs="Arial"/>
                <w:lang w:eastAsia="en-GB"/>
              </w:rPr>
              <w:t xml:space="preserve">, </w:t>
            </w:r>
            <w:r>
              <w:rPr>
                <w:rFonts w:eastAsia="Times New Roman" w:cs="Arial"/>
                <w:i/>
                <w:lang w:eastAsia="en-GB"/>
              </w:rPr>
              <w:t>Cliffhanger</w:t>
            </w:r>
            <w:r>
              <w:rPr>
                <w:rFonts w:eastAsia="Times New Roman" w:cs="Arial"/>
                <w:lang w:eastAsia="en-GB"/>
              </w:rPr>
              <w:t xml:space="preserve"> and </w:t>
            </w:r>
            <w:r>
              <w:rPr>
                <w:rFonts w:eastAsia="Times New Roman" w:cs="Arial"/>
                <w:i/>
                <w:lang w:eastAsia="en-GB"/>
              </w:rPr>
              <w:t>The Specialist?</w:t>
            </w:r>
          </w:p>
          <w:p w:rsidR="001B50D7" w:rsidRPr="00EF285C" w:rsidRDefault="00C55398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>
              <w:rPr>
                <w:rFonts w:eastAsia="Times New Roman" w:cs="Arial"/>
                <w:b/>
                <w:i/>
                <w:lang w:eastAsia="en-GB"/>
              </w:rPr>
              <w:t>Sylvester Stallone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544559">
        <w:tc>
          <w:tcPr>
            <w:tcW w:w="567" w:type="dxa"/>
          </w:tcPr>
          <w:p w:rsidR="00B94327" w:rsidRDefault="00B94327" w:rsidP="00E506F8">
            <w:pPr>
              <w:contextualSpacing/>
              <w:jc w:val="right"/>
            </w:pPr>
            <w:r>
              <w:t>2)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D0550E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Who played Lily Savage, drag queen and host of Blankety Blank?</w:t>
            </w:r>
          </w:p>
          <w:p w:rsidR="001B50D7" w:rsidRPr="00EF285C" w:rsidRDefault="00D0550E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>
              <w:rPr>
                <w:rFonts w:eastAsia="Times New Roman" w:cs="Arial"/>
                <w:b/>
                <w:i/>
                <w:lang w:eastAsia="en-GB"/>
              </w:rPr>
              <w:t>Paul O’Grady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544559">
        <w:tc>
          <w:tcPr>
            <w:tcW w:w="567" w:type="dxa"/>
          </w:tcPr>
          <w:p w:rsidR="00B94327" w:rsidRDefault="00B94327" w:rsidP="00E506F8">
            <w:pPr>
              <w:contextualSpacing/>
              <w:jc w:val="right"/>
            </w:pPr>
            <w:r>
              <w:t>3)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D0550E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Which saint, known as the patron saint of travellers, is often depicted on small pendants or medallions?</w:t>
            </w:r>
          </w:p>
          <w:p w:rsidR="001B50D7" w:rsidRPr="00EF285C" w:rsidRDefault="00D0550E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>
              <w:rPr>
                <w:rFonts w:eastAsia="Times New Roman" w:cs="Arial"/>
                <w:b/>
                <w:i/>
                <w:lang w:eastAsia="en-GB"/>
              </w:rPr>
              <w:t>St Christopher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544559">
        <w:tc>
          <w:tcPr>
            <w:tcW w:w="567" w:type="dxa"/>
          </w:tcPr>
          <w:p w:rsidR="00B94327" w:rsidRDefault="00B94327" w:rsidP="00E506F8">
            <w:pPr>
              <w:contextualSpacing/>
              <w:jc w:val="right"/>
            </w:pPr>
            <w:r>
              <w:t>4)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D0550E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Whose albums include </w:t>
            </w:r>
            <w:r w:rsidRPr="00D0550E">
              <w:rPr>
                <w:rFonts w:eastAsia="Times New Roman" w:cs="Arial"/>
                <w:i/>
                <w:lang w:eastAsia="en-GB"/>
              </w:rPr>
              <w:t>Aladdin Sane</w:t>
            </w:r>
            <w:r>
              <w:rPr>
                <w:rFonts w:eastAsia="Times New Roman" w:cs="Arial"/>
                <w:lang w:eastAsia="en-GB"/>
              </w:rPr>
              <w:t xml:space="preserve">, </w:t>
            </w:r>
            <w:r w:rsidRPr="00D0550E">
              <w:rPr>
                <w:rFonts w:eastAsia="Times New Roman" w:cs="Arial"/>
                <w:i/>
                <w:lang w:eastAsia="en-GB"/>
              </w:rPr>
              <w:t>Diamond Dogs</w:t>
            </w:r>
            <w:r>
              <w:rPr>
                <w:rFonts w:eastAsia="Times New Roman" w:cs="Arial"/>
                <w:lang w:eastAsia="en-GB"/>
              </w:rPr>
              <w:t xml:space="preserve"> and </w:t>
            </w:r>
            <w:r w:rsidRPr="00D0550E">
              <w:rPr>
                <w:rFonts w:eastAsia="Times New Roman" w:cs="Arial"/>
                <w:i/>
                <w:lang w:eastAsia="en-GB"/>
              </w:rPr>
              <w:t>Tonight?</w:t>
            </w:r>
          </w:p>
          <w:p w:rsidR="001B50D7" w:rsidRPr="00EF285C" w:rsidRDefault="00D0550E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>
              <w:rPr>
                <w:rFonts w:eastAsia="Times New Roman" w:cs="Arial"/>
                <w:b/>
                <w:i/>
                <w:lang w:eastAsia="en-GB"/>
              </w:rPr>
              <w:t>David Bowie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544559">
        <w:tc>
          <w:tcPr>
            <w:tcW w:w="567" w:type="dxa"/>
          </w:tcPr>
          <w:p w:rsidR="00B94327" w:rsidRDefault="00B94327" w:rsidP="00E506F8">
            <w:pPr>
              <w:contextualSpacing/>
              <w:jc w:val="right"/>
            </w:pPr>
            <w:r>
              <w:t>5)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D0550E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Which American actor has been rescued twice from space and once from World War II?</w:t>
            </w:r>
          </w:p>
          <w:p w:rsidR="001B50D7" w:rsidRPr="00EF285C" w:rsidRDefault="00D0550E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>
              <w:rPr>
                <w:rFonts w:eastAsia="Times New Roman" w:cs="Arial"/>
                <w:b/>
                <w:i/>
                <w:lang w:eastAsia="en-GB"/>
              </w:rPr>
              <w:t>Matt Damon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544559">
        <w:tc>
          <w:tcPr>
            <w:tcW w:w="567" w:type="dxa"/>
          </w:tcPr>
          <w:p w:rsidR="00B94327" w:rsidRDefault="00B94327" w:rsidP="00E506F8">
            <w:pPr>
              <w:contextualSpacing/>
              <w:jc w:val="right"/>
            </w:pPr>
            <w:r>
              <w:t>6)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Pr="00D0550E" w:rsidRDefault="00D0550E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Who directed the </w:t>
            </w:r>
            <w:r>
              <w:rPr>
                <w:rFonts w:eastAsia="Times New Roman" w:cs="Arial"/>
                <w:i/>
                <w:lang w:eastAsia="en-GB"/>
              </w:rPr>
              <w:t>Lord of the Rings</w:t>
            </w:r>
            <w:r>
              <w:rPr>
                <w:rFonts w:eastAsia="Times New Roman" w:cs="Arial"/>
                <w:lang w:eastAsia="en-GB"/>
              </w:rPr>
              <w:t xml:space="preserve"> trilogy?</w:t>
            </w:r>
          </w:p>
          <w:p w:rsidR="00684856" w:rsidRPr="00EF285C" w:rsidRDefault="00D0550E" w:rsidP="00684856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>
              <w:rPr>
                <w:rFonts w:eastAsia="Times New Roman" w:cs="Arial"/>
                <w:b/>
                <w:i/>
                <w:lang w:eastAsia="en-GB"/>
              </w:rPr>
              <w:t>Peter Jackson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544559">
        <w:tc>
          <w:tcPr>
            <w:tcW w:w="567" w:type="dxa"/>
          </w:tcPr>
          <w:p w:rsidR="00B94327" w:rsidRDefault="00B94327" w:rsidP="00E506F8">
            <w:pPr>
              <w:contextualSpacing/>
              <w:jc w:val="right"/>
            </w:pPr>
            <w:r>
              <w:t>7</w:t>
            </w:r>
            <w:r w:rsidR="00675BDC">
              <w:t>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675BDC" w:rsidP="00675BDC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What is there one of at Westminster Abbey, Arlington National Cemetery</w:t>
            </w:r>
            <w:r w:rsidR="00442319">
              <w:rPr>
                <w:rFonts w:eastAsia="Times New Roman" w:cs="Arial"/>
                <w:lang w:eastAsia="en-GB"/>
              </w:rPr>
              <w:t>, USA, and one beneath the Arc de Triomphe?</w:t>
            </w:r>
          </w:p>
          <w:p w:rsidR="00442319" w:rsidRDefault="00442319" w:rsidP="00675BDC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>
              <w:rPr>
                <w:rFonts w:eastAsia="Times New Roman" w:cs="Arial"/>
                <w:b/>
                <w:i/>
                <w:lang w:eastAsia="en-GB"/>
              </w:rPr>
              <w:t>Tomb of the Unknown Soldier</w:t>
            </w:r>
          </w:p>
          <w:p w:rsidR="00544559" w:rsidRPr="00442319" w:rsidRDefault="00544559" w:rsidP="00675BDC">
            <w:pPr>
              <w:spacing w:after="150"/>
              <w:contextualSpacing/>
              <w:rPr>
                <w:b/>
                <w:i/>
              </w:rPr>
            </w:pPr>
          </w:p>
        </w:tc>
      </w:tr>
      <w:tr w:rsidR="00442319" w:rsidTr="00544559">
        <w:tc>
          <w:tcPr>
            <w:tcW w:w="567" w:type="dxa"/>
          </w:tcPr>
          <w:p w:rsidR="00442319" w:rsidRDefault="00442319" w:rsidP="00E506F8">
            <w:pPr>
              <w:contextualSpacing/>
              <w:jc w:val="right"/>
            </w:pPr>
            <w:r>
              <w:t>8)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42319" w:rsidRDefault="00442319" w:rsidP="00675BDC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i/>
                <w:lang w:eastAsia="en-GB"/>
              </w:rPr>
              <w:t xml:space="preserve">Connection: </w:t>
            </w:r>
            <w:r w:rsidR="00395482">
              <w:rPr>
                <w:rFonts w:eastAsia="Times New Roman" w:cs="Arial"/>
                <w:b/>
                <w:i/>
                <w:lang w:eastAsia="en-GB"/>
              </w:rPr>
              <w:t xml:space="preserve">Actors who play </w:t>
            </w:r>
            <w:r>
              <w:rPr>
                <w:rFonts w:eastAsia="Times New Roman" w:cs="Arial"/>
                <w:b/>
                <w:i/>
                <w:lang w:eastAsia="en-GB"/>
              </w:rPr>
              <w:t>Dr Who</w:t>
            </w:r>
          </w:p>
          <w:p w:rsidR="00442319" w:rsidRDefault="00442319" w:rsidP="00442319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Sylvester McCoy</w:t>
            </w:r>
          </w:p>
          <w:p w:rsidR="00442319" w:rsidRDefault="00442319" w:rsidP="00442319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Paul McGann</w:t>
            </w:r>
          </w:p>
          <w:p w:rsidR="00442319" w:rsidRDefault="00442319" w:rsidP="00442319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Christopher Eccleston</w:t>
            </w:r>
          </w:p>
          <w:p w:rsidR="008B7329" w:rsidRDefault="008B7329" w:rsidP="00442319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David Tennant</w:t>
            </w:r>
          </w:p>
          <w:p w:rsidR="008B7329" w:rsidRDefault="008B7329" w:rsidP="00442319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Matt Smith</w:t>
            </w:r>
          </w:p>
          <w:p w:rsidR="008B7329" w:rsidRDefault="008B7329" w:rsidP="00442319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Peter Capaldi</w:t>
            </w:r>
          </w:p>
          <w:p w:rsidR="008B7329" w:rsidRPr="00442319" w:rsidRDefault="008B7329" w:rsidP="00442319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No-one knows!</w:t>
            </w:r>
          </w:p>
        </w:tc>
      </w:tr>
    </w:tbl>
    <w:p w:rsidR="00B94327" w:rsidRDefault="00B94327">
      <w:pPr>
        <w:contextualSpacing/>
      </w:pPr>
    </w:p>
    <w:p w:rsidR="00663432" w:rsidRDefault="00663432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9"/>
      </w:tblGrid>
      <w:tr w:rsidR="002E1FAF" w:rsidRPr="002E1FAF" w:rsidTr="00544559">
        <w:tc>
          <w:tcPr>
            <w:tcW w:w="8931" w:type="dxa"/>
            <w:gridSpan w:val="2"/>
          </w:tcPr>
          <w:p w:rsidR="00663432" w:rsidRPr="001F75B0" w:rsidRDefault="002E1FAF" w:rsidP="00E506F8">
            <w:pPr>
              <w:contextualSpacing/>
              <w:rPr>
                <w:b/>
                <w:sz w:val="24"/>
                <w:szCs w:val="24"/>
              </w:rPr>
            </w:pPr>
            <w:r w:rsidRPr="001F75B0">
              <w:rPr>
                <w:b/>
                <w:sz w:val="24"/>
                <w:szCs w:val="24"/>
              </w:rPr>
              <w:t>Round 5</w:t>
            </w:r>
            <w:r w:rsidR="00663432" w:rsidRPr="001F75B0">
              <w:rPr>
                <w:b/>
                <w:sz w:val="24"/>
                <w:szCs w:val="24"/>
              </w:rPr>
              <w:t xml:space="preserve"> – Science &amp; Technology</w:t>
            </w:r>
          </w:p>
          <w:p w:rsidR="00684856" w:rsidRPr="002E1FAF" w:rsidRDefault="00684856" w:rsidP="00684856">
            <w:pPr>
              <w:contextualSpacing/>
              <w:rPr>
                <w:color w:val="FF0000"/>
              </w:rPr>
            </w:pPr>
          </w:p>
        </w:tc>
      </w:tr>
      <w:tr w:rsidR="004C2D6A" w:rsidRPr="002E1FAF" w:rsidTr="00544559">
        <w:tc>
          <w:tcPr>
            <w:tcW w:w="562" w:type="dxa"/>
          </w:tcPr>
          <w:p w:rsidR="004C2D6A" w:rsidRPr="00153C87" w:rsidRDefault="004C2D6A" w:rsidP="00E506F8">
            <w:pPr>
              <w:contextualSpacing/>
              <w:jc w:val="right"/>
            </w:pPr>
            <w:r w:rsidRPr="00153C87">
              <w:t>1)</w:t>
            </w:r>
          </w:p>
        </w:tc>
        <w:tc>
          <w:tcPr>
            <w:tcW w:w="8369" w:type="dxa"/>
            <w:tcBorders>
              <w:bottom w:val="single" w:sz="4" w:space="0" w:color="auto"/>
            </w:tcBorders>
            <w:vAlign w:val="bottom"/>
          </w:tcPr>
          <w:p w:rsidR="004C2D6A" w:rsidRPr="00153C87" w:rsidRDefault="004C2D6A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153C87">
              <w:rPr>
                <w:rFonts w:eastAsia="Times New Roman" w:cs="Arial"/>
                <w:lang w:eastAsia="en-GB"/>
              </w:rPr>
              <w:t>On which planet is the tallest mountain in the Solar System?</w:t>
            </w:r>
          </w:p>
          <w:p w:rsidR="004C2D6A" w:rsidRPr="00153C87" w:rsidRDefault="004C2D6A" w:rsidP="00E506F8">
            <w:pPr>
              <w:contextualSpacing/>
              <w:rPr>
                <w:b/>
                <w:i/>
              </w:rPr>
            </w:pPr>
            <w:r w:rsidRPr="00153C87">
              <w:rPr>
                <w:b/>
                <w:i/>
              </w:rPr>
              <w:t>Mars (Olympus Mons, over 25,000m or 82,000 ft)</w:t>
            </w:r>
          </w:p>
          <w:p w:rsidR="001920D0" w:rsidRPr="00153C87" w:rsidRDefault="001920D0" w:rsidP="00E506F8">
            <w:pPr>
              <w:contextualSpacing/>
              <w:rPr>
                <w:b/>
                <w:i/>
              </w:rPr>
            </w:pPr>
          </w:p>
        </w:tc>
      </w:tr>
      <w:tr w:rsidR="002E1FAF" w:rsidRPr="002E1FAF" w:rsidTr="00544559">
        <w:tc>
          <w:tcPr>
            <w:tcW w:w="562" w:type="dxa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2)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Pr="00153C87" w:rsidRDefault="003A1EB1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Which scientific word means “disease producer”?</w:t>
            </w:r>
          </w:p>
          <w:p w:rsidR="00663432" w:rsidRPr="00153C87" w:rsidRDefault="003A1EB1" w:rsidP="00E506F8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Pathogen</w:t>
            </w:r>
            <w:bookmarkStart w:id="0" w:name="_GoBack"/>
            <w:bookmarkEnd w:id="0"/>
          </w:p>
          <w:p w:rsidR="00684856" w:rsidRPr="00153C87" w:rsidRDefault="00684856" w:rsidP="00E506F8">
            <w:pPr>
              <w:contextualSpacing/>
            </w:pPr>
          </w:p>
        </w:tc>
      </w:tr>
      <w:tr w:rsidR="002E1FAF" w:rsidRPr="002E1FAF" w:rsidTr="00544559">
        <w:tc>
          <w:tcPr>
            <w:tcW w:w="562" w:type="dxa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lastRenderedPageBreak/>
              <w:t>3)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Pr="00153C87" w:rsidRDefault="001920D0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153C87">
              <w:rPr>
                <w:rFonts w:eastAsia="Times New Roman" w:cs="Arial"/>
                <w:lang w:eastAsia="en-GB"/>
              </w:rPr>
              <w:t>How many metres are there in a square hectare?</w:t>
            </w:r>
          </w:p>
          <w:p w:rsidR="00663432" w:rsidRPr="00153C87" w:rsidRDefault="001920D0" w:rsidP="00E506F8">
            <w:pPr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153C87">
              <w:rPr>
                <w:rFonts w:eastAsia="Times New Roman" w:cs="Arial"/>
                <w:b/>
                <w:i/>
                <w:lang w:eastAsia="en-GB"/>
              </w:rPr>
              <w:t>10,000</w:t>
            </w:r>
          </w:p>
          <w:p w:rsidR="00684856" w:rsidRPr="00153C87" w:rsidRDefault="00684856" w:rsidP="00E506F8">
            <w:pPr>
              <w:contextualSpacing/>
            </w:pPr>
          </w:p>
        </w:tc>
      </w:tr>
      <w:tr w:rsidR="002E1FAF" w:rsidRPr="002E1FAF" w:rsidTr="00544559">
        <w:tc>
          <w:tcPr>
            <w:tcW w:w="562" w:type="dxa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4)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Pr="00153C87" w:rsidRDefault="001920D0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153C87">
              <w:rPr>
                <w:rFonts w:eastAsia="Times New Roman" w:cs="Arial"/>
                <w:lang w:eastAsia="en-GB"/>
              </w:rPr>
              <w:t>What is the name given to lines of equal underwater depth on maps?</w:t>
            </w:r>
          </w:p>
          <w:p w:rsidR="00684856" w:rsidRPr="00153C87" w:rsidRDefault="001920D0" w:rsidP="00684856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153C87">
              <w:rPr>
                <w:rFonts w:eastAsia="Times New Roman" w:cs="Arial"/>
                <w:b/>
                <w:i/>
                <w:lang w:eastAsia="en-GB"/>
              </w:rPr>
              <w:t>Isobath</w:t>
            </w:r>
          </w:p>
          <w:p w:rsidR="00663432" w:rsidRPr="00153C87" w:rsidRDefault="00663432" w:rsidP="00E506F8">
            <w:pPr>
              <w:contextualSpacing/>
            </w:pPr>
          </w:p>
        </w:tc>
      </w:tr>
      <w:tr w:rsidR="002E1FAF" w:rsidRPr="002E1FAF" w:rsidTr="00544559">
        <w:tc>
          <w:tcPr>
            <w:tcW w:w="562" w:type="dxa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5)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Pr="00153C87" w:rsidRDefault="00153C87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153C87">
              <w:rPr>
                <w:rFonts w:eastAsia="Times New Roman" w:cs="Arial"/>
                <w:lang w:eastAsia="en-GB"/>
              </w:rPr>
              <w:t>What is the name of the study of the motion of the Earth’s crust?</w:t>
            </w:r>
          </w:p>
          <w:p w:rsidR="00663432" w:rsidRPr="00153C87" w:rsidRDefault="00153C87" w:rsidP="00E506F8">
            <w:pPr>
              <w:contextualSpacing/>
              <w:rPr>
                <w:b/>
                <w:i/>
              </w:rPr>
            </w:pPr>
            <w:r w:rsidRPr="00153C87">
              <w:rPr>
                <w:b/>
                <w:i/>
              </w:rPr>
              <w:t>Plate tectonics</w:t>
            </w:r>
          </w:p>
          <w:p w:rsidR="00684856" w:rsidRPr="00153C87" w:rsidRDefault="00684856" w:rsidP="00E506F8">
            <w:pPr>
              <w:contextualSpacing/>
              <w:rPr>
                <w:b/>
                <w:i/>
              </w:rPr>
            </w:pPr>
          </w:p>
        </w:tc>
      </w:tr>
      <w:tr w:rsidR="002E1FAF" w:rsidRPr="002E1FAF" w:rsidTr="00544559">
        <w:tc>
          <w:tcPr>
            <w:tcW w:w="562" w:type="dxa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6)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Pr="00153C87" w:rsidRDefault="00153C87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153C87">
              <w:rPr>
                <w:rFonts w:eastAsia="Times New Roman" w:cs="Arial"/>
                <w:lang w:eastAsia="en-GB"/>
              </w:rPr>
              <w:t>Graphite is composed of which element?</w:t>
            </w:r>
          </w:p>
          <w:p w:rsidR="00663432" w:rsidRPr="00153C87" w:rsidRDefault="00153C87" w:rsidP="00E506F8">
            <w:pPr>
              <w:contextualSpacing/>
            </w:pPr>
            <w:r w:rsidRPr="00153C87">
              <w:rPr>
                <w:b/>
                <w:i/>
              </w:rPr>
              <w:t>Carbon</w:t>
            </w:r>
          </w:p>
          <w:p w:rsidR="00684856" w:rsidRPr="00153C87" w:rsidRDefault="00684856" w:rsidP="00E506F8">
            <w:pPr>
              <w:contextualSpacing/>
            </w:pPr>
          </w:p>
        </w:tc>
      </w:tr>
      <w:tr w:rsidR="002E1FAF" w:rsidRPr="002E1FAF" w:rsidTr="00544559">
        <w:tc>
          <w:tcPr>
            <w:tcW w:w="562" w:type="dxa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7)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Pr="00153C87" w:rsidRDefault="00153C87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153C87">
              <w:rPr>
                <w:rFonts w:eastAsia="Times New Roman" w:cs="Arial"/>
                <w:lang w:eastAsia="en-GB"/>
              </w:rPr>
              <w:t>What medical condition gets its name from the Greek for “half a head”?</w:t>
            </w:r>
          </w:p>
          <w:p w:rsidR="00684856" w:rsidRPr="00153C87" w:rsidRDefault="00153C87" w:rsidP="00684856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153C87">
              <w:rPr>
                <w:rFonts w:eastAsia="Times New Roman" w:cs="Arial"/>
                <w:b/>
                <w:i/>
                <w:lang w:eastAsia="en-GB"/>
              </w:rPr>
              <w:t>Migraine</w:t>
            </w:r>
          </w:p>
          <w:p w:rsidR="00663432" w:rsidRPr="00153C87" w:rsidRDefault="00663432" w:rsidP="00E506F8">
            <w:pPr>
              <w:contextualSpacing/>
            </w:pPr>
          </w:p>
        </w:tc>
      </w:tr>
      <w:tr w:rsidR="002E1FAF" w:rsidRPr="002E1FAF" w:rsidTr="00544559">
        <w:tc>
          <w:tcPr>
            <w:tcW w:w="562" w:type="dxa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8)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Pr="00153C87" w:rsidRDefault="00153C87" w:rsidP="00E506F8">
            <w:pPr>
              <w:contextualSpacing/>
              <w:rPr>
                <w:rFonts w:eastAsia="Times New Roman" w:cs="Arial"/>
                <w:lang w:eastAsia="en-GB"/>
              </w:rPr>
            </w:pPr>
            <w:r w:rsidRPr="00153C87">
              <w:rPr>
                <w:rFonts w:eastAsia="Times New Roman" w:cs="Arial"/>
                <w:lang w:eastAsia="en-GB"/>
              </w:rPr>
              <w:t>What lies above the troposphere?</w:t>
            </w:r>
          </w:p>
          <w:p w:rsidR="00153C87" w:rsidRPr="00153C87" w:rsidRDefault="00153C87" w:rsidP="00E506F8">
            <w:pPr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153C87">
              <w:rPr>
                <w:rFonts w:eastAsia="Times New Roman" w:cs="Arial"/>
                <w:b/>
                <w:i/>
                <w:lang w:eastAsia="en-GB"/>
              </w:rPr>
              <w:t>The Stratosphere</w:t>
            </w:r>
          </w:p>
          <w:p w:rsidR="00684856" w:rsidRPr="00153C87" w:rsidRDefault="00684856" w:rsidP="00E506F8">
            <w:pPr>
              <w:contextualSpacing/>
            </w:pPr>
          </w:p>
        </w:tc>
      </w:tr>
    </w:tbl>
    <w:p w:rsidR="00C9468B" w:rsidRDefault="00C9468B" w:rsidP="00C71DDA">
      <w:pPr>
        <w:contextualSpacing/>
      </w:pPr>
    </w:p>
    <w:p w:rsidR="00871B4C" w:rsidRDefault="00871B4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9"/>
      </w:tblGrid>
      <w:tr w:rsidR="00CC141C" w:rsidRPr="00395482" w:rsidTr="003C2CC5">
        <w:tc>
          <w:tcPr>
            <w:tcW w:w="8931" w:type="dxa"/>
            <w:gridSpan w:val="2"/>
          </w:tcPr>
          <w:p w:rsidR="00CC141C" w:rsidRPr="00395482" w:rsidRDefault="00995C46" w:rsidP="003C2CC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6</w:t>
            </w:r>
            <w:r w:rsidR="00CC141C" w:rsidRPr="00395482">
              <w:rPr>
                <w:b/>
                <w:sz w:val="24"/>
                <w:szCs w:val="24"/>
              </w:rPr>
              <w:t xml:space="preserve"> – Commander-in-Chief or Cartoon Character?</w:t>
            </w:r>
          </w:p>
          <w:p w:rsidR="00CC141C" w:rsidRPr="00395482" w:rsidRDefault="00CC141C" w:rsidP="003C2CC5">
            <w:pPr>
              <w:contextualSpacing/>
            </w:pPr>
          </w:p>
        </w:tc>
      </w:tr>
      <w:tr w:rsidR="00CC141C" w:rsidRPr="00395482" w:rsidTr="003C2CC5">
        <w:tc>
          <w:tcPr>
            <w:tcW w:w="562" w:type="dxa"/>
          </w:tcPr>
          <w:p w:rsidR="00CC141C" w:rsidRPr="00395482" w:rsidRDefault="00CC141C" w:rsidP="003C2CC5">
            <w:pPr>
              <w:contextualSpacing/>
              <w:jc w:val="right"/>
            </w:pPr>
            <w:r w:rsidRPr="00395482">
              <w:t>1)</w:t>
            </w:r>
          </w:p>
        </w:tc>
        <w:tc>
          <w:tcPr>
            <w:tcW w:w="8369" w:type="dxa"/>
            <w:tcBorders>
              <w:bottom w:val="single" w:sz="4" w:space="0" w:color="auto"/>
            </w:tcBorders>
          </w:tcPr>
          <w:p w:rsidR="002E1FAF" w:rsidRPr="002E1FAF" w:rsidRDefault="002E1FAF" w:rsidP="002E1FAF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2E1FAF">
              <w:rPr>
                <w:rFonts w:eastAsia="Times New Roman" w:cs="Arial"/>
                <w:color w:val="222222"/>
                <w:lang w:eastAsia="en-GB"/>
              </w:rPr>
              <w:t>I've got an idea - an idea so smart that my head would explode if I even began to know what I'm talking about</w:t>
            </w:r>
          </w:p>
          <w:p w:rsidR="00CC141C" w:rsidRPr="00395482" w:rsidRDefault="002E1FAF" w:rsidP="003C2CC5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iCs/>
                <w:lang w:eastAsia="en-GB"/>
              </w:rPr>
              <w:t>Peter Griffin</w:t>
            </w:r>
          </w:p>
          <w:p w:rsidR="00CC141C" w:rsidRPr="00395482" w:rsidRDefault="00CC141C" w:rsidP="003C2CC5">
            <w:pPr>
              <w:contextualSpacing/>
            </w:pPr>
          </w:p>
        </w:tc>
      </w:tr>
      <w:tr w:rsidR="00CC141C" w:rsidRPr="00395482" w:rsidTr="003C2CC5">
        <w:tc>
          <w:tcPr>
            <w:tcW w:w="562" w:type="dxa"/>
          </w:tcPr>
          <w:p w:rsidR="00CC141C" w:rsidRPr="00395482" w:rsidRDefault="00CC141C" w:rsidP="003C2CC5">
            <w:pPr>
              <w:contextualSpacing/>
              <w:jc w:val="right"/>
            </w:pPr>
            <w:r w:rsidRPr="00395482">
              <w:t>2)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2E1FAF" w:rsidRPr="002E1FAF" w:rsidRDefault="002E1FAF" w:rsidP="002E1FAF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2E1FAF">
              <w:rPr>
                <w:rFonts w:eastAsia="Times New Roman" w:cs="Arial"/>
                <w:color w:val="222222"/>
                <w:lang w:eastAsia="en-GB"/>
              </w:rPr>
              <w:t>She's crude, rude, obnoxious and dumb! Other than that I like her very much</w:t>
            </w:r>
          </w:p>
          <w:p w:rsidR="00CC141C" w:rsidRPr="00395482" w:rsidRDefault="002E1FAF" w:rsidP="003C2CC5">
            <w:pPr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CC141C" w:rsidRPr="00395482" w:rsidRDefault="00CC141C" w:rsidP="003C2CC5">
            <w:pPr>
              <w:contextualSpacing/>
            </w:pPr>
          </w:p>
        </w:tc>
      </w:tr>
      <w:tr w:rsidR="00CC141C" w:rsidRPr="00395482" w:rsidTr="003C2CC5">
        <w:tc>
          <w:tcPr>
            <w:tcW w:w="562" w:type="dxa"/>
          </w:tcPr>
          <w:p w:rsidR="00CC141C" w:rsidRPr="00395482" w:rsidRDefault="00CC141C" w:rsidP="003C2CC5">
            <w:pPr>
              <w:contextualSpacing/>
              <w:jc w:val="right"/>
            </w:pPr>
            <w:r w:rsidRPr="00395482">
              <w:t>3)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2E1FAF" w:rsidRPr="002E1FAF" w:rsidRDefault="002E1FAF" w:rsidP="002E1FAF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2E1FAF">
              <w:rPr>
                <w:rFonts w:eastAsia="Times New Roman" w:cs="Arial"/>
                <w:color w:val="222222"/>
                <w:lang w:eastAsia="en-GB"/>
              </w:rPr>
              <w:t>I want you on my team for everything... except for sports</w:t>
            </w:r>
          </w:p>
          <w:p w:rsidR="00CC141C" w:rsidRPr="00395482" w:rsidRDefault="002E1FAF" w:rsidP="003C2CC5">
            <w:pPr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Peter Griffin</w:t>
            </w:r>
          </w:p>
          <w:p w:rsidR="00CC141C" w:rsidRPr="00395482" w:rsidRDefault="00CC141C" w:rsidP="003C2CC5">
            <w:pPr>
              <w:contextualSpacing/>
            </w:pPr>
          </w:p>
        </w:tc>
      </w:tr>
      <w:tr w:rsidR="00CC141C" w:rsidRPr="00395482" w:rsidTr="003C2CC5">
        <w:tc>
          <w:tcPr>
            <w:tcW w:w="562" w:type="dxa"/>
          </w:tcPr>
          <w:p w:rsidR="00CC141C" w:rsidRPr="00395482" w:rsidRDefault="00CC141C" w:rsidP="003C2CC5">
            <w:pPr>
              <w:contextualSpacing/>
              <w:jc w:val="right"/>
            </w:pPr>
            <w:r w:rsidRPr="00395482">
              <w:t>4)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2E1FAF" w:rsidRPr="002E1FAF" w:rsidRDefault="002E1FAF" w:rsidP="002E1FAF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2E1FAF">
              <w:rPr>
                <w:rFonts w:eastAsia="Times New Roman" w:cs="Arial"/>
                <w:color w:val="222222"/>
                <w:lang w:eastAsia="en-GB"/>
              </w:rPr>
              <w:t>We are a proud nation where someone can shoot up their workplace with a thing, and then the next day nobody talks about banning that thing</w:t>
            </w:r>
          </w:p>
          <w:p w:rsidR="00CC141C" w:rsidRPr="00395482" w:rsidRDefault="002E1FAF" w:rsidP="003C2CC5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iCs/>
                <w:lang w:eastAsia="en-GB"/>
              </w:rPr>
              <w:t>Peter Griffin</w:t>
            </w:r>
          </w:p>
          <w:p w:rsidR="00CC141C" w:rsidRPr="00395482" w:rsidRDefault="00CC141C" w:rsidP="003C2CC5">
            <w:pPr>
              <w:contextualSpacing/>
            </w:pPr>
          </w:p>
        </w:tc>
      </w:tr>
      <w:tr w:rsidR="00CC141C" w:rsidRPr="00395482" w:rsidTr="003C2CC5">
        <w:tc>
          <w:tcPr>
            <w:tcW w:w="562" w:type="dxa"/>
          </w:tcPr>
          <w:p w:rsidR="00CC141C" w:rsidRPr="00395482" w:rsidRDefault="00CC141C" w:rsidP="003C2CC5">
            <w:pPr>
              <w:contextualSpacing/>
              <w:jc w:val="right"/>
            </w:pPr>
            <w:r w:rsidRPr="00395482">
              <w:t>5)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2E1FAF" w:rsidRPr="002E1FAF" w:rsidRDefault="002E1FAF" w:rsidP="002E1FAF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2E1FAF">
              <w:rPr>
                <w:rFonts w:eastAsia="Times New Roman" w:cs="Arial"/>
                <w:color w:val="222222"/>
                <w:lang w:eastAsia="en-GB"/>
              </w:rPr>
              <w:t>We're all a little chubby, but she's just worse than most of us</w:t>
            </w:r>
          </w:p>
          <w:p w:rsidR="00CC141C" w:rsidRPr="00395482" w:rsidRDefault="002E1FAF" w:rsidP="003C2CC5">
            <w:pPr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CC141C" w:rsidRPr="00395482" w:rsidRDefault="00CC141C" w:rsidP="003C2CC5">
            <w:pPr>
              <w:contextualSpacing/>
            </w:pPr>
          </w:p>
        </w:tc>
      </w:tr>
      <w:tr w:rsidR="00CC141C" w:rsidRPr="00395482" w:rsidTr="003C2CC5">
        <w:tc>
          <w:tcPr>
            <w:tcW w:w="562" w:type="dxa"/>
          </w:tcPr>
          <w:p w:rsidR="00CC141C" w:rsidRPr="00395482" w:rsidRDefault="00CC141C" w:rsidP="003C2CC5">
            <w:pPr>
              <w:contextualSpacing/>
              <w:jc w:val="right"/>
            </w:pPr>
            <w:r w:rsidRPr="00395482">
              <w:t>6)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2E1FAF" w:rsidRPr="002E1FAF" w:rsidRDefault="002E1FAF" w:rsidP="002E1FAF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2E1FAF">
              <w:rPr>
                <w:rFonts w:eastAsia="Times New Roman" w:cs="Arial"/>
                <w:color w:val="222222"/>
                <w:lang w:eastAsia="en-GB"/>
              </w:rPr>
              <w:t>I don't want to use the word "screwed", but I screwed Gaddafi</w:t>
            </w:r>
          </w:p>
          <w:p w:rsidR="00CC141C" w:rsidRPr="00395482" w:rsidRDefault="002E1FAF" w:rsidP="003C2CC5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CC141C" w:rsidRPr="00395482" w:rsidRDefault="00CC141C" w:rsidP="003C2CC5">
            <w:pPr>
              <w:contextualSpacing/>
            </w:pPr>
          </w:p>
        </w:tc>
      </w:tr>
      <w:tr w:rsidR="00CC141C" w:rsidRPr="00395482" w:rsidTr="003C2CC5">
        <w:tc>
          <w:tcPr>
            <w:tcW w:w="562" w:type="dxa"/>
          </w:tcPr>
          <w:p w:rsidR="00CC141C" w:rsidRPr="00395482" w:rsidRDefault="00CC141C" w:rsidP="003C2CC5">
            <w:pPr>
              <w:contextualSpacing/>
              <w:jc w:val="right"/>
            </w:pPr>
            <w:r w:rsidRPr="00395482">
              <w:t>7)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9D2892" w:rsidRPr="009D2892" w:rsidRDefault="009D2892" w:rsidP="009D289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9D2892">
              <w:rPr>
                <w:rFonts w:eastAsia="Times New Roman" w:cs="Arial"/>
                <w:color w:val="222222"/>
                <w:lang w:eastAsia="en-GB"/>
              </w:rPr>
              <w:t>Robert Pattinson should not take back Kristen Stewart - she cheated on him like a dog and will do it again. Just watch.</w:t>
            </w:r>
          </w:p>
          <w:p w:rsidR="00CC141C" w:rsidRPr="00395482" w:rsidRDefault="009D2892" w:rsidP="003C2CC5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CC141C" w:rsidRPr="00395482" w:rsidRDefault="00CC141C" w:rsidP="003C2CC5">
            <w:pPr>
              <w:contextualSpacing/>
            </w:pPr>
          </w:p>
        </w:tc>
      </w:tr>
      <w:tr w:rsidR="00CC141C" w:rsidRPr="00395482" w:rsidTr="003C2CC5">
        <w:tc>
          <w:tcPr>
            <w:tcW w:w="562" w:type="dxa"/>
          </w:tcPr>
          <w:p w:rsidR="00CC141C" w:rsidRPr="00395482" w:rsidRDefault="00CC141C" w:rsidP="003C2CC5">
            <w:pPr>
              <w:contextualSpacing/>
              <w:jc w:val="right"/>
            </w:pPr>
            <w:r w:rsidRPr="00395482">
              <w:t>8)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Time to put the might mouse in the White House</w:t>
            </w:r>
          </w:p>
          <w:p w:rsidR="00CC141C" w:rsidRPr="00395482" w:rsidRDefault="00395482" w:rsidP="003C2CC5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iCs/>
                <w:lang w:eastAsia="en-GB"/>
              </w:rPr>
              <w:t>Peter Griffin</w:t>
            </w:r>
          </w:p>
          <w:p w:rsidR="00CC141C" w:rsidRPr="00395482" w:rsidRDefault="00CC141C" w:rsidP="003C2CC5">
            <w:pPr>
              <w:contextualSpacing/>
            </w:pPr>
          </w:p>
        </w:tc>
      </w:tr>
      <w:tr w:rsidR="00CC141C" w:rsidRPr="00395482" w:rsidTr="003C2CC5">
        <w:tc>
          <w:tcPr>
            <w:tcW w:w="562" w:type="dxa"/>
          </w:tcPr>
          <w:p w:rsidR="00CC141C" w:rsidRPr="00395482" w:rsidRDefault="00CC141C" w:rsidP="003C2CC5">
            <w:pPr>
              <w:contextualSpacing/>
              <w:jc w:val="right"/>
            </w:pPr>
            <w:r w:rsidRPr="00395482">
              <w:t>9)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We all know that no women anywhere wants to have sex with anyone and to titillate us with any thoughts otherwise is just bogus</w:t>
            </w:r>
          </w:p>
          <w:p w:rsidR="00CC141C" w:rsidRPr="00395482" w:rsidRDefault="00395482" w:rsidP="003C2CC5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Peter Griffin</w:t>
            </w:r>
          </w:p>
          <w:p w:rsidR="00CC141C" w:rsidRPr="00395482" w:rsidRDefault="00CC141C" w:rsidP="003C2CC5">
            <w:pPr>
              <w:contextualSpacing/>
            </w:pPr>
          </w:p>
        </w:tc>
      </w:tr>
      <w:tr w:rsidR="00CC141C" w:rsidRPr="00395482" w:rsidTr="003C2CC5">
        <w:tc>
          <w:tcPr>
            <w:tcW w:w="562" w:type="dxa"/>
          </w:tcPr>
          <w:p w:rsidR="00CC141C" w:rsidRPr="00395482" w:rsidRDefault="00CC141C" w:rsidP="003C2CC5">
            <w:pPr>
              <w:contextualSpacing/>
              <w:jc w:val="right"/>
            </w:pPr>
            <w:r w:rsidRPr="00395482">
              <w:lastRenderedPageBreak/>
              <w:t>10)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You know what really grinds my gears? This Lindsay Lohan. Lindsay Lohan with all those little outfits</w:t>
            </w:r>
          </w:p>
          <w:p w:rsidR="00CC141C" w:rsidRPr="00395482" w:rsidRDefault="00395482" w:rsidP="003C2CC5">
            <w:pPr>
              <w:spacing w:after="150"/>
              <w:contextualSpacing/>
              <w:rPr>
                <w:rFonts w:cs="Arial"/>
                <w:b/>
                <w:i/>
                <w:color w:val="222222"/>
                <w:shd w:val="clear" w:color="auto" w:fill="FFFFFF"/>
              </w:rPr>
            </w:pPr>
            <w:r w:rsidRPr="00395482">
              <w:rPr>
                <w:rFonts w:cs="Arial"/>
                <w:b/>
                <w:i/>
                <w:color w:val="222222"/>
                <w:shd w:val="clear" w:color="auto" w:fill="FFFFFF"/>
              </w:rPr>
              <w:t>Peter Griffin</w:t>
            </w:r>
          </w:p>
          <w:p w:rsidR="00CC141C" w:rsidRPr="00395482" w:rsidRDefault="00CC141C" w:rsidP="003C2CC5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11)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While Bette Midler is an extremely unattractive woman, I refuse to say that because I always insist on being politically correct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12)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The Hispanics love me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13)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There's nothing an un-stretched, middle-aged body likes more than explosive movement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Peter Griffin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14)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Tiny children are not horses - one vaccine at a time, over time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15)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It enhances my life to know how your life is going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Peter Griffin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16)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In life you have to rely on the past, and that's called history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17)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I have great relationships with the blacks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18)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Let's go take a ride in my open jeep. I took the doors of so it's extra terrifying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Peter Griffin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19)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I hate to sound like every woman ever, but I'm depressed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Peter Griffin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20)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Do you mind if I sit back a little? Because your breath is very bad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21)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He was slightly inconveniencing me and Joe, so we threatened to destroy his family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Peter Griffin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22)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I've said if she weren't my daughter, perhaps I'd be dating her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23)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The 1990s sure aren't like the 1980s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  <w:tr w:rsidR="00395482" w:rsidRPr="00395482" w:rsidTr="003C2CC5">
        <w:tc>
          <w:tcPr>
            <w:tcW w:w="562" w:type="dxa"/>
          </w:tcPr>
          <w:p w:rsidR="00395482" w:rsidRPr="00395482" w:rsidRDefault="00395482" w:rsidP="003C2CC5">
            <w:pPr>
              <w:contextualSpacing/>
              <w:jc w:val="right"/>
            </w:pPr>
            <w:r w:rsidRPr="00395482">
              <w:t>24)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color w:val="222222"/>
                <w:lang w:eastAsia="en-GB"/>
              </w:rPr>
              <w:t>I beat China all the time. All the time...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  <w:r w:rsidRPr="00395482">
              <w:rPr>
                <w:rFonts w:eastAsia="Times New Roman" w:cs="Arial"/>
                <w:b/>
                <w:i/>
                <w:color w:val="222222"/>
                <w:lang w:eastAsia="en-GB"/>
              </w:rPr>
              <w:t>Donald Trump</w:t>
            </w:r>
          </w:p>
          <w:p w:rsidR="00395482" w:rsidRPr="00395482" w:rsidRDefault="00395482" w:rsidP="00395482">
            <w:pPr>
              <w:shd w:val="clear" w:color="auto" w:fill="FFFFFF"/>
              <w:rPr>
                <w:rFonts w:eastAsia="Times New Roman" w:cs="Arial"/>
                <w:b/>
                <w:i/>
                <w:color w:val="222222"/>
                <w:lang w:eastAsia="en-GB"/>
              </w:rPr>
            </w:pPr>
          </w:p>
        </w:tc>
      </w:tr>
    </w:tbl>
    <w:p w:rsidR="00CC141C" w:rsidRDefault="00CC141C"/>
    <w:sectPr w:rsidR="00CC141C" w:rsidSect="00871B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6C" w:rsidRDefault="00EC3D6C" w:rsidP="00770C71">
      <w:pPr>
        <w:spacing w:after="0" w:line="240" w:lineRule="auto"/>
      </w:pPr>
      <w:r>
        <w:separator/>
      </w:r>
    </w:p>
  </w:endnote>
  <w:endnote w:type="continuationSeparator" w:id="0">
    <w:p w:rsidR="00EC3D6C" w:rsidRDefault="00EC3D6C" w:rsidP="0077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6C" w:rsidRDefault="00EC3D6C" w:rsidP="00770C71">
      <w:pPr>
        <w:spacing w:after="0" w:line="240" w:lineRule="auto"/>
      </w:pPr>
      <w:r>
        <w:separator/>
      </w:r>
    </w:p>
  </w:footnote>
  <w:footnote w:type="continuationSeparator" w:id="0">
    <w:p w:rsidR="00EC3D6C" w:rsidRDefault="00EC3D6C" w:rsidP="0077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5F" w:rsidRPr="00CB2E5F" w:rsidRDefault="00CB2E5F">
    <w:pPr>
      <w:pStyle w:val="Header"/>
      <w:rPr>
        <w:b/>
      </w:rPr>
    </w:pPr>
    <w:r w:rsidRPr="00CB2E5F">
      <w:rPr>
        <w:b/>
      </w:rPr>
      <w:t xml:space="preserve">PUB QUIZ ANSWERS </w:t>
    </w:r>
    <w:r>
      <w:rPr>
        <w:b/>
      </w:rPr>
      <w:t>–</w:t>
    </w:r>
    <w:r w:rsidRPr="00CB2E5F">
      <w:rPr>
        <w:b/>
      </w:rPr>
      <w:t xml:space="preserve"> </w:t>
    </w:r>
    <w:r>
      <w:rPr>
        <w:b/>
      </w:rPr>
      <w:t>21/03/17</w:t>
    </w:r>
  </w:p>
  <w:p w:rsidR="00CB2E5F" w:rsidRDefault="00CB2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77EDB"/>
    <w:multiLevelType w:val="hybridMultilevel"/>
    <w:tmpl w:val="9AD66D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71"/>
    <w:rsid w:val="0007252F"/>
    <w:rsid w:val="00077FAC"/>
    <w:rsid w:val="00082A27"/>
    <w:rsid w:val="00153C87"/>
    <w:rsid w:val="001920D0"/>
    <w:rsid w:val="001B12E4"/>
    <w:rsid w:val="001B50D7"/>
    <w:rsid w:val="001F75B0"/>
    <w:rsid w:val="0022377A"/>
    <w:rsid w:val="002A6490"/>
    <w:rsid w:val="002E1FAF"/>
    <w:rsid w:val="00314A8D"/>
    <w:rsid w:val="00315BFB"/>
    <w:rsid w:val="003800C7"/>
    <w:rsid w:val="00395482"/>
    <w:rsid w:val="003A1EB1"/>
    <w:rsid w:val="00442319"/>
    <w:rsid w:val="004430E2"/>
    <w:rsid w:val="0047509E"/>
    <w:rsid w:val="00492F7A"/>
    <w:rsid w:val="004C2D6A"/>
    <w:rsid w:val="004D4EC9"/>
    <w:rsid w:val="004D6AA2"/>
    <w:rsid w:val="005003F8"/>
    <w:rsid w:val="00522D16"/>
    <w:rsid w:val="005371CE"/>
    <w:rsid w:val="00544559"/>
    <w:rsid w:val="006107F0"/>
    <w:rsid w:val="0065710B"/>
    <w:rsid w:val="006626C8"/>
    <w:rsid w:val="00663432"/>
    <w:rsid w:val="00675BDC"/>
    <w:rsid w:val="00684856"/>
    <w:rsid w:val="00770C71"/>
    <w:rsid w:val="007D08A2"/>
    <w:rsid w:val="007D5F76"/>
    <w:rsid w:val="00823C97"/>
    <w:rsid w:val="00871B4C"/>
    <w:rsid w:val="008B7329"/>
    <w:rsid w:val="00902D84"/>
    <w:rsid w:val="00930433"/>
    <w:rsid w:val="00995C46"/>
    <w:rsid w:val="009D2892"/>
    <w:rsid w:val="00B94327"/>
    <w:rsid w:val="00BB072C"/>
    <w:rsid w:val="00C55398"/>
    <w:rsid w:val="00C71DDA"/>
    <w:rsid w:val="00C9468B"/>
    <w:rsid w:val="00CB2E5F"/>
    <w:rsid w:val="00CC141C"/>
    <w:rsid w:val="00D0550E"/>
    <w:rsid w:val="00E63ED8"/>
    <w:rsid w:val="00E77E28"/>
    <w:rsid w:val="00EC3D6C"/>
    <w:rsid w:val="00F85D5B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EDA1"/>
  <w15:chartTrackingRefBased/>
  <w15:docId w15:val="{2FC8B36F-ED9B-463B-86C9-148B3AAA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71"/>
  </w:style>
  <w:style w:type="paragraph" w:styleId="Footer">
    <w:name w:val="footer"/>
    <w:basedOn w:val="Normal"/>
    <w:link w:val="FooterChar"/>
    <w:uiPriority w:val="99"/>
    <w:unhideWhenUsed/>
    <w:rsid w:val="0077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71"/>
  </w:style>
  <w:style w:type="table" w:styleId="TableGrid">
    <w:name w:val="Table Grid"/>
    <w:basedOn w:val="TableNormal"/>
    <w:uiPriority w:val="39"/>
    <w:rsid w:val="00B9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29</cp:revision>
  <dcterms:created xsi:type="dcterms:W3CDTF">2017-03-06T13:31:00Z</dcterms:created>
  <dcterms:modified xsi:type="dcterms:W3CDTF">2017-03-20T13:25:00Z</dcterms:modified>
</cp:coreProperties>
</file>