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BFB" w:rsidRDefault="00315BFB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108"/>
      </w:tblGrid>
      <w:tr w:rsidR="00B94327" w:rsidTr="00B94327">
        <w:tc>
          <w:tcPr>
            <w:tcW w:w="5670" w:type="dxa"/>
            <w:gridSpan w:val="2"/>
          </w:tcPr>
          <w:p w:rsidR="00B94327" w:rsidRPr="00B94327" w:rsidRDefault="00B94327">
            <w:pPr>
              <w:contextualSpacing/>
              <w:rPr>
                <w:b/>
                <w:sz w:val="24"/>
                <w:szCs w:val="24"/>
              </w:rPr>
            </w:pPr>
            <w:r w:rsidRPr="00B94327">
              <w:rPr>
                <w:b/>
                <w:sz w:val="24"/>
                <w:szCs w:val="24"/>
              </w:rPr>
              <w:t>Round 1 – General Knowledge</w:t>
            </w:r>
          </w:p>
          <w:p w:rsidR="00B94327" w:rsidRDefault="00B94327">
            <w:pPr>
              <w:contextualSpacing/>
            </w:pPr>
          </w:p>
        </w:tc>
      </w:tr>
      <w:tr w:rsidR="00B94327" w:rsidTr="00B94327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</w:p>
          <w:p w:rsidR="00B94327" w:rsidRDefault="00B94327" w:rsidP="00B94327">
            <w:pPr>
              <w:contextualSpacing/>
              <w:jc w:val="right"/>
            </w:pPr>
            <w:r>
              <w:t>1)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B94327" w:rsidRDefault="00B94327">
            <w:pPr>
              <w:contextualSpacing/>
            </w:pPr>
          </w:p>
        </w:tc>
      </w:tr>
      <w:tr w:rsidR="00B94327" w:rsidTr="00B94327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</w:p>
          <w:p w:rsidR="00B94327" w:rsidRDefault="00B94327" w:rsidP="00B94327">
            <w:pPr>
              <w:contextualSpacing/>
              <w:jc w:val="right"/>
            </w:pPr>
            <w:r>
              <w:t>2)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>
            <w:pPr>
              <w:contextualSpacing/>
            </w:pPr>
          </w:p>
        </w:tc>
      </w:tr>
      <w:tr w:rsidR="00B94327" w:rsidTr="00B94327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</w:p>
          <w:p w:rsidR="00B94327" w:rsidRDefault="00B94327" w:rsidP="00B94327">
            <w:pPr>
              <w:contextualSpacing/>
              <w:jc w:val="right"/>
            </w:pPr>
            <w:r>
              <w:t>3)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>
            <w:pPr>
              <w:contextualSpacing/>
            </w:pPr>
          </w:p>
        </w:tc>
      </w:tr>
      <w:tr w:rsidR="00B94327" w:rsidTr="00B94327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</w:p>
          <w:p w:rsidR="00B94327" w:rsidRDefault="00B94327" w:rsidP="00B94327">
            <w:pPr>
              <w:contextualSpacing/>
              <w:jc w:val="right"/>
            </w:pPr>
            <w:r>
              <w:t>4)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>
            <w:pPr>
              <w:contextualSpacing/>
            </w:pPr>
          </w:p>
        </w:tc>
      </w:tr>
      <w:tr w:rsidR="00B94327" w:rsidTr="00B94327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</w:p>
          <w:p w:rsidR="00B94327" w:rsidRDefault="00B94327" w:rsidP="00B94327">
            <w:pPr>
              <w:contextualSpacing/>
              <w:jc w:val="right"/>
            </w:pPr>
            <w:r>
              <w:t>5)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>
            <w:pPr>
              <w:contextualSpacing/>
            </w:pPr>
          </w:p>
        </w:tc>
      </w:tr>
      <w:tr w:rsidR="00B94327" w:rsidTr="00B94327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</w:p>
          <w:p w:rsidR="00B94327" w:rsidRDefault="00B94327" w:rsidP="00B94327">
            <w:pPr>
              <w:contextualSpacing/>
              <w:jc w:val="right"/>
            </w:pPr>
            <w:r>
              <w:t>6)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>
            <w:pPr>
              <w:contextualSpacing/>
            </w:pPr>
          </w:p>
        </w:tc>
      </w:tr>
      <w:tr w:rsidR="00B94327" w:rsidTr="00B94327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</w:p>
          <w:p w:rsidR="00B94327" w:rsidRDefault="00B94327" w:rsidP="00B94327">
            <w:pPr>
              <w:contextualSpacing/>
              <w:jc w:val="right"/>
            </w:pPr>
            <w:r>
              <w:t>7)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>
            <w:pPr>
              <w:contextualSpacing/>
            </w:pPr>
          </w:p>
        </w:tc>
      </w:tr>
      <w:tr w:rsidR="00B94327" w:rsidTr="00B94327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</w:p>
          <w:p w:rsidR="00B94327" w:rsidRDefault="00B94327" w:rsidP="00B94327">
            <w:pPr>
              <w:contextualSpacing/>
              <w:jc w:val="right"/>
            </w:pPr>
            <w:r>
              <w:t>8)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>
            <w:pPr>
              <w:contextualSpacing/>
            </w:pPr>
          </w:p>
        </w:tc>
      </w:tr>
      <w:tr w:rsidR="00B94327" w:rsidTr="00B94327">
        <w:tc>
          <w:tcPr>
            <w:tcW w:w="562" w:type="dxa"/>
          </w:tcPr>
          <w:p w:rsidR="00B94327" w:rsidRDefault="00B94327" w:rsidP="00B94327">
            <w:pPr>
              <w:contextualSpacing/>
              <w:jc w:val="right"/>
            </w:pPr>
          </w:p>
          <w:p w:rsidR="00B94327" w:rsidRDefault="00B94327" w:rsidP="00B94327">
            <w:pPr>
              <w:contextualSpacing/>
              <w:jc w:val="right"/>
            </w:pPr>
            <w:r>
              <w:t>9)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>
            <w:pPr>
              <w:contextualSpacing/>
            </w:pPr>
          </w:p>
        </w:tc>
      </w:tr>
    </w:tbl>
    <w:p w:rsidR="00770C71" w:rsidRDefault="00770C71">
      <w:pPr>
        <w:contextualSpacing/>
      </w:pPr>
    </w:p>
    <w:p w:rsidR="00B94327" w:rsidRDefault="00B94327">
      <w:pPr>
        <w:contextualSpacing/>
      </w:pPr>
    </w:p>
    <w:p w:rsidR="00663432" w:rsidRDefault="00663432">
      <w:pPr>
        <w:contextualSpacing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3827"/>
      </w:tblGrid>
      <w:tr w:rsidR="00B94327" w:rsidTr="00B94327">
        <w:tc>
          <w:tcPr>
            <w:tcW w:w="9072" w:type="dxa"/>
            <w:gridSpan w:val="4"/>
          </w:tcPr>
          <w:p w:rsidR="00B94327" w:rsidRPr="00B94327" w:rsidRDefault="00B94327" w:rsidP="00B94327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2</w:t>
            </w:r>
            <w:r w:rsidRPr="00B9432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Movie Quotes &amp; Characters</w:t>
            </w:r>
          </w:p>
          <w:p w:rsidR="00B94327" w:rsidRPr="00B94327" w:rsidRDefault="00B94327" w:rsidP="00E506F8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4327" w:rsidTr="00B9432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 xml:space="preserve">1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  <w:tc>
          <w:tcPr>
            <w:tcW w:w="709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B9432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 xml:space="preserve">2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  <w:tc>
          <w:tcPr>
            <w:tcW w:w="709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B9432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 xml:space="preserve">3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  <w:tc>
          <w:tcPr>
            <w:tcW w:w="709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B9432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 xml:space="preserve">4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  <w:tc>
          <w:tcPr>
            <w:tcW w:w="709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B9432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 xml:space="preserve">5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  <w:tc>
          <w:tcPr>
            <w:tcW w:w="709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B9432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 xml:space="preserve">6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  <w:tc>
          <w:tcPr>
            <w:tcW w:w="709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B9432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 xml:space="preserve">7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  <w:tc>
          <w:tcPr>
            <w:tcW w:w="709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B9432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 xml:space="preserve">8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  <w:tc>
          <w:tcPr>
            <w:tcW w:w="709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B9432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 xml:space="preserve">9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  <w:tc>
          <w:tcPr>
            <w:tcW w:w="709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B94327">
        <w:tc>
          <w:tcPr>
            <w:tcW w:w="709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 xml:space="preserve">10  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  <w:tc>
          <w:tcPr>
            <w:tcW w:w="709" w:type="dxa"/>
            <w:vAlign w:val="bottom"/>
          </w:tcPr>
          <w:p w:rsidR="00B94327" w:rsidRDefault="00B94327" w:rsidP="00B94327">
            <w:pPr>
              <w:contextualSpacing/>
              <w:jc w:val="right"/>
            </w:pPr>
            <w:r>
              <w:t>ii)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</w:tbl>
    <w:p w:rsidR="00B94327" w:rsidRDefault="00B94327">
      <w:pPr>
        <w:contextualSpacing/>
      </w:pPr>
    </w:p>
    <w:p w:rsidR="00B94327" w:rsidRDefault="00B94327">
      <w:pPr>
        <w:contextualSpacing/>
      </w:pPr>
    </w:p>
    <w:p w:rsidR="00B94327" w:rsidRDefault="00B94327">
      <w:r>
        <w:br w:type="page"/>
      </w:r>
    </w:p>
    <w:p w:rsidR="00B94327" w:rsidRDefault="00B94327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103"/>
      </w:tblGrid>
      <w:tr w:rsidR="00B94327" w:rsidTr="00663432">
        <w:tc>
          <w:tcPr>
            <w:tcW w:w="6946" w:type="dxa"/>
            <w:gridSpan w:val="2"/>
          </w:tcPr>
          <w:p w:rsidR="00B94327" w:rsidRPr="00B94327" w:rsidRDefault="00B94327" w:rsidP="00E506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3</w:t>
            </w:r>
            <w:r w:rsidRPr="00B9432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Connections</w:t>
            </w:r>
          </w:p>
          <w:p w:rsidR="00B94327" w:rsidRDefault="00B94327" w:rsidP="00E506F8">
            <w:pPr>
              <w:contextualSpacing/>
            </w:pPr>
          </w:p>
        </w:tc>
      </w:tr>
      <w:tr w:rsidR="00B94327" w:rsidTr="00663432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>1)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663432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>2)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663432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>3)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663432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>4)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663432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>5)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663432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>6)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  <w:tr w:rsidR="00B94327" w:rsidTr="00663432">
        <w:tc>
          <w:tcPr>
            <w:tcW w:w="1843" w:type="dxa"/>
          </w:tcPr>
          <w:p w:rsidR="00B94327" w:rsidRDefault="00B94327" w:rsidP="00E506F8">
            <w:pPr>
              <w:contextualSpacing/>
              <w:jc w:val="right"/>
            </w:pPr>
          </w:p>
          <w:p w:rsidR="00B94327" w:rsidRDefault="00B94327" w:rsidP="00E506F8">
            <w:pPr>
              <w:contextualSpacing/>
              <w:jc w:val="right"/>
            </w:pPr>
            <w:r>
              <w:t>7</w:t>
            </w:r>
            <w:r w:rsidR="00663432">
              <w:t xml:space="preserve"> - Connection</w:t>
            </w:r>
            <w:r>
              <w:t>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B94327" w:rsidRDefault="00B94327" w:rsidP="00E506F8">
            <w:pPr>
              <w:contextualSpacing/>
            </w:pPr>
          </w:p>
        </w:tc>
      </w:tr>
    </w:tbl>
    <w:p w:rsidR="00B94327" w:rsidRDefault="00B94327">
      <w:pPr>
        <w:contextualSpacing/>
      </w:pPr>
    </w:p>
    <w:p w:rsidR="00663432" w:rsidRDefault="00663432">
      <w:pPr>
        <w:contextualSpacing/>
      </w:pPr>
    </w:p>
    <w:p w:rsidR="004165D0" w:rsidRDefault="004165D0">
      <w:pPr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281"/>
        <w:gridCol w:w="3119"/>
        <w:gridCol w:w="3402"/>
      </w:tblGrid>
      <w:tr w:rsidR="00663432" w:rsidTr="00663432">
        <w:tc>
          <w:tcPr>
            <w:tcW w:w="8364" w:type="dxa"/>
            <w:gridSpan w:val="4"/>
          </w:tcPr>
          <w:p w:rsidR="00663432" w:rsidRPr="00B94327" w:rsidRDefault="00663432" w:rsidP="00E506F8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Round 4</w:t>
            </w:r>
            <w:r w:rsidRPr="00B9432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Science &amp; Technology</w:t>
            </w:r>
          </w:p>
          <w:p w:rsidR="00663432" w:rsidRDefault="00663432" w:rsidP="00E506F8">
            <w:pPr>
              <w:contextualSpacing/>
            </w:pPr>
          </w:p>
        </w:tc>
      </w:tr>
      <w:tr w:rsidR="00663432" w:rsidTr="004165D0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</w:p>
          <w:p w:rsidR="00663432" w:rsidRDefault="00663432" w:rsidP="00E506F8">
            <w:pPr>
              <w:contextualSpacing/>
              <w:jc w:val="right"/>
            </w:pPr>
            <w:r>
              <w:t>1)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bottom"/>
          </w:tcPr>
          <w:p w:rsidR="00663432" w:rsidRDefault="00663432" w:rsidP="00E506F8">
            <w:pPr>
              <w:contextualSpacing/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663432" w:rsidRPr="00663432" w:rsidRDefault="00663432" w:rsidP="00E506F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(½):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663432" w:rsidRPr="00663432" w:rsidRDefault="00663432" w:rsidP="00E506F8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(½):</w:t>
            </w: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</w:p>
          <w:p w:rsidR="00663432" w:rsidRDefault="00663432" w:rsidP="00E506F8">
            <w:pPr>
              <w:contextualSpacing/>
              <w:jc w:val="right"/>
            </w:pPr>
            <w:r>
              <w:t>2)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63432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</w:p>
          <w:p w:rsidR="00663432" w:rsidRDefault="00663432" w:rsidP="00E506F8">
            <w:pPr>
              <w:contextualSpacing/>
              <w:jc w:val="right"/>
            </w:pPr>
            <w:r>
              <w:t>3)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63432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</w:p>
          <w:p w:rsidR="00663432" w:rsidRDefault="00663432" w:rsidP="00E506F8">
            <w:pPr>
              <w:contextualSpacing/>
              <w:jc w:val="right"/>
            </w:pPr>
            <w:r>
              <w:t>4)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63432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</w:p>
          <w:p w:rsidR="00663432" w:rsidRDefault="00663432" w:rsidP="00E506F8">
            <w:pPr>
              <w:contextualSpacing/>
              <w:jc w:val="right"/>
            </w:pPr>
            <w:r>
              <w:t>5)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63432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</w:p>
          <w:p w:rsidR="00663432" w:rsidRDefault="00663432" w:rsidP="00E506F8">
            <w:pPr>
              <w:contextualSpacing/>
              <w:jc w:val="right"/>
            </w:pPr>
            <w:r>
              <w:t>6)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63432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</w:p>
          <w:p w:rsidR="00663432" w:rsidRDefault="00663432" w:rsidP="00E506F8">
            <w:pPr>
              <w:contextualSpacing/>
              <w:jc w:val="right"/>
            </w:pPr>
            <w:r>
              <w:t>7)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63432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</w:p>
          <w:p w:rsidR="00663432" w:rsidRDefault="00663432" w:rsidP="00E506F8">
            <w:pPr>
              <w:contextualSpacing/>
              <w:jc w:val="right"/>
            </w:pPr>
            <w:r>
              <w:t>8)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63432" w:rsidP="00E506F8">
            <w:pPr>
              <w:contextualSpacing/>
            </w:pPr>
          </w:p>
        </w:tc>
      </w:tr>
      <w:tr w:rsidR="00663432" w:rsidTr="00663432">
        <w:tc>
          <w:tcPr>
            <w:tcW w:w="562" w:type="dxa"/>
          </w:tcPr>
          <w:p w:rsidR="00663432" w:rsidRDefault="00663432" w:rsidP="00E506F8">
            <w:pPr>
              <w:contextualSpacing/>
              <w:jc w:val="right"/>
            </w:pPr>
          </w:p>
          <w:p w:rsidR="00663432" w:rsidRDefault="00663432" w:rsidP="00E506F8">
            <w:pPr>
              <w:contextualSpacing/>
              <w:jc w:val="right"/>
            </w:pPr>
            <w:r>
              <w:t>9)</w:t>
            </w:r>
          </w:p>
        </w:tc>
        <w:tc>
          <w:tcPr>
            <w:tcW w:w="78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63432" w:rsidRDefault="00663432" w:rsidP="00E506F8">
            <w:pPr>
              <w:contextualSpacing/>
            </w:pPr>
          </w:p>
        </w:tc>
      </w:tr>
    </w:tbl>
    <w:p w:rsidR="00663432" w:rsidRDefault="00663432">
      <w:pPr>
        <w:contextualSpacing/>
      </w:pPr>
    </w:p>
    <w:p w:rsidR="00714C31" w:rsidRDefault="00714C31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108"/>
      </w:tblGrid>
      <w:tr w:rsidR="00714C31" w:rsidTr="00077150">
        <w:tc>
          <w:tcPr>
            <w:tcW w:w="5670" w:type="dxa"/>
            <w:gridSpan w:val="2"/>
          </w:tcPr>
          <w:p w:rsidR="00714C31" w:rsidRPr="00B94327" w:rsidRDefault="00714C31" w:rsidP="000771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Round 5</w:t>
            </w:r>
            <w:r w:rsidRPr="00B94327">
              <w:rPr>
                <w:b/>
                <w:sz w:val="24"/>
                <w:szCs w:val="24"/>
              </w:rPr>
              <w:t xml:space="preserve"> – </w:t>
            </w:r>
            <w:r>
              <w:rPr>
                <w:b/>
                <w:sz w:val="24"/>
                <w:szCs w:val="24"/>
              </w:rPr>
              <w:t>History</w:t>
            </w:r>
          </w:p>
          <w:p w:rsidR="00714C31" w:rsidRDefault="00714C31" w:rsidP="00077150">
            <w:pPr>
              <w:contextualSpacing/>
            </w:pPr>
          </w:p>
        </w:tc>
      </w:tr>
      <w:tr w:rsidR="00714C31" w:rsidTr="00077150">
        <w:tc>
          <w:tcPr>
            <w:tcW w:w="562" w:type="dxa"/>
          </w:tcPr>
          <w:p w:rsidR="00714C31" w:rsidRDefault="00714C31" w:rsidP="00077150">
            <w:pPr>
              <w:contextualSpacing/>
              <w:jc w:val="right"/>
            </w:pPr>
          </w:p>
          <w:p w:rsidR="00714C31" w:rsidRDefault="00714C31" w:rsidP="00077150">
            <w:pPr>
              <w:contextualSpacing/>
              <w:jc w:val="right"/>
            </w:pPr>
            <w:r>
              <w:t>1)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714C31" w:rsidRDefault="00714C31" w:rsidP="00077150">
            <w:pPr>
              <w:contextualSpacing/>
            </w:pPr>
          </w:p>
        </w:tc>
      </w:tr>
      <w:tr w:rsidR="00714C31" w:rsidTr="00077150">
        <w:tc>
          <w:tcPr>
            <w:tcW w:w="562" w:type="dxa"/>
          </w:tcPr>
          <w:p w:rsidR="00714C31" w:rsidRDefault="00714C31" w:rsidP="00077150">
            <w:pPr>
              <w:contextualSpacing/>
              <w:jc w:val="right"/>
            </w:pPr>
          </w:p>
          <w:p w:rsidR="00714C31" w:rsidRDefault="00714C31" w:rsidP="00077150">
            <w:pPr>
              <w:contextualSpacing/>
              <w:jc w:val="right"/>
            </w:pPr>
            <w:r>
              <w:t>2)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714C31" w:rsidRDefault="00714C31" w:rsidP="00077150">
            <w:pPr>
              <w:contextualSpacing/>
            </w:pPr>
          </w:p>
        </w:tc>
      </w:tr>
      <w:tr w:rsidR="00714C31" w:rsidTr="00077150">
        <w:tc>
          <w:tcPr>
            <w:tcW w:w="562" w:type="dxa"/>
          </w:tcPr>
          <w:p w:rsidR="00714C31" w:rsidRDefault="00714C31" w:rsidP="00077150">
            <w:pPr>
              <w:contextualSpacing/>
              <w:jc w:val="right"/>
            </w:pPr>
          </w:p>
          <w:p w:rsidR="00714C31" w:rsidRDefault="00714C31" w:rsidP="00077150">
            <w:pPr>
              <w:contextualSpacing/>
              <w:jc w:val="right"/>
            </w:pPr>
            <w:r>
              <w:t>3)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714C31" w:rsidRDefault="00714C31" w:rsidP="00077150">
            <w:pPr>
              <w:contextualSpacing/>
            </w:pPr>
          </w:p>
        </w:tc>
      </w:tr>
      <w:tr w:rsidR="00714C31" w:rsidTr="00077150">
        <w:tc>
          <w:tcPr>
            <w:tcW w:w="562" w:type="dxa"/>
          </w:tcPr>
          <w:p w:rsidR="00714C31" w:rsidRDefault="00714C31" w:rsidP="00077150">
            <w:pPr>
              <w:contextualSpacing/>
              <w:jc w:val="right"/>
            </w:pPr>
          </w:p>
          <w:p w:rsidR="00714C31" w:rsidRDefault="00714C31" w:rsidP="00077150">
            <w:pPr>
              <w:contextualSpacing/>
              <w:jc w:val="right"/>
            </w:pPr>
            <w:r>
              <w:t>4)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714C31" w:rsidRDefault="00714C31" w:rsidP="00077150">
            <w:pPr>
              <w:contextualSpacing/>
            </w:pPr>
          </w:p>
        </w:tc>
      </w:tr>
      <w:tr w:rsidR="00714C31" w:rsidTr="00077150">
        <w:tc>
          <w:tcPr>
            <w:tcW w:w="562" w:type="dxa"/>
          </w:tcPr>
          <w:p w:rsidR="00714C31" w:rsidRDefault="00714C31" w:rsidP="00077150">
            <w:pPr>
              <w:contextualSpacing/>
              <w:jc w:val="right"/>
            </w:pPr>
          </w:p>
          <w:p w:rsidR="00714C31" w:rsidRDefault="00714C31" w:rsidP="00077150">
            <w:pPr>
              <w:contextualSpacing/>
              <w:jc w:val="right"/>
            </w:pPr>
            <w:r>
              <w:t>5)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714C31" w:rsidRDefault="00714C31" w:rsidP="00077150">
            <w:pPr>
              <w:contextualSpacing/>
            </w:pPr>
          </w:p>
        </w:tc>
      </w:tr>
      <w:tr w:rsidR="00714C31" w:rsidTr="00077150">
        <w:tc>
          <w:tcPr>
            <w:tcW w:w="562" w:type="dxa"/>
          </w:tcPr>
          <w:p w:rsidR="00714C31" w:rsidRDefault="00714C31" w:rsidP="00077150">
            <w:pPr>
              <w:contextualSpacing/>
              <w:jc w:val="right"/>
            </w:pPr>
          </w:p>
          <w:p w:rsidR="00714C31" w:rsidRDefault="00714C31" w:rsidP="00077150">
            <w:pPr>
              <w:contextualSpacing/>
              <w:jc w:val="right"/>
            </w:pPr>
            <w:r>
              <w:t>6)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714C31" w:rsidRDefault="00714C31" w:rsidP="00077150">
            <w:pPr>
              <w:contextualSpacing/>
            </w:pPr>
          </w:p>
        </w:tc>
      </w:tr>
      <w:tr w:rsidR="00714C31" w:rsidTr="00077150">
        <w:tc>
          <w:tcPr>
            <w:tcW w:w="562" w:type="dxa"/>
          </w:tcPr>
          <w:p w:rsidR="00714C31" w:rsidRDefault="00714C31" w:rsidP="00077150">
            <w:pPr>
              <w:contextualSpacing/>
              <w:jc w:val="right"/>
            </w:pPr>
          </w:p>
          <w:p w:rsidR="00714C31" w:rsidRDefault="00714C31" w:rsidP="00077150">
            <w:pPr>
              <w:contextualSpacing/>
              <w:jc w:val="right"/>
            </w:pPr>
            <w:r>
              <w:t>7)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714C31" w:rsidRDefault="00714C31" w:rsidP="00077150">
            <w:pPr>
              <w:contextualSpacing/>
            </w:pPr>
          </w:p>
        </w:tc>
      </w:tr>
      <w:tr w:rsidR="00714C31" w:rsidTr="00077150">
        <w:tc>
          <w:tcPr>
            <w:tcW w:w="562" w:type="dxa"/>
          </w:tcPr>
          <w:p w:rsidR="00714C31" w:rsidRDefault="00714C31" w:rsidP="00077150">
            <w:pPr>
              <w:contextualSpacing/>
              <w:jc w:val="right"/>
            </w:pPr>
          </w:p>
          <w:p w:rsidR="00714C31" w:rsidRDefault="00714C31" w:rsidP="00077150">
            <w:pPr>
              <w:contextualSpacing/>
              <w:jc w:val="right"/>
            </w:pPr>
            <w:r>
              <w:t>8)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714C31" w:rsidRDefault="00714C31" w:rsidP="00077150">
            <w:pPr>
              <w:contextualSpacing/>
            </w:pPr>
          </w:p>
        </w:tc>
      </w:tr>
      <w:tr w:rsidR="00714C31" w:rsidTr="00077150">
        <w:tc>
          <w:tcPr>
            <w:tcW w:w="562" w:type="dxa"/>
          </w:tcPr>
          <w:p w:rsidR="00714C31" w:rsidRDefault="00714C31" w:rsidP="00077150">
            <w:pPr>
              <w:contextualSpacing/>
              <w:jc w:val="right"/>
            </w:pPr>
          </w:p>
          <w:p w:rsidR="00714C31" w:rsidRDefault="00714C31" w:rsidP="00077150">
            <w:pPr>
              <w:contextualSpacing/>
              <w:jc w:val="right"/>
            </w:pPr>
            <w:r>
              <w:t>9)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714C31" w:rsidRDefault="00714C31" w:rsidP="00077150">
            <w:pPr>
              <w:contextualSpacing/>
            </w:pPr>
          </w:p>
        </w:tc>
      </w:tr>
      <w:tr w:rsidR="00714C31" w:rsidTr="00077150">
        <w:tc>
          <w:tcPr>
            <w:tcW w:w="562" w:type="dxa"/>
          </w:tcPr>
          <w:p w:rsidR="00714C31" w:rsidRDefault="00714C31" w:rsidP="00077150">
            <w:pPr>
              <w:contextualSpacing/>
              <w:jc w:val="right"/>
            </w:pPr>
          </w:p>
          <w:p w:rsidR="00714C31" w:rsidRDefault="00714C31" w:rsidP="00077150">
            <w:pPr>
              <w:contextualSpacing/>
              <w:jc w:val="right"/>
            </w:pPr>
            <w:r>
              <w:t>10)</w:t>
            </w:r>
          </w:p>
        </w:tc>
        <w:tc>
          <w:tcPr>
            <w:tcW w:w="5108" w:type="dxa"/>
            <w:tcBorders>
              <w:top w:val="single" w:sz="4" w:space="0" w:color="auto"/>
              <w:bottom w:val="single" w:sz="4" w:space="0" w:color="auto"/>
            </w:tcBorders>
          </w:tcPr>
          <w:p w:rsidR="00714C31" w:rsidRDefault="00714C31" w:rsidP="00077150">
            <w:pPr>
              <w:contextualSpacing/>
            </w:pPr>
          </w:p>
        </w:tc>
      </w:tr>
    </w:tbl>
    <w:p w:rsidR="00714C31" w:rsidRDefault="00714C31">
      <w:pPr>
        <w:contextualSpacing/>
      </w:pPr>
    </w:p>
    <w:p w:rsidR="004165D0" w:rsidRDefault="004165D0">
      <w:pPr>
        <w:contextualSpacing/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709"/>
        <w:gridCol w:w="3827"/>
      </w:tblGrid>
      <w:tr w:rsidR="004165D0" w:rsidTr="00077150">
        <w:tc>
          <w:tcPr>
            <w:tcW w:w="9072" w:type="dxa"/>
            <w:gridSpan w:val="4"/>
          </w:tcPr>
          <w:p w:rsidR="004165D0" w:rsidRPr="00B94327" w:rsidRDefault="004165D0" w:rsidP="00077150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Picture Round – </w:t>
            </w:r>
            <w:r w:rsidR="00EC7531">
              <w:rPr>
                <w:b/>
                <w:sz w:val="24"/>
                <w:szCs w:val="24"/>
              </w:rPr>
              <w:t>Name the Famous P</w:t>
            </w:r>
            <w:r>
              <w:rPr>
                <w:b/>
                <w:sz w:val="24"/>
                <w:szCs w:val="24"/>
              </w:rPr>
              <w:t>erson!</w:t>
            </w:r>
          </w:p>
          <w:p w:rsidR="004165D0" w:rsidRPr="00B94327" w:rsidRDefault="004165D0" w:rsidP="00077150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1)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14)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2)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15)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3)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16)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4)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17)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18)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6)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19)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7)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20)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8)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21)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9)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22)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10)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23)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11)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24)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12)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25)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  <w:tr w:rsidR="004165D0" w:rsidTr="00077150">
        <w:tc>
          <w:tcPr>
            <w:tcW w:w="709" w:type="dxa"/>
          </w:tcPr>
          <w:p w:rsidR="004165D0" w:rsidRDefault="004165D0" w:rsidP="00077150">
            <w:pPr>
              <w:contextualSpacing/>
              <w:jc w:val="right"/>
            </w:pPr>
          </w:p>
          <w:p w:rsidR="004165D0" w:rsidRDefault="004165D0" w:rsidP="00077150">
            <w:pPr>
              <w:contextualSpacing/>
              <w:jc w:val="right"/>
            </w:pPr>
            <w:r>
              <w:t>13)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  <w:tc>
          <w:tcPr>
            <w:tcW w:w="709" w:type="dxa"/>
            <w:vAlign w:val="bottom"/>
          </w:tcPr>
          <w:p w:rsidR="004165D0" w:rsidRDefault="004165D0" w:rsidP="00077150">
            <w:pPr>
              <w:contextualSpacing/>
              <w:jc w:val="right"/>
            </w:pPr>
            <w:r>
              <w:t>26)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165D0" w:rsidRDefault="004165D0" w:rsidP="00077150">
            <w:pPr>
              <w:contextualSpacing/>
            </w:pPr>
          </w:p>
        </w:tc>
      </w:tr>
    </w:tbl>
    <w:p w:rsidR="00EC7531" w:rsidRDefault="00EC7531">
      <w:r>
        <w:br w:type="page"/>
      </w:r>
    </w:p>
    <w:p w:rsidR="00EC7531" w:rsidRDefault="00EC7531" w:rsidP="00EC753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Name the Famous Person</w:t>
      </w:r>
    </w:p>
    <w:p w:rsidR="00EC7531" w:rsidRDefault="00EC7531" w:rsidP="00EC7531">
      <w:pPr>
        <w:contextualSpacing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3"/>
        <w:gridCol w:w="2001"/>
        <w:gridCol w:w="2411"/>
        <w:gridCol w:w="2211"/>
      </w:tblGrid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</w:pPr>
            <w:r>
              <w:t>1</w:t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</w:pPr>
            <w:r>
              <w:t>2</w:t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</w:pPr>
            <w:r>
              <w:t>3</w:t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</w:pPr>
            <w:r>
              <w:t>4</w:t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1B0D751" wp14:editId="4840FF9D">
                  <wp:extent cx="1044185" cy="1281437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o Mowla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91" cy="128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09B04ED" wp14:editId="5618B83C">
                  <wp:extent cx="1256563" cy="1460843"/>
                  <wp:effectExtent l="0" t="0" r="127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ie Curi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912" cy="146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D60C239" wp14:editId="5407BD47">
                  <wp:extent cx="1663619" cy="777845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ilyn Monro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873" cy="78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7F52BF4" wp14:editId="23A3FD58">
                  <wp:extent cx="1384300" cy="125730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lint Eastwoo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5</w:t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6</w:t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7</w:t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8</w:t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3ADA4E" wp14:editId="1DD5CB2A">
                  <wp:extent cx="1511300" cy="711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FK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DFC228" wp14:editId="7C283F56">
                  <wp:extent cx="985193" cy="1188027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lenn Clos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57" cy="119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12B909" wp14:editId="7C514C3B">
                  <wp:extent cx="812800" cy="12827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vid Tennan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5E67BF4" wp14:editId="062E17AF">
                  <wp:extent cx="1315556" cy="124739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ylvester Stallone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150" cy="125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9</w:t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10</w:t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11</w:t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12</w:t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4F5876" wp14:editId="4C017012">
                  <wp:extent cx="1651819" cy="586627"/>
                  <wp:effectExtent l="0" t="0" r="5715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atrick Stewa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100" cy="59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354E22" wp14:editId="0E036843">
                  <wp:extent cx="1197569" cy="1900334"/>
                  <wp:effectExtent l="0" t="0" r="3175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Meryl Streep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550" cy="1916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C39A32" wp14:editId="71FF516B">
                  <wp:extent cx="991092" cy="188627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ady Gag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088" cy="1897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AE36D3B" wp14:editId="31E257E9">
                  <wp:extent cx="1345053" cy="904637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arlett Johansso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341" cy="91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13</w:t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14</w:t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15</w:t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16</w:t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5359A3" wp14:editId="3FA2B3CE">
                  <wp:extent cx="435864" cy="609600"/>
                  <wp:effectExtent l="0" t="0" r="254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handi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64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D8CDC3" wp14:editId="1B5A8935">
                  <wp:extent cx="1228725" cy="10858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onald Trump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4E8826" wp14:editId="0ECA081A">
                  <wp:extent cx="1557429" cy="567064"/>
                  <wp:effectExtent l="0" t="0" r="508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Hugh Jackman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049" cy="56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A58F4E" wp14:editId="25779694">
                  <wp:extent cx="1343025" cy="7048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lbert Einstein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17</w:t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18</w:t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19</w:t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20</w:t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D86D53" wp14:editId="44E706E2">
                  <wp:extent cx="800100" cy="12096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James Earl Jones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FFDE25" wp14:editId="0BFA2DAD">
                  <wp:extent cx="1343025" cy="9334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Will Smith Fresh Prince of Bel Air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B6FF9F" wp14:editId="62792BF6">
                  <wp:extent cx="1409700" cy="9525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atherine Tate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9854DB" wp14:editId="37FC4341">
                  <wp:extent cx="1511300" cy="11303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ommy Lee Jones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21</w:t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22</w:t>
            </w:r>
          </w:p>
        </w:tc>
        <w:tc>
          <w:tcPr>
            <w:tcW w:w="24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23</w:t>
            </w:r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24</w:t>
            </w:r>
          </w:p>
        </w:tc>
      </w:tr>
      <w:tr w:rsidR="00EC7531" w:rsidTr="00EC7531">
        <w:tc>
          <w:tcPr>
            <w:tcW w:w="2403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ACEB74" wp14:editId="7BD1AEFB">
                  <wp:extent cx="831809" cy="1698276"/>
                  <wp:effectExtent l="0" t="0" r="698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nne Robinson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027" cy="172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32DE54" wp14:editId="5887FBD4">
                  <wp:extent cx="838200" cy="127000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garet Thatcher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EC7531" w:rsidRDefault="0000478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object w:dxaOrig="1275" w:dyaOrig="20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100.5pt" o:ole="">
                  <v:imagedata r:id="rId28" o:title=""/>
                </v:shape>
                <o:OLEObject Type="Embed" ProgID="PBrush" ShapeID="_x0000_i1025" DrawAspect="Content" ObjectID="_1550316659" r:id="rId29"/>
              </w:object>
            </w:r>
            <w:bookmarkStart w:id="0" w:name="_GoBack"/>
            <w:bookmarkEnd w:id="0"/>
          </w:p>
        </w:tc>
        <w:tc>
          <w:tcPr>
            <w:tcW w:w="2211" w:type="dxa"/>
          </w:tcPr>
          <w:p w:rsidR="00EC7531" w:rsidRDefault="00EC7531" w:rsidP="00077150">
            <w:pPr>
              <w:contextualSpacing/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C6DBAD" wp14:editId="7EE63B3C">
                  <wp:extent cx="548640" cy="941832"/>
                  <wp:effectExtent l="0" t="0" r="381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Katharine Hepburn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94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7531" w:rsidRPr="006252E3" w:rsidRDefault="00EC7531" w:rsidP="00EC7531">
      <w:pPr>
        <w:contextualSpacing/>
        <w:jc w:val="center"/>
      </w:pPr>
    </w:p>
    <w:p w:rsidR="004165D0" w:rsidRDefault="004165D0">
      <w:pPr>
        <w:contextualSpacing/>
      </w:pPr>
    </w:p>
    <w:sectPr w:rsidR="004165D0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E4" w:rsidRDefault="00204AE4" w:rsidP="00770C71">
      <w:pPr>
        <w:spacing w:after="0" w:line="240" w:lineRule="auto"/>
      </w:pPr>
      <w:r>
        <w:separator/>
      </w:r>
    </w:p>
  </w:endnote>
  <w:endnote w:type="continuationSeparator" w:id="0">
    <w:p w:rsidR="00204AE4" w:rsidRDefault="00204AE4" w:rsidP="0077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E4" w:rsidRDefault="00204AE4" w:rsidP="00770C71">
      <w:pPr>
        <w:spacing w:after="0" w:line="240" w:lineRule="auto"/>
      </w:pPr>
      <w:r>
        <w:separator/>
      </w:r>
    </w:p>
  </w:footnote>
  <w:footnote w:type="continuationSeparator" w:id="0">
    <w:p w:rsidR="00204AE4" w:rsidRDefault="00204AE4" w:rsidP="0077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C71" w:rsidRPr="00770C71" w:rsidRDefault="00770C71">
    <w:pPr>
      <w:pStyle w:val="Header"/>
      <w:rPr>
        <w:b/>
        <w:sz w:val="28"/>
        <w:szCs w:val="28"/>
      </w:rPr>
    </w:pPr>
    <w:r w:rsidRPr="00EF285C">
      <w:rPr>
        <w:b/>
        <w:sz w:val="28"/>
        <w:szCs w:val="28"/>
      </w:rPr>
      <w:t>Team name: __________________</w:t>
    </w:r>
    <w:r>
      <w:rPr>
        <w:b/>
        <w:sz w:val="28"/>
        <w:szCs w:val="28"/>
      </w:rPr>
      <w:t>___________________________</w:t>
    </w:r>
    <w:r w:rsidRPr="00EF285C">
      <w:rPr>
        <w:b/>
        <w:sz w:val="28"/>
        <w:szCs w:val="28"/>
      </w:rPr>
      <w:t>_</w:t>
    </w:r>
  </w:p>
  <w:p w:rsidR="00770C71" w:rsidRDefault="00770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71"/>
    <w:rsid w:val="00004781"/>
    <w:rsid w:val="0007252F"/>
    <w:rsid w:val="00173D10"/>
    <w:rsid w:val="00204AE4"/>
    <w:rsid w:val="00315BFB"/>
    <w:rsid w:val="004165D0"/>
    <w:rsid w:val="00663432"/>
    <w:rsid w:val="00714C31"/>
    <w:rsid w:val="00770C71"/>
    <w:rsid w:val="007A5528"/>
    <w:rsid w:val="00B94327"/>
    <w:rsid w:val="00E77E28"/>
    <w:rsid w:val="00EC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8B36F-ED9B-463B-86C9-148B3AA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71"/>
  </w:style>
  <w:style w:type="paragraph" w:styleId="Footer">
    <w:name w:val="footer"/>
    <w:basedOn w:val="Normal"/>
    <w:link w:val="FooterChar"/>
    <w:uiPriority w:val="99"/>
    <w:unhideWhenUsed/>
    <w:rsid w:val="00770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71"/>
  </w:style>
  <w:style w:type="table" w:styleId="TableGrid">
    <w:name w:val="Table Grid"/>
    <w:basedOn w:val="TableNormal"/>
    <w:uiPriority w:val="39"/>
    <w:rsid w:val="00B9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image" Target="media/image21.jpg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image" Target="media/image20.jp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24" Type="http://schemas.openxmlformats.org/officeDocument/2006/relationships/image" Target="media/image19.jp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28" Type="http://schemas.openxmlformats.org/officeDocument/2006/relationships/image" Target="media/image23.pn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6</cp:revision>
  <dcterms:created xsi:type="dcterms:W3CDTF">2017-03-06T13:10:00Z</dcterms:created>
  <dcterms:modified xsi:type="dcterms:W3CDTF">2017-03-06T14:45:00Z</dcterms:modified>
</cp:coreProperties>
</file>