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BDE61" w14:textId="64F78B52" w:rsidR="008C7EC1" w:rsidRDefault="008C7EC1" w:rsidP="008C7EC1">
      <w:r>
        <w:rPr>
          <w:b/>
          <w:u w:val="single"/>
        </w:rPr>
        <w:t xml:space="preserve">Round </w:t>
      </w:r>
      <w:r>
        <w:rPr>
          <w:b/>
          <w:u w:val="single"/>
        </w:rPr>
        <w:t>1</w:t>
      </w:r>
      <w:r>
        <w:rPr>
          <w:b/>
          <w:u w:val="single"/>
        </w:rPr>
        <w:t xml:space="preserve"> – General Knowledge</w:t>
      </w:r>
    </w:p>
    <w:p w14:paraId="5B9F0388" w14:textId="77777777" w:rsidR="008C7EC1" w:rsidRDefault="008C7EC1" w:rsidP="008C7EC1">
      <w:pPr>
        <w:pStyle w:val="ListParagraph"/>
        <w:numPr>
          <w:ilvl w:val="0"/>
          <w:numId w:val="3"/>
        </w:numPr>
      </w:pPr>
      <w:r>
        <w:t xml:space="preserve">What are Climax, Intercourse, Sugar Tit, Accident and Fred? </w:t>
      </w:r>
      <w:r>
        <w:rPr>
          <w:b/>
        </w:rPr>
        <w:t>Places in America</w:t>
      </w:r>
    </w:p>
    <w:p w14:paraId="7E575F81" w14:textId="77777777" w:rsidR="008C7EC1" w:rsidRDefault="008C7EC1" w:rsidP="008C7EC1">
      <w:pPr>
        <w:pStyle w:val="ListParagraph"/>
        <w:numPr>
          <w:ilvl w:val="0"/>
          <w:numId w:val="3"/>
        </w:numPr>
      </w:pPr>
      <w:r>
        <w:t xml:space="preserve">What was the name of the first communications satellite to relay telephone, television and (at the time) high-speed data communications? </w:t>
      </w:r>
      <w:r>
        <w:rPr>
          <w:b/>
        </w:rPr>
        <w:t>Telstar 1 (1962)</w:t>
      </w:r>
    </w:p>
    <w:p w14:paraId="78F7D5AA" w14:textId="77777777" w:rsidR="008C7EC1" w:rsidRDefault="008C7EC1" w:rsidP="008C7EC1">
      <w:pPr>
        <w:pStyle w:val="ListParagraph"/>
        <w:numPr>
          <w:ilvl w:val="0"/>
          <w:numId w:val="3"/>
        </w:numPr>
      </w:pPr>
      <w:r>
        <w:t xml:space="preserve">The island of Saipan is a commonwealth of which country? </w:t>
      </w:r>
      <w:r>
        <w:rPr>
          <w:b/>
        </w:rPr>
        <w:t>USA</w:t>
      </w:r>
    </w:p>
    <w:p w14:paraId="56CCDA0F" w14:textId="77777777" w:rsidR="008C7EC1" w:rsidRDefault="008C7EC1" w:rsidP="008C7EC1">
      <w:pPr>
        <w:pStyle w:val="ListParagraph"/>
        <w:numPr>
          <w:ilvl w:val="0"/>
          <w:numId w:val="3"/>
        </w:numPr>
      </w:pPr>
      <w:r>
        <w:t xml:space="preserve">Lemurs, a type of primate, are native to what island nation? </w:t>
      </w:r>
      <w:r>
        <w:rPr>
          <w:b/>
        </w:rPr>
        <w:t>Madagascar</w:t>
      </w:r>
    </w:p>
    <w:p w14:paraId="0BD662AB" w14:textId="77777777" w:rsidR="008C7EC1" w:rsidRDefault="008C7EC1" w:rsidP="008C7EC1">
      <w:pPr>
        <w:pStyle w:val="ListParagraph"/>
        <w:numPr>
          <w:ilvl w:val="0"/>
          <w:numId w:val="3"/>
        </w:numPr>
      </w:pPr>
      <w:r>
        <w:t xml:space="preserve">Which British politician famously said in 1973 “I do not think there will be a woman prime minister in my lifetime”, only to be proven wrong a few years later? </w:t>
      </w:r>
      <w:r>
        <w:rPr>
          <w:b/>
        </w:rPr>
        <w:t>Margaret Thatcher</w:t>
      </w:r>
    </w:p>
    <w:p w14:paraId="3A93FF35" w14:textId="77777777" w:rsidR="008C7EC1" w:rsidRDefault="008C7EC1" w:rsidP="008C7EC1">
      <w:pPr>
        <w:pStyle w:val="ListParagraph"/>
        <w:numPr>
          <w:ilvl w:val="0"/>
          <w:numId w:val="3"/>
        </w:numPr>
      </w:pPr>
      <w:r>
        <w:t xml:space="preserve">On what date did the Brexit referendum take place? </w:t>
      </w:r>
      <w:r>
        <w:rPr>
          <w:b/>
        </w:rPr>
        <w:t>23</w:t>
      </w:r>
      <w:r w:rsidRPr="005F1C36">
        <w:rPr>
          <w:b/>
          <w:vertAlign w:val="superscript"/>
        </w:rPr>
        <w:t>rd</w:t>
      </w:r>
      <w:r>
        <w:rPr>
          <w:b/>
        </w:rPr>
        <w:t xml:space="preserve"> June 2016</w:t>
      </w:r>
    </w:p>
    <w:p w14:paraId="5AB259DC" w14:textId="77777777" w:rsidR="008C7EC1" w:rsidRDefault="008C7EC1" w:rsidP="008C7EC1">
      <w:pPr>
        <w:pStyle w:val="ListParagraph"/>
        <w:numPr>
          <w:ilvl w:val="0"/>
          <w:numId w:val="3"/>
        </w:numPr>
      </w:pPr>
      <w:r>
        <w:t xml:space="preserve">What is the highest-grossing film of all time, adjusted for inflation? </w:t>
      </w:r>
      <w:r>
        <w:rPr>
          <w:b/>
        </w:rPr>
        <w:t>Gone with the wind ($3,440,000,000)</w:t>
      </w:r>
    </w:p>
    <w:p w14:paraId="072E4350" w14:textId="77777777" w:rsidR="008C7EC1" w:rsidRPr="0001138E" w:rsidRDefault="008C7EC1" w:rsidP="008C7EC1">
      <w:pPr>
        <w:pStyle w:val="ListParagraph"/>
        <w:numPr>
          <w:ilvl w:val="0"/>
          <w:numId w:val="3"/>
        </w:numPr>
      </w:pPr>
      <w:r>
        <w:t xml:space="preserve">What is the highest-grossing film of all time, not adjusted for inflation? </w:t>
      </w:r>
      <w:r>
        <w:rPr>
          <w:b/>
        </w:rPr>
        <w:t>Avatar ($2,787,965,087)</w:t>
      </w:r>
    </w:p>
    <w:p w14:paraId="51223462" w14:textId="77777777" w:rsidR="008C7EC1" w:rsidRDefault="008C7EC1" w:rsidP="008E1085">
      <w:pPr>
        <w:rPr>
          <w:b/>
          <w:u w:val="single"/>
        </w:rPr>
      </w:pPr>
    </w:p>
    <w:p w14:paraId="235E541F" w14:textId="77777777" w:rsidR="008C7EC1" w:rsidRDefault="008C7EC1" w:rsidP="008E1085">
      <w:pPr>
        <w:rPr>
          <w:b/>
          <w:u w:val="single"/>
        </w:rPr>
      </w:pPr>
    </w:p>
    <w:p w14:paraId="619CC7AE" w14:textId="1BAACD07" w:rsidR="008C7EC1" w:rsidRDefault="008C7EC1" w:rsidP="008C7EC1">
      <w:r>
        <w:rPr>
          <w:b/>
          <w:u w:val="single"/>
        </w:rPr>
        <w:t xml:space="preserve">Round </w:t>
      </w:r>
      <w:r>
        <w:rPr>
          <w:b/>
          <w:u w:val="single"/>
        </w:rPr>
        <w:t>2</w:t>
      </w:r>
      <w:r>
        <w:rPr>
          <w:b/>
          <w:u w:val="single"/>
        </w:rPr>
        <w:t xml:space="preserve"> – History</w:t>
      </w:r>
    </w:p>
    <w:p w14:paraId="56A53983" w14:textId="77777777" w:rsidR="008C7EC1" w:rsidRDefault="008C7EC1" w:rsidP="008C7EC1">
      <w:pPr>
        <w:pStyle w:val="ListParagraph"/>
        <w:numPr>
          <w:ilvl w:val="0"/>
          <w:numId w:val="8"/>
        </w:numPr>
      </w:pPr>
      <w:r>
        <w:t xml:space="preserve">Who was vice president of the United States when Lincoln was assassinated? </w:t>
      </w:r>
      <w:r>
        <w:rPr>
          <w:b/>
        </w:rPr>
        <w:t>Andrew Johnson</w:t>
      </w:r>
    </w:p>
    <w:p w14:paraId="1B9C29EA" w14:textId="77777777" w:rsidR="008C7EC1" w:rsidRDefault="008C7EC1" w:rsidP="008C7EC1">
      <w:pPr>
        <w:pStyle w:val="ListParagraph"/>
        <w:numPr>
          <w:ilvl w:val="0"/>
          <w:numId w:val="8"/>
        </w:numPr>
      </w:pPr>
      <w:r>
        <w:t xml:space="preserve">Marie Antoinette was born an archduchess of which country? </w:t>
      </w:r>
      <w:r>
        <w:rPr>
          <w:b/>
        </w:rPr>
        <w:t>Austria</w:t>
      </w:r>
    </w:p>
    <w:p w14:paraId="5100A8E2" w14:textId="77777777" w:rsidR="008C7EC1" w:rsidRDefault="008C7EC1" w:rsidP="008C7EC1">
      <w:pPr>
        <w:pStyle w:val="ListParagraph"/>
        <w:numPr>
          <w:ilvl w:val="0"/>
          <w:numId w:val="8"/>
        </w:numPr>
      </w:pPr>
      <w:r>
        <w:t xml:space="preserve">Jimmy Carter was the first US president born where? </w:t>
      </w:r>
      <w:r w:rsidRPr="0049240D">
        <w:rPr>
          <w:b/>
        </w:rPr>
        <w:t>In a</w:t>
      </w:r>
      <w:r>
        <w:t xml:space="preserve"> </w:t>
      </w:r>
      <w:r>
        <w:rPr>
          <w:b/>
        </w:rPr>
        <w:t>Hospital</w:t>
      </w:r>
    </w:p>
    <w:p w14:paraId="215BCCC1" w14:textId="77777777" w:rsidR="008C7EC1" w:rsidRDefault="008C7EC1" w:rsidP="008C7EC1">
      <w:pPr>
        <w:pStyle w:val="ListParagraph"/>
        <w:numPr>
          <w:ilvl w:val="0"/>
          <w:numId w:val="8"/>
        </w:numPr>
      </w:pPr>
      <w:r>
        <w:t xml:space="preserve">The United States constitution replaced which </w:t>
      </w:r>
      <w:proofErr w:type="gramStart"/>
      <w:r>
        <w:t>other</w:t>
      </w:r>
      <w:proofErr w:type="gramEnd"/>
      <w:r>
        <w:t xml:space="preserve"> document on 4</w:t>
      </w:r>
      <w:r w:rsidRPr="007923B0">
        <w:rPr>
          <w:vertAlign w:val="superscript"/>
        </w:rPr>
        <w:t>th</w:t>
      </w:r>
      <w:r>
        <w:t xml:space="preserve"> March, 1789? </w:t>
      </w:r>
      <w:r>
        <w:rPr>
          <w:b/>
        </w:rPr>
        <w:t>The Articles of Confederation</w:t>
      </w:r>
    </w:p>
    <w:p w14:paraId="59CADC1B" w14:textId="77777777" w:rsidR="008C7EC1" w:rsidRDefault="008C7EC1" w:rsidP="008C7EC1">
      <w:pPr>
        <w:pStyle w:val="ListParagraph"/>
        <w:numPr>
          <w:ilvl w:val="0"/>
          <w:numId w:val="8"/>
        </w:numPr>
      </w:pPr>
      <w:r>
        <w:t>The inventor Nikola Tesla was born on 10</w:t>
      </w:r>
      <w:r w:rsidRPr="00381850">
        <w:rPr>
          <w:vertAlign w:val="superscript"/>
        </w:rPr>
        <w:t>th</w:t>
      </w:r>
      <w:r>
        <w:t xml:space="preserve"> July 1856 in what modern-day country? </w:t>
      </w:r>
      <w:r>
        <w:rPr>
          <w:b/>
        </w:rPr>
        <w:t>Croatia</w:t>
      </w:r>
    </w:p>
    <w:p w14:paraId="566AE966" w14:textId="77777777" w:rsidR="008C7EC1" w:rsidRDefault="008C7EC1" w:rsidP="008C7EC1">
      <w:pPr>
        <w:pStyle w:val="ListParagraph"/>
        <w:numPr>
          <w:ilvl w:val="0"/>
          <w:numId w:val="8"/>
        </w:numPr>
      </w:pPr>
      <w:r>
        <w:t>What battle was fought on 18</w:t>
      </w:r>
      <w:r w:rsidRPr="00381850">
        <w:rPr>
          <w:vertAlign w:val="superscript"/>
        </w:rPr>
        <w:t>th</w:t>
      </w:r>
      <w:r>
        <w:t xml:space="preserve"> June 1815 in present-day Belgium? </w:t>
      </w:r>
      <w:r>
        <w:rPr>
          <w:b/>
        </w:rPr>
        <w:t>Battle of Waterloo</w:t>
      </w:r>
    </w:p>
    <w:p w14:paraId="5E88D5FB" w14:textId="77777777" w:rsidR="008C7EC1" w:rsidRDefault="008C7EC1" w:rsidP="008C7EC1">
      <w:pPr>
        <w:pStyle w:val="ListParagraph"/>
        <w:numPr>
          <w:ilvl w:val="0"/>
          <w:numId w:val="8"/>
        </w:numPr>
      </w:pPr>
      <w:r>
        <w:t xml:space="preserve">The first human-made object to land on the moon was made by which country? </w:t>
      </w:r>
      <w:r>
        <w:rPr>
          <w:b/>
        </w:rPr>
        <w:t>Soviet Union</w:t>
      </w:r>
    </w:p>
    <w:p w14:paraId="4285D58D" w14:textId="77777777" w:rsidR="008C7EC1" w:rsidRPr="00FD3635" w:rsidRDefault="008C7EC1" w:rsidP="008C7EC1">
      <w:pPr>
        <w:pStyle w:val="ListParagraph"/>
        <w:numPr>
          <w:ilvl w:val="0"/>
          <w:numId w:val="8"/>
        </w:numPr>
      </w:pPr>
      <w:r>
        <w:t xml:space="preserve">Which British motorcar brand was purchased by Tata in 2008? </w:t>
      </w:r>
      <w:r>
        <w:rPr>
          <w:b/>
        </w:rPr>
        <w:t>Jaguar</w:t>
      </w:r>
    </w:p>
    <w:p w14:paraId="28406ABF" w14:textId="77777777" w:rsidR="008C7EC1" w:rsidRDefault="008C7EC1" w:rsidP="008E1085">
      <w:pPr>
        <w:rPr>
          <w:b/>
          <w:u w:val="single"/>
        </w:rPr>
      </w:pPr>
    </w:p>
    <w:p w14:paraId="295B3298" w14:textId="77777777" w:rsidR="008C7EC1" w:rsidRDefault="008C7EC1" w:rsidP="008E1085">
      <w:pPr>
        <w:rPr>
          <w:b/>
          <w:u w:val="single"/>
        </w:rPr>
      </w:pPr>
    </w:p>
    <w:p w14:paraId="787FC7A0" w14:textId="23CDCDC1" w:rsidR="008E1085" w:rsidRPr="00727A52" w:rsidRDefault="008E1085" w:rsidP="008E1085">
      <w:pPr>
        <w:rPr>
          <w:b/>
          <w:color w:val="FF0000"/>
          <w:u w:val="single"/>
        </w:rPr>
      </w:pPr>
      <w:r>
        <w:rPr>
          <w:b/>
          <w:u w:val="single"/>
        </w:rPr>
        <w:t xml:space="preserve">Round </w:t>
      </w:r>
      <w:r w:rsidR="008C7EC1">
        <w:rPr>
          <w:b/>
          <w:u w:val="single"/>
        </w:rPr>
        <w:t>3 – Who said what now?</w:t>
      </w:r>
    </w:p>
    <w:p w14:paraId="5BE3274D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The point is, you can never be too greedy – </w:t>
      </w:r>
      <w:r>
        <w:rPr>
          <w:b/>
        </w:rPr>
        <w:t>Donald Trump</w:t>
      </w:r>
    </w:p>
    <w:p w14:paraId="34679E9F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As long as you’re going to be thinking anyway, think big – </w:t>
      </w:r>
      <w:r>
        <w:rPr>
          <w:b/>
        </w:rPr>
        <w:t>Donald Trump</w:t>
      </w:r>
    </w:p>
    <w:p w14:paraId="063D17F3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I’ve always said that power is more important than money, but when it comes to elections, money gives power, well, a run for its money – </w:t>
      </w:r>
      <w:r>
        <w:rPr>
          <w:b/>
        </w:rPr>
        <w:t>Frank Underwood</w:t>
      </w:r>
    </w:p>
    <w:p w14:paraId="70CC851D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A lot of people don’t like to win. They actually don’t know how to win, and they don’t like to win because deep down inside they don’t want to win – </w:t>
      </w:r>
      <w:r>
        <w:rPr>
          <w:b/>
        </w:rPr>
        <w:t>Donald Trump</w:t>
      </w:r>
    </w:p>
    <w:p w14:paraId="711BA072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This country demands bold, persistent experimentation. It is common sense to take a method and try it. And if it fails, admit it frankly and try another. But above all, try something – </w:t>
      </w:r>
      <w:r>
        <w:rPr>
          <w:b/>
        </w:rPr>
        <w:t>Frank Underwood</w:t>
      </w:r>
    </w:p>
    <w:p w14:paraId="406CA4E9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Sometimes by losing a battle, you find a new way to win the war – </w:t>
      </w:r>
      <w:r>
        <w:rPr>
          <w:b/>
        </w:rPr>
        <w:t>Donald Trump</w:t>
      </w:r>
    </w:p>
    <w:p w14:paraId="387F63E4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For those of us climbing to the top of the food chain there can be no mercy. There is but one rule: hunt or be hunted – </w:t>
      </w:r>
      <w:r>
        <w:rPr>
          <w:b/>
        </w:rPr>
        <w:t>Frank Underwood</w:t>
      </w:r>
    </w:p>
    <w:p w14:paraId="3C924DE9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My job is not to represent the world, my job is to represent the United States of America – </w:t>
      </w:r>
      <w:r>
        <w:rPr>
          <w:b/>
        </w:rPr>
        <w:t>Donald Trump</w:t>
      </w:r>
    </w:p>
    <w:p w14:paraId="64BDAEA7" w14:textId="2B544FD6" w:rsidR="008E1085" w:rsidRDefault="008E1085" w:rsidP="008E1085">
      <w:pPr>
        <w:pStyle w:val="ListParagraph"/>
        <w:numPr>
          <w:ilvl w:val="0"/>
          <w:numId w:val="1"/>
        </w:numPr>
      </w:pPr>
      <w:r>
        <w:lastRenderedPageBreak/>
        <w:t>What separates winners from losers is how a person reacts to each new twist of fate</w:t>
      </w:r>
      <w:r w:rsidR="00A30079">
        <w:t xml:space="preserve"> – </w:t>
      </w:r>
      <w:r w:rsidR="00A30079">
        <w:rPr>
          <w:b/>
        </w:rPr>
        <w:t>Donald Trump</w:t>
      </w:r>
    </w:p>
    <w:p w14:paraId="5BE2227E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Anyone who thinks my story is anywhere near over is sadly mistaken – </w:t>
      </w:r>
      <w:r>
        <w:rPr>
          <w:b/>
        </w:rPr>
        <w:t>Donald Trump</w:t>
      </w:r>
    </w:p>
    <w:p w14:paraId="0D523636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Nobody’s a Boy Scout. Not even Boy Scouts – </w:t>
      </w:r>
      <w:r>
        <w:rPr>
          <w:b/>
        </w:rPr>
        <w:t>Frank Underwood</w:t>
      </w:r>
    </w:p>
    <w:p w14:paraId="78055C94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Everything is about sex. Except sex. Sex is about power – </w:t>
      </w:r>
      <w:r>
        <w:rPr>
          <w:b/>
        </w:rPr>
        <w:t>Frank Underwood</w:t>
      </w:r>
    </w:p>
    <w:p w14:paraId="04781477" w14:textId="77777777" w:rsidR="008E1085" w:rsidRDefault="008E1085" w:rsidP="008E1085">
      <w:pPr>
        <w:pStyle w:val="ListParagraph"/>
        <w:numPr>
          <w:ilvl w:val="0"/>
          <w:numId w:val="1"/>
        </w:numPr>
      </w:pPr>
      <w:r>
        <w:t xml:space="preserve">Nothing great in the world has been accomplished without passion – </w:t>
      </w:r>
      <w:r>
        <w:rPr>
          <w:b/>
        </w:rPr>
        <w:t>Donald Trump</w:t>
      </w:r>
    </w:p>
    <w:p w14:paraId="0DB5D387" w14:textId="77777777" w:rsidR="008E1085" w:rsidRDefault="008E1085" w:rsidP="008E1085"/>
    <w:p w14:paraId="2AB0A928" w14:textId="56561AA4" w:rsidR="008C7EC1" w:rsidRPr="008C7EC1" w:rsidRDefault="008C7EC1" w:rsidP="008E1085">
      <w:pPr>
        <w:rPr>
          <w:b/>
        </w:rPr>
      </w:pPr>
      <w:r w:rsidRPr="008C7EC1">
        <w:rPr>
          <w:b/>
        </w:rPr>
        <w:t>BREAK</w:t>
      </w:r>
    </w:p>
    <w:p w14:paraId="2CE0D92B" w14:textId="77777777" w:rsidR="003C0ED5" w:rsidRDefault="003C0ED5" w:rsidP="003C0ED5"/>
    <w:p w14:paraId="48F81765" w14:textId="3C982119" w:rsidR="003C0ED5" w:rsidRDefault="003C0ED5" w:rsidP="003C0ED5">
      <w:pPr>
        <w:rPr>
          <w:b/>
          <w:u w:val="single"/>
        </w:rPr>
      </w:pPr>
      <w:r>
        <w:rPr>
          <w:b/>
          <w:u w:val="single"/>
        </w:rPr>
        <w:t xml:space="preserve">Round </w:t>
      </w:r>
      <w:r>
        <w:rPr>
          <w:b/>
          <w:u w:val="single"/>
        </w:rPr>
        <w:t>4</w:t>
      </w:r>
      <w:r>
        <w:rPr>
          <w:b/>
          <w:u w:val="single"/>
        </w:rPr>
        <w:t xml:space="preserve"> – Science &amp; technology</w:t>
      </w:r>
    </w:p>
    <w:p w14:paraId="70A6502F" w14:textId="77777777" w:rsidR="003C0ED5" w:rsidRDefault="003C0ED5" w:rsidP="003C0ED5">
      <w:pPr>
        <w:pStyle w:val="ListParagraph"/>
        <w:numPr>
          <w:ilvl w:val="0"/>
          <w:numId w:val="7"/>
        </w:numPr>
      </w:pPr>
      <w:r>
        <w:t xml:space="preserve">What is the name of the unit of distance between the Earth and the sun? </w:t>
      </w:r>
      <w:r>
        <w:rPr>
          <w:b/>
        </w:rPr>
        <w:t xml:space="preserve">Astronomical unit / au / </w:t>
      </w:r>
      <w:proofErr w:type="spellStart"/>
      <w:r>
        <w:rPr>
          <w:b/>
        </w:rPr>
        <w:t>ua</w:t>
      </w:r>
      <w:proofErr w:type="spellEnd"/>
    </w:p>
    <w:p w14:paraId="375F1AC1" w14:textId="77777777" w:rsidR="003C0ED5" w:rsidRDefault="003C0ED5" w:rsidP="003C0ED5">
      <w:pPr>
        <w:pStyle w:val="ListParagraph"/>
        <w:numPr>
          <w:ilvl w:val="0"/>
          <w:numId w:val="7"/>
        </w:numPr>
      </w:pPr>
      <w:r>
        <w:t xml:space="preserve">What is the distance in miles? </w:t>
      </w:r>
      <w:r>
        <w:rPr>
          <w:b/>
        </w:rPr>
        <w:t>93 million (3 million either way)</w:t>
      </w:r>
    </w:p>
    <w:p w14:paraId="5692255E" w14:textId="77777777" w:rsidR="003C0ED5" w:rsidRDefault="003C0ED5" w:rsidP="003C0ED5">
      <w:pPr>
        <w:pStyle w:val="ListParagraph"/>
        <w:numPr>
          <w:ilvl w:val="0"/>
          <w:numId w:val="7"/>
        </w:numPr>
      </w:pPr>
      <w:r>
        <w:t xml:space="preserve">What developmental stage precedes embryo? </w:t>
      </w:r>
      <w:r>
        <w:rPr>
          <w:b/>
        </w:rPr>
        <w:t>Zygote</w:t>
      </w:r>
    </w:p>
    <w:p w14:paraId="3FB07D63" w14:textId="77777777" w:rsidR="003C0ED5" w:rsidRDefault="003C0ED5" w:rsidP="003C0ED5">
      <w:pPr>
        <w:pStyle w:val="ListParagraph"/>
        <w:numPr>
          <w:ilvl w:val="0"/>
          <w:numId w:val="7"/>
        </w:numPr>
      </w:pPr>
      <w:r>
        <w:t xml:space="preserve">In geology, what is the significance of the Cretaceous-Tertiary (K-T) boundary? </w:t>
      </w:r>
      <w:r w:rsidRPr="0008137D">
        <w:rPr>
          <w:b/>
        </w:rPr>
        <w:t>Represents the mass extinction event 65 million years ago, end of dinosaurs, asteroid hitting the Earth</w:t>
      </w:r>
    </w:p>
    <w:p w14:paraId="70C70A91" w14:textId="77777777" w:rsidR="003C0ED5" w:rsidRDefault="003C0ED5" w:rsidP="003C0ED5">
      <w:pPr>
        <w:pStyle w:val="ListParagraph"/>
        <w:numPr>
          <w:ilvl w:val="0"/>
          <w:numId w:val="7"/>
        </w:numPr>
      </w:pPr>
      <w:r>
        <w:t xml:space="preserve">What is the term for the phase transition from solid to gas, without passing through the liquid phase? </w:t>
      </w:r>
      <w:r>
        <w:rPr>
          <w:b/>
        </w:rPr>
        <w:t>Sublimation</w:t>
      </w:r>
    </w:p>
    <w:p w14:paraId="1EED4115" w14:textId="77777777" w:rsidR="003C0ED5" w:rsidRDefault="003C0ED5" w:rsidP="003C0ED5">
      <w:pPr>
        <w:pStyle w:val="ListParagraph"/>
        <w:numPr>
          <w:ilvl w:val="0"/>
          <w:numId w:val="7"/>
        </w:numPr>
      </w:pPr>
      <w:r>
        <w:t xml:space="preserve">Thomas </w:t>
      </w:r>
      <w:proofErr w:type="spellStart"/>
      <w:r>
        <w:t>Midgley</w:t>
      </w:r>
      <w:proofErr w:type="spellEnd"/>
      <w:r>
        <w:t xml:space="preserve"> Jr was an American mechanical engineer and chemist, who registered over 100 patents in his career, but what two things is he notorious for helping to invent? </w:t>
      </w:r>
      <w:r>
        <w:rPr>
          <w:b/>
        </w:rPr>
        <w:t>Leaded petrol &amp; CFCs</w:t>
      </w:r>
    </w:p>
    <w:p w14:paraId="6AC9FF9A" w14:textId="77777777" w:rsidR="00AC1A7F" w:rsidRDefault="00AC1A7F"/>
    <w:p w14:paraId="1AECEB80" w14:textId="77777777" w:rsidR="002B10E9" w:rsidRDefault="002B10E9"/>
    <w:p w14:paraId="0E133E22" w14:textId="76DBC918" w:rsidR="002B10E9" w:rsidRDefault="002B10E9">
      <w:pPr>
        <w:rPr>
          <w:u w:val="single"/>
        </w:rPr>
      </w:pPr>
      <w:r>
        <w:rPr>
          <w:b/>
          <w:u w:val="single"/>
        </w:rPr>
        <w:t xml:space="preserve">Round </w:t>
      </w:r>
      <w:r w:rsidR="003C0ED5">
        <w:rPr>
          <w:b/>
          <w:u w:val="single"/>
        </w:rPr>
        <w:t>5</w:t>
      </w:r>
      <w:r>
        <w:rPr>
          <w:b/>
          <w:u w:val="single"/>
        </w:rPr>
        <w:t xml:space="preserve"> – Connections Round</w:t>
      </w:r>
    </w:p>
    <w:p w14:paraId="01044A04" w14:textId="13D46CB5" w:rsidR="008E76C1" w:rsidRPr="008E76C1" w:rsidRDefault="00DE6441" w:rsidP="002B10E9">
      <w:pPr>
        <w:pStyle w:val="ListParagraph"/>
        <w:numPr>
          <w:ilvl w:val="0"/>
          <w:numId w:val="5"/>
        </w:numPr>
      </w:pPr>
      <w:r>
        <w:t>W</w:t>
      </w:r>
      <w:r w:rsidR="007C2EBD">
        <w:t>hen asked by a messenger from the pope to demonstrate his skill,</w:t>
      </w:r>
      <w:r>
        <w:t xml:space="preserve"> 14</w:t>
      </w:r>
      <w:r w:rsidRPr="007C2EBD">
        <w:rPr>
          <w:vertAlign w:val="superscript"/>
        </w:rPr>
        <w:t>th</w:t>
      </w:r>
      <w:r>
        <w:t xml:space="preserve"> century artist Giotto</w:t>
      </w:r>
      <w:r w:rsidR="007C2EBD">
        <w:t xml:space="preserve"> is said to have drawn what </w:t>
      </w:r>
      <w:r>
        <w:t xml:space="preserve">simply </w:t>
      </w:r>
      <w:r w:rsidR="007C2EBD">
        <w:t xml:space="preserve">by hand? </w:t>
      </w:r>
      <w:r w:rsidR="000132AB" w:rsidRPr="007C2EBD">
        <w:rPr>
          <w:b/>
        </w:rPr>
        <w:t>Perfect circle</w:t>
      </w:r>
      <w:r w:rsidR="000132AB">
        <w:t>.</w:t>
      </w:r>
    </w:p>
    <w:p w14:paraId="6DA4C614" w14:textId="1C982710" w:rsidR="002B10E9" w:rsidRDefault="002B10E9" w:rsidP="008E76C1">
      <w:pPr>
        <w:pStyle w:val="ListParagraph"/>
        <w:numPr>
          <w:ilvl w:val="1"/>
          <w:numId w:val="5"/>
        </w:numPr>
      </w:pPr>
      <w:r w:rsidRPr="007C2EBD">
        <w:rPr>
          <w:i/>
        </w:rPr>
        <w:t>Crop circles</w:t>
      </w:r>
      <w:r w:rsidR="00DF6D0B" w:rsidRPr="007C2EBD">
        <w:rPr>
          <w:i/>
        </w:rPr>
        <w:t xml:space="preserve"> hoax, which began in the late 70s with circles made</w:t>
      </w:r>
      <w:r w:rsidR="000132AB" w:rsidRPr="007C2EBD">
        <w:rPr>
          <w:i/>
        </w:rPr>
        <w:t xml:space="preserve"> by Doug Bower and Dave Chor</w:t>
      </w:r>
      <w:r w:rsidR="00DF6D0B" w:rsidRPr="007C2EBD">
        <w:rPr>
          <w:i/>
        </w:rPr>
        <w:t>ley</w:t>
      </w:r>
      <w:r w:rsidR="008147DD" w:rsidRPr="007C2EBD">
        <w:rPr>
          <w:i/>
        </w:rPr>
        <w:t>.</w:t>
      </w:r>
    </w:p>
    <w:p w14:paraId="12A7B8BA" w14:textId="77777777" w:rsidR="008E76C1" w:rsidRDefault="00624F88" w:rsidP="00F211CB">
      <w:pPr>
        <w:pStyle w:val="ListParagraph"/>
        <w:numPr>
          <w:ilvl w:val="0"/>
          <w:numId w:val="5"/>
        </w:numPr>
      </w:pPr>
      <w:r>
        <w:t xml:space="preserve">Starburst, Skittles, Twix and Topic are all sweets produced by which company? </w:t>
      </w:r>
      <w:r w:rsidRPr="00624F88">
        <w:rPr>
          <w:b/>
        </w:rPr>
        <w:t>Mars</w:t>
      </w:r>
      <w:r>
        <w:t>.</w:t>
      </w:r>
    </w:p>
    <w:p w14:paraId="6EFCD62B" w14:textId="47666D1B" w:rsidR="00F211CB" w:rsidRDefault="00F211CB" w:rsidP="008E76C1">
      <w:pPr>
        <w:pStyle w:val="ListParagraph"/>
        <w:numPr>
          <w:ilvl w:val="1"/>
          <w:numId w:val="5"/>
        </w:numPr>
      </w:pPr>
      <w:r w:rsidRPr="00624F88">
        <w:rPr>
          <w:i/>
        </w:rPr>
        <w:t>Mars hoax</w:t>
      </w:r>
      <w:r w:rsidR="00DF6D0B" w:rsidRPr="00624F88">
        <w:rPr>
          <w:i/>
        </w:rPr>
        <w:t>, which began with an email circulated in 2002 claiming that Mars would appear as big as the moon in the night sky</w:t>
      </w:r>
      <w:r w:rsidR="008147DD" w:rsidRPr="00624F88">
        <w:rPr>
          <w:i/>
        </w:rPr>
        <w:t>.</w:t>
      </w:r>
    </w:p>
    <w:p w14:paraId="74CAD540" w14:textId="77777777" w:rsidR="008E76C1" w:rsidRPr="008E76C1" w:rsidRDefault="002A6AD1" w:rsidP="002B10E9">
      <w:pPr>
        <w:pStyle w:val="ListParagraph"/>
        <w:numPr>
          <w:ilvl w:val="0"/>
          <w:numId w:val="5"/>
        </w:numPr>
        <w:rPr>
          <w:i/>
        </w:rPr>
      </w:pPr>
      <w:r>
        <w:t xml:space="preserve">In the 1947 Roswell incident where many believe an alien spaceship crashed in Roswell, New Mexico, what did the US Military say actually crashed? </w:t>
      </w:r>
      <w:r>
        <w:rPr>
          <w:b/>
        </w:rPr>
        <w:t xml:space="preserve">A weather </w:t>
      </w:r>
      <w:proofErr w:type="gramStart"/>
      <w:r>
        <w:rPr>
          <w:b/>
        </w:rPr>
        <w:t>balloon</w:t>
      </w:r>
      <w:proofErr w:type="gramEnd"/>
      <w:r w:rsidR="008E76C1">
        <w:t>.</w:t>
      </w:r>
    </w:p>
    <w:p w14:paraId="40BBD1F6" w14:textId="2463E07A" w:rsidR="002B10E9" w:rsidRPr="002A6AD1" w:rsidRDefault="002B10E9" w:rsidP="008E76C1">
      <w:pPr>
        <w:pStyle w:val="ListParagraph"/>
        <w:numPr>
          <w:ilvl w:val="1"/>
          <w:numId w:val="5"/>
        </w:numPr>
        <w:rPr>
          <w:i/>
        </w:rPr>
      </w:pPr>
      <w:r w:rsidRPr="002A6AD1">
        <w:rPr>
          <w:i/>
        </w:rPr>
        <w:t>Balloon boy hoax</w:t>
      </w:r>
      <w:r w:rsidR="00DF6D0B" w:rsidRPr="002A6AD1">
        <w:rPr>
          <w:i/>
        </w:rPr>
        <w:t xml:space="preserve">. October </w:t>
      </w:r>
      <w:proofErr w:type="gramStart"/>
      <w:r w:rsidR="00DF6D0B" w:rsidRPr="002A6AD1">
        <w:rPr>
          <w:i/>
        </w:rPr>
        <w:t>15</w:t>
      </w:r>
      <w:r w:rsidR="00DF6D0B" w:rsidRPr="002A6AD1">
        <w:rPr>
          <w:i/>
          <w:vertAlign w:val="superscript"/>
        </w:rPr>
        <w:t>th</w:t>
      </w:r>
      <w:proofErr w:type="gramEnd"/>
      <w:r w:rsidR="00DF6D0B" w:rsidRPr="002A6AD1">
        <w:rPr>
          <w:i/>
        </w:rPr>
        <w:t xml:space="preserve"> 2009, Richard and Mayumi </w:t>
      </w:r>
      <w:proofErr w:type="spellStart"/>
      <w:r w:rsidR="00DF6D0B" w:rsidRPr="002A6AD1">
        <w:rPr>
          <w:i/>
        </w:rPr>
        <w:t>Heene</w:t>
      </w:r>
      <w:proofErr w:type="spellEnd"/>
      <w:r w:rsidR="00DF6D0B" w:rsidRPr="002A6AD1">
        <w:rPr>
          <w:i/>
        </w:rPr>
        <w:t xml:space="preserve"> from Colorado allowed a gas balloon filled with helium to float into the atmosphere, then claimed that their 6-year-old son Falcon was inside it.</w:t>
      </w:r>
      <w:r w:rsidR="00283F3B" w:rsidRPr="002A6AD1">
        <w:rPr>
          <w:i/>
        </w:rPr>
        <w:t xml:space="preserve"> Turned out he wasn’t, kid even implicated his parents when they were interviewed on Larry King Live.</w:t>
      </w:r>
    </w:p>
    <w:p w14:paraId="290121C8" w14:textId="77777777" w:rsidR="006A781E" w:rsidRDefault="006A781E" w:rsidP="002B10E9">
      <w:pPr>
        <w:pStyle w:val="ListParagraph"/>
        <w:numPr>
          <w:ilvl w:val="0"/>
          <w:numId w:val="5"/>
        </w:numPr>
      </w:pPr>
      <w:r>
        <w:t xml:space="preserve">What type of celestial body is </w:t>
      </w:r>
      <w:proofErr w:type="spellStart"/>
      <w:r>
        <w:t>Callisto</w:t>
      </w:r>
      <w:proofErr w:type="spellEnd"/>
      <w:r>
        <w:t xml:space="preserve">, which is in our solar system? </w:t>
      </w:r>
      <w:r>
        <w:rPr>
          <w:b/>
        </w:rPr>
        <w:t xml:space="preserve">Moon (of Jupiter). </w:t>
      </w:r>
    </w:p>
    <w:p w14:paraId="39757E9A" w14:textId="40CCA953" w:rsidR="00F211CB" w:rsidRPr="006A781E" w:rsidRDefault="00F211CB" w:rsidP="006A781E">
      <w:pPr>
        <w:pStyle w:val="ListParagraph"/>
        <w:numPr>
          <w:ilvl w:val="1"/>
          <w:numId w:val="5"/>
        </w:numPr>
        <w:rPr>
          <w:i/>
        </w:rPr>
      </w:pPr>
      <w:r w:rsidRPr="006A781E">
        <w:rPr>
          <w:i/>
        </w:rPr>
        <w:t>Moon landing “hoax”</w:t>
      </w:r>
      <w:r w:rsidR="004A78DD" w:rsidRPr="006A781E">
        <w:rPr>
          <w:i/>
        </w:rPr>
        <w:t>, which has been around since th</w:t>
      </w:r>
      <w:r w:rsidR="006A781E">
        <w:rPr>
          <w:i/>
        </w:rPr>
        <w:t>e 1970s</w:t>
      </w:r>
      <w:r w:rsidR="006A781E">
        <w:t>.</w:t>
      </w:r>
    </w:p>
    <w:p w14:paraId="0BE3BD26" w14:textId="78AF4815" w:rsidR="000C62B6" w:rsidRDefault="000C62B6" w:rsidP="00F211CB">
      <w:pPr>
        <w:pStyle w:val="ListParagraph"/>
        <w:numPr>
          <w:ilvl w:val="0"/>
          <w:numId w:val="5"/>
        </w:numPr>
      </w:pPr>
      <w:r>
        <w:t xml:space="preserve">According to the 1991 film </w:t>
      </w:r>
      <w:r>
        <w:rPr>
          <w:i/>
        </w:rPr>
        <w:t>Hook</w:t>
      </w:r>
      <w:r>
        <w:t xml:space="preserve">, </w:t>
      </w:r>
      <w:r w:rsidR="00331234">
        <w:t xml:space="preserve">which mythical creature will die if you say you do not believe in it, whilst </w:t>
      </w:r>
      <w:r>
        <w:t xml:space="preserve">clapping </w:t>
      </w:r>
      <w:r w:rsidR="00331234">
        <w:t>will</w:t>
      </w:r>
      <w:r>
        <w:t xml:space="preserve"> bring </w:t>
      </w:r>
      <w:r w:rsidR="00331234">
        <w:t>it</w:t>
      </w:r>
      <w:r>
        <w:t xml:space="preserve"> back to life? </w:t>
      </w:r>
      <w:r>
        <w:rPr>
          <w:b/>
        </w:rPr>
        <w:t>Fairy</w:t>
      </w:r>
      <w:r>
        <w:t xml:space="preserve">. </w:t>
      </w:r>
    </w:p>
    <w:p w14:paraId="02A0E9AC" w14:textId="3ADC0C42" w:rsidR="00F211CB" w:rsidRPr="0099794E" w:rsidRDefault="00F211CB" w:rsidP="000C62B6">
      <w:pPr>
        <w:pStyle w:val="ListParagraph"/>
        <w:numPr>
          <w:ilvl w:val="1"/>
          <w:numId w:val="5"/>
        </w:numPr>
        <w:rPr>
          <w:i/>
        </w:rPr>
      </w:pPr>
      <w:proofErr w:type="spellStart"/>
      <w:r w:rsidRPr="0099794E">
        <w:rPr>
          <w:i/>
        </w:rPr>
        <w:t>Cottingley</w:t>
      </w:r>
      <w:proofErr w:type="spellEnd"/>
      <w:r w:rsidRPr="0099794E">
        <w:rPr>
          <w:i/>
        </w:rPr>
        <w:t xml:space="preserve"> fairies</w:t>
      </w:r>
      <w:r w:rsidR="00B61796" w:rsidRPr="0099794E">
        <w:rPr>
          <w:i/>
        </w:rPr>
        <w:t xml:space="preserve">. Five photographs that appear to show Elsie Wright and Frances Griffiths interacting with fairies in </w:t>
      </w:r>
      <w:proofErr w:type="spellStart"/>
      <w:r w:rsidR="00B61796" w:rsidRPr="0099794E">
        <w:rPr>
          <w:i/>
        </w:rPr>
        <w:t>Cottingly</w:t>
      </w:r>
      <w:proofErr w:type="spellEnd"/>
      <w:r w:rsidR="00B61796" w:rsidRPr="0099794E">
        <w:rPr>
          <w:i/>
        </w:rPr>
        <w:t xml:space="preserve"> when they were children in 1917. </w:t>
      </w:r>
      <w:proofErr w:type="gramStart"/>
      <w:r w:rsidR="00B61796" w:rsidRPr="0099794E">
        <w:rPr>
          <w:i/>
        </w:rPr>
        <w:t>Actually</w:t>
      </w:r>
      <w:proofErr w:type="gramEnd"/>
      <w:r w:rsidR="00B61796" w:rsidRPr="0099794E">
        <w:rPr>
          <w:i/>
        </w:rPr>
        <w:t xml:space="preserve"> cardboard cut-outs.</w:t>
      </w:r>
    </w:p>
    <w:p w14:paraId="7569FE1C" w14:textId="77777777" w:rsidR="008346F1" w:rsidRPr="008346F1" w:rsidRDefault="00BD4F4C" w:rsidP="002B10E9">
      <w:pPr>
        <w:pStyle w:val="ListParagraph"/>
        <w:numPr>
          <w:ilvl w:val="0"/>
          <w:numId w:val="5"/>
        </w:numPr>
        <w:rPr>
          <w:i/>
        </w:rPr>
      </w:pPr>
      <w:r>
        <w:t xml:space="preserve">The name of which medical procedure derives from the Greek for </w:t>
      </w:r>
      <w:r w:rsidR="00F21826">
        <w:t xml:space="preserve">“to see with one’s own eyes”? </w:t>
      </w:r>
      <w:r w:rsidR="00F21826" w:rsidRPr="00F21826">
        <w:rPr>
          <w:b/>
        </w:rPr>
        <w:t>Autopsy</w:t>
      </w:r>
      <w:r w:rsidR="008346F1">
        <w:t>.</w:t>
      </w:r>
    </w:p>
    <w:p w14:paraId="08F23BF0" w14:textId="7E4663D7" w:rsidR="00F211CB" w:rsidRPr="00F21826" w:rsidRDefault="00F211CB" w:rsidP="008346F1">
      <w:pPr>
        <w:pStyle w:val="ListParagraph"/>
        <w:numPr>
          <w:ilvl w:val="1"/>
          <w:numId w:val="5"/>
        </w:numPr>
        <w:rPr>
          <w:i/>
        </w:rPr>
      </w:pPr>
      <w:r w:rsidRPr="00F21826">
        <w:rPr>
          <w:i/>
        </w:rPr>
        <w:t>Alien autopsy hoax</w:t>
      </w:r>
      <w:r w:rsidR="00B61796" w:rsidRPr="00F21826">
        <w:rPr>
          <w:i/>
        </w:rPr>
        <w:t xml:space="preserve">. Released in 1995, appears be a black &amp; white film showing the autopsy of an alien corpse. </w:t>
      </w:r>
      <w:r w:rsidR="008147DD" w:rsidRPr="00F21826">
        <w:rPr>
          <w:i/>
        </w:rPr>
        <w:t xml:space="preserve">London-based entrepreneur Ray </w:t>
      </w:r>
      <w:proofErr w:type="spellStart"/>
      <w:r w:rsidR="008147DD" w:rsidRPr="00F21826">
        <w:rPr>
          <w:i/>
        </w:rPr>
        <w:t>Santilli</w:t>
      </w:r>
      <w:proofErr w:type="spellEnd"/>
      <w:r w:rsidR="008147DD" w:rsidRPr="00F21826">
        <w:rPr>
          <w:i/>
        </w:rPr>
        <w:t xml:space="preserve"> eventually admitted that the film was manufactured, though still claimed it was a “restoration” of an original alien autopsy filmed he’d once seen.</w:t>
      </w:r>
    </w:p>
    <w:p w14:paraId="1C18B044" w14:textId="75D0295E" w:rsidR="008A394E" w:rsidRDefault="008A394E" w:rsidP="002B10E9">
      <w:pPr>
        <w:pStyle w:val="ListParagraph"/>
        <w:numPr>
          <w:ilvl w:val="0"/>
          <w:numId w:val="5"/>
        </w:numPr>
      </w:pPr>
      <w:r>
        <w:t xml:space="preserve">Connection: </w:t>
      </w:r>
      <w:r w:rsidRPr="0099794E">
        <w:rPr>
          <w:b/>
        </w:rPr>
        <w:t>hoaxes</w:t>
      </w:r>
    </w:p>
    <w:p w14:paraId="7A2EF093" w14:textId="7211781E" w:rsidR="008A394E" w:rsidRPr="002B10E9" w:rsidRDefault="008A394E" w:rsidP="002B10E9">
      <w:pPr>
        <w:pStyle w:val="ListParagraph"/>
        <w:numPr>
          <w:ilvl w:val="0"/>
          <w:numId w:val="5"/>
        </w:numPr>
      </w:pPr>
      <w:r>
        <w:t xml:space="preserve">Odd one out: </w:t>
      </w:r>
      <w:r w:rsidR="000132AB" w:rsidRPr="0099794E">
        <w:rPr>
          <w:b/>
        </w:rPr>
        <w:t>moon – believed to be a hoax by some idiots</w:t>
      </w:r>
      <w:r w:rsidR="0099794E" w:rsidRPr="0099794E">
        <w:rPr>
          <w:b/>
        </w:rPr>
        <w:t>, but isn’t</w:t>
      </w:r>
    </w:p>
    <w:p w14:paraId="4A55BA7F" w14:textId="77777777" w:rsidR="00F01414" w:rsidRDefault="00F01414"/>
    <w:p w14:paraId="723569A0" w14:textId="77777777" w:rsidR="003C0ED5" w:rsidRDefault="003C0ED5"/>
    <w:p w14:paraId="61F6DADA" w14:textId="71D1AE85" w:rsidR="003C0ED5" w:rsidRDefault="003C0ED5" w:rsidP="003C0ED5">
      <w:r w:rsidRPr="00727A52">
        <w:rPr>
          <w:b/>
          <w:u w:val="single"/>
        </w:rPr>
        <w:t xml:space="preserve">Round </w:t>
      </w:r>
      <w:r>
        <w:rPr>
          <w:b/>
          <w:u w:val="single"/>
        </w:rPr>
        <w:t>6</w:t>
      </w:r>
      <w:r w:rsidRPr="00727A52">
        <w:rPr>
          <w:b/>
          <w:u w:val="single"/>
        </w:rPr>
        <w:t xml:space="preserve"> – Film titles</w:t>
      </w:r>
      <w:r>
        <w:rPr>
          <w:b/>
          <w:u w:val="single"/>
        </w:rPr>
        <w:t xml:space="preserve"> from around the world</w:t>
      </w:r>
    </w:p>
    <w:p w14:paraId="5636D1EF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If you leave me, I delete you (Italy) – </w:t>
      </w:r>
      <w:r>
        <w:rPr>
          <w:b/>
        </w:rPr>
        <w:t>Eternal Sunshine of the Spotless Mind</w:t>
      </w:r>
    </w:p>
    <w:p w14:paraId="10209784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I’m drunk and you’re a prostitute (Japan) – </w:t>
      </w:r>
      <w:r>
        <w:rPr>
          <w:b/>
        </w:rPr>
        <w:t>Leaving Las Vegas</w:t>
      </w:r>
    </w:p>
    <w:p w14:paraId="4D6166B0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One night, big belly (China) – </w:t>
      </w:r>
      <w:r>
        <w:rPr>
          <w:b/>
        </w:rPr>
        <w:t>Knocked Up</w:t>
      </w:r>
    </w:p>
    <w:p w14:paraId="2CAD4F92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Vaseline (Argentina) – </w:t>
      </w:r>
      <w:r>
        <w:rPr>
          <w:b/>
        </w:rPr>
        <w:t>Grease</w:t>
      </w:r>
    </w:p>
    <w:p w14:paraId="0FD26185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The hit man is not as cold as he thought (China) – </w:t>
      </w:r>
      <w:r>
        <w:rPr>
          <w:b/>
        </w:rPr>
        <w:t>Leon: The Professional</w:t>
      </w:r>
    </w:p>
    <w:p w14:paraId="14F3D7C0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He’s a ghost! (China) – </w:t>
      </w:r>
      <w:r>
        <w:rPr>
          <w:b/>
        </w:rPr>
        <w:t>The Sixth Sense</w:t>
      </w:r>
    </w:p>
    <w:p w14:paraId="69A8AF93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Mom, I missed the plane (France) – </w:t>
      </w:r>
      <w:r>
        <w:rPr>
          <w:b/>
        </w:rPr>
        <w:t>Home Alone</w:t>
      </w:r>
    </w:p>
    <w:p w14:paraId="0764778B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American virgin man (China) – </w:t>
      </w:r>
      <w:r>
        <w:rPr>
          <w:b/>
        </w:rPr>
        <w:t>American Pie</w:t>
      </w:r>
    </w:p>
    <w:p w14:paraId="344ABA82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Interplanetary unusual attacking team (China) – </w:t>
      </w:r>
      <w:r>
        <w:rPr>
          <w:b/>
        </w:rPr>
        <w:t>Guardians of the Galaxy</w:t>
      </w:r>
    </w:p>
    <w:p w14:paraId="31E1CABE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Touring around on a flying house (China) – </w:t>
      </w:r>
      <w:r>
        <w:rPr>
          <w:b/>
        </w:rPr>
        <w:t>Up</w:t>
      </w:r>
    </w:p>
    <w:p w14:paraId="3E2BB9BC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Guessing the trains (China) – </w:t>
      </w:r>
      <w:r>
        <w:rPr>
          <w:b/>
        </w:rPr>
        <w:t>Trainspotting</w:t>
      </w:r>
    </w:p>
    <w:p w14:paraId="2E812B8D" w14:textId="77777777" w:rsidR="003C0ED5" w:rsidRDefault="003C0ED5" w:rsidP="003C0ED5">
      <w:pPr>
        <w:pStyle w:val="ListParagraph"/>
        <w:numPr>
          <w:ilvl w:val="0"/>
          <w:numId w:val="2"/>
        </w:numPr>
      </w:pPr>
      <w:r>
        <w:t xml:space="preserve">I will marry a prostitute to save money (China) – </w:t>
      </w:r>
      <w:r>
        <w:rPr>
          <w:b/>
        </w:rPr>
        <w:t>Pretty Woman</w:t>
      </w:r>
    </w:p>
    <w:p w14:paraId="062203C2" w14:textId="77777777" w:rsidR="003C0ED5" w:rsidRDefault="003C0ED5"/>
    <w:p w14:paraId="35083EF8" w14:textId="77777777" w:rsidR="00371EF4" w:rsidRDefault="00371EF4"/>
    <w:p w14:paraId="55E070FA" w14:textId="52D11EAF" w:rsidR="00F01414" w:rsidRDefault="00F01414">
      <w:r>
        <w:rPr>
          <w:b/>
          <w:u w:val="single"/>
        </w:rPr>
        <w:t xml:space="preserve">Round </w:t>
      </w:r>
      <w:r w:rsidR="003C0ED5">
        <w:rPr>
          <w:b/>
          <w:u w:val="single"/>
        </w:rPr>
        <w:t>7</w:t>
      </w:r>
      <w:r>
        <w:rPr>
          <w:b/>
          <w:u w:val="single"/>
        </w:rPr>
        <w:t xml:space="preserve"> – Picture Round – Name the </w:t>
      </w:r>
      <w:r w:rsidR="004F2779">
        <w:rPr>
          <w:b/>
          <w:u w:val="single"/>
        </w:rPr>
        <w:t xml:space="preserve">title of the </w:t>
      </w:r>
      <w:r>
        <w:rPr>
          <w:b/>
          <w:u w:val="single"/>
        </w:rPr>
        <w:t>film AND the book it’s based on</w:t>
      </w:r>
      <w:r w:rsidR="004F2779">
        <w:rPr>
          <w:b/>
          <w:u w:val="single"/>
        </w:rPr>
        <w:t xml:space="preserve"> (they’re not the same)</w:t>
      </w:r>
    </w:p>
    <w:p w14:paraId="1E5B14AB" w14:textId="77777777" w:rsidR="00F01414" w:rsidRPr="00F01414" w:rsidRDefault="00F0141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360"/>
        <w:gridCol w:w="4335"/>
      </w:tblGrid>
      <w:tr w:rsidR="00F01414" w14:paraId="6E5AED09" w14:textId="77777777" w:rsidTr="00F01414">
        <w:tc>
          <w:tcPr>
            <w:tcW w:w="4675" w:type="dxa"/>
            <w:gridSpan w:val="2"/>
          </w:tcPr>
          <w:p w14:paraId="2734A28A" w14:textId="77777777" w:rsidR="00F01414" w:rsidRPr="00F01414" w:rsidRDefault="00F01414">
            <w:pPr>
              <w:rPr>
                <w:b/>
              </w:rPr>
            </w:pPr>
            <w:r>
              <w:rPr>
                <w:b/>
              </w:rPr>
              <w:t>Film…</w:t>
            </w:r>
          </w:p>
        </w:tc>
        <w:tc>
          <w:tcPr>
            <w:tcW w:w="4335" w:type="dxa"/>
          </w:tcPr>
          <w:p w14:paraId="294C4760" w14:textId="77777777" w:rsidR="00F01414" w:rsidRPr="00F01414" w:rsidRDefault="00F01414">
            <w:pPr>
              <w:rPr>
                <w:b/>
              </w:rPr>
            </w:pPr>
            <w:r>
              <w:rPr>
                <w:b/>
              </w:rPr>
              <w:t>…book</w:t>
            </w:r>
          </w:p>
        </w:tc>
      </w:tr>
      <w:tr w:rsidR="00F01414" w14:paraId="6F121335" w14:textId="77777777" w:rsidTr="00F01414">
        <w:tc>
          <w:tcPr>
            <w:tcW w:w="4315" w:type="dxa"/>
            <w:tcBorders>
              <w:bottom w:val="single" w:sz="4" w:space="0" w:color="auto"/>
            </w:tcBorders>
          </w:tcPr>
          <w:p w14:paraId="31447732" w14:textId="2B17905A" w:rsidR="00F01414" w:rsidRDefault="006563B9" w:rsidP="006563B9">
            <w:r>
              <w:t xml:space="preserve">1) </w:t>
            </w:r>
            <w:r w:rsidR="00362077">
              <w:t>Apocalypse Now</w:t>
            </w:r>
          </w:p>
          <w:p w14:paraId="2A9D75A2" w14:textId="77777777" w:rsidR="00F01414" w:rsidRDefault="00F01414"/>
        </w:tc>
        <w:tc>
          <w:tcPr>
            <w:tcW w:w="360" w:type="dxa"/>
          </w:tcPr>
          <w:p w14:paraId="75B691BA" w14:textId="77777777" w:rsidR="00F01414" w:rsidRDefault="00F01414"/>
        </w:tc>
        <w:tc>
          <w:tcPr>
            <w:tcW w:w="4335" w:type="dxa"/>
            <w:tcBorders>
              <w:bottom w:val="single" w:sz="4" w:space="0" w:color="auto"/>
            </w:tcBorders>
          </w:tcPr>
          <w:p w14:paraId="78019084" w14:textId="1D65A8B8" w:rsidR="00F01414" w:rsidRDefault="00362077">
            <w:r w:rsidRPr="004F2779">
              <w:rPr>
                <w:i/>
              </w:rPr>
              <w:t>Heart of Darkness</w:t>
            </w:r>
            <w:r>
              <w:t>, Joseph Conrad</w:t>
            </w:r>
          </w:p>
        </w:tc>
      </w:tr>
      <w:tr w:rsidR="00F01414" w14:paraId="6D9999C8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2377D0D1" w14:textId="75206E4B" w:rsidR="00F01414" w:rsidRDefault="00362077" w:rsidP="00362077">
            <w:r>
              <w:t>2) Die Hard</w:t>
            </w:r>
          </w:p>
          <w:p w14:paraId="46929F71" w14:textId="77777777" w:rsidR="00F01414" w:rsidRDefault="00F01414"/>
        </w:tc>
        <w:tc>
          <w:tcPr>
            <w:tcW w:w="360" w:type="dxa"/>
          </w:tcPr>
          <w:p w14:paraId="01FB90C4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2AED5318" w14:textId="60066F83" w:rsidR="00F01414" w:rsidRDefault="00362077">
            <w:r w:rsidRPr="004F2779">
              <w:rPr>
                <w:i/>
              </w:rPr>
              <w:t>Nothing Lasts Forever</w:t>
            </w:r>
            <w:r>
              <w:t>, Roderick Thorpe</w:t>
            </w:r>
          </w:p>
        </w:tc>
      </w:tr>
      <w:tr w:rsidR="00F01414" w14:paraId="1BA0F123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38AD8B3D" w14:textId="1E35ACDE" w:rsidR="00F01414" w:rsidRDefault="00F01414">
            <w:r>
              <w:t>3)</w:t>
            </w:r>
            <w:r w:rsidR="00362077">
              <w:t xml:space="preserve"> </w:t>
            </w:r>
            <w:r w:rsidR="00B843E3">
              <w:t>21</w:t>
            </w:r>
          </w:p>
          <w:p w14:paraId="74C3671E" w14:textId="77777777" w:rsidR="00F01414" w:rsidRDefault="00F01414"/>
        </w:tc>
        <w:tc>
          <w:tcPr>
            <w:tcW w:w="360" w:type="dxa"/>
          </w:tcPr>
          <w:p w14:paraId="0757E070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5149E9F3" w14:textId="0C358177" w:rsidR="00F01414" w:rsidRDefault="00B843E3">
            <w:r w:rsidRPr="004F2779">
              <w:rPr>
                <w:i/>
              </w:rPr>
              <w:t>Bringing Down the House</w:t>
            </w:r>
            <w:r>
              <w:t xml:space="preserve">, Ben </w:t>
            </w:r>
            <w:proofErr w:type="spellStart"/>
            <w:r>
              <w:t>Mezrick</w:t>
            </w:r>
            <w:proofErr w:type="spellEnd"/>
          </w:p>
        </w:tc>
      </w:tr>
      <w:tr w:rsidR="00F01414" w14:paraId="6FAAA4A3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084F87BC" w14:textId="42AC1695" w:rsidR="00F01414" w:rsidRDefault="00F01414">
            <w:r>
              <w:t>4)</w:t>
            </w:r>
            <w:r w:rsidR="00362077">
              <w:t xml:space="preserve"> </w:t>
            </w:r>
            <w:proofErr w:type="spellStart"/>
            <w:r w:rsidR="00362077">
              <w:t>Manhunter</w:t>
            </w:r>
            <w:proofErr w:type="spellEnd"/>
          </w:p>
          <w:p w14:paraId="6E16FDBA" w14:textId="77777777" w:rsidR="00F01414" w:rsidRDefault="00F01414"/>
        </w:tc>
        <w:tc>
          <w:tcPr>
            <w:tcW w:w="360" w:type="dxa"/>
          </w:tcPr>
          <w:p w14:paraId="0310BEE3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3477B6C0" w14:textId="5EEB1A35" w:rsidR="00F01414" w:rsidRDefault="00362077">
            <w:r w:rsidRPr="004F2779">
              <w:rPr>
                <w:i/>
              </w:rPr>
              <w:t>Red Dragon</w:t>
            </w:r>
            <w:r>
              <w:t>, Thomas Harris</w:t>
            </w:r>
          </w:p>
        </w:tc>
      </w:tr>
      <w:tr w:rsidR="00F01414" w14:paraId="1CE0D863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007AFD9A" w14:textId="7BB46A46" w:rsidR="00F01414" w:rsidRDefault="00F01414">
            <w:r>
              <w:t>5)</w:t>
            </w:r>
            <w:r w:rsidR="00362077">
              <w:t xml:space="preserve"> </w:t>
            </w:r>
            <w:r w:rsidR="00B843E3">
              <w:t>Stand by Me</w:t>
            </w:r>
          </w:p>
          <w:p w14:paraId="095F9E24" w14:textId="77777777" w:rsidR="00F01414" w:rsidRDefault="00F01414"/>
        </w:tc>
        <w:tc>
          <w:tcPr>
            <w:tcW w:w="360" w:type="dxa"/>
          </w:tcPr>
          <w:p w14:paraId="34429077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78ACEBD9" w14:textId="535DFA89" w:rsidR="00F01414" w:rsidRDefault="00B843E3">
            <w:r w:rsidRPr="004F2779">
              <w:rPr>
                <w:i/>
              </w:rPr>
              <w:t>The Body</w:t>
            </w:r>
            <w:r>
              <w:t>, Steven King</w:t>
            </w:r>
          </w:p>
        </w:tc>
      </w:tr>
      <w:tr w:rsidR="00F01414" w14:paraId="11567539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78DA0316" w14:textId="3AE09764" w:rsidR="00F01414" w:rsidRDefault="00F01414">
            <w:r>
              <w:t>6)</w:t>
            </w:r>
            <w:r w:rsidR="00362077">
              <w:t xml:space="preserve"> Blade Runner</w:t>
            </w:r>
          </w:p>
          <w:p w14:paraId="5EB55AE0" w14:textId="77777777" w:rsidR="00F01414" w:rsidRDefault="00F01414"/>
        </w:tc>
        <w:tc>
          <w:tcPr>
            <w:tcW w:w="360" w:type="dxa"/>
          </w:tcPr>
          <w:p w14:paraId="6E6C3530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48416F45" w14:textId="551C99B7" w:rsidR="00F01414" w:rsidRDefault="00362077">
            <w:r w:rsidRPr="004F2779">
              <w:rPr>
                <w:i/>
              </w:rPr>
              <w:t>Do Androids Dream of Electric Sheep</w:t>
            </w:r>
            <w:r>
              <w:t>, Philip K Dick</w:t>
            </w:r>
          </w:p>
        </w:tc>
      </w:tr>
      <w:tr w:rsidR="00F01414" w14:paraId="14B73920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3CDBC64D" w14:textId="40AFA7B6" w:rsidR="00F01414" w:rsidRDefault="00F01414">
            <w:r>
              <w:t>7)</w:t>
            </w:r>
            <w:r w:rsidR="00362077">
              <w:t xml:space="preserve"> </w:t>
            </w:r>
            <w:r w:rsidR="004037BE">
              <w:t>Clueless</w:t>
            </w:r>
          </w:p>
          <w:p w14:paraId="56535376" w14:textId="77777777" w:rsidR="00F01414" w:rsidRDefault="00F01414"/>
        </w:tc>
        <w:tc>
          <w:tcPr>
            <w:tcW w:w="360" w:type="dxa"/>
          </w:tcPr>
          <w:p w14:paraId="55B5A763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34E372C8" w14:textId="7B8DDBF9" w:rsidR="00F01414" w:rsidRDefault="004037BE">
            <w:r w:rsidRPr="004F2779">
              <w:rPr>
                <w:i/>
              </w:rPr>
              <w:t>Emma</w:t>
            </w:r>
            <w:r>
              <w:t>, Jane Austen</w:t>
            </w:r>
          </w:p>
        </w:tc>
      </w:tr>
      <w:tr w:rsidR="00F01414" w14:paraId="3EC477CA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54174BA1" w14:textId="0C3CEC41" w:rsidR="00F01414" w:rsidRDefault="00F01414">
            <w:r>
              <w:t>8)</w:t>
            </w:r>
            <w:r w:rsidR="004037BE">
              <w:t xml:space="preserve"> The Iron Giant</w:t>
            </w:r>
          </w:p>
          <w:p w14:paraId="1CBD3283" w14:textId="77777777" w:rsidR="00F01414" w:rsidRDefault="00F01414"/>
        </w:tc>
        <w:tc>
          <w:tcPr>
            <w:tcW w:w="360" w:type="dxa"/>
          </w:tcPr>
          <w:p w14:paraId="214788F5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505DEFC7" w14:textId="18401DF5" w:rsidR="00F01414" w:rsidRDefault="004037BE">
            <w:r w:rsidRPr="004F2779">
              <w:rPr>
                <w:i/>
              </w:rPr>
              <w:t>The Iron Man</w:t>
            </w:r>
            <w:r>
              <w:t>, Ted Hughes</w:t>
            </w:r>
          </w:p>
        </w:tc>
      </w:tr>
      <w:tr w:rsidR="00F01414" w14:paraId="1A9EC265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123459B3" w14:textId="62B34DE0" w:rsidR="00F01414" w:rsidRDefault="00F01414">
            <w:r>
              <w:t>9)</w:t>
            </w:r>
            <w:r w:rsidR="00B843E3">
              <w:t xml:space="preserve"> </w:t>
            </w:r>
            <w:proofErr w:type="spellStart"/>
            <w:r w:rsidR="00B843E3">
              <w:t>Goodfellas</w:t>
            </w:r>
            <w:proofErr w:type="spellEnd"/>
          </w:p>
          <w:p w14:paraId="7D61EF48" w14:textId="77777777" w:rsidR="00F01414" w:rsidRDefault="00F01414"/>
        </w:tc>
        <w:tc>
          <w:tcPr>
            <w:tcW w:w="360" w:type="dxa"/>
          </w:tcPr>
          <w:p w14:paraId="31259365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09945573" w14:textId="0801E174" w:rsidR="00F01414" w:rsidRDefault="00B843E3">
            <w:proofErr w:type="spellStart"/>
            <w:r w:rsidRPr="004F2779">
              <w:rPr>
                <w:i/>
              </w:rPr>
              <w:t>Wiseguy</w:t>
            </w:r>
            <w:proofErr w:type="spellEnd"/>
            <w:r>
              <w:t xml:space="preserve">, Nicholas </w:t>
            </w:r>
            <w:proofErr w:type="spellStart"/>
            <w:r>
              <w:t>Pileggi</w:t>
            </w:r>
            <w:proofErr w:type="spellEnd"/>
          </w:p>
        </w:tc>
      </w:tr>
      <w:tr w:rsidR="00F01414" w14:paraId="5E9D035C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57945736" w14:textId="551B6104" w:rsidR="00F01414" w:rsidRDefault="00F01414">
            <w:r>
              <w:t>10)</w:t>
            </w:r>
            <w:r w:rsidR="004037BE">
              <w:t xml:space="preserve"> The 13</w:t>
            </w:r>
            <w:r w:rsidR="004037BE" w:rsidRPr="004037BE">
              <w:rPr>
                <w:vertAlign w:val="superscript"/>
              </w:rPr>
              <w:t>th</w:t>
            </w:r>
            <w:r w:rsidR="004037BE">
              <w:t xml:space="preserve"> Warrior</w:t>
            </w:r>
          </w:p>
          <w:p w14:paraId="70E28722" w14:textId="77777777" w:rsidR="00F01414" w:rsidRDefault="00F01414"/>
        </w:tc>
        <w:tc>
          <w:tcPr>
            <w:tcW w:w="360" w:type="dxa"/>
          </w:tcPr>
          <w:p w14:paraId="3D671F5C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382AD793" w14:textId="1665CC2B" w:rsidR="00F01414" w:rsidRDefault="004037BE">
            <w:r w:rsidRPr="004F2779">
              <w:rPr>
                <w:i/>
              </w:rPr>
              <w:t>Eaters of the Dead</w:t>
            </w:r>
            <w:r>
              <w:t xml:space="preserve">, Michael </w:t>
            </w:r>
            <w:proofErr w:type="spellStart"/>
            <w:r>
              <w:t>Chrichton</w:t>
            </w:r>
            <w:proofErr w:type="spellEnd"/>
          </w:p>
        </w:tc>
      </w:tr>
      <w:tr w:rsidR="00F01414" w14:paraId="4C05D684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4896BBE9" w14:textId="5A564ECF" w:rsidR="00F01414" w:rsidRDefault="00F01414">
            <w:r>
              <w:t>11)</w:t>
            </w:r>
            <w:r w:rsidR="004037BE">
              <w:t xml:space="preserve"> John Carter</w:t>
            </w:r>
          </w:p>
          <w:p w14:paraId="59B3AB2A" w14:textId="77777777" w:rsidR="00F01414" w:rsidRDefault="00F01414"/>
        </w:tc>
        <w:tc>
          <w:tcPr>
            <w:tcW w:w="360" w:type="dxa"/>
          </w:tcPr>
          <w:p w14:paraId="5CBA5C13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746B1B5E" w14:textId="3C1A3616" w:rsidR="00F01414" w:rsidRDefault="004037BE">
            <w:r w:rsidRPr="004F2779">
              <w:rPr>
                <w:i/>
              </w:rPr>
              <w:t>A Princess of Mars</w:t>
            </w:r>
            <w:r>
              <w:t>, Edgar Rice Burrows</w:t>
            </w:r>
          </w:p>
        </w:tc>
      </w:tr>
      <w:tr w:rsidR="00F01414" w14:paraId="57F75917" w14:textId="77777777" w:rsidTr="00F01414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1703590D" w14:textId="5499D07E" w:rsidR="00F01414" w:rsidRDefault="00F01414">
            <w:r>
              <w:t>12)</w:t>
            </w:r>
            <w:r w:rsidR="004037BE">
              <w:t xml:space="preserve"> Total Recall</w:t>
            </w:r>
          </w:p>
          <w:p w14:paraId="767C0C0E" w14:textId="77777777" w:rsidR="00F01414" w:rsidRDefault="00F01414"/>
        </w:tc>
        <w:tc>
          <w:tcPr>
            <w:tcW w:w="360" w:type="dxa"/>
          </w:tcPr>
          <w:p w14:paraId="0FE7681B" w14:textId="77777777" w:rsidR="00F01414" w:rsidRDefault="00F01414"/>
        </w:tc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</w:tcPr>
          <w:p w14:paraId="3B918064" w14:textId="301C6907" w:rsidR="00F01414" w:rsidRDefault="004037BE">
            <w:r w:rsidRPr="004F2779">
              <w:rPr>
                <w:i/>
              </w:rPr>
              <w:t>We can remember it for you wholesale</w:t>
            </w:r>
            <w:r>
              <w:t>, Philip K Dick</w:t>
            </w:r>
          </w:p>
        </w:tc>
      </w:tr>
    </w:tbl>
    <w:p w14:paraId="6FC4125B" w14:textId="77777777" w:rsidR="00F01414" w:rsidRDefault="00F01414"/>
    <w:p w14:paraId="26C918A6" w14:textId="77777777" w:rsidR="008C1278" w:rsidRDefault="008C1278"/>
    <w:p w14:paraId="013C0C11" w14:textId="77A7A4CA" w:rsidR="008C1278" w:rsidRPr="008C1278" w:rsidRDefault="008C1278">
      <w:pPr>
        <w:rPr>
          <w:b/>
          <w:u w:val="single"/>
        </w:rPr>
      </w:pPr>
      <w:r>
        <w:rPr>
          <w:b/>
          <w:u w:val="single"/>
        </w:rPr>
        <w:t>Jackpot question</w:t>
      </w:r>
    </w:p>
    <w:p w14:paraId="0BC36EA0" w14:textId="659FC5D9" w:rsidR="008C1278" w:rsidRPr="008C1278" w:rsidRDefault="008C1278">
      <w:pPr>
        <w:rPr>
          <w:b/>
        </w:rPr>
      </w:pPr>
      <w:r>
        <w:t>According to Wik</w:t>
      </w:r>
      <w:bookmarkStart w:id="0" w:name="_GoBack"/>
      <w:bookmarkEnd w:id="0"/>
      <w:r>
        <w:t xml:space="preserve">ipedia as of today, in USA dollars, how much money in total have the Marvel Cinematic Universe films made? </w:t>
      </w:r>
      <w:r>
        <w:rPr>
          <w:b/>
        </w:rPr>
        <w:t>$12,657,000,000</w:t>
      </w:r>
    </w:p>
    <w:p w14:paraId="50012C36" w14:textId="77777777" w:rsidR="008E1085" w:rsidRDefault="008E1085"/>
    <w:p w14:paraId="5809F6E5" w14:textId="77777777" w:rsidR="008E1085" w:rsidRDefault="008E1085">
      <w:pPr>
        <w:sectPr w:rsidR="008E1085" w:rsidSect="00F623B7">
          <w:headerReference w:type="default" r:id="rId7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1151A2E2" w14:textId="7B58D5E4" w:rsidR="008E1085" w:rsidRDefault="00B72B38" w:rsidP="008E1085">
      <w:pPr>
        <w:rPr>
          <w:b/>
          <w:u w:val="single"/>
        </w:rPr>
      </w:pPr>
      <w:r>
        <w:rPr>
          <w:b/>
          <w:u w:val="single"/>
        </w:rPr>
        <w:t>Picture round – n</w:t>
      </w:r>
      <w:r w:rsidR="008E1085" w:rsidRPr="00E8141D">
        <w:rPr>
          <w:b/>
          <w:u w:val="single"/>
        </w:rPr>
        <w:t xml:space="preserve">ame </w:t>
      </w:r>
      <w:r w:rsidR="008E1085">
        <w:rPr>
          <w:b/>
          <w:u w:val="single"/>
        </w:rPr>
        <w:t xml:space="preserve">the </w:t>
      </w:r>
      <w:r w:rsidR="004F2779">
        <w:rPr>
          <w:b/>
          <w:u w:val="single"/>
        </w:rPr>
        <w:t xml:space="preserve">title of the </w:t>
      </w:r>
      <w:r w:rsidR="008E1085">
        <w:rPr>
          <w:b/>
          <w:u w:val="single"/>
        </w:rPr>
        <w:t>film AND the book it’s based on (they’re not the same)</w:t>
      </w:r>
    </w:p>
    <w:p w14:paraId="03E27CF7" w14:textId="77777777" w:rsidR="008E1085" w:rsidRDefault="008E1085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3"/>
        <w:gridCol w:w="3659"/>
        <w:gridCol w:w="3759"/>
        <w:gridCol w:w="4369"/>
      </w:tblGrid>
      <w:tr w:rsidR="00B843E3" w14:paraId="48885035" w14:textId="77777777" w:rsidTr="00B843E3">
        <w:tc>
          <w:tcPr>
            <w:tcW w:w="3847" w:type="dxa"/>
          </w:tcPr>
          <w:p w14:paraId="22E0C070" w14:textId="77777777" w:rsidR="008E1085" w:rsidRDefault="00F01414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14:paraId="23433EB6" w14:textId="77777777" w:rsidR="008E1085" w:rsidRDefault="00F01414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680D59D" wp14:editId="778FCBC3">
                  <wp:extent cx="2226337" cy="1539058"/>
                  <wp:effectExtent l="0" t="0" r="8890" b="1079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pocalypse No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83" cy="15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9A488" w14:textId="77777777" w:rsidR="008E1085" w:rsidRDefault="008E1085" w:rsidP="00410C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47" w:type="dxa"/>
          </w:tcPr>
          <w:p w14:paraId="03B9DC23" w14:textId="34892227" w:rsidR="000D4A33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14:paraId="0C3EDF51" w14:textId="77777777" w:rsidR="000D4A33" w:rsidRDefault="00F01414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FDA44C8" wp14:editId="238DA72B">
                  <wp:extent cx="2296133" cy="143359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e Har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775" cy="14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9ED88" w14:textId="77777777" w:rsidR="008E1085" w:rsidRDefault="008E1085" w:rsidP="00410C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48" w:type="dxa"/>
          </w:tcPr>
          <w:p w14:paraId="0EEA62B6" w14:textId="5A69A548" w:rsidR="000D4A33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14:paraId="50D98D99" w14:textId="0C91EB5C" w:rsidR="008E1085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4FEEC88" wp14:editId="238AE5DF">
                  <wp:extent cx="2139891" cy="1494852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38" cy="151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A0A3D" w14:textId="77777777" w:rsidR="00F01414" w:rsidRDefault="00F01414" w:rsidP="00410C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48" w:type="dxa"/>
          </w:tcPr>
          <w:p w14:paraId="13078FF8" w14:textId="1FE9C575" w:rsidR="000D4A33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  <w:p w14:paraId="242ACD59" w14:textId="2586B123" w:rsidR="000D4A33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B466554" wp14:editId="50695041">
                  <wp:extent cx="2247038" cy="1567667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nhunte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307" cy="160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4A846" w14:textId="77777777" w:rsidR="008E1085" w:rsidRDefault="008E1085" w:rsidP="00410C39">
            <w:pPr>
              <w:jc w:val="center"/>
              <w:rPr>
                <w:sz w:val="16"/>
                <w:szCs w:val="16"/>
              </w:rPr>
            </w:pPr>
          </w:p>
        </w:tc>
      </w:tr>
      <w:tr w:rsidR="00B843E3" w14:paraId="7BD619DC" w14:textId="77777777" w:rsidTr="00B843E3">
        <w:tc>
          <w:tcPr>
            <w:tcW w:w="3847" w:type="dxa"/>
          </w:tcPr>
          <w:p w14:paraId="3079E5BC" w14:textId="15A1202E" w:rsidR="000D4A33" w:rsidRDefault="00F01414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  <w:p w14:paraId="7338A38E" w14:textId="6E2F28C9" w:rsidR="00410C39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23C9611" wp14:editId="24A99973">
                  <wp:extent cx="2264660" cy="161287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and by M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542" cy="163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F2707" w14:textId="77777777" w:rsidR="008E1085" w:rsidRDefault="008E1085" w:rsidP="00410C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47" w:type="dxa"/>
          </w:tcPr>
          <w:p w14:paraId="76390730" w14:textId="66B64C80" w:rsidR="00F01414" w:rsidRDefault="00F01414" w:rsidP="00410C3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  <w:p w14:paraId="04D5BFDE" w14:textId="0DF5D31F" w:rsidR="00F01414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AB1153E" wp14:editId="0632E1DF">
                  <wp:extent cx="2152423" cy="1618108"/>
                  <wp:effectExtent l="0" t="0" r="698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ade Runn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08" cy="163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E4BD7" w14:textId="77777777" w:rsidR="008E1085" w:rsidRDefault="008E1085" w:rsidP="00410C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48" w:type="dxa"/>
          </w:tcPr>
          <w:p w14:paraId="690FE407" w14:textId="77777777" w:rsidR="008E1085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  <w:p w14:paraId="21ABCD57" w14:textId="10E63B58" w:rsidR="00410C39" w:rsidRDefault="00B843E3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B7F572A" wp14:editId="05B489E3">
                  <wp:extent cx="2216931" cy="1618108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lueles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830" cy="164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046AD" w14:textId="7AA1AFBA" w:rsidR="00410C39" w:rsidRDefault="00410C39" w:rsidP="00410C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48" w:type="dxa"/>
          </w:tcPr>
          <w:p w14:paraId="7A1A8F38" w14:textId="77777777" w:rsidR="008E1085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  <w:p w14:paraId="67F55BAA" w14:textId="55B32586" w:rsidR="00B843E3" w:rsidRDefault="00B843E3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4B36044" wp14:editId="21117D0C">
                  <wp:extent cx="2759918" cy="1667958"/>
                  <wp:effectExtent l="0" t="0" r="889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e Iron Gian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299" cy="168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4574D" w14:textId="27DF5B9F" w:rsidR="00B843E3" w:rsidRDefault="00B843E3" w:rsidP="00410C39">
            <w:pPr>
              <w:jc w:val="center"/>
              <w:rPr>
                <w:sz w:val="16"/>
                <w:szCs w:val="16"/>
              </w:rPr>
            </w:pPr>
          </w:p>
        </w:tc>
      </w:tr>
      <w:tr w:rsidR="00B843E3" w14:paraId="467A44FF" w14:textId="77777777" w:rsidTr="00B843E3">
        <w:tc>
          <w:tcPr>
            <w:tcW w:w="3847" w:type="dxa"/>
          </w:tcPr>
          <w:p w14:paraId="36F7036F" w14:textId="77777777" w:rsidR="008E1085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  <w:p w14:paraId="5FAAF48C" w14:textId="7C778A7D" w:rsidR="00B843E3" w:rsidRDefault="00B843E3" w:rsidP="00B843E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E612768" wp14:editId="57D1EFD7">
                  <wp:extent cx="2260276" cy="1485031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oodfella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94" cy="150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2BEAE2A0" w14:textId="77777777" w:rsidR="008E1085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  <w:p w14:paraId="3C7480CB" w14:textId="366C86AE" w:rsidR="00B843E3" w:rsidRDefault="00B843E3" w:rsidP="00B843E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70241A4" wp14:editId="0748402C">
                  <wp:extent cx="2167485" cy="15344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e 13th Warrio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937" cy="156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14:paraId="79D29CC4" w14:textId="77777777" w:rsidR="008E1085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  <w:p w14:paraId="1FD501AB" w14:textId="285F639E" w:rsidR="00B843E3" w:rsidRDefault="00B843E3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E7D6429" wp14:editId="796081E1">
                  <wp:extent cx="2355152" cy="1296557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ohn Carte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288" cy="131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DAEBB" w14:textId="71D72E97" w:rsidR="00B843E3" w:rsidRDefault="00B843E3" w:rsidP="00B843E3">
            <w:pPr>
              <w:rPr>
                <w:sz w:val="16"/>
                <w:szCs w:val="16"/>
              </w:rPr>
            </w:pPr>
          </w:p>
        </w:tc>
        <w:tc>
          <w:tcPr>
            <w:tcW w:w="3848" w:type="dxa"/>
          </w:tcPr>
          <w:p w14:paraId="06639C36" w14:textId="77777777" w:rsidR="008E1085" w:rsidRDefault="00410C39" w:rsidP="00410C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  <w:p w14:paraId="5CA5249B" w14:textId="1A1F7952" w:rsidR="00B843E3" w:rsidRDefault="00B843E3" w:rsidP="00410C3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47E0DEA" wp14:editId="73342542">
                  <wp:extent cx="1793843" cy="1834712"/>
                  <wp:effectExtent l="0" t="0" r="1016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otal Recall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94" cy="185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5B9AF" w14:textId="77777777" w:rsidR="008E1085" w:rsidRPr="008E1085" w:rsidRDefault="008E1085">
      <w:pPr>
        <w:rPr>
          <w:sz w:val="16"/>
          <w:szCs w:val="16"/>
        </w:rPr>
      </w:pPr>
    </w:p>
    <w:sectPr w:rsidR="008E1085" w:rsidRPr="008E1085" w:rsidSect="008E1085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C284F" w14:textId="77777777" w:rsidR="00F54970" w:rsidRDefault="00F54970" w:rsidP="004037BE">
      <w:r>
        <w:separator/>
      </w:r>
    </w:p>
  </w:endnote>
  <w:endnote w:type="continuationSeparator" w:id="0">
    <w:p w14:paraId="0DED3F62" w14:textId="77777777" w:rsidR="00F54970" w:rsidRDefault="00F54970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1BA2C" w14:textId="77777777" w:rsidR="00F54970" w:rsidRDefault="00F54970" w:rsidP="004037BE">
      <w:r>
        <w:separator/>
      </w:r>
    </w:p>
  </w:footnote>
  <w:footnote w:type="continuationSeparator" w:id="0">
    <w:p w14:paraId="43305AB9" w14:textId="77777777" w:rsidR="00F54970" w:rsidRDefault="00F54970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085"/>
    <w:rsid w:val="0001138E"/>
    <w:rsid w:val="000132AB"/>
    <w:rsid w:val="0008137D"/>
    <w:rsid w:val="000C62B6"/>
    <w:rsid w:val="000D4A33"/>
    <w:rsid w:val="00283F3B"/>
    <w:rsid w:val="002A6AD1"/>
    <w:rsid w:val="002B10E9"/>
    <w:rsid w:val="00301CCE"/>
    <w:rsid w:val="00331234"/>
    <w:rsid w:val="00362077"/>
    <w:rsid w:val="00371EF4"/>
    <w:rsid w:val="00381850"/>
    <w:rsid w:val="003A6D2B"/>
    <w:rsid w:val="003C0ED5"/>
    <w:rsid w:val="004037BE"/>
    <w:rsid w:val="00406DEE"/>
    <w:rsid w:val="00410C39"/>
    <w:rsid w:val="00420831"/>
    <w:rsid w:val="00462CFB"/>
    <w:rsid w:val="0049240D"/>
    <w:rsid w:val="004A78DD"/>
    <w:rsid w:val="004E30BA"/>
    <w:rsid w:val="004F2779"/>
    <w:rsid w:val="00541151"/>
    <w:rsid w:val="00594DEC"/>
    <w:rsid w:val="005F1C36"/>
    <w:rsid w:val="006131D2"/>
    <w:rsid w:val="00624F88"/>
    <w:rsid w:val="006563B9"/>
    <w:rsid w:val="006A781E"/>
    <w:rsid w:val="00730654"/>
    <w:rsid w:val="00742136"/>
    <w:rsid w:val="007923B0"/>
    <w:rsid w:val="007C2EBD"/>
    <w:rsid w:val="008147DD"/>
    <w:rsid w:val="008323CC"/>
    <w:rsid w:val="008346F1"/>
    <w:rsid w:val="0083650D"/>
    <w:rsid w:val="008A394E"/>
    <w:rsid w:val="008C1278"/>
    <w:rsid w:val="008C7EC1"/>
    <w:rsid w:val="008E1085"/>
    <w:rsid w:val="008E76C1"/>
    <w:rsid w:val="00960595"/>
    <w:rsid w:val="00980672"/>
    <w:rsid w:val="0099794E"/>
    <w:rsid w:val="009E11BE"/>
    <w:rsid w:val="00A26FF3"/>
    <w:rsid w:val="00A30079"/>
    <w:rsid w:val="00AC1A7F"/>
    <w:rsid w:val="00AF395F"/>
    <w:rsid w:val="00B61796"/>
    <w:rsid w:val="00B72B38"/>
    <w:rsid w:val="00B770F0"/>
    <w:rsid w:val="00B843E3"/>
    <w:rsid w:val="00BD4F4C"/>
    <w:rsid w:val="00CB6489"/>
    <w:rsid w:val="00D57A6F"/>
    <w:rsid w:val="00D92FA2"/>
    <w:rsid w:val="00DE6441"/>
    <w:rsid w:val="00DF6D0B"/>
    <w:rsid w:val="00ED2D4A"/>
    <w:rsid w:val="00F01414"/>
    <w:rsid w:val="00F211CB"/>
    <w:rsid w:val="00F21826"/>
    <w:rsid w:val="00F24139"/>
    <w:rsid w:val="00F5393F"/>
    <w:rsid w:val="00F54970"/>
    <w:rsid w:val="00F623B7"/>
    <w:rsid w:val="00F65EF5"/>
    <w:rsid w:val="00F8187B"/>
    <w:rsid w:val="00FD3635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1097</Words>
  <Characters>6254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30</cp:revision>
  <cp:lastPrinted>2017-10-17T16:36:00Z</cp:lastPrinted>
  <dcterms:created xsi:type="dcterms:W3CDTF">2017-10-02T00:13:00Z</dcterms:created>
  <dcterms:modified xsi:type="dcterms:W3CDTF">2017-10-17T16:43:00Z</dcterms:modified>
</cp:coreProperties>
</file>