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E042" w14:textId="3488EBAE" w:rsidR="00F61D4D" w:rsidRDefault="00A51849">
      <w:pPr>
        <w:pStyle w:val="Title"/>
        <w:jc w:val="center"/>
      </w:pPr>
      <w:r>
        <w:t>Pub Quiz 24/04/18</w:t>
      </w:r>
      <w:bookmarkStart w:id="0" w:name="_GoBack"/>
      <w:bookmarkEnd w:id="0"/>
    </w:p>
    <w:p w14:paraId="2F811666" w14:textId="77777777" w:rsidR="00F61D4D" w:rsidRDefault="00AC4792">
      <w:pPr>
        <w:pStyle w:val="Heading3"/>
      </w:pPr>
      <w:bookmarkStart w:id="1" w:name="_mhwo3x64upz" w:colFirst="0" w:colLast="0"/>
      <w:bookmarkEnd w:id="1"/>
      <w:r>
        <w:t>Overview</w:t>
      </w:r>
    </w:p>
    <w:p w14:paraId="06451968" w14:textId="77777777" w:rsidR="00F61D4D" w:rsidRDefault="00F61D4D">
      <w:pPr>
        <w:pStyle w:val="Normal1"/>
      </w:pPr>
    </w:p>
    <w:p w14:paraId="23EC4FCC" w14:textId="77777777" w:rsidR="00F61D4D" w:rsidRDefault="00AC4792">
      <w:pPr>
        <w:pStyle w:val="Normal1"/>
        <w:numPr>
          <w:ilvl w:val="0"/>
          <w:numId w:val="3"/>
        </w:numPr>
        <w:contextualSpacing/>
      </w:pPr>
      <w:r>
        <w:t>One point per question unless otherwise stated.</w:t>
      </w:r>
    </w:p>
    <w:p w14:paraId="3BBE149C" w14:textId="77777777" w:rsidR="00F61D4D" w:rsidRDefault="00AC4792">
      <w:pPr>
        <w:pStyle w:val="Normal1"/>
        <w:numPr>
          <w:ilvl w:val="0"/>
          <w:numId w:val="3"/>
        </w:numPr>
        <w:contextualSpacing/>
      </w:pPr>
      <w:r>
        <w:t>Rounds:</w:t>
      </w:r>
    </w:p>
    <w:p w14:paraId="062973CD" w14:textId="77777777" w:rsidR="00F61D4D" w:rsidRDefault="00AC4792">
      <w:pPr>
        <w:pStyle w:val="Normal1"/>
        <w:numPr>
          <w:ilvl w:val="1"/>
          <w:numId w:val="3"/>
        </w:numPr>
        <w:contextualSpacing/>
      </w:pPr>
      <w:r>
        <w:t>Picture Round</w:t>
      </w:r>
      <w:r>
        <w:tab/>
      </w:r>
      <w:r>
        <w:tab/>
      </w:r>
      <w:r>
        <w:tab/>
      </w:r>
      <w:r>
        <w:tab/>
        <w:t>16 questions</w:t>
      </w:r>
      <w:r>
        <w:tab/>
      </w:r>
      <w:r>
        <w:tab/>
        <w:t>16 pts</w:t>
      </w:r>
    </w:p>
    <w:p w14:paraId="7F4C2BC0" w14:textId="77777777" w:rsidR="00F61D4D" w:rsidRDefault="00AC4792">
      <w:pPr>
        <w:pStyle w:val="Normal1"/>
        <w:numPr>
          <w:ilvl w:val="1"/>
          <w:numId w:val="3"/>
        </w:numPr>
        <w:contextualSpacing/>
      </w:pPr>
      <w:r>
        <w:t>TV Series</w:t>
      </w:r>
      <w:r>
        <w:tab/>
      </w:r>
      <w:r>
        <w:tab/>
      </w:r>
      <w:r>
        <w:tab/>
      </w:r>
      <w:r>
        <w:tab/>
        <w:t>8 questions</w:t>
      </w:r>
      <w:r>
        <w:tab/>
      </w:r>
      <w:r>
        <w:tab/>
        <w:t>8 pts</w:t>
      </w:r>
    </w:p>
    <w:p w14:paraId="2837725E" w14:textId="77777777" w:rsidR="00F61D4D" w:rsidRDefault="00AC4792">
      <w:pPr>
        <w:pStyle w:val="Normal1"/>
        <w:numPr>
          <w:ilvl w:val="1"/>
          <w:numId w:val="3"/>
        </w:numPr>
        <w:contextualSpacing/>
      </w:pPr>
      <w:r>
        <w:t>Acronyms and Abbreviations</w:t>
      </w:r>
      <w:r>
        <w:tab/>
      </w:r>
      <w:r>
        <w:tab/>
        <w:t>8 questions</w:t>
      </w:r>
      <w:r>
        <w:tab/>
      </w:r>
      <w:r>
        <w:tab/>
        <w:t>8 pts</w:t>
      </w:r>
    </w:p>
    <w:p w14:paraId="722B3F4F" w14:textId="77777777" w:rsidR="00F61D4D" w:rsidRDefault="00AC4792">
      <w:pPr>
        <w:pStyle w:val="Normal1"/>
        <w:numPr>
          <w:ilvl w:val="1"/>
          <w:numId w:val="3"/>
        </w:numPr>
        <w:contextualSpacing/>
      </w:pPr>
      <w:r>
        <w:t>King Street</w:t>
      </w:r>
      <w:r>
        <w:tab/>
      </w:r>
      <w:r>
        <w:tab/>
      </w:r>
      <w:r>
        <w:tab/>
      </w:r>
      <w:r>
        <w:tab/>
        <w:t>6 questions</w:t>
      </w:r>
      <w:r>
        <w:tab/>
      </w:r>
      <w:r>
        <w:tab/>
        <w:t>6 pts</w:t>
      </w:r>
    </w:p>
    <w:p w14:paraId="0028BEA0" w14:textId="3A61E7B1" w:rsidR="00F61D4D" w:rsidRDefault="00AC4792">
      <w:pPr>
        <w:pStyle w:val="Normal1"/>
        <w:numPr>
          <w:ilvl w:val="1"/>
          <w:numId w:val="3"/>
        </w:numPr>
        <w:contextualSpacing/>
      </w:pPr>
      <w:r>
        <w:t>Geography</w:t>
      </w:r>
      <w:r>
        <w:tab/>
      </w:r>
      <w:r>
        <w:tab/>
      </w:r>
      <w:r>
        <w:tab/>
      </w:r>
      <w:r>
        <w:tab/>
        <w:t>6 questions</w:t>
      </w:r>
      <w:r>
        <w:tab/>
      </w:r>
      <w:r>
        <w:tab/>
      </w:r>
      <w:r w:rsidR="00D7796C" w:rsidRPr="00D7796C">
        <w:rPr>
          <w:i/>
        </w:rPr>
        <w:t>8</w:t>
      </w:r>
      <w:r w:rsidRPr="00D7796C">
        <w:rPr>
          <w:i/>
        </w:rPr>
        <w:t xml:space="preserve"> pts</w:t>
      </w:r>
    </w:p>
    <w:p w14:paraId="3625BC98" w14:textId="77777777" w:rsidR="00F61D4D" w:rsidRDefault="00AC4792">
      <w:pPr>
        <w:pStyle w:val="Normal1"/>
        <w:numPr>
          <w:ilvl w:val="1"/>
          <w:numId w:val="3"/>
        </w:numPr>
        <w:contextualSpacing/>
      </w:pPr>
      <w:r>
        <w:t>Sport</w:t>
      </w:r>
      <w:r>
        <w:tab/>
      </w:r>
      <w:r>
        <w:tab/>
      </w:r>
      <w:r>
        <w:tab/>
      </w:r>
      <w:r>
        <w:tab/>
      </w:r>
      <w:r>
        <w:tab/>
        <w:t>6 questions</w:t>
      </w:r>
      <w:r>
        <w:tab/>
      </w:r>
      <w:r>
        <w:tab/>
      </w:r>
      <w:r>
        <w:rPr>
          <w:i/>
        </w:rPr>
        <w:t>7 pts</w:t>
      </w:r>
    </w:p>
    <w:p w14:paraId="60C0DD19" w14:textId="77777777" w:rsidR="00F61D4D" w:rsidRDefault="00AC4792">
      <w:pPr>
        <w:pStyle w:val="Normal1"/>
        <w:numPr>
          <w:ilvl w:val="1"/>
          <w:numId w:val="3"/>
        </w:numPr>
        <w:contextualSpacing/>
      </w:pPr>
      <w:r>
        <w:t>General Knowledge</w:t>
      </w:r>
      <w:r>
        <w:tab/>
      </w:r>
      <w:r>
        <w:tab/>
      </w:r>
      <w:r>
        <w:tab/>
        <w:t>10 questions</w:t>
      </w:r>
      <w:r>
        <w:tab/>
      </w:r>
      <w:r>
        <w:tab/>
        <w:t>10 pts</w:t>
      </w:r>
    </w:p>
    <w:p w14:paraId="61EEF40D" w14:textId="495406E1" w:rsidR="00F61D4D" w:rsidRDefault="00D7796C">
      <w:pPr>
        <w:pStyle w:val="Normal1"/>
        <w:numPr>
          <w:ilvl w:val="1"/>
          <w:numId w:val="3"/>
        </w:numPr>
        <w:contextualSpacing/>
        <w:rPr>
          <w:b/>
        </w:rPr>
      </w:pPr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60 questions</w:t>
      </w:r>
      <w:r>
        <w:rPr>
          <w:b/>
        </w:rPr>
        <w:tab/>
      </w:r>
      <w:r>
        <w:rPr>
          <w:b/>
        </w:rPr>
        <w:tab/>
        <w:t>63</w:t>
      </w:r>
      <w:r w:rsidR="00AC4792">
        <w:rPr>
          <w:b/>
        </w:rPr>
        <w:t xml:space="preserve"> pts</w:t>
      </w:r>
    </w:p>
    <w:p w14:paraId="27158D1C" w14:textId="77777777" w:rsidR="00F61D4D" w:rsidRDefault="00F61D4D">
      <w:pPr>
        <w:pStyle w:val="Normal1"/>
      </w:pPr>
    </w:p>
    <w:p w14:paraId="1887C0F4" w14:textId="77777777" w:rsidR="002701AA" w:rsidRDefault="002701AA">
      <w:pPr>
        <w:pStyle w:val="Normal1"/>
      </w:pPr>
    </w:p>
    <w:p w14:paraId="2B020F35" w14:textId="77777777" w:rsidR="002701AA" w:rsidRDefault="002701AA">
      <w:pPr>
        <w:pStyle w:val="Normal1"/>
      </w:pPr>
    </w:p>
    <w:p w14:paraId="090E316F" w14:textId="77777777" w:rsidR="002701AA" w:rsidRDefault="002701AA">
      <w:pPr>
        <w:pStyle w:val="Normal1"/>
      </w:pPr>
    </w:p>
    <w:p w14:paraId="008B2640" w14:textId="77777777" w:rsidR="002701AA" w:rsidRDefault="002701AA">
      <w:pPr>
        <w:pStyle w:val="Normal1"/>
      </w:pPr>
    </w:p>
    <w:p w14:paraId="75471E31" w14:textId="77777777" w:rsidR="002701AA" w:rsidRDefault="002701AA">
      <w:pPr>
        <w:pStyle w:val="Normal1"/>
      </w:pPr>
    </w:p>
    <w:p w14:paraId="445E3FCD" w14:textId="77777777" w:rsidR="002701AA" w:rsidRDefault="002701AA">
      <w:pPr>
        <w:pStyle w:val="Normal1"/>
      </w:pPr>
    </w:p>
    <w:p w14:paraId="6EC2868B" w14:textId="77777777" w:rsidR="002701AA" w:rsidRDefault="002701AA">
      <w:pPr>
        <w:pStyle w:val="Normal1"/>
      </w:pPr>
    </w:p>
    <w:p w14:paraId="37B071FD" w14:textId="77777777" w:rsidR="002701AA" w:rsidRDefault="002701AA">
      <w:pPr>
        <w:pStyle w:val="Normal1"/>
      </w:pPr>
    </w:p>
    <w:p w14:paraId="0711DB8B" w14:textId="77777777" w:rsidR="002701AA" w:rsidRDefault="002701AA">
      <w:pPr>
        <w:pStyle w:val="Normal1"/>
      </w:pPr>
    </w:p>
    <w:p w14:paraId="532014CC" w14:textId="77777777" w:rsidR="002701AA" w:rsidRDefault="002701AA">
      <w:pPr>
        <w:pStyle w:val="Normal1"/>
      </w:pPr>
    </w:p>
    <w:p w14:paraId="10CAC3E2" w14:textId="77777777" w:rsidR="002701AA" w:rsidRDefault="002701AA">
      <w:pPr>
        <w:pStyle w:val="Normal1"/>
      </w:pPr>
    </w:p>
    <w:p w14:paraId="4DC96C8C" w14:textId="77777777" w:rsidR="002701AA" w:rsidRDefault="002701AA">
      <w:pPr>
        <w:pStyle w:val="Normal1"/>
      </w:pPr>
    </w:p>
    <w:p w14:paraId="43562095" w14:textId="77777777" w:rsidR="002701AA" w:rsidRDefault="002701AA">
      <w:pPr>
        <w:pStyle w:val="Normal1"/>
      </w:pPr>
    </w:p>
    <w:p w14:paraId="5A2CD948" w14:textId="77777777" w:rsidR="002701AA" w:rsidRDefault="002701AA">
      <w:pPr>
        <w:pStyle w:val="Normal1"/>
      </w:pPr>
    </w:p>
    <w:p w14:paraId="0598813E" w14:textId="77777777" w:rsidR="002701AA" w:rsidRDefault="002701AA">
      <w:pPr>
        <w:pStyle w:val="Normal1"/>
      </w:pPr>
    </w:p>
    <w:p w14:paraId="46A2D215" w14:textId="77777777" w:rsidR="002701AA" w:rsidRDefault="002701AA">
      <w:pPr>
        <w:pStyle w:val="Normal1"/>
      </w:pPr>
    </w:p>
    <w:p w14:paraId="6F62500F" w14:textId="77777777" w:rsidR="002701AA" w:rsidRDefault="002701AA">
      <w:pPr>
        <w:pStyle w:val="Normal1"/>
      </w:pPr>
    </w:p>
    <w:p w14:paraId="29A646E3" w14:textId="77777777" w:rsidR="002701AA" w:rsidRDefault="002701AA">
      <w:pPr>
        <w:pStyle w:val="Normal1"/>
      </w:pPr>
    </w:p>
    <w:p w14:paraId="6AFA3A9E" w14:textId="77777777" w:rsidR="002701AA" w:rsidRDefault="002701AA">
      <w:pPr>
        <w:pStyle w:val="Normal1"/>
      </w:pPr>
    </w:p>
    <w:p w14:paraId="1CA7BC88" w14:textId="77777777" w:rsidR="002701AA" w:rsidRDefault="002701AA">
      <w:pPr>
        <w:pStyle w:val="Normal1"/>
      </w:pPr>
    </w:p>
    <w:p w14:paraId="69F86E11" w14:textId="77777777" w:rsidR="002701AA" w:rsidRDefault="002701AA">
      <w:pPr>
        <w:pStyle w:val="Normal1"/>
      </w:pPr>
    </w:p>
    <w:p w14:paraId="7AA37902" w14:textId="77777777" w:rsidR="002701AA" w:rsidRDefault="002701AA">
      <w:pPr>
        <w:pStyle w:val="Normal1"/>
      </w:pPr>
    </w:p>
    <w:p w14:paraId="6C664513" w14:textId="77777777" w:rsidR="002701AA" w:rsidRDefault="002701AA">
      <w:pPr>
        <w:pStyle w:val="Normal1"/>
      </w:pPr>
    </w:p>
    <w:p w14:paraId="2A74D3C7" w14:textId="77777777" w:rsidR="002701AA" w:rsidRDefault="002701AA">
      <w:pPr>
        <w:pStyle w:val="Normal1"/>
      </w:pPr>
    </w:p>
    <w:p w14:paraId="5EED4618" w14:textId="77777777" w:rsidR="002701AA" w:rsidRDefault="002701AA">
      <w:pPr>
        <w:pStyle w:val="Normal1"/>
      </w:pPr>
    </w:p>
    <w:p w14:paraId="00D344B7" w14:textId="77777777" w:rsidR="00F61D4D" w:rsidRDefault="00AC4792">
      <w:pPr>
        <w:pStyle w:val="Heading3"/>
      </w:pPr>
      <w:bookmarkStart w:id="2" w:name="_kqoew8y617zb" w:colFirst="0" w:colLast="0"/>
      <w:bookmarkEnd w:id="2"/>
      <w:r>
        <w:lastRenderedPageBreak/>
        <w:t xml:space="preserve">1 - TV Series </w:t>
      </w:r>
    </w:p>
    <w:p w14:paraId="43FFD647" w14:textId="77777777" w:rsidR="00F61D4D" w:rsidRDefault="00F61D4D">
      <w:pPr>
        <w:pStyle w:val="Normal1"/>
      </w:pPr>
    </w:p>
    <w:p w14:paraId="48CC4BAB" w14:textId="77777777" w:rsidR="00F61D4D" w:rsidRDefault="00AC4792">
      <w:pPr>
        <w:pStyle w:val="Normal1"/>
        <w:numPr>
          <w:ilvl w:val="0"/>
          <w:numId w:val="8"/>
        </w:numPr>
        <w:contextualSpacing/>
      </w:pPr>
      <w:r>
        <w:t>Which series... examines modern society, particularly with regard to the unanticipated consequences of new technologies. [Extra info: episodes are standalone, usually set in an alternative present or the near future]</w:t>
      </w:r>
    </w:p>
    <w:p w14:paraId="607FB74F" w14:textId="77777777" w:rsidR="00F61D4D" w:rsidRDefault="00AC4792">
      <w:pPr>
        <w:pStyle w:val="Normal1"/>
        <w:numPr>
          <w:ilvl w:val="1"/>
          <w:numId w:val="8"/>
        </w:numPr>
        <w:contextualSpacing/>
      </w:pPr>
      <w:r>
        <w:t>Black Mirror</w:t>
      </w:r>
    </w:p>
    <w:p w14:paraId="1EA849E3" w14:textId="77777777" w:rsidR="00F61D4D" w:rsidRDefault="00AC4792">
      <w:pPr>
        <w:pStyle w:val="Normal1"/>
        <w:numPr>
          <w:ilvl w:val="0"/>
          <w:numId w:val="8"/>
        </w:numPr>
        <w:contextualSpacing/>
      </w:pPr>
      <w:r>
        <w:t>Which series features… a lead character who awakens from a coma discovering a world overrun by zombies, commonly referred to as "walkers"</w:t>
      </w:r>
    </w:p>
    <w:p w14:paraId="39274A6E" w14:textId="77777777" w:rsidR="00F61D4D" w:rsidRDefault="00AC4792">
      <w:pPr>
        <w:pStyle w:val="Normal1"/>
        <w:numPr>
          <w:ilvl w:val="1"/>
          <w:numId w:val="8"/>
        </w:numPr>
        <w:contextualSpacing/>
      </w:pPr>
      <w:r>
        <w:t>The Walking Dead</w:t>
      </w:r>
    </w:p>
    <w:p w14:paraId="335F23F2" w14:textId="77777777" w:rsidR="00F61D4D" w:rsidRDefault="00AC4792">
      <w:pPr>
        <w:pStyle w:val="Normal1"/>
        <w:numPr>
          <w:ilvl w:val="0"/>
          <w:numId w:val="8"/>
        </w:numPr>
        <w:contextualSpacing/>
      </w:pPr>
      <w:r>
        <w:t>Which series employs an ensemble cast of families, and is presented in mockumentary style, with the characters frequently talking directly into the camera.</w:t>
      </w:r>
    </w:p>
    <w:p w14:paraId="63F2C76A" w14:textId="77777777" w:rsidR="00F61D4D" w:rsidRDefault="00AC4792">
      <w:pPr>
        <w:pStyle w:val="Normal1"/>
        <w:numPr>
          <w:ilvl w:val="1"/>
          <w:numId w:val="8"/>
        </w:numPr>
        <w:contextualSpacing/>
      </w:pPr>
      <w:r>
        <w:t>Modern Family</w:t>
      </w:r>
    </w:p>
    <w:p w14:paraId="73D918CD" w14:textId="77777777" w:rsidR="00F61D4D" w:rsidRDefault="00AC4792">
      <w:pPr>
        <w:pStyle w:val="Normal1"/>
        <w:numPr>
          <w:ilvl w:val="0"/>
          <w:numId w:val="8"/>
        </w:numPr>
        <w:contextualSpacing/>
      </w:pPr>
      <w:r>
        <w:t xml:space="preserve">Which series is set in... a fictional hotel in the seaside town of Torquay on the "English Riviera". </w:t>
      </w:r>
    </w:p>
    <w:p w14:paraId="6A9974DE" w14:textId="77777777" w:rsidR="00F61D4D" w:rsidRDefault="00AC4792">
      <w:pPr>
        <w:pStyle w:val="Normal1"/>
        <w:numPr>
          <w:ilvl w:val="1"/>
          <w:numId w:val="8"/>
        </w:numPr>
      </w:pPr>
      <w:r>
        <w:t>Fawlty Towers</w:t>
      </w:r>
    </w:p>
    <w:p w14:paraId="1C25675B" w14:textId="77777777" w:rsidR="00F61D4D" w:rsidRDefault="00AC4792">
      <w:pPr>
        <w:pStyle w:val="Normal1"/>
        <w:numPr>
          <w:ilvl w:val="0"/>
          <w:numId w:val="8"/>
        </w:numPr>
      </w:pPr>
      <w:r>
        <w:t>Which series... satirises the inner workings of modern British government.</w:t>
      </w:r>
    </w:p>
    <w:p w14:paraId="61FAC774" w14:textId="77777777" w:rsidR="00F61D4D" w:rsidRDefault="00AC4792">
      <w:pPr>
        <w:pStyle w:val="Normal1"/>
        <w:numPr>
          <w:ilvl w:val="1"/>
          <w:numId w:val="8"/>
        </w:numPr>
      </w:pPr>
      <w:r>
        <w:t>The Thick of It</w:t>
      </w:r>
    </w:p>
    <w:p w14:paraId="6CC28C39" w14:textId="77777777" w:rsidR="00F61D4D" w:rsidRDefault="00AC4792">
      <w:pPr>
        <w:pStyle w:val="Normal1"/>
        <w:numPr>
          <w:ilvl w:val="0"/>
          <w:numId w:val="8"/>
        </w:numPr>
      </w:pPr>
      <w:r>
        <w:t>Which series... follows a struggling high school chemistry teacher diagnosed with lung cancer</w:t>
      </w:r>
    </w:p>
    <w:p w14:paraId="7E8A53CD" w14:textId="77777777" w:rsidR="00F61D4D" w:rsidRDefault="00AC4792">
      <w:pPr>
        <w:pStyle w:val="Normal1"/>
        <w:numPr>
          <w:ilvl w:val="1"/>
          <w:numId w:val="8"/>
        </w:numPr>
      </w:pPr>
      <w:r>
        <w:t>Breaking Bad</w:t>
      </w:r>
    </w:p>
    <w:p w14:paraId="1BBDCB4C" w14:textId="77777777" w:rsidR="00F61D4D" w:rsidRDefault="00AC4792">
      <w:pPr>
        <w:pStyle w:val="Normal1"/>
        <w:numPr>
          <w:ilvl w:val="0"/>
          <w:numId w:val="8"/>
        </w:numPr>
      </w:pPr>
      <w:r>
        <w:t>Which series is lead by an extraterrestrial being from the planet Gallifrey</w:t>
      </w:r>
    </w:p>
    <w:p w14:paraId="5B2CE4C5" w14:textId="77777777" w:rsidR="00F61D4D" w:rsidRDefault="00AC4792">
      <w:pPr>
        <w:pStyle w:val="Normal1"/>
        <w:numPr>
          <w:ilvl w:val="1"/>
          <w:numId w:val="8"/>
        </w:numPr>
      </w:pPr>
      <w:r>
        <w:t>Doctor Who</w:t>
      </w:r>
    </w:p>
    <w:p w14:paraId="64514250" w14:textId="77777777" w:rsidR="00F61D4D" w:rsidRDefault="00AC4792">
      <w:pPr>
        <w:pStyle w:val="Normal1"/>
        <w:numPr>
          <w:ilvl w:val="0"/>
          <w:numId w:val="8"/>
        </w:numPr>
      </w:pPr>
      <w:r>
        <w:t>Which series features a psychiatrist in Seattle.</w:t>
      </w:r>
    </w:p>
    <w:p w14:paraId="1C69F4B8" w14:textId="77777777" w:rsidR="00F61D4D" w:rsidRDefault="00AC4792">
      <w:pPr>
        <w:pStyle w:val="Normal1"/>
        <w:numPr>
          <w:ilvl w:val="1"/>
          <w:numId w:val="8"/>
        </w:numPr>
      </w:pPr>
      <w:r>
        <w:t>Frasier</w:t>
      </w:r>
    </w:p>
    <w:p w14:paraId="4FA6E787" w14:textId="77777777" w:rsidR="002701AA" w:rsidRDefault="002701AA">
      <w:pPr>
        <w:pStyle w:val="Heading3"/>
      </w:pPr>
      <w:bookmarkStart w:id="3" w:name="_u9pexjdudinb" w:colFirst="0" w:colLast="0"/>
      <w:bookmarkEnd w:id="3"/>
    </w:p>
    <w:p w14:paraId="27DE01C6" w14:textId="77777777" w:rsidR="00F61D4D" w:rsidRDefault="00AC4792">
      <w:pPr>
        <w:pStyle w:val="Heading3"/>
      </w:pPr>
      <w:r>
        <w:t>2 - Acronyms and Abbreviations</w:t>
      </w:r>
    </w:p>
    <w:p w14:paraId="0AF6D4FC" w14:textId="77777777" w:rsidR="00F61D4D" w:rsidRDefault="00F61D4D">
      <w:pPr>
        <w:pStyle w:val="Normal1"/>
      </w:pPr>
    </w:p>
    <w:p w14:paraId="3A558909" w14:textId="77777777" w:rsidR="00F61D4D" w:rsidRDefault="00AC4792">
      <w:pPr>
        <w:pStyle w:val="Normal1"/>
      </w:pPr>
      <w:r>
        <w:t>What do the following abbreviations and acronyms stand for?</w:t>
      </w:r>
    </w:p>
    <w:p w14:paraId="7E76EEAA" w14:textId="77777777" w:rsidR="00F61D4D" w:rsidRDefault="00F61D4D">
      <w:pPr>
        <w:pStyle w:val="Normal1"/>
      </w:pPr>
    </w:p>
    <w:p w14:paraId="33AEEC24" w14:textId="77777777" w:rsidR="00F61D4D" w:rsidRDefault="00AC4792">
      <w:pPr>
        <w:pStyle w:val="Normal1"/>
        <w:numPr>
          <w:ilvl w:val="0"/>
          <w:numId w:val="6"/>
        </w:numPr>
        <w:contextualSpacing/>
      </w:pPr>
      <w:r>
        <w:t>HTML</w:t>
      </w:r>
    </w:p>
    <w:p w14:paraId="58A5E8A2" w14:textId="77777777" w:rsidR="00F61D4D" w:rsidRDefault="00AC4792">
      <w:pPr>
        <w:pStyle w:val="Normal1"/>
        <w:numPr>
          <w:ilvl w:val="1"/>
          <w:numId w:val="6"/>
        </w:numPr>
        <w:contextualSpacing/>
      </w:pPr>
      <w:r>
        <w:t>Hypertext markup language</w:t>
      </w:r>
    </w:p>
    <w:p w14:paraId="6FDA7A99" w14:textId="77777777" w:rsidR="00F61D4D" w:rsidRDefault="00AC4792">
      <w:pPr>
        <w:pStyle w:val="Normal1"/>
        <w:numPr>
          <w:ilvl w:val="0"/>
          <w:numId w:val="6"/>
        </w:numPr>
        <w:contextualSpacing/>
      </w:pPr>
      <w:r>
        <w:t>SCUBA</w:t>
      </w:r>
    </w:p>
    <w:p w14:paraId="2B9E2111" w14:textId="77777777" w:rsidR="00F61D4D" w:rsidRDefault="00AC4792">
      <w:pPr>
        <w:pStyle w:val="Normal1"/>
        <w:numPr>
          <w:ilvl w:val="1"/>
          <w:numId w:val="6"/>
        </w:numPr>
        <w:contextualSpacing/>
      </w:pPr>
      <w:r>
        <w:t>Self contained underwater breathing apparatus</w:t>
      </w:r>
    </w:p>
    <w:p w14:paraId="6C6748CA" w14:textId="77777777" w:rsidR="00F61D4D" w:rsidRDefault="00AC4792">
      <w:pPr>
        <w:pStyle w:val="Normal1"/>
        <w:numPr>
          <w:ilvl w:val="0"/>
          <w:numId w:val="6"/>
        </w:numPr>
        <w:contextualSpacing/>
      </w:pPr>
      <w:r>
        <w:t>ATM</w:t>
      </w:r>
    </w:p>
    <w:p w14:paraId="51604F63" w14:textId="77777777" w:rsidR="00F61D4D" w:rsidRDefault="00AC4792">
      <w:pPr>
        <w:pStyle w:val="Normal1"/>
        <w:numPr>
          <w:ilvl w:val="1"/>
          <w:numId w:val="6"/>
        </w:numPr>
        <w:contextualSpacing/>
      </w:pPr>
      <w:r>
        <w:t>Automated teller machine</w:t>
      </w:r>
    </w:p>
    <w:p w14:paraId="76D27948" w14:textId="77777777" w:rsidR="00F61D4D" w:rsidRDefault="00AC4792">
      <w:pPr>
        <w:pStyle w:val="Normal1"/>
        <w:numPr>
          <w:ilvl w:val="0"/>
          <w:numId w:val="6"/>
        </w:numPr>
        <w:contextualSpacing/>
      </w:pPr>
      <w:r>
        <w:t>HIV</w:t>
      </w:r>
    </w:p>
    <w:p w14:paraId="0383A3B7" w14:textId="77777777" w:rsidR="00F61D4D" w:rsidRDefault="00AC4792">
      <w:pPr>
        <w:pStyle w:val="Normal1"/>
        <w:numPr>
          <w:ilvl w:val="1"/>
          <w:numId w:val="6"/>
        </w:numPr>
        <w:contextualSpacing/>
      </w:pPr>
      <w:r>
        <w:t>Human immunodeficiency virus</w:t>
      </w:r>
    </w:p>
    <w:p w14:paraId="6C2C4DF6" w14:textId="0FA703C3" w:rsidR="00F61D4D" w:rsidRDefault="00AC4792">
      <w:pPr>
        <w:pStyle w:val="Normal1"/>
        <w:numPr>
          <w:ilvl w:val="0"/>
          <w:numId w:val="6"/>
        </w:numPr>
        <w:contextualSpacing/>
      </w:pPr>
      <w:r>
        <w:t>GOAT</w:t>
      </w:r>
    </w:p>
    <w:p w14:paraId="7AB7D631" w14:textId="071B8772" w:rsidR="00F61D4D" w:rsidRDefault="00AC4792">
      <w:pPr>
        <w:pStyle w:val="Normal1"/>
        <w:numPr>
          <w:ilvl w:val="1"/>
          <w:numId w:val="6"/>
        </w:numPr>
        <w:contextualSpacing/>
      </w:pPr>
      <w:r>
        <w:t>Greatest of all time</w:t>
      </w:r>
    </w:p>
    <w:p w14:paraId="79A11181" w14:textId="77777777" w:rsidR="00F61D4D" w:rsidRDefault="00AC4792">
      <w:pPr>
        <w:pStyle w:val="Normal1"/>
        <w:numPr>
          <w:ilvl w:val="0"/>
          <w:numId w:val="6"/>
        </w:numPr>
        <w:contextualSpacing/>
      </w:pPr>
      <w:r>
        <w:t>IBM</w:t>
      </w:r>
    </w:p>
    <w:p w14:paraId="33297DDF" w14:textId="77777777" w:rsidR="00F61D4D" w:rsidRDefault="00AC4792">
      <w:pPr>
        <w:pStyle w:val="Normal1"/>
        <w:numPr>
          <w:ilvl w:val="1"/>
          <w:numId w:val="6"/>
        </w:numPr>
        <w:contextualSpacing/>
      </w:pPr>
      <w:r>
        <w:t>International Business Machines</w:t>
      </w:r>
    </w:p>
    <w:p w14:paraId="59CE9F2A" w14:textId="77777777" w:rsidR="00F61D4D" w:rsidRDefault="00AC4792">
      <w:pPr>
        <w:pStyle w:val="Normal1"/>
        <w:numPr>
          <w:ilvl w:val="0"/>
          <w:numId w:val="6"/>
        </w:numPr>
        <w:contextualSpacing/>
      </w:pPr>
      <w:r>
        <w:lastRenderedPageBreak/>
        <w:t>The WD in WD-40</w:t>
      </w:r>
    </w:p>
    <w:p w14:paraId="66BCEF37" w14:textId="77777777" w:rsidR="00F61D4D" w:rsidRDefault="00AC4792">
      <w:pPr>
        <w:pStyle w:val="Normal1"/>
        <w:numPr>
          <w:ilvl w:val="1"/>
          <w:numId w:val="6"/>
        </w:numPr>
        <w:contextualSpacing/>
      </w:pPr>
      <w:r>
        <w:t>Water displacement (40th attempt)</w:t>
      </w:r>
    </w:p>
    <w:p w14:paraId="7931EC77" w14:textId="77777777" w:rsidR="00F61D4D" w:rsidRDefault="00AC4792">
      <w:pPr>
        <w:pStyle w:val="Normal1"/>
        <w:numPr>
          <w:ilvl w:val="0"/>
          <w:numId w:val="6"/>
        </w:numPr>
        <w:contextualSpacing/>
      </w:pPr>
      <w:r>
        <w:t>TIME (magazine)</w:t>
      </w:r>
    </w:p>
    <w:p w14:paraId="0B49891F" w14:textId="77777777" w:rsidR="00F61D4D" w:rsidRDefault="00AC4792">
      <w:pPr>
        <w:pStyle w:val="Normal1"/>
        <w:numPr>
          <w:ilvl w:val="1"/>
          <w:numId w:val="6"/>
        </w:numPr>
        <w:contextualSpacing/>
      </w:pPr>
      <w:r>
        <w:t>The International Magazine of Events</w:t>
      </w:r>
    </w:p>
    <w:p w14:paraId="1F1E0F5B" w14:textId="77777777" w:rsidR="00F61D4D" w:rsidRDefault="00F61D4D">
      <w:pPr>
        <w:pStyle w:val="Normal1"/>
      </w:pPr>
    </w:p>
    <w:p w14:paraId="510CF398" w14:textId="77777777" w:rsidR="002701AA" w:rsidRDefault="002701AA">
      <w:pPr>
        <w:pStyle w:val="Normal1"/>
      </w:pPr>
    </w:p>
    <w:p w14:paraId="5F3FC629" w14:textId="77777777" w:rsidR="00F61D4D" w:rsidRDefault="00F61D4D">
      <w:pPr>
        <w:pStyle w:val="Normal1"/>
      </w:pPr>
    </w:p>
    <w:p w14:paraId="651E0B8F" w14:textId="77777777" w:rsidR="002701AA" w:rsidRDefault="002701AA">
      <w:pPr>
        <w:pStyle w:val="Normal1"/>
      </w:pPr>
    </w:p>
    <w:p w14:paraId="4CAE5E77" w14:textId="77777777" w:rsidR="002701AA" w:rsidRDefault="002701AA">
      <w:pPr>
        <w:pStyle w:val="Normal1"/>
      </w:pPr>
    </w:p>
    <w:p w14:paraId="2CA20443" w14:textId="77777777" w:rsidR="00F61D4D" w:rsidRDefault="00AC4792">
      <w:pPr>
        <w:pStyle w:val="Subtitle"/>
        <w:spacing w:after="160"/>
      </w:pPr>
      <w:bookmarkStart w:id="4" w:name="_wn9r4niqu5tw" w:colFirst="0" w:colLast="0"/>
      <w:bookmarkEnd w:id="4"/>
      <w:r>
        <w:t>3 - King Street</w:t>
      </w:r>
    </w:p>
    <w:p w14:paraId="5E8A515C" w14:textId="77777777" w:rsidR="00F61D4D" w:rsidRDefault="00F61D4D">
      <w:pPr>
        <w:pStyle w:val="Normal1"/>
      </w:pPr>
    </w:p>
    <w:p w14:paraId="7B601A26" w14:textId="77777777" w:rsidR="00F61D4D" w:rsidRDefault="00AC4792">
      <w:pPr>
        <w:pStyle w:val="Normal1"/>
        <w:numPr>
          <w:ilvl w:val="0"/>
          <w:numId w:val="5"/>
        </w:numPr>
        <w:spacing w:after="160"/>
        <w:contextualSpacing/>
      </w:pPr>
      <w:r>
        <w:t>How many pubs in the original king street run?</w:t>
      </w:r>
    </w:p>
    <w:p w14:paraId="30D81AF1" w14:textId="77777777" w:rsidR="00F61D4D" w:rsidRDefault="00AC4792">
      <w:pPr>
        <w:pStyle w:val="Normal1"/>
        <w:numPr>
          <w:ilvl w:val="1"/>
          <w:numId w:val="5"/>
        </w:numPr>
        <w:spacing w:after="160"/>
        <w:contextualSpacing/>
      </w:pPr>
      <w:r>
        <w:t>7</w:t>
      </w:r>
    </w:p>
    <w:p w14:paraId="6D8E6232" w14:textId="77777777" w:rsidR="00F61D4D" w:rsidRDefault="00AC4792">
      <w:pPr>
        <w:pStyle w:val="Normal1"/>
        <w:numPr>
          <w:ilvl w:val="0"/>
          <w:numId w:val="5"/>
        </w:numPr>
        <w:spacing w:after="160"/>
        <w:contextualSpacing/>
      </w:pPr>
      <w:r>
        <w:t>Which type of boat did the eponymous ‘Champion of the Thames’ use to become Champion of the Thames?</w:t>
      </w:r>
    </w:p>
    <w:p w14:paraId="0A59FF6B" w14:textId="77777777" w:rsidR="00F61D4D" w:rsidRDefault="00AC4792">
      <w:pPr>
        <w:pStyle w:val="Normal1"/>
        <w:numPr>
          <w:ilvl w:val="1"/>
          <w:numId w:val="5"/>
        </w:numPr>
        <w:spacing w:after="160"/>
        <w:contextualSpacing/>
      </w:pPr>
      <w:r>
        <w:t>Scull</w:t>
      </w:r>
    </w:p>
    <w:p w14:paraId="39A86B09" w14:textId="77777777" w:rsidR="00F61D4D" w:rsidRDefault="00AC4792">
      <w:pPr>
        <w:pStyle w:val="Normal1"/>
        <w:numPr>
          <w:ilvl w:val="0"/>
          <w:numId w:val="5"/>
        </w:numPr>
        <w:spacing w:after="160"/>
        <w:contextualSpacing/>
      </w:pPr>
      <w:r>
        <w:t>Which Cambridge University college, in its full name, is dedicated to St. Radegund?</w:t>
      </w:r>
    </w:p>
    <w:p w14:paraId="0D1F16D5" w14:textId="77777777" w:rsidR="00F61D4D" w:rsidRDefault="00AC4792">
      <w:pPr>
        <w:pStyle w:val="Normal1"/>
        <w:numPr>
          <w:ilvl w:val="1"/>
          <w:numId w:val="5"/>
        </w:numPr>
        <w:spacing w:after="160"/>
        <w:contextualSpacing/>
      </w:pPr>
      <w:r>
        <w:t>Jesus (</w:t>
      </w:r>
      <w:r>
        <w:rPr>
          <w:i/>
          <w:color w:val="222222"/>
          <w:sz w:val="21"/>
          <w:szCs w:val="21"/>
        </w:rPr>
        <w:t>The College of the Blessed Virgin Mary, Saint John the Evangelist and the glorious Virgin Saint Radegund, near Cambridge, commonly known as Jesus College</w:t>
      </w:r>
      <w:r>
        <w:t>)</w:t>
      </w:r>
    </w:p>
    <w:p w14:paraId="7CBBA5B1" w14:textId="77777777" w:rsidR="00F61D4D" w:rsidRDefault="00AC4792">
      <w:pPr>
        <w:pStyle w:val="Normal1"/>
        <w:numPr>
          <w:ilvl w:val="0"/>
          <w:numId w:val="5"/>
        </w:numPr>
        <w:spacing w:after="160"/>
        <w:contextualSpacing/>
      </w:pPr>
      <w:r>
        <w:t>How many different beers are brewed in the Cambridge Brew House?</w:t>
      </w:r>
    </w:p>
    <w:p w14:paraId="45D07FF8" w14:textId="77777777" w:rsidR="00F61D4D" w:rsidRDefault="00AC4792">
      <w:pPr>
        <w:pStyle w:val="Normal1"/>
        <w:numPr>
          <w:ilvl w:val="1"/>
          <w:numId w:val="5"/>
        </w:numPr>
        <w:spacing w:after="160"/>
        <w:contextualSpacing/>
      </w:pPr>
      <w:r>
        <w:t>6</w:t>
      </w:r>
    </w:p>
    <w:p w14:paraId="6ACA32EB" w14:textId="77777777" w:rsidR="00F61D4D" w:rsidRDefault="00AC4792">
      <w:pPr>
        <w:pStyle w:val="Normal1"/>
        <w:numPr>
          <w:ilvl w:val="0"/>
          <w:numId w:val="5"/>
        </w:numPr>
        <w:spacing w:after="160"/>
        <w:contextualSpacing/>
      </w:pPr>
      <w:r>
        <w:t>What is the length of King Street in metres?</w:t>
      </w:r>
    </w:p>
    <w:p w14:paraId="6A105BCD" w14:textId="77777777" w:rsidR="00F61D4D" w:rsidRDefault="00AC4792">
      <w:pPr>
        <w:pStyle w:val="Normal1"/>
        <w:numPr>
          <w:ilvl w:val="1"/>
          <w:numId w:val="5"/>
        </w:numPr>
        <w:spacing w:after="160"/>
        <w:contextualSpacing/>
      </w:pPr>
      <w:r>
        <w:t>400m</w:t>
      </w:r>
    </w:p>
    <w:p w14:paraId="109EC02F" w14:textId="77777777" w:rsidR="00F61D4D" w:rsidRDefault="00AC4792">
      <w:pPr>
        <w:pStyle w:val="Normal1"/>
        <w:numPr>
          <w:ilvl w:val="0"/>
          <w:numId w:val="5"/>
        </w:numPr>
        <w:spacing w:after="160"/>
        <w:contextualSpacing/>
      </w:pPr>
      <w:r>
        <w:t>In Scrabble, what is the combined point</w:t>
      </w:r>
      <w:r w:rsidR="00223EB1">
        <w:t>s</w:t>
      </w:r>
      <w:r>
        <w:t xml:space="preserve"> total for </w:t>
      </w:r>
      <w:r w:rsidR="00223EB1">
        <w:t>‘</w:t>
      </w:r>
      <w:r>
        <w:t>King Street</w:t>
      </w:r>
      <w:r w:rsidR="00223EB1">
        <w:t>’</w:t>
      </w:r>
      <w:r>
        <w:t>?</w:t>
      </w:r>
    </w:p>
    <w:p w14:paraId="353F9674" w14:textId="77777777" w:rsidR="00F61D4D" w:rsidRDefault="00AC4792">
      <w:pPr>
        <w:pStyle w:val="Normal1"/>
        <w:numPr>
          <w:ilvl w:val="1"/>
          <w:numId w:val="5"/>
        </w:numPr>
        <w:spacing w:after="160"/>
        <w:contextualSpacing/>
      </w:pPr>
      <w:r>
        <w:t>15 (K: 5, G: 2, all the others are 1)</w:t>
      </w:r>
    </w:p>
    <w:p w14:paraId="637BAFA3" w14:textId="77777777" w:rsidR="00F61D4D" w:rsidRDefault="00F61D4D">
      <w:pPr>
        <w:pStyle w:val="Normal1"/>
      </w:pPr>
    </w:p>
    <w:p w14:paraId="78E9E7FB" w14:textId="77777777" w:rsidR="002701AA" w:rsidRDefault="002701AA">
      <w:pPr>
        <w:pStyle w:val="Normal1"/>
      </w:pPr>
    </w:p>
    <w:p w14:paraId="40757940" w14:textId="77777777" w:rsidR="002701AA" w:rsidRDefault="002701AA">
      <w:pPr>
        <w:pStyle w:val="Normal1"/>
      </w:pPr>
    </w:p>
    <w:p w14:paraId="75B969D5" w14:textId="77777777" w:rsidR="002701AA" w:rsidRDefault="002701AA">
      <w:pPr>
        <w:pStyle w:val="Normal1"/>
      </w:pPr>
    </w:p>
    <w:p w14:paraId="1B0DF5B4" w14:textId="77777777" w:rsidR="00F61D4D" w:rsidRDefault="00F61D4D">
      <w:pPr>
        <w:pStyle w:val="Normal1"/>
      </w:pPr>
    </w:p>
    <w:p w14:paraId="0197CD0A" w14:textId="77777777" w:rsidR="00F61D4D" w:rsidRDefault="00AC4792">
      <w:pPr>
        <w:pStyle w:val="Subtitle"/>
      </w:pPr>
      <w:bookmarkStart w:id="5" w:name="_t8vjmzl1ftiy" w:colFirst="0" w:colLast="0"/>
      <w:bookmarkEnd w:id="5"/>
      <w:r>
        <w:t>4 - Geography</w:t>
      </w:r>
    </w:p>
    <w:p w14:paraId="37A1B986" w14:textId="77777777" w:rsidR="00F61D4D" w:rsidRDefault="00AC4792">
      <w:pPr>
        <w:pStyle w:val="Normal1"/>
        <w:numPr>
          <w:ilvl w:val="0"/>
          <w:numId w:val="4"/>
        </w:numPr>
        <w:contextualSpacing/>
      </w:pPr>
      <w:r>
        <w:t>The name of which London Underground station is the only one to contain 6 consecutive consonants?</w:t>
      </w:r>
    </w:p>
    <w:p w14:paraId="525708B2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KniGHTSBRidge</w:t>
      </w:r>
    </w:p>
    <w:p w14:paraId="6FF570C0" w14:textId="77777777" w:rsidR="00F61D4D" w:rsidRDefault="00AC4792">
      <w:pPr>
        <w:pStyle w:val="Normal1"/>
        <w:numPr>
          <w:ilvl w:val="0"/>
          <w:numId w:val="4"/>
        </w:numPr>
        <w:contextualSpacing/>
      </w:pPr>
      <w:r>
        <w:t>According to the 2011 census, what is the combined population of Northern Ireland, Scotland and Wales? ±5% allowance</w:t>
      </w:r>
    </w:p>
    <w:p w14:paraId="35F358A8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10,177,976 (accept 9,699,000 to 10,689,000)</w:t>
      </w:r>
    </w:p>
    <w:p w14:paraId="539CF5E1" w14:textId="77777777" w:rsidR="00F61D4D" w:rsidRDefault="00AC4792">
      <w:pPr>
        <w:pStyle w:val="Normal1"/>
        <w:numPr>
          <w:ilvl w:val="0"/>
          <w:numId w:val="4"/>
        </w:numPr>
        <w:contextualSpacing/>
      </w:pPr>
      <w:r>
        <w:t>There are more than 6000 Greek islands. How many are inhabited? ±5% allowance</w:t>
      </w:r>
    </w:p>
    <w:p w14:paraId="47919234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227</w:t>
      </w:r>
    </w:p>
    <w:p w14:paraId="36A2AA16" w14:textId="77777777" w:rsidR="00F61D4D" w:rsidRDefault="00AC4792">
      <w:pPr>
        <w:pStyle w:val="Normal1"/>
        <w:numPr>
          <w:ilvl w:val="0"/>
          <w:numId w:val="4"/>
        </w:numPr>
        <w:contextualSpacing/>
      </w:pPr>
      <w:r>
        <w:t>In 2011, which country was admitted as the 193rd member state of the UN?</w:t>
      </w:r>
    </w:p>
    <w:p w14:paraId="1963D5A0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South Sudan</w:t>
      </w:r>
    </w:p>
    <w:p w14:paraId="2607277B" w14:textId="77777777" w:rsidR="00F61D4D" w:rsidRDefault="00AC4792">
      <w:pPr>
        <w:pStyle w:val="Normal1"/>
        <w:numPr>
          <w:ilvl w:val="0"/>
          <w:numId w:val="4"/>
        </w:numPr>
        <w:contextualSpacing/>
      </w:pPr>
      <w:r>
        <w:lastRenderedPageBreak/>
        <w:t>List the European countries where the name of the country features in the name of the capital city (half a point each, and a bonus half point for getting all five)</w:t>
      </w:r>
    </w:p>
    <w:p w14:paraId="7B8250AD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San Marino</w:t>
      </w:r>
    </w:p>
    <w:p w14:paraId="515E097D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Monaco</w:t>
      </w:r>
    </w:p>
    <w:p w14:paraId="1F9ED801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Vatican City</w:t>
      </w:r>
    </w:p>
    <w:p w14:paraId="2BD15ECE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Luxembourg</w:t>
      </w:r>
    </w:p>
    <w:p w14:paraId="1A2EC068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Andorra</w:t>
      </w:r>
    </w:p>
    <w:p w14:paraId="0E9818C5" w14:textId="77777777" w:rsidR="00F61D4D" w:rsidRDefault="00AC4792">
      <w:pPr>
        <w:pStyle w:val="Normal1"/>
        <w:numPr>
          <w:ilvl w:val="0"/>
          <w:numId w:val="4"/>
        </w:numPr>
        <w:contextualSpacing/>
      </w:pPr>
      <w:r>
        <w:t>Africa covers what percentage of Earth’s surface? Can have 1% either way.</w:t>
      </w:r>
    </w:p>
    <w:p w14:paraId="7BFAFFE0" w14:textId="77777777" w:rsidR="00F61D4D" w:rsidRDefault="00AC4792">
      <w:pPr>
        <w:pStyle w:val="Normal1"/>
        <w:numPr>
          <w:ilvl w:val="1"/>
          <w:numId w:val="4"/>
        </w:numPr>
        <w:contextualSpacing/>
      </w:pPr>
      <w:r>
        <w:t>6%</w:t>
      </w:r>
    </w:p>
    <w:p w14:paraId="67372B0F" w14:textId="77777777" w:rsidR="00F61D4D" w:rsidRDefault="00F61D4D">
      <w:pPr>
        <w:pStyle w:val="Normal1"/>
      </w:pPr>
    </w:p>
    <w:p w14:paraId="4A7BD3DD" w14:textId="77777777" w:rsidR="00F61D4D" w:rsidRDefault="00F61D4D">
      <w:pPr>
        <w:pStyle w:val="Normal1"/>
      </w:pPr>
    </w:p>
    <w:p w14:paraId="0B7B90F7" w14:textId="77777777" w:rsidR="00F61D4D" w:rsidRDefault="00AC4792">
      <w:pPr>
        <w:pStyle w:val="Subtitle"/>
      </w:pPr>
      <w:bookmarkStart w:id="6" w:name="_g7bx2v29g32o" w:colFirst="0" w:colLast="0"/>
      <w:bookmarkEnd w:id="6"/>
      <w:r>
        <w:t>5 - Sport</w:t>
      </w:r>
    </w:p>
    <w:p w14:paraId="1E7518BE" w14:textId="77777777" w:rsidR="00F61D4D" w:rsidRDefault="00AC4792">
      <w:pPr>
        <w:pStyle w:val="Normal1"/>
        <w:numPr>
          <w:ilvl w:val="0"/>
          <w:numId w:val="7"/>
        </w:numPr>
        <w:contextualSpacing/>
      </w:pPr>
      <w:r>
        <w:t>In Darts, what is the lowest number that CANNOT be scored with a single dart?</w:t>
      </w:r>
    </w:p>
    <w:p w14:paraId="0D42EFAB" w14:textId="77777777" w:rsidR="00F61D4D" w:rsidRDefault="00AC4792">
      <w:pPr>
        <w:pStyle w:val="Normal1"/>
        <w:numPr>
          <w:ilvl w:val="1"/>
          <w:numId w:val="7"/>
        </w:numPr>
        <w:contextualSpacing/>
      </w:pPr>
      <w:r>
        <w:t>23</w:t>
      </w:r>
    </w:p>
    <w:p w14:paraId="5BF120E7" w14:textId="77777777" w:rsidR="00F61D4D" w:rsidRDefault="00AC4792">
      <w:pPr>
        <w:pStyle w:val="Normal1"/>
        <w:numPr>
          <w:ilvl w:val="0"/>
          <w:numId w:val="7"/>
        </w:numPr>
        <w:contextualSpacing/>
      </w:pPr>
      <w:r>
        <w:t>Barry Bonds is the MLB homerun leader. Who has the second greatest number of homeruns?</w:t>
      </w:r>
    </w:p>
    <w:p w14:paraId="4C881715" w14:textId="77777777" w:rsidR="00F61D4D" w:rsidRDefault="00AC4792">
      <w:pPr>
        <w:pStyle w:val="Normal1"/>
        <w:numPr>
          <w:ilvl w:val="1"/>
          <w:numId w:val="7"/>
        </w:numPr>
        <w:contextualSpacing/>
      </w:pPr>
      <w:r>
        <w:t>Hank Aaron</w:t>
      </w:r>
    </w:p>
    <w:p w14:paraId="1BEA6051" w14:textId="77777777" w:rsidR="00F61D4D" w:rsidRDefault="00AC4792">
      <w:pPr>
        <w:pStyle w:val="Normal1"/>
        <w:numPr>
          <w:ilvl w:val="0"/>
          <w:numId w:val="7"/>
        </w:numPr>
        <w:contextualSpacing/>
      </w:pPr>
      <w:r>
        <w:t>Which cricketer is known as the ‘King of Spain’?</w:t>
      </w:r>
    </w:p>
    <w:p w14:paraId="097DB52F" w14:textId="77777777" w:rsidR="00F61D4D" w:rsidRDefault="00AC4792">
      <w:pPr>
        <w:pStyle w:val="Normal1"/>
        <w:numPr>
          <w:ilvl w:val="1"/>
          <w:numId w:val="7"/>
        </w:numPr>
        <w:contextualSpacing/>
      </w:pPr>
      <w:r>
        <w:t>Ashley Giles</w:t>
      </w:r>
    </w:p>
    <w:p w14:paraId="369C7091" w14:textId="77777777" w:rsidR="00F61D4D" w:rsidRDefault="00AC4792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How many times has Cristiano Ronaldo won the Ballon D’Or?</w:t>
      </w:r>
    </w:p>
    <w:p w14:paraId="2A972FC3" w14:textId="77777777" w:rsidR="00F61D4D" w:rsidRDefault="00AC4792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5</w:t>
      </w:r>
    </w:p>
    <w:p w14:paraId="05101174" w14:textId="73E5EBA0" w:rsidR="00F61D4D" w:rsidRDefault="00AC4792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There are 6 annual World Marathon Majors. Excluding London, which two cities outside the US are hosts?</w:t>
      </w:r>
      <w:r w:rsidR="002701AA">
        <w:t xml:space="preserve"> (Half point for each)</w:t>
      </w:r>
    </w:p>
    <w:p w14:paraId="547A38CD" w14:textId="77777777" w:rsidR="00F61D4D" w:rsidRDefault="00AC4792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Berlin and Tokyo</w:t>
      </w:r>
    </w:p>
    <w:p w14:paraId="6FE1EA02" w14:textId="77777777" w:rsidR="00F61D4D" w:rsidRDefault="00AC4792" w:rsidP="002701AA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Which female athlete set a course and world record in the London Marathon in 2003? BONUS point: what was the time?</w:t>
      </w:r>
    </w:p>
    <w:p w14:paraId="48DB5140" w14:textId="77777777" w:rsidR="00F61D4D" w:rsidRDefault="00AC4792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Paula Radcliffe. 2 hours 15 minutes.</w:t>
      </w:r>
    </w:p>
    <w:p w14:paraId="12B2E41D" w14:textId="77777777" w:rsidR="002701AA" w:rsidRDefault="002701AA" w:rsidP="002701AA">
      <w:pPr>
        <w:pStyle w:val="Normal1"/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20C8EE47" w14:textId="77777777" w:rsidR="00F61D4D" w:rsidRDefault="00AC4792">
      <w:pPr>
        <w:pStyle w:val="Subtitle"/>
      </w:pPr>
      <w:bookmarkStart w:id="7" w:name="_f3rzelgir0op" w:colFirst="0" w:colLast="0"/>
      <w:bookmarkEnd w:id="7"/>
      <w:r>
        <w:t>6 - General Knowledge</w:t>
      </w:r>
    </w:p>
    <w:p w14:paraId="5769CE18" w14:textId="77777777" w:rsidR="00F61D4D" w:rsidRDefault="00F61D4D">
      <w:pPr>
        <w:pStyle w:val="Normal1"/>
      </w:pPr>
    </w:p>
    <w:p w14:paraId="11144052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How many bank holidays does England have each year?</w:t>
      </w:r>
    </w:p>
    <w:p w14:paraId="50F435D9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8</w:t>
      </w:r>
    </w:p>
    <w:p w14:paraId="43C2982E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In what year was Brad Pitt born? +/- 1 year</w:t>
      </w:r>
    </w:p>
    <w:p w14:paraId="1B54E817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1963 (allow 1962-1964)</w:t>
      </w:r>
    </w:p>
    <w:p w14:paraId="235889DB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The phrase, “All animals are equal, but some are more equal than others” comes from which book?</w:t>
      </w:r>
    </w:p>
    <w:p w14:paraId="16AD65B0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Animal Farm</w:t>
      </w:r>
    </w:p>
    <w:p w14:paraId="1522BD39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Actor Dolph Lundgren and model Cindy Crawford both studied which subject at university?</w:t>
      </w:r>
    </w:p>
    <w:p w14:paraId="70C1F498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Chemical Engineering</w:t>
      </w:r>
    </w:p>
    <w:p w14:paraId="5BD15098" w14:textId="77777777" w:rsidR="00F61D4D" w:rsidRDefault="00AC479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  <w:r>
        <w:t>Donald Tusk is the President of what?</w:t>
      </w:r>
    </w:p>
    <w:p w14:paraId="080DCE49" w14:textId="77777777" w:rsidR="00F61D4D" w:rsidRDefault="00AC4792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>European Council (accept EU council)</w:t>
      </w:r>
    </w:p>
    <w:p w14:paraId="14AF6BB0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Which city has the busiest airport in the world in terms of international passengers?</w:t>
      </w:r>
    </w:p>
    <w:p w14:paraId="28C2F603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Atlanta</w:t>
      </w:r>
    </w:p>
    <w:p w14:paraId="5A6497F9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What objects are Phobos and Deimos?</w:t>
      </w:r>
    </w:p>
    <w:p w14:paraId="6026FEDA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Moons of Mars</w:t>
      </w:r>
    </w:p>
    <w:p w14:paraId="530BD167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Which group published ‘The Truth That Leads to Eternal Life?’</w:t>
      </w:r>
    </w:p>
    <w:p w14:paraId="076D3EF4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Jehovah’s Witnesses</w:t>
      </w:r>
    </w:p>
    <w:p w14:paraId="0514C4A7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“Rosebud” is the last word of the main character in which film?</w:t>
      </w:r>
    </w:p>
    <w:p w14:paraId="08C8DC04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Citizen Kane</w:t>
      </w:r>
    </w:p>
    <w:p w14:paraId="1CAD326A" w14:textId="77777777" w:rsidR="00F61D4D" w:rsidRDefault="00AC4792">
      <w:pPr>
        <w:pStyle w:val="Normal1"/>
        <w:numPr>
          <w:ilvl w:val="0"/>
          <w:numId w:val="1"/>
        </w:numPr>
        <w:contextualSpacing/>
      </w:pPr>
      <w:r>
        <w:t>Who released a book this week called ‘A Higher Loyalty’?</w:t>
      </w:r>
    </w:p>
    <w:p w14:paraId="3B73BF62" w14:textId="77777777" w:rsidR="00F61D4D" w:rsidRDefault="00AC4792">
      <w:pPr>
        <w:pStyle w:val="Normal1"/>
        <w:numPr>
          <w:ilvl w:val="1"/>
          <w:numId w:val="1"/>
        </w:numPr>
        <w:contextualSpacing/>
      </w:pPr>
      <w:r>
        <w:t>James Comey (former US FBI director)</w:t>
      </w:r>
    </w:p>
    <w:p w14:paraId="6281F940" w14:textId="77777777" w:rsidR="00F61D4D" w:rsidRDefault="00F61D4D">
      <w:pPr>
        <w:pStyle w:val="Normal1"/>
      </w:pPr>
    </w:p>
    <w:p w14:paraId="2F44069C" w14:textId="77777777" w:rsidR="00F61D4D" w:rsidRDefault="00F61D4D">
      <w:pPr>
        <w:pStyle w:val="Normal1"/>
      </w:pPr>
    </w:p>
    <w:p w14:paraId="5FBE59E6" w14:textId="77777777" w:rsidR="00F61D4D" w:rsidRDefault="00F61D4D">
      <w:pPr>
        <w:pStyle w:val="Normal1"/>
      </w:pPr>
    </w:p>
    <w:p w14:paraId="06406CFD" w14:textId="77777777" w:rsidR="00F61D4D" w:rsidRDefault="00AC4792">
      <w:pPr>
        <w:pStyle w:val="Subtitle"/>
      </w:pPr>
      <w:bookmarkStart w:id="8" w:name="_e0101ytdrq3w" w:colFirst="0" w:colLast="0"/>
      <w:bookmarkEnd w:id="8"/>
      <w:r>
        <w:t>Picture Round - Famous Lids and Notable Albums</w:t>
      </w:r>
    </w:p>
    <w:p w14:paraId="55DD151A" w14:textId="77777777" w:rsidR="00F61D4D" w:rsidRDefault="00F61D4D">
      <w:pPr>
        <w:pStyle w:val="Normal1"/>
      </w:pPr>
    </w:p>
    <w:p w14:paraId="1D7F6EAC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Anna Wintour</w:t>
      </w:r>
    </w:p>
    <w:p w14:paraId="3CC5895C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Ronaldo</w:t>
      </w:r>
    </w:p>
    <w:p w14:paraId="01337634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Britney Spears</w:t>
      </w:r>
    </w:p>
    <w:p w14:paraId="2E4A4BF5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Tina Turner</w:t>
      </w:r>
    </w:p>
    <w:p w14:paraId="7350D024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James Dean</w:t>
      </w:r>
    </w:p>
    <w:p w14:paraId="7E4DEE1F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Jack Nowell</w:t>
      </w:r>
    </w:p>
    <w:p w14:paraId="0EB51938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Don King</w:t>
      </w:r>
    </w:p>
    <w:p w14:paraId="549539DB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Agyness Deyn</w:t>
      </w:r>
      <w:r>
        <w:br/>
      </w:r>
    </w:p>
    <w:p w14:paraId="7BD96F74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Joy Division</w:t>
      </w:r>
      <w:r>
        <w:tab/>
      </w:r>
      <w:r>
        <w:tab/>
        <w:t>Unknown Pleasures</w:t>
      </w:r>
    </w:p>
    <w:p w14:paraId="5F95C0BB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Bruce Springsteen</w:t>
      </w:r>
      <w:r>
        <w:tab/>
        <w:t>Born in the USA</w:t>
      </w:r>
    </w:p>
    <w:p w14:paraId="0F0FAF10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The Strokes</w:t>
      </w:r>
      <w:r>
        <w:tab/>
      </w:r>
      <w:r>
        <w:tab/>
        <w:t>Is This It?</w:t>
      </w:r>
    </w:p>
    <w:p w14:paraId="67BBA638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 xml:space="preserve">Kanye West </w:t>
      </w:r>
      <w:r>
        <w:tab/>
      </w:r>
      <w:r>
        <w:tab/>
        <w:t>Graduation</w:t>
      </w:r>
    </w:p>
    <w:p w14:paraId="24E48F08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Radiohead</w:t>
      </w:r>
      <w:r>
        <w:tab/>
      </w:r>
      <w:r>
        <w:tab/>
        <w:t>A moon shaped pool</w:t>
      </w:r>
    </w:p>
    <w:p w14:paraId="6F4FF3D4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2 Chainz</w:t>
      </w:r>
      <w:r>
        <w:tab/>
      </w:r>
      <w:r>
        <w:tab/>
        <w:t>Based on a true story</w:t>
      </w:r>
    </w:p>
    <w:p w14:paraId="694A089F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>Madonna</w:t>
      </w:r>
      <w:r>
        <w:tab/>
      </w:r>
      <w:r>
        <w:tab/>
        <w:t>Like a prayer</w:t>
      </w:r>
    </w:p>
    <w:p w14:paraId="5839984C" w14:textId="77777777" w:rsidR="00F61D4D" w:rsidRDefault="00AC4792">
      <w:pPr>
        <w:pStyle w:val="Normal1"/>
        <w:numPr>
          <w:ilvl w:val="0"/>
          <w:numId w:val="2"/>
        </w:numPr>
        <w:contextualSpacing/>
      </w:pPr>
      <w:r>
        <w:t xml:space="preserve">Led Zeppelin </w:t>
      </w:r>
      <w:r>
        <w:tab/>
      </w:r>
      <w:r>
        <w:tab/>
        <w:t>Led Zeppelin</w:t>
      </w:r>
    </w:p>
    <w:p w14:paraId="349481F6" w14:textId="77777777" w:rsidR="00F61D4D" w:rsidRDefault="00F61D4D">
      <w:pPr>
        <w:pStyle w:val="Normal1"/>
      </w:pPr>
    </w:p>
    <w:p w14:paraId="404A98DA" w14:textId="77777777" w:rsidR="00F61D4D" w:rsidRDefault="00AC4792">
      <w:pPr>
        <w:pStyle w:val="Normal1"/>
      </w:pPr>
      <w:r>
        <w:t>Points on offer: 16</w:t>
      </w:r>
    </w:p>
    <w:sectPr w:rsidR="00F61D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84962"/>
    <w:multiLevelType w:val="multilevel"/>
    <w:tmpl w:val="0D7E1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6C1E17"/>
    <w:multiLevelType w:val="multilevel"/>
    <w:tmpl w:val="06DC9A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2F01CD"/>
    <w:multiLevelType w:val="multilevel"/>
    <w:tmpl w:val="63DC5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3937016"/>
    <w:multiLevelType w:val="multilevel"/>
    <w:tmpl w:val="A7B09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3B5138F"/>
    <w:multiLevelType w:val="multilevel"/>
    <w:tmpl w:val="08F02D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D061F0"/>
    <w:multiLevelType w:val="multilevel"/>
    <w:tmpl w:val="F90871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4A42974"/>
    <w:multiLevelType w:val="multilevel"/>
    <w:tmpl w:val="0B2298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65A2958"/>
    <w:multiLevelType w:val="multilevel"/>
    <w:tmpl w:val="AD74D6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1D4D"/>
    <w:rsid w:val="00223EB1"/>
    <w:rsid w:val="002701AA"/>
    <w:rsid w:val="00A51849"/>
    <w:rsid w:val="00AC4792"/>
    <w:rsid w:val="00D7796C"/>
    <w:rsid w:val="00F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88EE1B"/>
  <w15:docId w15:val="{1DC72137-92CC-8F4D-87E9-801DA297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EB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EB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754</Words>
  <Characters>4301</Characters>
  <Application>Microsoft Office Word</Application>
  <DocSecurity>0</DocSecurity>
  <Lines>35</Lines>
  <Paragraphs>10</Paragraphs>
  <ScaleCrop>false</ScaleCrop>
  <Company>University of Bristol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Sami Al Haboubi</cp:lastModifiedBy>
  <cp:revision>6</cp:revision>
  <cp:lastPrinted>2018-04-24T15:22:00Z</cp:lastPrinted>
  <dcterms:created xsi:type="dcterms:W3CDTF">2018-04-24T14:55:00Z</dcterms:created>
  <dcterms:modified xsi:type="dcterms:W3CDTF">2018-04-27T10:55:00Z</dcterms:modified>
</cp:coreProperties>
</file>