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7E06B3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00D4EE35" w14:textId="50FDF8AD" w:rsidR="005443E9" w:rsidRPr="007E06B3" w:rsidRDefault="00B74AAD" w:rsidP="007462ED">
      <w:pPr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Round 1: R</w:t>
      </w:r>
      <w:r w:rsidR="00E24361" w:rsidRPr="007E06B3">
        <w:rPr>
          <w:rFonts w:asciiTheme="minorHAnsi" w:hAnsiTheme="minorHAnsi" w:cstheme="minorHAnsi"/>
          <w:b/>
          <w:color w:val="333333"/>
          <w:sz w:val="22"/>
          <w:szCs w:val="22"/>
          <w:u w:val="single"/>
        </w:rPr>
        <w:t>andom round</w:t>
      </w:r>
    </w:p>
    <w:p w14:paraId="32E8C3BB" w14:textId="53B9CC60" w:rsidR="005443E9" w:rsidRPr="007E06B3" w:rsidRDefault="00C52164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>
        <w:rPr>
          <w:rFonts w:cstheme="minorHAnsi"/>
          <w:color w:val="333333"/>
          <w:sz w:val="22"/>
          <w:szCs w:val="22"/>
          <w:shd w:val="clear" w:color="auto" w:fill="FFFFFF"/>
        </w:rPr>
        <w:t>According to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the nursery rhyme</w:t>
      </w:r>
      <w:r w:rsidR="00E96E2B">
        <w:rPr>
          <w:rFonts w:cstheme="minorHAnsi"/>
          <w:color w:val="333333"/>
          <w:sz w:val="22"/>
          <w:szCs w:val="22"/>
          <w:shd w:val="clear" w:color="auto" w:fill="FFFFFF"/>
        </w:rPr>
        <w:t>;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Monday</w:t>
      </w:r>
      <w:r w:rsidR="00594E89">
        <w:rPr>
          <w:rFonts w:cstheme="minorHAnsi"/>
          <w:color w:val="333333"/>
          <w:sz w:val="22"/>
          <w:szCs w:val="22"/>
          <w:shd w:val="clear" w:color="auto" w:fill="FFFFFF"/>
        </w:rPr>
        <w:t>’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>s child is fair of face, Tuesday</w:t>
      </w:r>
      <w:r w:rsidR="00594E89">
        <w:rPr>
          <w:rFonts w:cstheme="minorHAnsi"/>
          <w:color w:val="333333"/>
          <w:sz w:val="22"/>
          <w:szCs w:val="22"/>
          <w:shd w:val="clear" w:color="auto" w:fill="FFFFFF"/>
        </w:rPr>
        <w:t>’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>s child is full of grace, Wednesday</w:t>
      </w:r>
      <w:r w:rsidR="00E96E2B">
        <w:rPr>
          <w:rFonts w:cstheme="minorHAnsi"/>
          <w:color w:val="333333"/>
          <w:sz w:val="22"/>
          <w:szCs w:val="22"/>
          <w:shd w:val="clear" w:color="auto" w:fill="FFFFFF"/>
        </w:rPr>
        <w:t>’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s child is what? </w:t>
      </w:r>
      <w:r w:rsidR="007462ED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Full of woe</w:t>
      </w:r>
    </w:p>
    <w:p w14:paraId="2C234725" w14:textId="4D47A69D" w:rsidR="005443E9" w:rsidRPr="007E06B3" w:rsidRDefault="008D5FD1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Which company released </w:t>
      </w:r>
      <w:r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Pong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in 1972</w:t>
      </w:r>
      <w:r w:rsidR="00E96E2B">
        <w:rPr>
          <w:rFonts w:cstheme="minorHAnsi"/>
          <w:color w:val="333333"/>
          <w:sz w:val="22"/>
          <w:szCs w:val="22"/>
          <w:shd w:val="clear" w:color="auto" w:fill="FFFFFF"/>
        </w:rPr>
        <w:t>,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E96E2B">
        <w:rPr>
          <w:rFonts w:cstheme="minorHAnsi"/>
          <w:color w:val="333333"/>
          <w:sz w:val="22"/>
          <w:szCs w:val="22"/>
          <w:shd w:val="clear" w:color="auto" w:fill="FFFFFF"/>
        </w:rPr>
        <w:t>which was one of the earliest video games ever</w:t>
      </w:r>
      <w:bookmarkStart w:id="0" w:name="_GoBack"/>
      <w:bookmarkEnd w:id="0"/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released? </w:t>
      </w:r>
      <w:r w:rsidR="007462ED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Atari Inc.</w:t>
      </w:r>
    </w:p>
    <w:p w14:paraId="13B09B2F" w14:textId="2C07D6AB" w:rsidR="005443E9" w:rsidRPr="007E06B3" w:rsidRDefault="008D5FD1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Where would you find the </w:t>
      </w:r>
      <w:r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Ocean Of Storms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? </w:t>
      </w:r>
      <w:r w:rsidR="007462ED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On the Moon</w:t>
      </w:r>
    </w:p>
    <w:p w14:paraId="7D4126DF" w14:textId="0C496A04" w:rsidR="005443E9" w:rsidRPr="007E06B3" w:rsidRDefault="007462ED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What 2 creatures are on the Austra</w:t>
      </w:r>
      <w:r w:rsidR="00B74AAD">
        <w:rPr>
          <w:rFonts w:cstheme="minorHAnsi"/>
          <w:color w:val="333333"/>
          <w:sz w:val="22"/>
          <w:szCs w:val="22"/>
          <w:shd w:val="clear" w:color="auto" w:fill="FFFFFF"/>
        </w:rPr>
        <w:t>lian Coat of Arms? (½ point for each</w:t>
      </w: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) </w:t>
      </w:r>
      <w:r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Kangaroo &amp; emu</w:t>
      </w:r>
    </w:p>
    <w:p w14:paraId="6BC636B2" w14:textId="77777777" w:rsidR="005443E9" w:rsidRPr="007E06B3" w:rsidRDefault="005443E9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H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ow many drum beats can be heard at the end of each episode of Eastenders? </w:t>
      </w:r>
      <w:r w:rsidR="007462ED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9</w:t>
      </w:r>
    </w:p>
    <w:p w14:paraId="37FA61EB" w14:textId="77777777" w:rsidR="005443E9" w:rsidRPr="007E06B3" w:rsidRDefault="007462ED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Which producer’s signature appeared at the end of the Tom and Jerry cartoons? </w:t>
      </w:r>
      <w:r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Fred Quimby</w:t>
      </w:r>
    </w:p>
    <w:p w14:paraId="70EB76B0" w14:textId="77777777" w:rsidR="005443E9" w:rsidRPr="007E06B3" w:rsidRDefault="007462ED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Who painted The Laughing Cavalier? </w:t>
      </w:r>
      <w:r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Frans Hals</w:t>
      </w:r>
    </w:p>
    <w:p w14:paraId="0DE36760" w14:textId="77777777" w:rsidR="005443E9" w:rsidRPr="007E06B3" w:rsidRDefault="007462ED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The currency of Costa Rica shares its name with which punctuation mark? </w:t>
      </w:r>
      <w:r w:rsidR="00EA1C01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Colon</w:t>
      </w:r>
    </w:p>
    <w:p w14:paraId="1B034570" w14:textId="2EE89594" w:rsidR="005443E9" w:rsidRPr="007E06B3" w:rsidRDefault="004649B7" w:rsidP="005443E9">
      <w:pPr>
        <w:pStyle w:val="ListParagraph"/>
        <w:numPr>
          <w:ilvl w:val="0"/>
          <w:numId w:val="28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How many strings does a cello</w:t>
      </w:r>
      <w:r w:rsidR="007462ED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have? </w:t>
      </w:r>
      <w:r w:rsidR="00EA1C01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4</w:t>
      </w:r>
    </w:p>
    <w:p w14:paraId="7044E7C0" w14:textId="3F6C09A9" w:rsidR="007462ED" w:rsidRPr="007E06B3" w:rsidRDefault="007462ED" w:rsidP="005443E9">
      <w:pPr>
        <w:pStyle w:val="ListParagraph"/>
        <w:numPr>
          <w:ilvl w:val="0"/>
          <w:numId w:val="28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How many stripes are there on an American flag?</w:t>
      </w:r>
      <w:r w:rsidR="00B74AAD">
        <w:rPr>
          <w:rFonts w:cstheme="minorHAnsi"/>
          <w:color w:val="333333"/>
          <w:sz w:val="22"/>
          <w:szCs w:val="22"/>
          <w:shd w:val="clear" w:color="auto" w:fill="FFFFFF"/>
        </w:rPr>
        <w:t xml:space="preserve"> (exact answer only)</w:t>
      </w:r>
      <w:r w:rsidR="00EA1C01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EA1C01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13 (representing the original 13 colonies)</w:t>
      </w:r>
    </w:p>
    <w:p w14:paraId="320D69CA" w14:textId="55934025" w:rsidR="007462ED" w:rsidRPr="007E06B3" w:rsidRDefault="007462E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10B864" w14:textId="0F883792" w:rsidR="00705EA3" w:rsidRPr="007E06B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06B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>
        <w:rPr>
          <w:rFonts w:asciiTheme="minorHAnsi" w:hAnsiTheme="minorHAnsi" w:cstheme="minorHAnsi"/>
          <w:b/>
          <w:sz w:val="22"/>
          <w:szCs w:val="22"/>
          <w:u w:val="single"/>
        </w:rPr>
        <w:t>2: C</w:t>
      </w:r>
      <w:r w:rsidRPr="007E06B3">
        <w:rPr>
          <w:rFonts w:asciiTheme="minorHAnsi" w:hAnsiTheme="minorHAnsi" w:cstheme="minorHAnsi"/>
          <w:b/>
          <w:sz w:val="22"/>
          <w:szCs w:val="22"/>
          <w:u w:val="single"/>
        </w:rPr>
        <w:t>ooking &amp; food</w:t>
      </w:r>
    </w:p>
    <w:p w14:paraId="7CD72F27" w14:textId="208C10AC" w:rsidR="00705EA3" w:rsidRPr="007E06B3" w:rsidRDefault="00705EA3" w:rsidP="00705EA3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 xml:space="preserve">Which pasta sauce is believed to take its name from the Italian charcoal workers who often ate it? </w:t>
      </w:r>
      <w:r w:rsidRPr="007E06B3">
        <w:rPr>
          <w:rFonts w:cstheme="minorHAnsi"/>
          <w:b/>
          <w:i/>
          <w:sz w:val="22"/>
          <w:szCs w:val="22"/>
          <w:shd w:val="clear" w:color="auto" w:fill="FAFAFA"/>
        </w:rPr>
        <w:t>Carbonara</w:t>
      </w:r>
    </w:p>
    <w:p w14:paraId="0A076F98" w14:textId="3127ACA3" w:rsidR="00705EA3" w:rsidRPr="007E06B3" w:rsidRDefault="00705EA3" w:rsidP="00705EA3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 xml:space="preserve">What food flavouring is obtained from the crocus plant? </w:t>
      </w:r>
      <w:r w:rsidRPr="007E06B3">
        <w:rPr>
          <w:rFonts w:cstheme="minorHAnsi"/>
          <w:b/>
          <w:i/>
          <w:sz w:val="22"/>
          <w:szCs w:val="22"/>
          <w:shd w:val="clear" w:color="auto" w:fill="FAFAFA"/>
        </w:rPr>
        <w:t>Saffron</w:t>
      </w:r>
    </w:p>
    <w:p w14:paraId="750B8D09" w14:textId="753557FF" w:rsidR="00705EA3" w:rsidRPr="007E06B3" w:rsidRDefault="00705EA3" w:rsidP="00705EA3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 xml:space="preserve">In October 1995, what became the first vegetable to be grown in space? </w:t>
      </w:r>
      <w:r w:rsidRPr="007E06B3">
        <w:rPr>
          <w:rFonts w:cstheme="minorHAnsi"/>
          <w:b/>
          <w:i/>
          <w:sz w:val="22"/>
          <w:szCs w:val="22"/>
          <w:shd w:val="clear" w:color="auto" w:fill="FAFAFA"/>
        </w:rPr>
        <w:t>The Potato</w:t>
      </w:r>
    </w:p>
    <w:p w14:paraId="4361C588" w14:textId="538C2125" w:rsidR="00705EA3" w:rsidRPr="007E06B3" w:rsidRDefault="00705EA3" w:rsidP="00705EA3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 xml:space="preserve">By law, Stilton cheese can only be made in which three counties? </w:t>
      </w:r>
      <w:r w:rsidRPr="007E06B3">
        <w:rPr>
          <w:rFonts w:cstheme="minorHAnsi"/>
          <w:b/>
          <w:i/>
          <w:sz w:val="22"/>
          <w:szCs w:val="22"/>
          <w:shd w:val="clear" w:color="auto" w:fill="FAFAFA"/>
        </w:rPr>
        <w:t>(½ point each) Derbyshire, Leicestershire, Nottinghamshire</w:t>
      </w:r>
    </w:p>
    <w:p w14:paraId="3D21D272" w14:textId="6C7D5550" w:rsidR="00705EA3" w:rsidRPr="007E06B3" w:rsidRDefault="00705EA3" w:rsidP="00705EA3">
      <w:pPr>
        <w:pStyle w:val="ListParagraph"/>
        <w:numPr>
          <w:ilvl w:val="0"/>
          <w:numId w:val="33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 xml:space="preserve">Which drink is made from the Blue Agave plant? </w:t>
      </w:r>
      <w:r w:rsidRPr="007E06B3">
        <w:rPr>
          <w:rFonts w:cstheme="minorHAnsi"/>
          <w:b/>
          <w:i/>
          <w:sz w:val="22"/>
          <w:szCs w:val="22"/>
        </w:rPr>
        <w:t>Tequila</w:t>
      </w:r>
    </w:p>
    <w:p w14:paraId="4598187D" w14:textId="5F00ED10" w:rsidR="00705EA3" w:rsidRPr="007E06B3" w:rsidRDefault="00705EA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20F30C" w14:textId="073A3E01" w:rsidR="00E24361" w:rsidRPr="007E06B3" w:rsidRDefault="000941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3: C</w:t>
      </w:r>
      <w:r w:rsidR="00E24361" w:rsidRPr="007E06B3">
        <w:rPr>
          <w:rFonts w:asciiTheme="minorHAnsi" w:hAnsiTheme="minorHAnsi" w:cstheme="minorHAnsi"/>
          <w:b/>
          <w:sz w:val="22"/>
          <w:szCs w:val="22"/>
          <w:u w:val="single"/>
        </w:rPr>
        <w:t>ars</w:t>
      </w:r>
    </w:p>
    <w:p w14:paraId="404559B2" w14:textId="77777777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According to the Highway Code, passengers of what age and above are responsible for themselves wearing a seatbelt? </w:t>
      </w:r>
      <w:r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14</w:t>
      </w:r>
    </w:p>
    <w:p w14:paraId="61B5FB6B" w14:textId="77777777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Which famous car did Professor Caractacus Potts drive? </w:t>
      </w:r>
      <w:r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Chitty Chitty Bang Bang</w:t>
      </w:r>
    </w:p>
    <w:p w14:paraId="03F5D061" w14:textId="77777777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Which company brought out the Rover group in 1994? </w:t>
      </w:r>
      <w:r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BMW</w:t>
      </w:r>
    </w:p>
    <w:p w14:paraId="55AF697F" w14:textId="77777777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Cars from which country have the letters </w:t>
      </w:r>
      <w:r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CH</w:t>
      </w: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on them? </w:t>
      </w:r>
      <w:r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Switzerland</w:t>
      </w:r>
    </w:p>
    <w:p w14:paraId="45131BE2" w14:textId="47601D76" w:rsidR="00732EE9" w:rsidRPr="007E06B3" w:rsidRDefault="000456DB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Which company</w:t>
      </w:r>
      <w:r w:rsidR="00E24361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manufactured a car called the </w:t>
      </w:r>
      <w:r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S</w:t>
      </w:r>
      <w:r w:rsidR="00E24361"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 xml:space="preserve">ilver </w:t>
      </w:r>
      <w:r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G</w:t>
      </w:r>
      <w:r w:rsidR="00E24361"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host</w:t>
      </w:r>
      <w:r w:rsidR="00E24361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? </w:t>
      </w:r>
      <w:r w:rsidR="006F58A5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Rolls Royce</w:t>
      </w:r>
    </w:p>
    <w:p w14:paraId="5A13D7C3" w14:textId="77777777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Which car shares its name with the Italian Island in the southern part of the Bay of Naples?</w:t>
      </w:r>
      <w:r w:rsidR="006F58A5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 xml:space="preserve"> Capri (Ford)</w:t>
      </w:r>
    </w:p>
    <w:p w14:paraId="64EF127D" w14:textId="041D1112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Which character did Lee Majors play in TV</w:t>
      </w:r>
      <w:r w:rsidR="003E5193" w:rsidRPr="007E06B3">
        <w:rPr>
          <w:rFonts w:cstheme="minorHAnsi"/>
          <w:color w:val="333333"/>
          <w:sz w:val="22"/>
          <w:szCs w:val="22"/>
          <w:shd w:val="clear" w:color="auto" w:fill="FFFFFF"/>
        </w:rPr>
        <w:t>’</w:t>
      </w: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s </w:t>
      </w:r>
      <w:r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Six Million-Dollar Man</w:t>
      </w: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?</w:t>
      </w:r>
      <w:r w:rsidR="003E5193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(clue: same name as a WWE/WWF wrestler)</w:t>
      </w:r>
      <w:r w:rsidR="006F58A5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F58A5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Steve Austin</w:t>
      </w:r>
    </w:p>
    <w:p w14:paraId="5ECCFEC8" w14:textId="77777777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From which country does the </w:t>
      </w:r>
      <w:r w:rsidRPr="007E06B3">
        <w:rPr>
          <w:rFonts w:cstheme="minorHAnsi"/>
          <w:i/>
          <w:color w:val="333333"/>
          <w:sz w:val="22"/>
          <w:szCs w:val="22"/>
          <w:shd w:val="clear" w:color="auto" w:fill="FFFFFF"/>
        </w:rPr>
        <w:t>Proton</w:t>
      </w: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car originate?</w:t>
      </w:r>
      <w:r w:rsidR="006F58A5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F58A5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Malaysia</w:t>
      </w:r>
    </w:p>
    <w:p w14:paraId="71E7EEA1" w14:textId="77777777" w:rsidR="00732EE9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color w:val="333333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What product was advertised usin</w:t>
      </w:r>
      <w:r w:rsidR="006F58A5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g a race between a red car and blue </w:t>
      </w: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car?</w:t>
      </w:r>
      <w:r w:rsidR="006F58A5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F58A5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Milky Way</w:t>
      </w:r>
    </w:p>
    <w:p w14:paraId="1202C97C" w14:textId="62ADA72E" w:rsidR="00E24361" w:rsidRPr="007E06B3" w:rsidRDefault="00E24361" w:rsidP="00732EE9">
      <w:pPr>
        <w:pStyle w:val="ListParagraph"/>
        <w:numPr>
          <w:ilvl w:val="0"/>
          <w:numId w:val="26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>What is the surname of Russia's first driver who appeared in the 2010</w:t>
      </w:r>
      <w:r w:rsidR="00674002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F1</w:t>
      </w:r>
      <w:r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season?</w:t>
      </w:r>
      <w:r w:rsidR="006F58A5" w:rsidRPr="007E06B3">
        <w:rPr>
          <w:rFonts w:cstheme="minorHAnsi"/>
          <w:color w:val="333333"/>
          <w:sz w:val="22"/>
          <w:szCs w:val="22"/>
          <w:shd w:val="clear" w:color="auto" w:fill="FFFFFF"/>
        </w:rPr>
        <w:t xml:space="preserve"> </w:t>
      </w:r>
      <w:r w:rsidR="006F58A5" w:rsidRPr="007E06B3">
        <w:rPr>
          <w:rFonts w:cstheme="minorHAnsi"/>
          <w:b/>
          <w:i/>
          <w:color w:val="333333"/>
          <w:sz w:val="22"/>
          <w:szCs w:val="22"/>
          <w:shd w:val="clear" w:color="auto" w:fill="FFFFFF"/>
        </w:rPr>
        <w:t>(Vitaly) Petrov</w:t>
      </w:r>
    </w:p>
    <w:p w14:paraId="3EAD07B8" w14:textId="6F8A2D06" w:rsidR="00E24361" w:rsidRPr="007E06B3" w:rsidRDefault="00E24361">
      <w:pPr>
        <w:rPr>
          <w:rFonts w:asciiTheme="minorHAnsi" w:hAnsiTheme="minorHAnsi" w:cstheme="minorHAnsi"/>
          <w:sz w:val="22"/>
          <w:szCs w:val="22"/>
        </w:rPr>
      </w:pPr>
    </w:p>
    <w:p w14:paraId="22EE2648" w14:textId="0D407A3A" w:rsidR="00732EE9" w:rsidRPr="007E06B3" w:rsidRDefault="0009414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4</w:t>
      </w:r>
      <w:r w:rsidR="00732EE9" w:rsidRPr="007E06B3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732EE9" w:rsidRPr="007E06B3">
        <w:rPr>
          <w:rFonts w:asciiTheme="minorHAnsi" w:hAnsiTheme="minorHAnsi" w:cstheme="minorHAnsi"/>
          <w:b/>
          <w:sz w:val="22"/>
          <w:szCs w:val="22"/>
          <w:u w:val="single"/>
        </w:rPr>
        <w:t>cience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in 5… 4… 3… 2…</w:t>
      </w:r>
      <w:r w:rsidR="00A00D10" w:rsidRPr="007E06B3">
        <w:rPr>
          <w:rFonts w:asciiTheme="minorHAnsi" w:hAnsiTheme="minorHAnsi" w:cstheme="minorHAnsi"/>
          <w:b/>
          <w:sz w:val="22"/>
          <w:szCs w:val="22"/>
          <w:u w:val="single"/>
        </w:rPr>
        <w:t xml:space="preserve"> 1</w:t>
      </w:r>
    </w:p>
    <w:p w14:paraId="5017207E" w14:textId="30C709A8" w:rsidR="00FC6F3C" w:rsidRPr="007E06B3" w:rsidRDefault="00FC6F3C">
      <w:pPr>
        <w:rPr>
          <w:rFonts w:asciiTheme="minorHAnsi" w:hAnsiTheme="minorHAnsi" w:cstheme="minorHAnsi"/>
          <w:b/>
          <w:sz w:val="22"/>
          <w:szCs w:val="22"/>
        </w:rPr>
      </w:pPr>
      <w:r w:rsidRPr="007E06B3">
        <w:rPr>
          <w:rFonts w:asciiTheme="minorHAnsi" w:hAnsiTheme="minorHAnsi" w:cstheme="minorHAnsi"/>
          <w:b/>
          <w:sz w:val="22"/>
          <w:szCs w:val="22"/>
          <w:shd w:val="clear" w:color="auto" w:fill="FAFAFA"/>
        </w:rPr>
        <w:t>(all questions in this round: ½ point for each answer)</w:t>
      </w:r>
    </w:p>
    <w:p w14:paraId="4D519346" w14:textId="5ECA4B92" w:rsidR="00820CE6" w:rsidRPr="007E06B3" w:rsidRDefault="00A00D10" w:rsidP="00820CE6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>What were the five Ancient Greek classical e</w:t>
      </w:r>
      <w:r w:rsidR="004C4581" w:rsidRPr="007E06B3">
        <w:rPr>
          <w:rFonts w:cstheme="minorHAnsi"/>
          <w:sz w:val="22"/>
          <w:szCs w:val="22"/>
          <w:shd w:val="clear" w:color="auto" w:fill="FAFAFA"/>
        </w:rPr>
        <w:t>lements that were thought to make up everything?</w:t>
      </w:r>
      <w:r w:rsidR="00820CE6" w:rsidRPr="007E06B3">
        <w:rPr>
          <w:rFonts w:cstheme="minorHAnsi"/>
          <w:sz w:val="22"/>
          <w:szCs w:val="22"/>
          <w:shd w:val="clear" w:color="auto" w:fill="FAFAFA"/>
        </w:rPr>
        <w:t xml:space="preserve"> </w:t>
      </w:r>
      <w:r w:rsidR="00820CE6" w:rsidRPr="007E06B3">
        <w:rPr>
          <w:rFonts w:cstheme="minorHAnsi"/>
          <w:b/>
          <w:i/>
          <w:sz w:val="22"/>
          <w:szCs w:val="22"/>
          <w:shd w:val="clear" w:color="auto" w:fill="FAFAFA"/>
        </w:rPr>
        <w:t>Earth, air, water, fire, aether</w:t>
      </w:r>
    </w:p>
    <w:p w14:paraId="440E3D08" w14:textId="71E144C6" w:rsidR="00820CE6" w:rsidRPr="007E06B3" w:rsidRDefault="004C4581" w:rsidP="00820CE6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>What are the names of the 4 leg bones?</w:t>
      </w:r>
      <w:r w:rsidR="00FC6F3C" w:rsidRPr="007E06B3">
        <w:rPr>
          <w:rFonts w:cstheme="minorHAnsi"/>
          <w:sz w:val="22"/>
          <w:szCs w:val="22"/>
          <w:shd w:val="clear" w:color="auto" w:fill="FAFAFA"/>
        </w:rPr>
        <w:t xml:space="preserve"> (½ point for each)</w:t>
      </w:r>
      <w:r w:rsidR="00820CE6" w:rsidRPr="007E06B3">
        <w:rPr>
          <w:rFonts w:cstheme="minorHAnsi"/>
          <w:sz w:val="22"/>
          <w:szCs w:val="22"/>
          <w:shd w:val="clear" w:color="auto" w:fill="FAFAFA"/>
        </w:rPr>
        <w:t xml:space="preserve"> </w:t>
      </w:r>
      <w:r w:rsidR="00820CE6" w:rsidRPr="007E06B3">
        <w:rPr>
          <w:rFonts w:cstheme="minorHAnsi"/>
          <w:b/>
          <w:i/>
          <w:sz w:val="22"/>
          <w:szCs w:val="22"/>
          <w:shd w:val="clear" w:color="auto" w:fill="FAFAFA"/>
        </w:rPr>
        <w:t>Femur, patella, fibula, tibula</w:t>
      </w:r>
    </w:p>
    <w:p w14:paraId="71C0CC04" w14:textId="6A1862CA" w:rsidR="00820CE6" w:rsidRPr="007E06B3" w:rsidRDefault="004C4581" w:rsidP="00820CE6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>What are the 3 lightest elements?</w:t>
      </w:r>
      <w:r w:rsidR="00FC6F3C" w:rsidRPr="007E06B3">
        <w:rPr>
          <w:rFonts w:cstheme="minorHAnsi"/>
          <w:sz w:val="22"/>
          <w:szCs w:val="22"/>
          <w:shd w:val="clear" w:color="auto" w:fill="FAFAFA"/>
        </w:rPr>
        <w:t xml:space="preserve"> (½ point for each)</w:t>
      </w:r>
      <w:r w:rsidR="00820CE6" w:rsidRPr="007E06B3">
        <w:rPr>
          <w:rFonts w:cstheme="minorHAnsi"/>
          <w:sz w:val="22"/>
          <w:szCs w:val="22"/>
          <w:shd w:val="clear" w:color="auto" w:fill="FAFAFA"/>
        </w:rPr>
        <w:t xml:space="preserve"> </w:t>
      </w:r>
      <w:r w:rsidR="00820CE6" w:rsidRPr="007E06B3">
        <w:rPr>
          <w:rFonts w:cstheme="minorHAnsi"/>
          <w:b/>
          <w:i/>
          <w:sz w:val="22"/>
          <w:szCs w:val="22"/>
          <w:shd w:val="clear" w:color="auto" w:fill="FAFAFA"/>
        </w:rPr>
        <w:t>Hydrogen, helium, lithium</w:t>
      </w:r>
    </w:p>
    <w:p w14:paraId="0AB071F8" w14:textId="16F75139" w:rsidR="00820CE6" w:rsidRPr="007E06B3" w:rsidRDefault="004C4581" w:rsidP="00820CE6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>What are the two closest stars to Earth?</w:t>
      </w:r>
      <w:r w:rsidR="00820CE6" w:rsidRPr="007E06B3">
        <w:rPr>
          <w:rFonts w:cstheme="minorHAnsi"/>
          <w:sz w:val="22"/>
          <w:szCs w:val="22"/>
          <w:shd w:val="clear" w:color="auto" w:fill="FAFAFA"/>
        </w:rPr>
        <w:t xml:space="preserve"> </w:t>
      </w:r>
      <w:r w:rsidR="00820CE6" w:rsidRPr="007E06B3">
        <w:rPr>
          <w:rFonts w:cstheme="minorHAnsi"/>
          <w:b/>
          <w:i/>
          <w:sz w:val="22"/>
          <w:szCs w:val="22"/>
          <w:shd w:val="clear" w:color="auto" w:fill="FAFAFA"/>
        </w:rPr>
        <w:t>Sun/Sol, Proxima Centauri</w:t>
      </w:r>
    </w:p>
    <w:p w14:paraId="737301E3" w14:textId="0EBBBD1A" w:rsidR="004C4581" w:rsidRPr="007E06B3" w:rsidRDefault="004C4581" w:rsidP="00820CE6">
      <w:pPr>
        <w:pStyle w:val="ListParagraph"/>
        <w:numPr>
          <w:ilvl w:val="0"/>
          <w:numId w:val="31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  <w:shd w:val="clear" w:color="auto" w:fill="FAFAFA"/>
        </w:rPr>
        <w:t>What was the name of Yuri Gagarin`s space ship?</w:t>
      </w:r>
      <w:r w:rsidR="00820CE6" w:rsidRPr="007E06B3">
        <w:rPr>
          <w:rFonts w:cstheme="minorHAnsi"/>
          <w:sz w:val="22"/>
          <w:szCs w:val="22"/>
          <w:shd w:val="clear" w:color="auto" w:fill="FAFAFA"/>
        </w:rPr>
        <w:t xml:space="preserve"> </w:t>
      </w:r>
      <w:r w:rsidR="00820CE6" w:rsidRPr="007E06B3">
        <w:rPr>
          <w:rFonts w:cstheme="minorHAnsi"/>
          <w:b/>
          <w:i/>
          <w:sz w:val="22"/>
          <w:szCs w:val="22"/>
          <w:shd w:val="clear" w:color="auto" w:fill="FAFAFA"/>
        </w:rPr>
        <w:t>Vostok 1</w:t>
      </w:r>
    </w:p>
    <w:p w14:paraId="18B55582" w14:textId="3D1EE368" w:rsidR="00732EE9" w:rsidRPr="007E06B3" w:rsidRDefault="00732EE9">
      <w:pPr>
        <w:rPr>
          <w:rFonts w:asciiTheme="minorHAnsi" w:hAnsiTheme="minorHAnsi" w:cstheme="minorHAnsi"/>
          <w:sz w:val="22"/>
          <w:szCs w:val="22"/>
        </w:rPr>
      </w:pPr>
    </w:p>
    <w:p w14:paraId="611EBF4A" w14:textId="2B5D0D24" w:rsidR="00A62402" w:rsidRDefault="00094148" w:rsidP="00A6240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Round 5: S</w:t>
      </w:r>
      <w:r w:rsidR="007E06B3" w:rsidRPr="007E06B3">
        <w:rPr>
          <w:rFonts w:asciiTheme="minorHAnsi" w:hAnsiTheme="minorHAnsi" w:cstheme="minorHAnsi"/>
          <w:b/>
          <w:sz w:val="22"/>
          <w:szCs w:val="22"/>
          <w:u w:val="single"/>
        </w:rPr>
        <w:t>ong lyrics</w:t>
      </w:r>
    </w:p>
    <w:p w14:paraId="067EB55D" w14:textId="7D169171" w:rsidR="00A62402" w:rsidRPr="00A62402" w:rsidRDefault="00A62402" w:rsidP="00A624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Name the song &amp; artist (½ point for each</w:t>
      </w:r>
      <w:r w:rsidR="004D2044">
        <w:rPr>
          <w:rFonts w:asciiTheme="minorHAnsi" w:hAnsiTheme="minorHAnsi" w:cstheme="minorHAnsi"/>
          <w:b/>
          <w:sz w:val="22"/>
          <w:szCs w:val="22"/>
        </w:rPr>
        <w:t xml:space="preserve"> – except question 3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4C46089B" w14:textId="7D1B3294" w:rsidR="00A62402" w:rsidRPr="00DA02F4" w:rsidRDefault="007E06B3" w:rsidP="00A62402">
      <w:pPr>
        <w:pStyle w:val="ListParagraph"/>
        <w:numPr>
          <w:ilvl w:val="0"/>
          <w:numId w:val="35"/>
        </w:numPr>
        <w:rPr>
          <w:rFonts w:cstheme="minorHAnsi"/>
          <w:sz w:val="22"/>
          <w:szCs w:val="22"/>
        </w:rPr>
      </w:pPr>
      <w:r w:rsidRPr="00DA02F4">
        <w:rPr>
          <w:rFonts w:cstheme="minorHAnsi"/>
          <w:sz w:val="22"/>
          <w:szCs w:val="22"/>
          <w:shd w:val="clear" w:color="auto" w:fill="FAFAFA"/>
        </w:rPr>
        <w:t>Near, far, wherever you are I bel</w:t>
      </w:r>
      <w:r w:rsidR="00A62402" w:rsidRPr="00DA02F4">
        <w:rPr>
          <w:rFonts w:cstheme="minorHAnsi"/>
          <w:sz w:val="22"/>
          <w:szCs w:val="22"/>
          <w:shd w:val="clear" w:color="auto" w:fill="FAFAFA"/>
        </w:rPr>
        <w:t>ieve that the heart does go on…</w:t>
      </w:r>
      <w:r w:rsidRPr="00DA02F4">
        <w:rPr>
          <w:rFonts w:cstheme="minorHAnsi"/>
          <w:sz w:val="22"/>
          <w:szCs w:val="22"/>
          <w:shd w:val="clear" w:color="auto" w:fill="FAFAFA"/>
        </w:rPr>
        <w:t xml:space="preserve"> </w:t>
      </w:r>
      <w:r w:rsidRPr="00DA02F4">
        <w:rPr>
          <w:rFonts w:cstheme="minorHAnsi"/>
          <w:b/>
          <w:i/>
          <w:sz w:val="22"/>
          <w:szCs w:val="22"/>
        </w:rPr>
        <w:t>My</w:t>
      </w:r>
      <w:r w:rsidR="00A62402" w:rsidRPr="00DA02F4">
        <w:rPr>
          <w:rFonts w:cstheme="minorHAnsi"/>
          <w:b/>
          <w:i/>
          <w:sz w:val="22"/>
          <w:szCs w:val="22"/>
        </w:rPr>
        <w:t xml:space="preserve"> Heart Will Go On – Celine Dion</w:t>
      </w:r>
    </w:p>
    <w:p w14:paraId="3B248237" w14:textId="32646E86" w:rsidR="00A62402" w:rsidRPr="00A62402" w:rsidRDefault="007E06B3" w:rsidP="00A62402">
      <w:pPr>
        <w:pStyle w:val="ListParagraph"/>
        <w:numPr>
          <w:ilvl w:val="0"/>
          <w:numId w:val="35"/>
        </w:numPr>
        <w:rPr>
          <w:rFonts w:cstheme="minorHAnsi"/>
          <w:sz w:val="22"/>
          <w:szCs w:val="22"/>
        </w:rPr>
      </w:pPr>
      <w:r w:rsidRPr="00A62402">
        <w:rPr>
          <w:rFonts w:cstheme="minorHAnsi"/>
          <w:sz w:val="22"/>
          <w:szCs w:val="22"/>
        </w:rPr>
        <w:t>I remember when rock was young</w:t>
      </w:r>
      <w:r w:rsidR="00DA02F4">
        <w:rPr>
          <w:rFonts w:cstheme="minorHAnsi"/>
          <w:sz w:val="22"/>
          <w:szCs w:val="22"/>
        </w:rPr>
        <w:t>, me and Suzie had so much fun…</w:t>
      </w:r>
      <w:r w:rsidR="00775B9F" w:rsidRPr="00A62402">
        <w:rPr>
          <w:rFonts w:cstheme="minorHAnsi"/>
          <w:sz w:val="22"/>
          <w:szCs w:val="22"/>
        </w:rPr>
        <w:t xml:space="preserve"> </w:t>
      </w:r>
      <w:r w:rsidR="00DA02F4" w:rsidRPr="00DA02F4">
        <w:rPr>
          <w:rFonts w:cstheme="minorHAnsi"/>
          <w:b/>
          <w:i/>
          <w:sz w:val="22"/>
          <w:szCs w:val="22"/>
        </w:rPr>
        <w:t>Crocodile Rock – Elton John</w:t>
      </w:r>
    </w:p>
    <w:p w14:paraId="4E902F7B" w14:textId="26916BD5" w:rsidR="00A62402" w:rsidRPr="00A62402" w:rsidRDefault="007E06B3" w:rsidP="00A62402">
      <w:pPr>
        <w:pStyle w:val="ListParagraph"/>
        <w:numPr>
          <w:ilvl w:val="0"/>
          <w:numId w:val="35"/>
        </w:numPr>
        <w:shd w:val="clear" w:color="auto" w:fill="FAFAFA"/>
        <w:rPr>
          <w:rFonts w:cstheme="minorHAnsi"/>
          <w:sz w:val="22"/>
          <w:szCs w:val="22"/>
        </w:rPr>
      </w:pPr>
      <w:r w:rsidRPr="00A62402">
        <w:rPr>
          <w:rFonts w:cstheme="minorHAnsi"/>
          <w:sz w:val="22"/>
          <w:szCs w:val="22"/>
        </w:rPr>
        <w:t>I only knew you for a while, I never saw you smile…</w:t>
      </w:r>
      <w:r w:rsidR="00DA02F4">
        <w:rPr>
          <w:rFonts w:cstheme="minorHAnsi"/>
          <w:sz w:val="22"/>
          <w:szCs w:val="22"/>
        </w:rPr>
        <w:t xml:space="preserve"> </w:t>
      </w:r>
      <w:r w:rsidRPr="00DA02F4">
        <w:rPr>
          <w:rFonts w:cstheme="minorHAnsi"/>
          <w:b/>
          <w:i/>
          <w:sz w:val="22"/>
          <w:szCs w:val="22"/>
        </w:rPr>
        <w:t>Together In Electric Dreams –</w:t>
      </w:r>
      <w:r w:rsidR="00DA02F4" w:rsidRPr="00DA02F4">
        <w:rPr>
          <w:rFonts w:cstheme="minorHAnsi"/>
          <w:b/>
          <w:i/>
          <w:sz w:val="22"/>
          <w:szCs w:val="22"/>
        </w:rPr>
        <w:t xml:space="preserve"> Phil Oakey and Georgio Moroder</w:t>
      </w:r>
      <w:r w:rsidR="004D2044">
        <w:rPr>
          <w:rFonts w:cstheme="minorHAnsi"/>
          <w:b/>
          <w:i/>
          <w:sz w:val="22"/>
          <w:szCs w:val="22"/>
        </w:rPr>
        <w:t xml:space="preserve"> (½ point for song, ½ point each for each artist)</w:t>
      </w:r>
    </w:p>
    <w:p w14:paraId="3A936E4B" w14:textId="04CAD9F3" w:rsidR="00A62402" w:rsidRPr="00A62402" w:rsidRDefault="007E06B3" w:rsidP="00A62402">
      <w:pPr>
        <w:pStyle w:val="ListParagraph"/>
        <w:numPr>
          <w:ilvl w:val="0"/>
          <w:numId w:val="35"/>
        </w:numPr>
        <w:shd w:val="clear" w:color="auto" w:fill="FAFAFA"/>
        <w:rPr>
          <w:rFonts w:cstheme="minorHAnsi"/>
          <w:sz w:val="22"/>
          <w:szCs w:val="22"/>
        </w:rPr>
      </w:pPr>
      <w:r w:rsidRPr="00A62402">
        <w:rPr>
          <w:rFonts w:cstheme="minorHAnsi"/>
          <w:sz w:val="22"/>
          <w:szCs w:val="22"/>
        </w:rPr>
        <w:t>She was more like a b</w:t>
      </w:r>
      <w:r w:rsidR="00DA02F4">
        <w:rPr>
          <w:rFonts w:cstheme="minorHAnsi"/>
          <w:sz w:val="22"/>
          <w:szCs w:val="22"/>
        </w:rPr>
        <w:t>eauty queen from a movie scene…</w:t>
      </w:r>
      <w:r w:rsidRPr="00A62402">
        <w:rPr>
          <w:rFonts w:cstheme="minorHAnsi"/>
          <w:sz w:val="22"/>
          <w:szCs w:val="22"/>
        </w:rPr>
        <w:t xml:space="preserve"> </w:t>
      </w:r>
      <w:r w:rsidRPr="00DA02F4">
        <w:rPr>
          <w:rFonts w:cstheme="minorHAnsi"/>
          <w:b/>
          <w:i/>
          <w:sz w:val="22"/>
          <w:szCs w:val="22"/>
        </w:rPr>
        <w:t>Billie Jean – M</w:t>
      </w:r>
      <w:r w:rsidR="00DA02F4" w:rsidRPr="00DA02F4">
        <w:rPr>
          <w:rFonts w:cstheme="minorHAnsi"/>
          <w:b/>
          <w:i/>
          <w:sz w:val="22"/>
          <w:szCs w:val="22"/>
        </w:rPr>
        <w:t>ichael Jackson</w:t>
      </w:r>
    </w:p>
    <w:p w14:paraId="41B2B20D" w14:textId="7F18DED1" w:rsidR="00A62402" w:rsidRPr="00A62402" w:rsidRDefault="007E06B3" w:rsidP="00A62402">
      <w:pPr>
        <w:pStyle w:val="ListParagraph"/>
        <w:numPr>
          <w:ilvl w:val="0"/>
          <w:numId w:val="35"/>
        </w:numPr>
        <w:shd w:val="clear" w:color="auto" w:fill="FAFAFA"/>
        <w:rPr>
          <w:rFonts w:cstheme="minorHAnsi"/>
          <w:sz w:val="22"/>
          <w:szCs w:val="22"/>
        </w:rPr>
      </w:pPr>
      <w:r w:rsidRPr="00A62402">
        <w:rPr>
          <w:rFonts w:cstheme="minorHAnsi"/>
          <w:sz w:val="22"/>
          <w:szCs w:val="22"/>
        </w:rPr>
        <w:t>I’m feeling sexy and free</w:t>
      </w:r>
      <w:r w:rsidR="00DA02F4">
        <w:rPr>
          <w:rFonts w:cstheme="minorHAnsi"/>
          <w:sz w:val="22"/>
          <w:szCs w:val="22"/>
        </w:rPr>
        <w:t>, like glitter’s raining on me…</w:t>
      </w:r>
      <w:r w:rsidRPr="00A62402">
        <w:rPr>
          <w:rFonts w:cstheme="minorHAnsi"/>
          <w:sz w:val="22"/>
          <w:szCs w:val="22"/>
        </w:rPr>
        <w:t xml:space="preserve"> </w:t>
      </w:r>
      <w:r w:rsidRPr="00DA02F4">
        <w:rPr>
          <w:rFonts w:cstheme="minorHAnsi"/>
          <w:b/>
          <w:i/>
          <w:sz w:val="22"/>
          <w:szCs w:val="22"/>
        </w:rPr>
        <w:t>Domino – Jessie J</w:t>
      </w:r>
    </w:p>
    <w:p w14:paraId="61C147B4" w14:textId="4451BDDD" w:rsidR="00A62402" w:rsidRPr="00A62402" w:rsidRDefault="007E06B3" w:rsidP="00A62402">
      <w:pPr>
        <w:pStyle w:val="ListParagraph"/>
        <w:numPr>
          <w:ilvl w:val="0"/>
          <w:numId w:val="35"/>
        </w:numPr>
        <w:shd w:val="clear" w:color="auto" w:fill="FAFAFA"/>
        <w:rPr>
          <w:rFonts w:cstheme="minorHAnsi"/>
          <w:sz w:val="22"/>
          <w:szCs w:val="22"/>
        </w:rPr>
      </w:pPr>
      <w:r w:rsidRPr="00A62402">
        <w:rPr>
          <w:rFonts w:cstheme="minorHAnsi"/>
          <w:sz w:val="22"/>
          <w:szCs w:val="22"/>
        </w:rPr>
        <w:t>Mother Mother tell your children t</w:t>
      </w:r>
      <w:r w:rsidR="00DA02F4">
        <w:rPr>
          <w:rFonts w:cstheme="minorHAnsi"/>
          <w:sz w:val="22"/>
          <w:szCs w:val="22"/>
        </w:rPr>
        <w:t>hat their time has just begun…</w:t>
      </w:r>
      <w:r w:rsidRPr="00A62402">
        <w:rPr>
          <w:rFonts w:cstheme="minorHAnsi"/>
          <w:sz w:val="22"/>
          <w:szCs w:val="22"/>
        </w:rPr>
        <w:t xml:space="preserve"> </w:t>
      </w:r>
      <w:r w:rsidR="00DA02F4" w:rsidRPr="00DA02F4">
        <w:rPr>
          <w:rFonts w:cstheme="minorHAnsi"/>
          <w:b/>
          <w:i/>
          <w:sz w:val="22"/>
          <w:szCs w:val="22"/>
        </w:rPr>
        <w:t>Keep The Faith – Bon Jovi</w:t>
      </w:r>
    </w:p>
    <w:p w14:paraId="2B176714" w14:textId="05901DC2" w:rsidR="00A62402" w:rsidRPr="00A62402" w:rsidRDefault="004D2044" w:rsidP="00A62402">
      <w:pPr>
        <w:pStyle w:val="ListParagraph"/>
        <w:numPr>
          <w:ilvl w:val="0"/>
          <w:numId w:val="35"/>
        </w:numPr>
        <w:shd w:val="clear" w:color="auto" w:fill="FAFAFA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Oh d</w:t>
      </w:r>
      <w:r w:rsidR="007E06B3" w:rsidRPr="00A62402">
        <w:rPr>
          <w:rFonts w:cstheme="minorHAnsi"/>
          <w:sz w:val="22"/>
          <w:szCs w:val="22"/>
        </w:rPr>
        <w:t>addy dear, yo</w:t>
      </w:r>
      <w:r w:rsidR="00DA02F4">
        <w:rPr>
          <w:rFonts w:cstheme="minorHAnsi"/>
          <w:sz w:val="22"/>
          <w:szCs w:val="22"/>
        </w:rPr>
        <w:t>u know you’re still number one…</w:t>
      </w:r>
      <w:r w:rsidR="007E06B3" w:rsidRPr="00A62402">
        <w:rPr>
          <w:rFonts w:cstheme="minorHAnsi"/>
          <w:sz w:val="22"/>
          <w:szCs w:val="22"/>
        </w:rPr>
        <w:t xml:space="preserve"> </w:t>
      </w:r>
      <w:r w:rsidR="007E06B3" w:rsidRPr="00DA02F4">
        <w:rPr>
          <w:rFonts w:cstheme="minorHAnsi"/>
          <w:b/>
          <w:i/>
          <w:sz w:val="22"/>
          <w:szCs w:val="22"/>
        </w:rPr>
        <w:t>Girls Just Wanna Have Fun – Cyndi Laupe</w:t>
      </w:r>
      <w:r w:rsidR="00DA02F4" w:rsidRPr="00DA02F4">
        <w:rPr>
          <w:rFonts w:cstheme="minorHAnsi"/>
          <w:b/>
          <w:i/>
          <w:sz w:val="22"/>
          <w:szCs w:val="22"/>
        </w:rPr>
        <w:t>r</w:t>
      </w:r>
    </w:p>
    <w:p w14:paraId="14B044C4" w14:textId="576A8422" w:rsidR="007E06B3" w:rsidRPr="00A62402" w:rsidRDefault="007E06B3" w:rsidP="00A62402">
      <w:pPr>
        <w:pStyle w:val="ListParagraph"/>
        <w:numPr>
          <w:ilvl w:val="0"/>
          <w:numId w:val="35"/>
        </w:numPr>
        <w:shd w:val="clear" w:color="auto" w:fill="FAFAFA"/>
        <w:rPr>
          <w:rFonts w:cstheme="minorHAnsi"/>
          <w:sz w:val="22"/>
          <w:szCs w:val="22"/>
        </w:rPr>
      </w:pPr>
      <w:r w:rsidRPr="00A62402">
        <w:rPr>
          <w:rFonts w:cstheme="minorHAnsi"/>
          <w:sz w:val="22"/>
          <w:szCs w:val="22"/>
        </w:rPr>
        <w:t>Her mind is Tiffany-twi</w:t>
      </w:r>
      <w:r w:rsidR="00DA02F4">
        <w:rPr>
          <w:rFonts w:cstheme="minorHAnsi"/>
          <w:sz w:val="22"/>
          <w:szCs w:val="22"/>
        </w:rPr>
        <w:t>sted, she got the Mercedes Benz</w:t>
      </w:r>
      <w:r w:rsidRPr="00A62402">
        <w:rPr>
          <w:rFonts w:cstheme="minorHAnsi"/>
          <w:sz w:val="22"/>
          <w:szCs w:val="22"/>
        </w:rPr>
        <w:t xml:space="preserve">…’ </w:t>
      </w:r>
      <w:r w:rsidR="00DA02F4" w:rsidRPr="00DA02F4">
        <w:rPr>
          <w:rFonts w:cstheme="minorHAnsi"/>
          <w:b/>
          <w:i/>
          <w:sz w:val="22"/>
          <w:szCs w:val="22"/>
        </w:rPr>
        <w:t>Hotel California – Eagles</w:t>
      </w:r>
    </w:p>
    <w:p w14:paraId="0066525C" w14:textId="3D85CD74" w:rsidR="007E06B3" w:rsidRDefault="007E06B3">
      <w:pPr>
        <w:rPr>
          <w:rFonts w:asciiTheme="minorHAnsi" w:hAnsiTheme="minorHAnsi" w:cstheme="minorHAnsi"/>
          <w:sz w:val="22"/>
          <w:szCs w:val="22"/>
        </w:rPr>
      </w:pPr>
    </w:p>
    <w:p w14:paraId="5127AA0A" w14:textId="1639F4BB" w:rsidR="00D756FC" w:rsidRPr="00D756FC" w:rsidRDefault="00D756FC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094148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 Technology</w:t>
      </w:r>
    </w:p>
    <w:p w14:paraId="68BB90E9" w14:textId="59889C70" w:rsidR="00D756FC" w:rsidRPr="00275850" w:rsidRDefault="00C75300" w:rsidP="00C75300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first product produced by Apple that had a name beginning with their trademark lower-case </w:t>
      </w:r>
      <w:r>
        <w:rPr>
          <w:rFonts w:cstheme="minorHAnsi"/>
          <w:i/>
          <w:sz w:val="22"/>
          <w:szCs w:val="22"/>
        </w:rPr>
        <w:t>i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iMac (G3 in 1998)</w:t>
      </w:r>
    </w:p>
    <w:p w14:paraId="68E64EC0" w14:textId="219C398D" w:rsidR="00275850" w:rsidRDefault="00275850" w:rsidP="00C75300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was the name of the USA’s first human spaceflight project? </w:t>
      </w:r>
      <w:r>
        <w:rPr>
          <w:rFonts w:cstheme="minorHAnsi"/>
          <w:b/>
          <w:i/>
          <w:sz w:val="22"/>
          <w:szCs w:val="22"/>
        </w:rPr>
        <w:t>Mercury</w:t>
      </w:r>
    </w:p>
    <w:p w14:paraId="0EA4CC24" w14:textId="36B629AB" w:rsidR="00C75300" w:rsidRDefault="00C75300" w:rsidP="00C75300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If a URL ends in </w:t>
      </w:r>
      <w:r>
        <w:rPr>
          <w:rFonts w:cstheme="minorHAnsi"/>
          <w:i/>
          <w:sz w:val="22"/>
          <w:szCs w:val="22"/>
        </w:rPr>
        <w:t>mx</w:t>
      </w:r>
      <w:r>
        <w:rPr>
          <w:rFonts w:cstheme="minorHAnsi"/>
          <w:sz w:val="22"/>
          <w:szCs w:val="22"/>
        </w:rPr>
        <w:t xml:space="preserve">, in which country would you expect it to be based? </w:t>
      </w:r>
      <w:r>
        <w:rPr>
          <w:rFonts w:cstheme="minorHAnsi"/>
          <w:b/>
          <w:i/>
          <w:sz w:val="22"/>
          <w:szCs w:val="22"/>
        </w:rPr>
        <w:t>Mexico</w:t>
      </w:r>
    </w:p>
    <w:p w14:paraId="05694351" w14:textId="0A9EA4DC" w:rsidR="00C75300" w:rsidRDefault="00C75300" w:rsidP="00C75300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which decade was the Hubble telescope launched?</w:t>
      </w:r>
      <w:r w:rsidR="00275850">
        <w:rPr>
          <w:rFonts w:cstheme="minorHAnsi"/>
          <w:sz w:val="22"/>
          <w:szCs w:val="22"/>
        </w:rPr>
        <w:t xml:space="preserve"> (bonus point for exact year)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i/>
          <w:sz w:val="22"/>
          <w:szCs w:val="22"/>
        </w:rPr>
        <w:t xml:space="preserve">1990s </w:t>
      </w:r>
      <w:r w:rsidR="00275850">
        <w:rPr>
          <w:rFonts w:cstheme="minorHAnsi"/>
          <w:b/>
          <w:i/>
          <w:sz w:val="22"/>
          <w:szCs w:val="22"/>
        </w:rPr>
        <w:t>(1990)</w:t>
      </w:r>
    </w:p>
    <w:p w14:paraId="0327324A" w14:textId="0B76EA4C" w:rsidR="00564C7D" w:rsidRPr="00C75300" w:rsidRDefault="00564C7D" w:rsidP="00C75300">
      <w:pPr>
        <w:pStyle w:val="ListParagraph"/>
        <w:numPr>
          <w:ilvl w:val="0"/>
          <w:numId w:val="3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method of radio broadcasting uses frequencies between 87.5 and 108 MHz? </w:t>
      </w:r>
      <w:r>
        <w:rPr>
          <w:rFonts w:cstheme="minorHAnsi"/>
          <w:b/>
          <w:i/>
          <w:sz w:val="22"/>
          <w:szCs w:val="22"/>
        </w:rPr>
        <w:t>FM</w:t>
      </w:r>
    </w:p>
    <w:p w14:paraId="66DF78FC" w14:textId="77777777" w:rsidR="007462ED" w:rsidRPr="007E06B3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2F27C856" w14:textId="1A5CFC98" w:rsidR="007462ED" w:rsidRPr="007E06B3" w:rsidRDefault="007462ED" w:rsidP="007462ED">
      <w:pPr>
        <w:rPr>
          <w:rFonts w:asciiTheme="minorHAnsi" w:hAnsiTheme="minorHAnsi" w:cstheme="minorHAnsi"/>
          <w:sz w:val="22"/>
          <w:szCs w:val="22"/>
        </w:rPr>
      </w:pPr>
      <w:r w:rsidRPr="007E06B3">
        <w:rPr>
          <w:rFonts w:asciiTheme="minorHAnsi" w:hAnsiTheme="minorHAnsi" w:cstheme="minorHAnsi"/>
          <w:b/>
          <w:sz w:val="22"/>
          <w:szCs w:val="22"/>
          <w:u w:val="single"/>
        </w:rPr>
        <w:t>Round 7</w:t>
      </w:r>
      <w:r w:rsidR="00732EE9" w:rsidRPr="007E06B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7E06B3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756FC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 – </w:t>
      </w:r>
      <w:r w:rsidRPr="007E06B3">
        <w:rPr>
          <w:rFonts w:asciiTheme="minorHAnsi" w:hAnsiTheme="minorHAnsi" w:cstheme="minorHAnsi"/>
          <w:b/>
          <w:sz w:val="22"/>
          <w:szCs w:val="22"/>
          <w:u w:val="single"/>
        </w:rPr>
        <w:t>name the doctor</w:t>
      </w:r>
      <w:r w:rsidR="00D217BF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</w:p>
    <w:p w14:paraId="774875D2" w14:textId="6CB189F4" w:rsidR="00F5270E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Martha Jones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Dr Who</w:t>
      </w:r>
      <w:r w:rsidR="00E24361" w:rsidRPr="007E06B3">
        <w:rPr>
          <w:rFonts w:cstheme="minorHAnsi"/>
          <w:sz w:val="22"/>
          <w:szCs w:val="22"/>
        </w:rPr>
        <w:t>)</w:t>
      </w:r>
    </w:p>
    <w:p w14:paraId="1B25D032" w14:textId="32C0897A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Otto Octavius / Dr Octopus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Spiderman 2</w:t>
      </w:r>
      <w:r w:rsidR="00E24361" w:rsidRPr="007E06B3">
        <w:rPr>
          <w:rFonts w:cstheme="minorHAnsi"/>
          <w:sz w:val="22"/>
          <w:szCs w:val="22"/>
        </w:rPr>
        <w:t>)</w:t>
      </w:r>
    </w:p>
    <w:p w14:paraId="17115460" w14:textId="352F275E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Hilary Jones</w:t>
      </w:r>
      <w:r w:rsidR="00E24361" w:rsidRPr="007E06B3">
        <w:rPr>
          <w:rFonts w:cstheme="minorHAnsi"/>
          <w:sz w:val="22"/>
          <w:szCs w:val="22"/>
        </w:rPr>
        <w:t xml:space="preserve"> (from TV)</w:t>
      </w:r>
    </w:p>
    <w:p w14:paraId="39701163" w14:textId="44B32805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The Doctor / Emergency Medical Hologram / EMH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Star Trek Voyager</w:t>
      </w:r>
      <w:r w:rsidR="00E24361" w:rsidRPr="007E06B3">
        <w:rPr>
          <w:rFonts w:cstheme="minorHAnsi"/>
          <w:sz w:val="22"/>
          <w:szCs w:val="22"/>
        </w:rPr>
        <w:t>)</w:t>
      </w:r>
    </w:p>
    <w:p w14:paraId="371FE061" w14:textId="13B7C901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Nick Riviera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The Simpsons</w:t>
      </w:r>
      <w:r w:rsidR="00E24361" w:rsidRPr="007E06B3">
        <w:rPr>
          <w:rFonts w:cstheme="minorHAnsi"/>
          <w:sz w:val="22"/>
          <w:szCs w:val="22"/>
        </w:rPr>
        <w:t>)</w:t>
      </w:r>
    </w:p>
    <w:p w14:paraId="6937F9A2" w14:textId="1A2FC4D1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Gunther Von Hagens</w:t>
      </w:r>
      <w:r w:rsidR="00E24361" w:rsidRPr="007E06B3">
        <w:rPr>
          <w:rFonts w:cstheme="minorHAnsi"/>
          <w:sz w:val="22"/>
          <w:szCs w:val="22"/>
        </w:rPr>
        <w:t xml:space="preserve"> (German anatomist who invented the </w:t>
      </w:r>
      <w:r w:rsidR="00E24361" w:rsidRPr="007E06B3">
        <w:rPr>
          <w:rFonts w:cstheme="minorHAnsi"/>
          <w:i/>
          <w:sz w:val="22"/>
          <w:szCs w:val="22"/>
        </w:rPr>
        <w:t>plastination</w:t>
      </w:r>
      <w:r w:rsidR="00E24361" w:rsidRPr="007E06B3">
        <w:rPr>
          <w:rFonts w:cstheme="minorHAnsi"/>
          <w:sz w:val="22"/>
          <w:szCs w:val="22"/>
        </w:rPr>
        <w:t xml:space="preserve"> method of biological preservation)</w:t>
      </w:r>
    </w:p>
    <w:p w14:paraId="454331EA" w14:textId="5CF7DAA3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Peter Venkman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Ghostbusters</w:t>
      </w:r>
      <w:r w:rsidR="00E24361" w:rsidRPr="007E06B3">
        <w:rPr>
          <w:rFonts w:cstheme="minorHAnsi"/>
          <w:sz w:val="22"/>
          <w:szCs w:val="22"/>
        </w:rPr>
        <w:t>)</w:t>
      </w:r>
    </w:p>
    <w:p w14:paraId="7F1D9D8A" w14:textId="766B02B9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Claw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Inspector Gadget</w:t>
      </w:r>
      <w:r w:rsidR="00E24361" w:rsidRPr="007E06B3">
        <w:rPr>
          <w:rFonts w:cstheme="minorHAnsi"/>
          <w:sz w:val="22"/>
          <w:szCs w:val="22"/>
        </w:rPr>
        <w:t>)</w:t>
      </w:r>
    </w:p>
    <w:p w14:paraId="5C87E808" w14:textId="6239C2B5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Gonzo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Fear &amp; Loathing in Las Vegas</w:t>
      </w:r>
      <w:r w:rsidR="00E24361" w:rsidRPr="007E06B3">
        <w:rPr>
          <w:rFonts w:cstheme="minorHAnsi"/>
          <w:sz w:val="22"/>
          <w:szCs w:val="22"/>
        </w:rPr>
        <w:t>)</w:t>
      </w:r>
    </w:p>
    <w:p w14:paraId="56BE7C0D" w14:textId="683E6936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John Michael Dorian / JD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Scrubs</w:t>
      </w:r>
      <w:r w:rsidR="00E24361" w:rsidRPr="007E06B3">
        <w:rPr>
          <w:rFonts w:cstheme="minorHAnsi"/>
          <w:sz w:val="22"/>
          <w:szCs w:val="22"/>
        </w:rPr>
        <w:t>)</w:t>
      </w:r>
    </w:p>
    <w:p w14:paraId="06439FC0" w14:textId="34ED3BAA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Doogie Howser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Doogie Howser</w:t>
      </w:r>
      <w:r w:rsidR="00E24361" w:rsidRPr="007E06B3">
        <w:rPr>
          <w:rFonts w:cstheme="minorHAnsi"/>
          <w:sz w:val="22"/>
          <w:szCs w:val="22"/>
        </w:rPr>
        <w:t>)</w:t>
      </w:r>
    </w:p>
    <w:p w14:paraId="65F90FB1" w14:textId="75ACCB2F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Doom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The Fantastic Four</w:t>
      </w:r>
      <w:r w:rsidR="00E24361" w:rsidRPr="007E06B3">
        <w:rPr>
          <w:rFonts w:cstheme="minorHAnsi"/>
          <w:sz w:val="22"/>
          <w:szCs w:val="22"/>
        </w:rPr>
        <w:t>)</w:t>
      </w:r>
    </w:p>
    <w:p w14:paraId="12D20EAB" w14:textId="08CE0DDF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Raj Persuad</w:t>
      </w:r>
      <w:r w:rsidR="00E24361" w:rsidRPr="007E06B3">
        <w:rPr>
          <w:rFonts w:cstheme="minorHAnsi"/>
          <w:sz w:val="22"/>
          <w:szCs w:val="22"/>
        </w:rPr>
        <w:t xml:space="preserve"> (also from TV)</w:t>
      </w:r>
    </w:p>
    <w:p w14:paraId="375A49AC" w14:textId="2E3A0793" w:rsidR="007462ED" w:rsidRPr="007E06B3" w:rsidRDefault="007462ED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>Dr Chase Meridian</w:t>
      </w:r>
      <w:r w:rsidR="00E24361" w:rsidRPr="007E06B3">
        <w:rPr>
          <w:rFonts w:cstheme="minorHAnsi"/>
          <w:sz w:val="22"/>
          <w:szCs w:val="22"/>
        </w:rPr>
        <w:t xml:space="preserve"> (from </w:t>
      </w:r>
      <w:r w:rsidR="00E24361" w:rsidRPr="007E06B3">
        <w:rPr>
          <w:rFonts w:cstheme="minorHAnsi"/>
          <w:i/>
          <w:sz w:val="22"/>
          <w:szCs w:val="22"/>
        </w:rPr>
        <w:t>Batman Forever</w:t>
      </w:r>
      <w:r w:rsidR="00E24361" w:rsidRPr="007E06B3">
        <w:rPr>
          <w:rFonts w:cstheme="minorHAnsi"/>
          <w:sz w:val="22"/>
          <w:szCs w:val="22"/>
        </w:rPr>
        <w:t>)</w:t>
      </w:r>
    </w:p>
    <w:p w14:paraId="348C9450" w14:textId="78C1504E" w:rsidR="007462ED" w:rsidRPr="007E06B3" w:rsidRDefault="00E24361" w:rsidP="007462ED">
      <w:pPr>
        <w:pStyle w:val="ListParagraph"/>
        <w:numPr>
          <w:ilvl w:val="0"/>
          <w:numId w:val="25"/>
        </w:numPr>
        <w:rPr>
          <w:rFonts w:cstheme="minorHAnsi"/>
          <w:sz w:val="22"/>
          <w:szCs w:val="22"/>
        </w:rPr>
      </w:pPr>
      <w:r w:rsidRPr="007E06B3">
        <w:rPr>
          <w:rFonts w:cstheme="minorHAnsi"/>
          <w:sz w:val="22"/>
          <w:szCs w:val="22"/>
        </w:rPr>
        <w:t xml:space="preserve">Dr </w:t>
      </w:r>
      <w:r w:rsidR="007462ED" w:rsidRPr="007E06B3">
        <w:rPr>
          <w:rFonts w:cstheme="minorHAnsi"/>
          <w:sz w:val="22"/>
          <w:szCs w:val="22"/>
        </w:rPr>
        <w:t xml:space="preserve">Eggman </w:t>
      </w:r>
      <w:r w:rsidRPr="007E06B3">
        <w:rPr>
          <w:rFonts w:cstheme="minorHAnsi"/>
          <w:sz w:val="22"/>
          <w:szCs w:val="22"/>
        </w:rPr>
        <w:t xml:space="preserve">/ Dr </w:t>
      </w:r>
      <w:r w:rsidR="007462ED" w:rsidRPr="007E06B3">
        <w:rPr>
          <w:rFonts w:cstheme="minorHAnsi"/>
          <w:sz w:val="22"/>
          <w:szCs w:val="22"/>
        </w:rPr>
        <w:t>Robotnik</w:t>
      </w:r>
      <w:r w:rsidRPr="007E06B3">
        <w:rPr>
          <w:rFonts w:cstheme="minorHAnsi"/>
          <w:sz w:val="22"/>
          <w:szCs w:val="22"/>
        </w:rPr>
        <w:t xml:space="preserve"> (from the </w:t>
      </w:r>
      <w:r w:rsidRPr="007E06B3">
        <w:rPr>
          <w:rFonts w:cstheme="minorHAnsi"/>
          <w:i/>
          <w:sz w:val="22"/>
          <w:szCs w:val="22"/>
        </w:rPr>
        <w:t>Sonic the Hedgehog</w:t>
      </w:r>
      <w:r w:rsidRPr="007E06B3">
        <w:rPr>
          <w:rFonts w:cstheme="minorHAnsi"/>
          <w:sz w:val="22"/>
          <w:szCs w:val="22"/>
        </w:rPr>
        <w:t xml:space="preserve"> games)</w:t>
      </w:r>
    </w:p>
    <w:p w14:paraId="418EA827" w14:textId="77777777" w:rsidR="007462ED" w:rsidRPr="007E06B3" w:rsidRDefault="007462ED">
      <w:pPr>
        <w:rPr>
          <w:rFonts w:asciiTheme="minorHAnsi" w:hAnsiTheme="minorHAnsi" w:cstheme="minorHAnsi"/>
          <w:sz w:val="22"/>
          <w:szCs w:val="22"/>
        </w:rPr>
      </w:pPr>
    </w:p>
    <w:p w14:paraId="026B2156" w14:textId="3F045548" w:rsidR="00F5270E" w:rsidRPr="00375DF7" w:rsidRDefault="00F5270E">
      <w:pPr>
        <w:rPr>
          <w:rFonts w:asciiTheme="minorHAnsi" w:hAnsiTheme="minorHAnsi" w:cstheme="minorHAnsi"/>
          <w:sz w:val="22"/>
          <w:szCs w:val="22"/>
        </w:rPr>
      </w:pPr>
      <w:r w:rsidRPr="007E06B3">
        <w:rPr>
          <w:rFonts w:asciiTheme="minorHAnsi" w:hAnsiTheme="minorHAnsi" w:cstheme="minorHAnsi"/>
          <w:b/>
          <w:sz w:val="22"/>
          <w:szCs w:val="22"/>
        </w:rPr>
        <w:t xml:space="preserve">Jackpot: </w:t>
      </w:r>
      <w:r w:rsidR="00D217BF">
        <w:rPr>
          <w:rFonts w:asciiTheme="minorHAnsi" w:hAnsiTheme="minorHAnsi" w:cstheme="minorHAnsi"/>
          <w:sz w:val="22"/>
          <w:szCs w:val="22"/>
        </w:rPr>
        <w:t xml:space="preserve">currently </w:t>
      </w:r>
      <w:r w:rsidR="00D217BF">
        <w:rPr>
          <w:rFonts w:asciiTheme="minorHAnsi" w:hAnsiTheme="minorHAnsi" w:cstheme="minorHAnsi"/>
          <w:i/>
          <w:sz w:val="22"/>
          <w:szCs w:val="22"/>
        </w:rPr>
        <w:t>The Shawshank Redemption</w:t>
      </w:r>
      <w:r w:rsidR="00D217BF">
        <w:rPr>
          <w:rFonts w:asciiTheme="minorHAnsi" w:hAnsiTheme="minorHAnsi" w:cstheme="minorHAnsi"/>
          <w:sz w:val="22"/>
          <w:szCs w:val="22"/>
        </w:rPr>
        <w:t xml:space="preserve"> holds the number one spot on the IMDb website’s top 250 films list, with a rating of 9.3. As of today, how many users on the site have reviewed </w:t>
      </w:r>
      <w:r w:rsidR="00D217BF">
        <w:rPr>
          <w:rFonts w:asciiTheme="minorHAnsi" w:hAnsiTheme="minorHAnsi" w:cstheme="minorHAnsi"/>
          <w:i/>
          <w:sz w:val="22"/>
          <w:szCs w:val="22"/>
        </w:rPr>
        <w:t>The Shawshank Redemption</w:t>
      </w:r>
      <w:r w:rsidR="00D217BF">
        <w:rPr>
          <w:rFonts w:asciiTheme="minorHAnsi" w:hAnsiTheme="minorHAnsi" w:cstheme="minorHAnsi"/>
          <w:sz w:val="22"/>
          <w:szCs w:val="22"/>
        </w:rPr>
        <w:t xml:space="preserve">? </w:t>
      </w:r>
      <w:r w:rsidR="006E6130">
        <w:rPr>
          <w:rFonts w:asciiTheme="minorHAnsi" w:hAnsiTheme="minorHAnsi" w:cstheme="minorHAnsi"/>
          <w:sz w:val="22"/>
          <w:szCs w:val="22"/>
        </w:rPr>
        <w:t>(2% either way)</w:t>
      </w:r>
      <w:r w:rsidR="00375DF7">
        <w:rPr>
          <w:rFonts w:asciiTheme="minorHAnsi" w:hAnsiTheme="minorHAnsi" w:cstheme="minorHAnsi"/>
          <w:sz w:val="22"/>
          <w:szCs w:val="22"/>
        </w:rPr>
        <w:t xml:space="preserve"> </w:t>
      </w:r>
      <w:r w:rsidR="00D217BF">
        <w:rPr>
          <w:rFonts w:asciiTheme="minorHAnsi" w:hAnsiTheme="minorHAnsi" w:cstheme="minorHAnsi"/>
          <w:b/>
          <w:i/>
          <w:sz w:val="22"/>
          <w:szCs w:val="22"/>
        </w:rPr>
        <w:t>Answer: 1,956,152 (range: 1,917,029 – 1,995,275)</w:t>
      </w:r>
    </w:p>
    <w:p w14:paraId="58CDBF67" w14:textId="77777777" w:rsidR="00F5270E" w:rsidRPr="007E06B3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7E06B3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7E06B3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7E06B3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Pr="007E06B3" w:rsidRDefault="005A15BC" w:rsidP="00F364B1">
      <w:pPr>
        <w:rPr>
          <w:rFonts w:asciiTheme="minorHAnsi" w:hAnsiTheme="minorHAnsi" w:cstheme="minorHAnsi"/>
          <w:sz w:val="22"/>
          <w:szCs w:val="22"/>
        </w:rPr>
      </w:pPr>
    </w:p>
    <w:p w14:paraId="46194BA2" w14:textId="01DE76FA" w:rsidR="00BC050D" w:rsidRPr="007E06B3" w:rsidRDefault="00F364B1" w:rsidP="00F364B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E06B3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8D5064" w:rsidRPr="007E06B3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7E06B3">
        <w:rPr>
          <w:rFonts w:asciiTheme="minorHAnsi" w:hAnsiTheme="minorHAnsi" w:cstheme="minorHAnsi"/>
          <w:b/>
          <w:sz w:val="22"/>
          <w:szCs w:val="22"/>
          <w:u w:val="single"/>
        </w:rPr>
        <w:t xml:space="preserve"> - picture round: name the </w:t>
      </w:r>
      <w:r w:rsidR="007462ED" w:rsidRPr="007E06B3">
        <w:rPr>
          <w:rFonts w:asciiTheme="minorHAnsi" w:hAnsiTheme="minorHAnsi" w:cstheme="minorHAnsi"/>
          <w:b/>
          <w:sz w:val="22"/>
          <w:szCs w:val="22"/>
          <w:u w:val="single"/>
        </w:rPr>
        <w:t>doctor</w:t>
      </w:r>
    </w:p>
    <w:p w14:paraId="18FD5D93" w14:textId="7C88F4B0" w:rsidR="00F364B1" w:rsidRPr="007E06B3" w:rsidRDefault="00F364B1" w:rsidP="00F364B1">
      <w:pPr>
        <w:rPr>
          <w:rFonts w:asciiTheme="minorHAnsi" w:hAnsiTheme="minorHAnsi" w:cstheme="minorHAnsi"/>
          <w:sz w:val="22"/>
          <w:szCs w:val="22"/>
        </w:rPr>
      </w:pPr>
    </w:p>
    <w:p w14:paraId="2D1FFDD9" w14:textId="4C9DB66E" w:rsidR="00CF25A6" w:rsidRPr="007E06B3" w:rsidRDefault="007462ED" w:rsidP="00F364B1">
      <w:pPr>
        <w:rPr>
          <w:rFonts w:asciiTheme="minorHAnsi" w:hAnsiTheme="minorHAnsi" w:cstheme="minorHAnsi"/>
          <w:sz w:val="22"/>
          <w:szCs w:val="22"/>
        </w:rPr>
      </w:pPr>
      <w:r w:rsidRPr="007E06B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96C6F9A" wp14:editId="69673765">
            <wp:extent cx="6642100" cy="83153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ctors Picture Quiz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31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5A6" w:rsidRPr="007E06B3" w:rsidSect="004F361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FCE37" w14:textId="77777777" w:rsidR="002256A7" w:rsidRDefault="002256A7" w:rsidP="004037BE">
      <w:r>
        <w:separator/>
      </w:r>
    </w:p>
  </w:endnote>
  <w:endnote w:type="continuationSeparator" w:id="0">
    <w:p w14:paraId="3D248607" w14:textId="77777777" w:rsidR="002256A7" w:rsidRDefault="002256A7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E8A2" w14:textId="77777777" w:rsidR="002256A7" w:rsidRDefault="002256A7" w:rsidP="004037BE">
      <w:r>
        <w:separator/>
      </w:r>
    </w:p>
  </w:footnote>
  <w:footnote w:type="continuationSeparator" w:id="0">
    <w:p w14:paraId="1D7974ED" w14:textId="77777777" w:rsidR="002256A7" w:rsidRDefault="002256A7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1"/>
  </w:num>
  <w:num w:numId="3">
    <w:abstractNumId w:val="13"/>
  </w:num>
  <w:num w:numId="4">
    <w:abstractNumId w:val="10"/>
  </w:num>
  <w:num w:numId="5">
    <w:abstractNumId w:val="17"/>
  </w:num>
  <w:num w:numId="6">
    <w:abstractNumId w:val="2"/>
  </w:num>
  <w:num w:numId="7">
    <w:abstractNumId w:val="1"/>
  </w:num>
  <w:num w:numId="8">
    <w:abstractNumId w:val="21"/>
  </w:num>
  <w:num w:numId="9">
    <w:abstractNumId w:val="22"/>
  </w:num>
  <w:num w:numId="10">
    <w:abstractNumId w:val="19"/>
  </w:num>
  <w:num w:numId="11">
    <w:abstractNumId w:val="6"/>
  </w:num>
  <w:num w:numId="12">
    <w:abstractNumId w:val="12"/>
  </w:num>
  <w:num w:numId="13">
    <w:abstractNumId w:val="11"/>
  </w:num>
  <w:num w:numId="14">
    <w:abstractNumId w:val="23"/>
  </w:num>
  <w:num w:numId="15">
    <w:abstractNumId w:val="3"/>
  </w:num>
  <w:num w:numId="16">
    <w:abstractNumId w:val="30"/>
  </w:num>
  <w:num w:numId="17">
    <w:abstractNumId w:val="29"/>
  </w:num>
  <w:num w:numId="18">
    <w:abstractNumId w:val="14"/>
  </w:num>
  <w:num w:numId="19">
    <w:abstractNumId w:val="32"/>
  </w:num>
  <w:num w:numId="20">
    <w:abstractNumId w:val="24"/>
  </w:num>
  <w:num w:numId="21">
    <w:abstractNumId w:val="25"/>
  </w:num>
  <w:num w:numId="22">
    <w:abstractNumId w:val="4"/>
  </w:num>
  <w:num w:numId="23">
    <w:abstractNumId w:val="18"/>
  </w:num>
  <w:num w:numId="24">
    <w:abstractNumId w:val="35"/>
  </w:num>
  <w:num w:numId="25">
    <w:abstractNumId w:val="28"/>
  </w:num>
  <w:num w:numId="26">
    <w:abstractNumId w:val="27"/>
  </w:num>
  <w:num w:numId="27">
    <w:abstractNumId w:val="26"/>
  </w:num>
  <w:num w:numId="28">
    <w:abstractNumId w:val="0"/>
  </w:num>
  <w:num w:numId="29">
    <w:abstractNumId w:val="9"/>
  </w:num>
  <w:num w:numId="30">
    <w:abstractNumId w:val="20"/>
  </w:num>
  <w:num w:numId="31">
    <w:abstractNumId w:val="15"/>
  </w:num>
  <w:num w:numId="32">
    <w:abstractNumId w:val="7"/>
  </w:num>
  <w:num w:numId="33">
    <w:abstractNumId w:val="8"/>
  </w:num>
  <w:num w:numId="34">
    <w:abstractNumId w:val="34"/>
  </w:num>
  <w:num w:numId="35">
    <w:abstractNumId w:val="33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1092F"/>
    <w:rsid w:val="0001138E"/>
    <w:rsid w:val="000132AB"/>
    <w:rsid w:val="00014BF1"/>
    <w:rsid w:val="00037A0A"/>
    <w:rsid w:val="000456DB"/>
    <w:rsid w:val="00067290"/>
    <w:rsid w:val="0008137D"/>
    <w:rsid w:val="0008616F"/>
    <w:rsid w:val="00094148"/>
    <w:rsid w:val="00096C9A"/>
    <w:rsid w:val="00097B09"/>
    <w:rsid w:val="000A043D"/>
    <w:rsid w:val="000B5BFD"/>
    <w:rsid w:val="000C285B"/>
    <w:rsid w:val="000C5F5B"/>
    <w:rsid w:val="000C62B6"/>
    <w:rsid w:val="000D4A33"/>
    <w:rsid w:val="000D4DDA"/>
    <w:rsid w:val="000E1929"/>
    <w:rsid w:val="000E2FB1"/>
    <w:rsid w:val="001062EA"/>
    <w:rsid w:val="00111BA4"/>
    <w:rsid w:val="00112C51"/>
    <w:rsid w:val="00115C59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D2171"/>
    <w:rsid w:val="001F0633"/>
    <w:rsid w:val="00211A8D"/>
    <w:rsid w:val="0022004D"/>
    <w:rsid w:val="002216E9"/>
    <w:rsid w:val="002256A7"/>
    <w:rsid w:val="00275850"/>
    <w:rsid w:val="00280588"/>
    <w:rsid w:val="00283F3B"/>
    <w:rsid w:val="002969DB"/>
    <w:rsid w:val="00297A13"/>
    <w:rsid w:val="002A2063"/>
    <w:rsid w:val="002A5457"/>
    <w:rsid w:val="002A6AD1"/>
    <w:rsid w:val="002B10E9"/>
    <w:rsid w:val="002C2E0F"/>
    <w:rsid w:val="002D12E0"/>
    <w:rsid w:val="002D6269"/>
    <w:rsid w:val="002D7E28"/>
    <w:rsid w:val="002E3378"/>
    <w:rsid w:val="002E6F60"/>
    <w:rsid w:val="00301CCE"/>
    <w:rsid w:val="00320BCE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8113D"/>
    <w:rsid w:val="003812A4"/>
    <w:rsid w:val="00381850"/>
    <w:rsid w:val="00382412"/>
    <w:rsid w:val="003A20B7"/>
    <w:rsid w:val="003A6D2B"/>
    <w:rsid w:val="003C02EF"/>
    <w:rsid w:val="003C0ED5"/>
    <w:rsid w:val="003D34C0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3871"/>
    <w:rsid w:val="004A6D45"/>
    <w:rsid w:val="004A78DD"/>
    <w:rsid w:val="004B7CF7"/>
    <w:rsid w:val="004C271B"/>
    <w:rsid w:val="004C4581"/>
    <w:rsid w:val="004D2044"/>
    <w:rsid w:val="004D26F4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41151"/>
    <w:rsid w:val="005443E9"/>
    <w:rsid w:val="00552BFE"/>
    <w:rsid w:val="00557606"/>
    <w:rsid w:val="0056043C"/>
    <w:rsid w:val="00564C7D"/>
    <w:rsid w:val="00585828"/>
    <w:rsid w:val="00590C1D"/>
    <w:rsid w:val="00594DEC"/>
    <w:rsid w:val="00594E89"/>
    <w:rsid w:val="005A15BC"/>
    <w:rsid w:val="005A5B43"/>
    <w:rsid w:val="005A5F60"/>
    <w:rsid w:val="005B753C"/>
    <w:rsid w:val="005C409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4002"/>
    <w:rsid w:val="00674463"/>
    <w:rsid w:val="006919D5"/>
    <w:rsid w:val="006A781E"/>
    <w:rsid w:val="006B0367"/>
    <w:rsid w:val="006B05AE"/>
    <w:rsid w:val="006B1C30"/>
    <w:rsid w:val="006B6A26"/>
    <w:rsid w:val="006D4B96"/>
    <w:rsid w:val="006E5238"/>
    <w:rsid w:val="006E6130"/>
    <w:rsid w:val="006E6865"/>
    <w:rsid w:val="006F58A5"/>
    <w:rsid w:val="00705EA3"/>
    <w:rsid w:val="00725B09"/>
    <w:rsid w:val="00726469"/>
    <w:rsid w:val="00730654"/>
    <w:rsid w:val="00732EE9"/>
    <w:rsid w:val="00742136"/>
    <w:rsid w:val="007462ED"/>
    <w:rsid w:val="00756578"/>
    <w:rsid w:val="0076156D"/>
    <w:rsid w:val="00775B9F"/>
    <w:rsid w:val="00781B30"/>
    <w:rsid w:val="007923B0"/>
    <w:rsid w:val="00794DF6"/>
    <w:rsid w:val="007A1A93"/>
    <w:rsid w:val="007A2B78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7E61"/>
    <w:rsid w:val="008323CC"/>
    <w:rsid w:val="00833012"/>
    <w:rsid w:val="008346F1"/>
    <w:rsid w:val="0083650D"/>
    <w:rsid w:val="00847149"/>
    <w:rsid w:val="0085160C"/>
    <w:rsid w:val="00896E24"/>
    <w:rsid w:val="008A1F3D"/>
    <w:rsid w:val="008A394E"/>
    <w:rsid w:val="008C1278"/>
    <w:rsid w:val="008C7EC1"/>
    <w:rsid w:val="008D5064"/>
    <w:rsid w:val="008D5FD1"/>
    <w:rsid w:val="008E1085"/>
    <w:rsid w:val="008E2213"/>
    <w:rsid w:val="008E76C1"/>
    <w:rsid w:val="008E798F"/>
    <w:rsid w:val="00901012"/>
    <w:rsid w:val="0090692E"/>
    <w:rsid w:val="00907AB6"/>
    <w:rsid w:val="00935198"/>
    <w:rsid w:val="00942553"/>
    <w:rsid w:val="009441A9"/>
    <w:rsid w:val="00950D73"/>
    <w:rsid w:val="00960595"/>
    <w:rsid w:val="009650D6"/>
    <w:rsid w:val="00966694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C97"/>
    <w:rsid w:val="00A00B94"/>
    <w:rsid w:val="00A00D10"/>
    <w:rsid w:val="00A018EE"/>
    <w:rsid w:val="00A2195E"/>
    <w:rsid w:val="00A26FF3"/>
    <w:rsid w:val="00A30079"/>
    <w:rsid w:val="00A6240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4773A"/>
    <w:rsid w:val="00B51128"/>
    <w:rsid w:val="00B51206"/>
    <w:rsid w:val="00B61796"/>
    <w:rsid w:val="00B6466A"/>
    <w:rsid w:val="00B72B38"/>
    <w:rsid w:val="00B74AAD"/>
    <w:rsid w:val="00B75648"/>
    <w:rsid w:val="00B770F0"/>
    <w:rsid w:val="00B843E3"/>
    <w:rsid w:val="00B86113"/>
    <w:rsid w:val="00BA0766"/>
    <w:rsid w:val="00BA3D24"/>
    <w:rsid w:val="00BA3FAB"/>
    <w:rsid w:val="00BA674B"/>
    <w:rsid w:val="00BB1978"/>
    <w:rsid w:val="00BB6524"/>
    <w:rsid w:val="00BB711E"/>
    <w:rsid w:val="00BC050D"/>
    <w:rsid w:val="00BC599E"/>
    <w:rsid w:val="00BC6B1F"/>
    <w:rsid w:val="00BD1D13"/>
    <w:rsid w:val="00BD4F4C"/>
    <w:rsid w:val="00BD7C88"/>
    <w:rsid w:val="00BE783D"/>
    <w:rsid w:val="00BF2C3D"/>
    <w:rsid w:val="00BF57A5"/>
    <w:rsid w:val="00C128E4"/>
    <w:rsid w:val="00C21F9B"/>
    <w:rsid w:val="00C4288A"/>
    <w:rsid w:val="00C52164"/>
    <w:rsid w:val="00C56136"/>
    <w:rsid w:val="00C62251"/>
    <w:rsid w:val="00C63040"/>
    <w:rsid w:val="00C67D53"/>
    <w:rsid w:val="00C75300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5090"/>
    <w:rsid w:val="00DE5ADE"/>
    <w:rsid w:val="00DE6441"/>
    <w:rsid w:val="00DF6D0B"/>
    <w:rsid w:val="00E01D60"/>
    <w:rsid w:val="00E17537"/>
    <w:rsid w:val="00E22400"/>
    <w:rsid w:val="00E24361"/>
    <w:rsid w:val="00E43F85"/>
    <w:rsid w:val="00E47373"/>
    <w:rsid w:val="00E57D17"/>
    <w:rsid w:val="00E7213F"/>
    <w:rsid w:val="00E8115D"/>
    <w:rsid w:val="00E820A0"/>
    <w:rsid w:val="00E84B7F"/>
    <w:rsid w:val="00E84CF5"/>
    <w:rsid w:val="00E96E2B"/>
    <w:rsid w:val="00EA08AB"/>
    <w:rsid w:val="00EA1C01"/>
    <w:rsid w:val="00EB75F2"/>
    <w:rsid w:val="00ED2D4A"/>
    <w:rsid w:val="00ED632E"/>
    <w:rsid w:val="00EE1FA8"/>
    <w:rsid w:val="00EE6553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623B7"/>
    <w:rsid w:val="00F65EF5"/>
    <w:rsid w:val="00F67FDA"/>
    <w:rsid w:val="00F8187B"/>
    <w:rsid w:val="00F8754A"/>
    <w:rsid w:val="00F900BD"/>
    <w:rsid w:val="00F9655C"/>
    <w:rsid w:val="00FA1A7D"/>
    <w:rsid w:val="00FC32EF"/>
    <w:rsid w:val="00FC4636"/>
    <w:rsid w:val="00FC53F5"/>
    <w:rsid w:val="00FC6F3C"/>
    <w:rsid w:val="00FD3635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207</cp:revision>
  <cp:lastPrinted>2017-10-17T16:36:00Z</cp:lastPrinted>
  <dcterms:created xsi:type="dcterms:W3CDTF">2017-10-02T00:13:00Z</dcterms:created>
  <dcterms:modified xsi:type="dcterms:W3CDTF">2018-05-28T14:16:00Z</dcterms:modified>
</cp:coreProperties>
</file>