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4052E699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1: R</w:t>
      </w:r>
      <w:r w:rsidR="00E24361"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andom </w:t>
      </w:r>
      <w:r w:rsidR="0085556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stuff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3E26C721" w14:textId="77777777" w:rsidTr="00855563">
        <w:tc>
          <w:tcPr>
            <w:tcW w:w="421" w:type="dxa"/>
          </w:tcPr>
          <w:p w14:paraId="777DF6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DB50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57BAE1" w14:textId="77777777" w:rsidTr="00855563">
        <w:tc>
          <w:tcPr>
            <w:tcW w:w="421" w:type="dxa"/>
          </w:tcPr>
          <w:p w14:paraId="70B215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0CEAF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AA691EA" w14:textId="77777777" w:rsidTr="00855563">
        <w:tc>
          <w:tcPr>
            <w:tcW w:w="421" w:type="dxa"/>
          </w:tcPr>
          <w:p w14:paraId="5AA92B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8F7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55934025" w:rsidR="007462ED" w:rsidRPr="00F87C03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3F668702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855563">
        <w:rPr>
          <w:rFonts w:asciiTheme="minorHAnsi" w:hAnsiTheme="minorHAnsi" w:cstheme="minorHAnsi"/>
          <w:b/>
          <w:sz w:val="22"/>
          <w:szCs w:val="22"/>
          <w:u w:val="single"/>
        </w:rPr>
        <w:t>Actors &amp; portrayals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7E1C175F" w14:textId="77777777" w:rsidTr="00F87C03">
        <w:tc>
          <w:tcPr>
            <w:tcW w:w="421" w:type="dxa"/>
          </w:tcPr>
          <w:p w14:paraId="6181E7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F986DF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25C01C2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60532E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07E91E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2AEFC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00CF2B9F" w14:textId="77777777" w:rsidTr="00F87C03">
        <w:tc>
          <w:tcPr>
            <w:tcW w:w="421" w:type="dxa"/>
          </w:tcPr>
          <w:p w14:paraId="16B98968" w14:textId="56C76501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A7AC7E8" w14:textId="1353E261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14206793" w14:textId="3A323F0E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34A9CEF5" w14:textId="77777777" w:rsidR="001C2EFA" w:rsidRPr="00F87C03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66D911D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87E3862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5D061C4C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01155D0B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391431CD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308EC571" w14:textId="6B51B831" w:rsidR="001C2EFA" w:rsidRPr="00F87C03" w:rsidRDefault="001C2EFA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395371" w14:textId="3BB3EADF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046352C" w14:textId="20728964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650D81D7" w14:textId="523B0C64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3E5738C3" w14:textId="77777777" w:rsidR="001C2EFA" w:rsidRPr="00F87C03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62431C9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3ADE24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6EAB406" w14:textId="77777777" w:rsidTr="00F87C03">
        <w:tc>
          <w:tcPr>
            <w:tcW w:w="421" w:type="dxa"/>
          </w:tcPr>
          <w:p w14:paraId="26C9141B" w14:textId="717562CB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F5C0520" w14:textId="483D6E5F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77C012DE" w14:textId="1EA0BF1E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17D0AE1A" w14:textId="77777777" w:rsidR="001C2EFA" w:rsidRPr="00F87C03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0B15232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0CF8698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E2334FB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69676134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79A2883E" w14:textId="77777777" w:rsidR="001C2EFA" w:rsidRDefault="001C2EFA" w:rsidP="004810ED">
            <w:pPr>
              <w:rPr>
                <w:rFonts w:asciiTheme="minorHAnsi" w:hAnsiTheme="minorHAnsi" w:cstheme="minorHAnsi"/>
              </w:rPr>
            </w:pPr>
          </w:p>
          <w:p w14:paraId="44F18DBB" w14:textId="3E08FB6E" w:rsidR="001C2EFA" w:rsidRPr="00F87C03" w:rsidRDefault="001C2EFA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3BF862" w14:textId="088C18CA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41B48F4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598187D" w14:textId="019FABD8" w:rsidR="00705EA3" w:rsidRPr="00F87C0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4C1410D3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3: Art &amp;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0DC7A55A" w14:textId="77777777" w:rsidTr="003432D4">
        <w:tc>
          <w:tcPr>
            <w:tcW w:w="421" w:type="dxa"/>
          </w:tcPr>
          <w:p w14:paraId="1527171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7AC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4D25D8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55B382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786BCF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0B0B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067C6EF" w14:textId="77777777" w:rsidTr="003432D4">
        <w:tc>
          <w:tcPr>
            <w:tcW w:w="421" w:type="dxa"/>
          </w:tcPr>
          <w:p w14:paraId="3F1F21D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862457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D10CD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8A6134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63EA9F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0A54E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C26FBD7" w14:textId="77777777" w:rsidTr="003432D4">
        <w:tc>
          <w:tcPr>
            <w:tcW w:w="421" w:type="dxa"/>
          </w:tcPr>
          <w:p w14:paraId="68478E7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C31950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52EAB3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A6B6B5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601ED4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2F997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D6BD968" w14:textId="77777777" w:rsidTr="003432D4">
        <w:tc>
          <w:tcPr>
            <w:tcW w:w="421" w:type="dxa"/>
          </w:tcPr>
          <w:p w14:paraId="2E984B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3A40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0B78C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125B7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F09D6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770CCC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EAD07B8" w14:textId="160249CC" w:rsidR="00E24361" w:rsidRPr="00F87C03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22EE2648" w14:textId="2B5E6AC3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4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6F77A0">
        <w:rPr>
          <w:rFonts w:asciiTheme="minorHAnsi" w:hAnsiTheme="minorHAnsi" w:cstheme="minorHAnsi"/>
          <w:b/>
          <w:sz w:val="22"/>
          <w:szCs w:val="22"/>
          <w:u w:val="single"/>
        </w:rPr>
        <w:t>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C2EFA" w:rsidRPr="00F87C03" w14:paraId="047FD32B" w14:textId="77777777" w:rsidTr="001F36C7">
        <w:tc>
          <w:tcPr>
            <w:tcW w:w="421" w:type="dxa"/>
          </w:tcPr>
          <w:p w14:paraId="59C70A87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  <w:p w14:paraId="43EBB921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52A09E5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8CA6709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  <w:p w14:paraId="07DFC41A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E72C86D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</w:tr>
      <w:tr w:rsidR="001C2EFA" w:rsidRPr="00F87C03" w14:paraId="1D6AE8FB" w14:textId="77777777" w:rsidTr="001F36C7">
        <w:tc>
          <w:tcPr>
            <w:tcW w:w="421" w:type="dxa"/>
          </w:tcPr>
          <w:p w14:paraId="36D4DCBB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  <w:p w14:paraId="1F24D00C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24E153A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8914D1A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  <w:p w14:paraId="2947C207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0EB4961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</w:tr>
      <w:tr w:rsidR="001C2EFA" w:rsidRPr="00F87C03" w14:paraId="2F30F40E" w14:textId="77777777" w:rsidTr="001F36C7">
        <w:tc>
          <w:tcPr>
            <w:tcW w:w="421" w:type="dxa"/>
          </w:tcPr>
          <w:p w14:paraId="29789763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  <w:p w14:paraId="12547F45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EA3266C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405EB74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226A266" w14:textId="77777777" w:rsidR="001C2EFA" w:rsidRPr="00F87C03" w:rsidRDefault="001C2EFA" w:rsidP="001F36C7">
            <w:pPr>
              <w:rPr>
                <w:rFonts w:asciiTheme="minorHAnsi" w:hAnsiTheme="minorHAnsi" w:cstheme="minorHAnsi"/>
              </w:rPr>
            </w:pPr>
          </w:p>
        </w:tc>
      </w:tr>
    </w:tbl>
    <w:p w14:paraId="58AC416B" w14:textId="7DBA1CC1" w:rsidR="00F87C03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611EBF4A" w14:textId="2FBE65C3" w:rsidR="00A62402" w:rsidRDefault="00094148" w:rsidP="00A6240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5: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>Science &amp;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0B83FEF5" w14:textId="77777777" w:rsidTr="00F87C03">
        <w:tc>
          <w:tcPr>
            <w:tcW w:w="421" w:type="dxa"/>
          </w:tcPr>
          <w:p w14:paraId="3FAEB19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BE0060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C545DB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B9CE6A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D49DA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55AE80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3BE558D9" w14:textId="77777777" w:rsidTr="00F87C03">
        <w:tc>
          <w:tcPr>
            <w:tcW w:w="421" w:type="dxa"/>
          </w:tcPr>
          <w:p w14:paraId="61D8A92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FDD7D0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12632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F73122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C8B6E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C0BCDD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1D479F2" w14:textId="77777777" w:rsidTr="00F87C03">
        <w:tc>
          <w:tcPr>
            <w:tcW w:w="421" w:type="dxa"/>
          </w:tcPr>
          <w:p w14:paraId="688E54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740FA6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2D3EF8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798F6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22C81F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081E25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128ADB6" w14:textId="77777777" w:rsidTr="00F87C03">
        <w:tc>
          <w:tcPr>
            <w:tcW w:w="421" w:type="dxa"/>
          </w:tcPr>
          <w:p w14:paraId="0F57130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A82C7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6236AF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CBA22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A19A2B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485194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1B506AA7" w14:textId="771850F9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7AE74528" w14:textId="2D12D5F2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560FA31D" w14:textId="3E92EC0A" w:rsidR="001C2EFA" w:rsidRPr="00F87C03" w:rsidRDefault="001C2EFA" w:rsidP="00A6240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127AA0A" w14:textId="73700F96" w:rsidR="00D756FC" w:rsidRDefault="00D756F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>Movie sequels &amp; their titles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2E19E7" w:rsidRPr="00F87C03" w14:paraId="12BDA87C" w14:textId="77777777" w:rsidTr="001F36C7">
        <w:tc>
          <w:tcPr>
            <w:tcW w:w="421" w:type="dxa"/>
          </w:tcPr>
          <w:p w14:paraId="087A7BE6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5DEFDD2D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604F125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6A40491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2D4FE646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D41DCB9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</w:tr>
      <w:tr w:rsidR="002E19E7" w:rsidRPr="00F87C03" w14:paraId="748CD7DD" w14:textId="77777777" w:rsidTr="001F36C7">
        <w:tc>
          <w:tcPr>
            <w:tcW w:w="421" w:type="dxa"/>
          </w:tcPr>
          <w:p w14:paraId="10F55984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2F77E6D5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5DF56F7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418168E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2B25EA61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89D45D4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</w:tr>
      <w:tr w:rsidR="002E19E7" w:rsidRPr="00F87C03" w14:paraId="66F1E44E" w14:textId="77777777" w:rsidTr="001F36C7">
        <w:tc>
          <w:tcPr>
            <w:tcW w:w="421" w:type="dxa"/>
          </w:tcPr>
          <w:p w14:paraId="5A42312B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38653070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D000F28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6523C89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3BE926CA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A81F71C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</w:tr>
      <w:tr w:rsidR="002E19E7" w:rsidRPr="00F87C03" w14:paraId="7FCA0AE4" w14:textId="77777777" w:rsidTr="001F36C7">
        <w:tc>
          <w:tcPr>
            <w:tcW w:w="421" w:type="dxa"/>
          </w:tcPr>
          <w:p w14:paraId="68D07D58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21658039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DF4C9B9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2EB8ED4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  <w:p w14:paraId="61D345F0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12EE9C0" w14:textId="77777777" w:rsidR="002E19E7" w:rsidRPr="00F87C03" w:rsidRDefault="002E19E7" w:rsidP="001F36C7">
            <w:pPr>
              <w:rPr>
                <w:rFonts w:asciiTheme="minorHAnsi" w:hAnsiTheme="minorHAnsi" w:cstheme="minorHAnsi"/>
              </w:rPr>
            </w:pPr>
          </w:p>
        </w:tc>
      </w:tr>
    </w:tbl>
    <w:p w14:paraId="3068EF6A" w14:textId="44B5848F" w:rsidR="00F87C03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2F27C856" w14:textId="5FD2D264" w:rsidR="007462ED" w:rsidRPr="00F87C03" w:rsidRDefault="007462ED" w:rsidP="007462ED">
      <w:pPr>
        <w:rPr>
          <w:rFonts w:asciiTheme="minorHAnsi" w:hAnsiTheme="minorHAnsi" w:cstheme="minorHAnsi"/>
          <w:sz w:val="22"/>
          <w:szCs w:val="22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7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name the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>famous people from their old photos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2E19E7">
        <w:tc>
          <w:tcPr>
            <w:tcW w:w="533" w:type="dxa"/>
          </w:tcPr>
          <w:p w14:paraId="15770BC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130700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2E19E7">
        <w:tc>
          <w:tcPr>
            <w:tcW w:w="533" w:type="dxa"/>
          </w:tcPr>
          <w:p w14:paraId="5BFBDB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93523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2E19E7">
        <w:tc>
          <w:tcPr>
            <w:tcW w:w="533" w:type="dxa"/>
          </w:tcPr>
          <w:p w14:paraId="2CB588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15462C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2E19E7">
        <w:tc>
          <w:tcPr>
            <w:tcW w:w="533" w:type="dxa"/>
          </w:tcPr>
          <w:p w14:paraId="0791BFC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62DE5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2E19E7">
        <w:tc>
          <w:tcPr>
            <w:tcW w:w="533" w:type="dxa"/>
          </w:tcPr>
          <w:p w14:paraId="627A7BB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045221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CF91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77777777" w:rsidR="007462ED" w:rsidRPr="00F87C0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4C963404" w:rsidR="00F5270E" w:rsidRPr="00F87C03" w:rsidRDefault="00F5270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8CDBF67" w14:textId="77777777" w:rsidR="00F5270E" w:rsidRPr="00F87C0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F87C0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F87C0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F87C0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F87C0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46194BA2" w14:textId="57C48062" w:rsidR="00BC050D" w:rsidRPr="00F87C03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8D5064" w:rsidRPr="00F87C0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>famous people from their old photos</w:t>
      </w:r>
    </w:p>
    <w:p w14:paraId="18FD5D93" w14:textId="7C88F4B0" w:rsidR="00F364B1" w:rsidRPr="00F87C03" w:rsidRDefault="00F364B1" w:rsidP="00F364B1">
      <w:pPr>
        <w:rPr>
          <w:rFonts w:asciiTheme="minorHAnsi" w:hAnsiTheme="minorHAnsi" w:cstheme="minorHAnsi"/>
          <w:sz w:val="22"/>
          <w:szCs w:val="22"/>
        </w:rPr>
      </w:pPr>
    </w:p>
    <w:p w14:paraId="2D1FFDD9" w14:textId="3AD46DF3" w:rsidR="00CF25A6" w:rsidRPr="00F87C03" w:rsidRDefault="002E19E7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8AE763" wp14:editId="25DB67DB">
            <wp:extent cx="6006144" cy="837414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round famous peop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183" cy="837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F87C03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E360" w14:textId="77777777" w:rsidR="00BA706E" w:rsidRDefault="00BA706E" w:rsidP="004037BE">
      <w:r>
        <w:separator/>
      </w:r>
    </w:p>
  </w:endnote>
  <w:endnote w:type="continuationSeparator" w:id="0">
    <w:p w14:paraId="78876A65" w14:textId="77777777" w:rsidR="00BA706E" w:rsidRDefault="00BA706E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0748" w14:textId="77777777" w:rsidR="00BA706E" w:rsidRDefault="00BA706E" w:rsidP="004037BE">
      <w:r>
        <w:separator/>
      </w:r>
    </w:p>
  </w:footnote>
  <w:footnote w:type="continuationSeparator" w:id="0">
    <w:p w14:paraId="616F6412" w14:textId="77777777" w:rsidR="00BA706E" w:rsidRDefault="00BA706E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211</cp:revision>
  <cp:lastPrinted>2017-10-17T16:36:00Z</cp:lastPrinted>
  <dcterms:created xsi:type="dcterms:W3CDTF">2017-10-02T00:13:00Z</dcterms:created>
  <dcterms:modified xsi:type="dcterms:W3CDTF">2018-06-05T12:21:00Z</dcterms:modified>
</cp:coreProperties>
</file>