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9E38D9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176B770C" w14:textId="52B96224" w:rsidR="00E55411" w:rsidRPr="009E38D9" w:rsidRDefault="00506ED8" w:rsidP="00E55411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F68FA" w:rsidRPr="009E38D9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55411"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34799E" w:rsidRPr="009E38D9">
        <w:rPr>
          <w:rFonts w:asciiTheme="minorHAnsi" w:hAnsiTheme="minorHAnsi" w:cstheme="minorHAnsi"/>
          <w:b/>
          <w:sz w:val="22"/>
          <w:szCs w:val="22"/>
          <w:u w:val="single"/>
        </w:rPr>
        <w:t>Christmas in Film</w:t>
      </w:r>
    </w:p>
    <w:p w14:paraId="7AF00FCB" w14:textId="7E1FC6E6" w:rsidR="004E3780" w:rsidRPr="009E38D9" w:rsidRDefault="005E4E9F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Which classic Christmas film features the line “</w:t>
      </w:r>
      <w:proofErr w:type="spellStart"/>
      <w:r w:rsidRPr="009E38D9">
        <w:rPr>
          <w:rFonts w:cstheme="minorHAnsi"/>
          <w:sz w:val="22"/>
          <w:szCs w:val="22"/>
        </w:rPr>
        <w:t>Ho</w:t>
      </w:r>
      <w:proofErr w:type="spellEnd"/>
      <w:r w:rsidRPr="009E38D9">
        <w:rPr>
          <w:rFonts w:cstheme="minorHAnsi"/>
          <w:sz w:val="22"/>
          <w:szCs w:val="22"/>
        </w:rPr>
        <w:t xml:space="preserve">, </w:t>
      </w:r>
      <w:proofErr w:type="spellStart"/>
      <w:r w:rsidRPr="009E38D9">
        <w:rPr>
          <w:rFonts w:cstheme="minorHAnsi"/>
          <w:sz w:val="22"/>
          <w:szCs w:val="22"/>
        </w:rPr>
        <w:t>ho</w:t>
      </w:r>
      <w:proofErr w:type="spellEnd"/>
      <w:r w:rsidRPr="009E38D9">
        <w:rPr>
          <w:rFonts w:cstheme="minorHAnsi"/>
          <w:sz w:val="22"/>
          <w:szCs w:val="22"/>
        </w:rPr>
        <w:t xml:space="preserve">, </w:t>
      </w:r>
      <w:proofErr w:type="spellStart"/>
      <w:r w:rsidRPr="009E38D9">
        <w:rPr>
          <w:rFonts w:cstheme="minorHAnsi"/>
          <w:sz w:val="22"/>
          <w:szCs w:val="22"/>
        </w:rPr>
        <w:t>ho</w:t>
      </w:r>
      <w:proofErr w:type="spellEnd"/>
      <w:r w:rsidRPr="009E38D9">
        <w:rPr>
          <w:rFonts w:cstheme="minorHAnsi"/>
          <w:sz w:val="22"/>
          <w:szCs w:val="22"/>
        </w:rPr>
        <w:t xml:space="preserve">, now I have a machine gun”? </w:t>
      </w:r>
      <w:r w:rsidRPr="009E38D9">
        <w:rPr>
          <w:rFonts w:cstheme="minorHAnsi"/>
          <w:b/>
          <w:i/>
          <w:sz w:val="22"/>
          <w:szCs w:val="22"/>
        </w:rPr>
        <w:t>Die Hard</w:t>
      </w:r>
    </w:p>
    <w:p w14:paraId="74550562" w14:textId="127C12D3" w:rsidR="005E4E9F" w:rsidRPr="009E38D9" w:rsidRDefault="00D56F15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was the subtitle of the Christmas film </w:t>
      </w:r>
      <w:r w:rsidRPr="009E38D9">
        <w:rPr>
          <w:rFonts w:cstheme="minorHAnsi"/>
          <w:i/>
          <w:sz w:val="22"/>
          <w:szCs w:val="22"/>
        </w:rPr>
        <w:t>Home Alone 2</w:t>
      </w:r>
      <w:r w:rsidRPr="009E38D9">
        <w:rPr>
          <w:rFonts w:cstheme="minorHAnsi"/>
          <w:sz w:val="22"/>
          <w:szCs w:val="22"/>
        </w:rPr>
        <w:t xml:space="preserve">? E.g. </w:t>
      </w:r>
      <w:r w:rsidRPr="009E38D9">
        <w:rPr>
          <w:rFonts w:cstheme="minorHAnsi"/>
          <w:i/>
          <w:sz w:val="22"/>
          <w:szCs w:val="22"/>
        </w:rPr>
        <w:t>The Revenge, Return of the King</w:t>
      </w:r>
      <w:r w:rsidRPr="009E38D9">
        <w:rPr>
          <w:rFonts w:cstheme="minorHAnsi"/>
          <w:sz w:val="22"/>
          <w:szCs w:val="22"/>
        </w:rPr>
        <w:t xml:space="preserve">. </w:t>
      </w:r>
      <w:r w:rsidRPr="009E38D9">
        <w:rPr>
          <w:rFonts w:cstheme="minorHAnsi"/>
          <w:b/>
          <w:i/>
          <w:sz w:val="22"/>
          <w:szCs w:val="22"/>
        </w:rPr>
        <w:t>Lost in New York</w:t>
      </w:r>
    </w:p>
    <w:p w14:paraId="3CEADD41" w14:textId="5476FF18" w:rsidR="00D56F15" w:rsidRPr="009E38D9" w:rsidRDefault="009759E3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Who played the Grinch in the 2000 film, </w:t>
      </w:r>
      <w:r w:rsidRPr="009E38D9">
        <w:rPr>
          <w:rFonts w:cstheme="minorHAnsi"/>
          <w:i/>
          <w:sz w:val="22"/>
          <w:szCs w:val="22"/>
        </w:rPr>
        <w:t>How the Grinch stole Christmas</w:t>
      </w:r>
      <w:r w:rsidRPr="009E38D9">
        <w:rPr>
          <w:rFonts w:cstheme="minorHAnsi"/>
          <w:sz w:val="22"/>
          <w:szCs w:val="22"/>
        </w:rPr>
        <w:t xml:space="preserve">? </w:t>
      </w:r>
      <w:r w:rsidRPr="009E38D9">
        <w:rPr>
          <w:rFonts w:cstheme="minorHAnsi"/>
          <w:b/>
          <w:i/>
          <w:sz w:val="22"/>
          <w:szCs w:val="22"/>
        </w:rPr>
        <w:t>Jim Carrey</w:t>
      </w:r>
    </w:p>
    <w:p w14:paraId="74250E23" w14:textId="569DBAFB" w:rsidR="009759E3" w:rsidRPr="009E38D9" w:rsidRDefault="005431FF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Complete t</w:t>
      </w:r>
      <w:r w:rsidR="00DA75E6" w:rsidRPr="009E38D9">
        <w:rPr>
          <w:rFonts w:cstheme="minorHAnsi"/>
          <w:sz w:val="22"/>
          <w:szCs w:val="22"/>
        </w:rPr>
        <w:t xml:space="preserve">he title of this classic 1947 Christmas film and its 1994 remake: </w:t>
      </w:r>
      <w:r w:rsidR="00DA75E6" w:rsidRPr="009E38D9">
        <w:rPr>
          <w:rFonts w:cstheme="minorHAnsi"/>
          <w:i/>
          <w:sz w:val="22"/>
          <w:szCs w:val="22"/>
        </w:rPr>
        <w:t>Miracle on WHICH Street</w:t>
      </w:r>
      <w:r w:rsidR="00DA75E6" w:rsidRPr="009E38D9">
        <w:rPr>
          <w:rFonts w:cstheme="minorHAnsi"/>
          <w:sz w:val="22"/>
          <w:szCs w:val="22"/>
        </w:rPr>
        <w:t xml:space="preserve">? </w:t>
      </w:r>
      <w:r w:rsidR="00DA75E6" w:rsidRPr="009E38D9">
        <w:rPr>
          <w:rFonts w:cstheme="minorHAnsi"/>
          <w:b/>
          <w:i/>
          <w:sz w:val="22"/>
          <w:szCs w:val="22"/>
        </w:rPr>
        <w:t>34</w:t>
      </w:r>
      <w:r w:rsidR="00DA75E6" w:rsidRPr="009E38D9">
        <w:rPr>
          <w:rFonts w:cstheme="minorHAnsi"/>
          <w:b/>
          <w:i/>
          <w:sz w:val="22"/>
          <w:szCs w:val="22"/>
          <w:vertAlign w:val="superscript"/>
        </w:rPr>
        <w:t>th</w:t>
      </w:r>
    </w:p>
    <w:p w14:paraId="6EBEA210" w14:textId="3C1CB024" w:rsidR="00DA75E6" w:rsidRPr="009E38D9" w:rsidRDefault="0034799E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The reviled TV movie </w:t>
      </w:r>
      <w:r w:rsidRPr="009E38D9">
        <w:rPr>
          <w:rFonts w:cstheme="minorHAnsi"/>
          <w:i/>
          <w:sz w:val="22"/>
          <w:szCs w:val="22"/>
        </w:rPr>
        <w:t>The Star Wars Holiday Special</w:t>
      </w:r>
      <w:r w:rsidRPr="009E38D9">
        <w:rPr>
          <w:rFonts w:cstheme="minorHAnsi"/>
          <w:sz w:val="22"/>
          <w:szCs w:val="22"/>
        </w:rPr>
        <w:t xml:space="preserve">, featured the debut of which beloved </w:t>
      </w:r>
      <w:r w:rsidRPr="009E38D9">
        <w:rPr>
          <w:rFonts w:cstheme="minorHAnsi"/>
          <w:i/>
          <w:sz w:val="22"/>
          <w:szCs w:val="22"/>
        </w:rPr>
        <w:t xml:space="preserve">Star Wars </w:t>
      </w:r>
      <w:r w:rsidRPr="009E38D9">
        <w:rPr>
          <w:rFonts w:cstheme="minorHAnsi"/>
          <w:sz w:val="22"/>
          <w:szCs w:val="22"/>
        </w:rPr>
        <w:t xml:space="preserve">character, whose toy is one of the most sought-after? </w:t>
      </w:r>
      <w:r w:rsidRPr="009E38D9">
        <w:rPr>
          <w:rFonts w:cstheme="minorHAnsi"/>
          <w:b/>
          <w:i/>
          <w:sz w:val="22"/>
          <w:szCs w:val="22"/>
        </w:rPr>
        <w:t>Boba Fett</w:t>
      </w:r>
    </w:p>
    <w:p w14:paraId="0E831B6C" w14:textId="00DBE7FD" w:rsidR="00263260" w:rsidRPr="009E38D9" w:rsidRDefault="00DA75E6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was the occupation of Bill Murray’s character in the 1993 Christmas comedy </w:t>
      </w:r>
      <w:r w:rsidRPr="009E38D9">
        <w:rPr>
          <w:rFonts w:cstheme="minorHAnsi"/>
          <w:i/>
          <w:sz w:val="22"/>
          <w:szCs w:val="22"/>
        </w:rPr>
        <w:t>Groundhog Day</w:t>
      </w:r>
      <w:r w:rsidRPr="009E38D9">
        <w:rPr>
          <w:rFonts w:cstheme="minorHAnsi"/>
          <w:sz w:val="22"/>
          <w:szCs w:val="22"/>
        </w:rPr>
        <w:t xml:space="preserve">? </w:t>
      </w:r>
      <w:r w:rsidRPr="009E38D9">
        <w:rPr>
          <w:rFonts w:cstheme="minorHAnsi"/>
          <w:b/>
          <w:i/>
          <w:sz w:val="22"/>
          <w:szCs w:val="22"/>
        </w:rPr>
        <w:t>Weatherman</w:t>
      </w:r>
    </w:p>
    <w:p w14:paraId="0F5F8072" w14:textId="01E47DCC" w:rsidR="005D0561" w:rsidRPr="009E38D9" w:rsidRDefault="005D0561" w:rsidP="006B10B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was the name of the protagonist in the </w:t>
      </w:r>
      <w:r w:rsidR="00030669" w:rsidRPr="009E38D9">
        <w:rPr>
          <w:rFonts w:cstheme="minorHAnsi"/>
          <w:sz w:val="22"/>
          <w:szCs w:val="22"/>
        </w:rPr>
        <w:t xml:space="preserve">1993 animated film </w:t>
      </w:r>
      <w:r w:rsidR="00030669" w:rsidRPr="009E38D9">
        <w:rPr>
          <w:rFonts w:cstheme="minorHAnsi"/>
          <w:i/>
          <w:sz w:val="22"/>
          <w:szCs w:val="22"/>
        </w:rPr>
        <w:t>The Nightmare before Christmas</w:t>
      </w:r>
      <w:r w:rsidR="00030669" w:rsidRPr="009E38D9">
        <w:rPr>
          <w:rFonts w:cstheme="minorHAnsi"/>
          <w:sz w:val="22"/>
          <w:szCs w:val="22"/>
        </w:rPr>
        <w:t>?</w:t>
      </w:r>
      <w:r w:rsidR="00030669" w:rsidRPr="009E38D9">
        <w:rPr>
          <w:rFonts w:cstheme="minorHAnsi"/>
          <w:b/>
          <w:i/>
          <w:sz w:val="22"/>
          <w:szCs w:val="22"/>
        </w:rPr>
        <w:t xml:space="preserve"> Jack </w:t>
      </w:r>
      <w:proofErr w:type="spellStart"/>
      <w:r w:rsidR="00030669" w:rsidRPr="009E38D9">
        <w:rPr>
          <w:rFonts w:cstheme="minorHAnsi"/>
          <w:b/>
          <w:i/>
          <w:sz w:val="22"/>
          <w:szCs w:val="22"/>
        </w:rPr>
        <w:t>Skellington</w:t>
      </w:r>
      <w:proofErr w:type="spellEnd"/>
    </w:p>
    <w:p w14:paraId="195A4C4A" w14:textId="598967FC" w:rsidR="00263260" w:rsidRPr="009E38D9" w:rsidRDefault="00263260" w:rsidP="00263260">
      <w:pPr>
        <w:rPr>
          <w:rFonts w:asciiTheme="minorHAnsi" w:hAnsiTheme="minorHAnsi" w:cstheme="minorHAnsi"/>
          <w:sz w:val="22"/>
          <w:szCs w:val="22"/>
        </w:rPr>
      </w:pPr>
    </w:p>
    <w:p w14:paraId="07671102" w14:textId="77777777" w:rsidR="003A7A30" w:rsidRPr="009E38D9" w:rsidRDefault="003A7A30" w:rsidP="00263260">
      <w:pPr>
        <w:rPr>
          <w:rFonts w:asciiTheme="minorHAnsi" w:hAnsiTheme="minorHAnsi" w:cstheme="minorHAnsi"/>
          <w:sz w:val="22"/>
          <w:szCs w:val="22"/>
        </w:rPr>
      </w:pPr>
    </w:p>
    <w:p w14:paraId="2BAF06F9" w14:textId="197EA8C0" w:rsidR="0028693C" w:rsidRPr="009E38D9" w:rsidRDefault="006233F8" w:rsidP="00053D1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F68FA" w:rsidRPr="009E38D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5E4E9F" w:rsidRPr="009E38D9">
        <w:rPr>
          <w:rFonts w:asciiTheme="minorHAnsi" w:hAnsiTheme="minorHAnsi" w:cstheme="minorHAnsi"/>
          <w:b/>
          <w:sz w:val="22"/>
          <w:szCs w:val="22"/>
          <w:u w:val="single"/>
        </w:rPr>
        <w:t>Connections Round</w:t>
      </w:r>
    </w:p>
    <w:p w14:paraId="756000D9" w14:textId="49395C62" w:rsidR="00053D1E" w:rsidRPr="009E38D9" w:rsidRDefault="00053D1E" w:rsidP="006B10B4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county in the west of Ireland is the country's second largest?</w:t>
      </w:r>
      <w:r w:rsidR="0028693C" w:rsidRPr="009E38D9">
        <w:rPr>
          <w:rFonts w:cstheme="minorHAnsi"/>
          <w:color w:val="000000"/>
          <w:sz w:val="22"/>
          <w:szCs w:val="22"/>
        </w:rPr>
        <w:t xml:space="preserve"> </w:t>
      </w:r>
      <w:r w:rsidR="0028693C" w:rsidRPr="009E38D9">
        <w:rPr>
          <w:rFonts w:cstheme="minorHAnsi"/>
          <w:b/>
          <w:i/>
          <w:color w:val="000000"/>
          <w:sz w:val="22"/>
          <w:szCs w:val="22"/>
        </w:rPr>
        <w:t>Galway</w:t>
      </w:r>
    </w:p>
    <w:p w14:paraId="40A20AE3" w14:textId="2EAE0764" w:rsidR="00053D1E" w:rsidRPr="009E38D9" w:rsidRDefault="00053D1E" w:rsidP="006B10B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George Clooney played the lead character Danny Ocean in the noughties </w:t>
      </w:r>
      <w:r w:rsidRPr="009E38D9">
        <w:rPr>
          <w:rFonts w:cstheme="minorHAnsi"/>
          <w:i/>
          <w:iCs/>
          <w:color w:val="000000"/>
          <w:sz w:val="22"/>
          <w:szCs w:val="22"/>
        </w:rPr>
        <w:t>Ocean's Eleven</w:t>
      </w:r>
      <w:r w:rsidRPr="009E38D9">
        <w:rPr>
          <w:rFonts w:cstheme="minorHAnsi"/>
          <w:color w:val="000000"/>
          <w:sz w:val="22"/>
          <w:szCs w:val="22"/>
        </w:rPr>
        <w:t> heist films. But which singer played the same role in the original 1960 version?</w:t>
      </w:r>
      <w:r w:rsidR="0028693C" w:rsidRPr="009E38D9">
        <w:rPr>
          <w:rFonts w:cstheme="minorHAnsi"/>
          <w:color w:val="000000"/>
          <w:sz w:val="22"/>
          <w:szCs w:val="22"/>
        </w:rPr>
        <w:t xml:space="preserve"> </w:t>
      </w:r>
      <w:r w:rsidR="0028693C" w:rsidRPr="009E38D9">
        <w:rPr>
          <w:rFonts w:cstheme="minorHAnsi"/>
          <w:b/>
          <w:i/>
          <w:color w:val="000000"/>
          <w:sz w:val="22"/>
          <w:szCs w:val="22"/>
        </w:rPr>
        <w:t>Frank Sinatra</w:t>
      </w:r>
    </w:p>
    <w:p w14:paraId="4698030B" w14:textId="102D0F66" w:rsidR="00053D1E" w:rsidRPr="009E38D9" w:rsidRDefault="00053D1E" w:rsidP="006B10B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Scottish presenter, now known chiefly as the host of a well-known radio show, came to prominence as the first news anchor on Channel 5?</w:t>
      </w:r>
      <w:r w:rsidR="0028693C" w:rsidRPr="009E38D9">
        <w:rPr>
          <w:rFonts w:cstheme="minorHAnsi"/>
          <w:color w:val="000000"/>
          <w:sz w:val="22"/>
          <w:szCs w:val="22"/>
        </w:rPr>
        <w:t xml:space="preserve"> </w:t>
      </w:r>
      <w:r w:rsidR="0028693C" w:rsidRPr="009E38D9">
        <w:rPr>
          <w:rFonts w:cstheme="minorHAnsi"/>
          <w:b/>
          <w:i/>
          <w:color w:val="000000"/>
          <w:sz w:val="22"/>
          <w:szCs w:val="22"/>
        </w:rPr>
        <w:t>Kirsty Young</w:t>
      </w:r>
    </w:p>
    <w:p w14:paraId="79FC2B80" w14:textId="2C569509" w:rsidR="00053D1E" w:rsidRPr="009E38D9" w:rsidRDefault="00053D1E" w:rsidP="006B10B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33-mile major thoroughfare was originally known as </w:t>
      </w:r>
      <w:proofErr w:type="spellStart"/>
      <w:r w:rsidRPr="009E38D9">
        <w:rPr>
          <w:rFonts w:cstheme="minorHAnsi"/>
          <w:i/>
          <w:iCs/>
          <w:color w:val="000000"/>
          <w:sz w:val="22"/>
          <w:szCs w:val="22"/>
        </w:rPr>
        <w:t>Breede</w:t>
      </w:r>
      <w:proofErr w:type="spellEnd"/>
      <w:r w:rsidRPr="009E38D9">
        <w:rPr>
          <w:rFonts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9E38D9">
        <w:rPr>
          <w:rFonts w:cstheme="minorHAnsi"/>
          <w:i/>
          <w:iCs/>
          <w:color w:val="000000"/>
          <w:sz w:val="22"/>
          <w:szCs w:val="22"/>
        </w:rPr>
        <w:t>Weg</w:t>
      </w:r>
      <w:proofErr w:type="spellEnd"/>
      <w:r w:rsidRPr="009E38D9">
        <w:rPr>
          <w:rFonts w:cstheme="minorHAnsi"/>
          <w:color w:val="000000"/>
          <w:sz w:val="22"/>
          <w:szCs w:val="22"/>
        </w:rPr>
        <w:t>?</w:t>
      </w:r>
      <w:r w:rsidR="0028693C" w:rsidRPr="009E38D9">
        <w:rPr>
          <w:rFonts w:cstheme="minorHAnsi"/>
          <w:color w:val="000000"/>
          <w:sz w:val="22"/>
          <w:szCs w:val="22"/>
        </w:rPr>
        <w:t xml:space="preserve"> </w:t>
      </w:r>
      <w:r w:rsidR="0028693C" w:rsidRPr="009E38D9">
        <w:rPr>
          <w:rFonts w:cstheme="minorHAnsi"/>
          <w:b/>
          <w:i/>
          <w:color w:val="000000"/>
          <w:sz w:val="22"/>
          <w:szCs w:val="22"/>
        </w:rPr>
        <w:t>Broadway, New York</w:t>
      </w:r>
    </w:p>
    <w:p w14:paraId="40C5EE0A" w14:textId="019BF8F8" w:rsidR="00053D1E" w:rsidRPr="009E38D9" w:rsidRDefault="00053D1E" w:rsidP="006B10B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brand of scotch is the best-selling in the UK?</w:t>
      </w:r>
      <w:r w:rsidR="00704739" w:rsidRPr="009E38D9">
        <w:rPr>
          <w:rFonts w:cstheme="minorHAnsi"/>
          <w:color w:val="000000"/>
          <w:sz w:val="22"/>
          <w:szCs w:val="22"/>
        </w:rPr>
        <w:t xml:space="preserve"> </w:t>
      </w:r>
      <w:r w:rsidR="00704739" w:rsidRPr="009E38D9">
        <w:rPr>
          <w:rFonts w:cstheme="minorHAnsi"/>
          <w:b/>
          <w:i/>
          <w:color w:val="000000"/>
          <w:sz w:val="22"/>
          <w:szCs w:val="22"/>
        </w:rPr>
        <w:t>Bell’s</w:t>
      </w:r>
    </w:p>
    <w:p w14:paraId="0449CE80" w14:textId="1AB1D90D" w:rsidR="00053D1E" w:rsidRPr="009E38D9" w:rsidRDefault="00053D1E" w:rsidP="006B10B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This gritty detective series ran for 26 episodes from 1993 to 2005, won 20 Emmy Awards, and chronicled the struggles of the 15th Precinct squad in Manhattan. Which series?</w:t>
      </w:r>
      <w:r w:rsidR="00704739" w:rsidRPr="009E38D9">
        <w:rPr>
          <w:rFonts w:cstheme="minorHAnsi"/>
          <w:color w:val="000000"/>
          <w:sz w:val="22"/>
          <w:szCs w:val="22"/>
        </w:rPr>
        <w:t xml:space="preserve"> </w:t>
      </w:r>
      <w:r w:rsidR="00704739" w:rsidRPr="009E38D9">
        <w:rPr>
          <w:rFonts w:cstheme="minorHAnsi"/>
          <w:b/>
          <w:i/>
          <w:color w:val="000000"/>
          <w:sz w:val="22"/>
          <w:szCs w:val="22"/>
        </w:rPr>
        <w:t>NYPD Blue</w:t>
      </w:r>
    </w:p>
    <w:p w14:paraId="4437DB8A" w14:textId="77777777" w:rsidR="00704739" w:rsidRPr="009E38D9" w:rsidRDefault="00704739" w:rsidP="0070473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E08949" w14:textId="040162CC" w:rsidR="00704739" w:rsidRPr="009E38D9" w:rsidRDefault="00704739" w:rsidP="007047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38D9">
        <w:rPr>
          <w:rFonts w:asciiTheme="minorHAnsi" w:hAnsiTheme="minorHAnsi" w:cstheme="minorHAnsi"/>
          <w:color w:val="000000"/>
          <w:sz w:val="22"/>
          <w:szCs w:val="22"/>
        </w:rPr>
        <w:t xml:space="preserve">Connection: </w:t>
      </w:r>
      <w:r w:rsidRPr="009E38D9">
        <w:rPr>
          <w:rFonts w:asciiTheme="minorHAnsi" w:hAnsiTheme="minorHAnsi" w:cstheme="minorHAnsi"/>
          <w:b/>
          <w:i/>
          <w:color w:val="000000"/>
          <w:sz w:val="22"/>
          <w:szCs w:val="22"/>
        </w:rPr>
        <w:t>Fairy tale of New York</w:t>
      </w:r>
    </w:p>
    <w:p w14:paraId="22BEF0F2" w14:textId="385092F0" w:rsidR="00670512" w:rsidRPr="009E38D9" w:rsidRDefault="00670512" w:rsidP="00670512">
      <w:pPr>
        <w:rPr>
          <w:rFonts w:asciiTheme="minorHAnsi" w:hAnsiTheme="minorHAnsi" w:cstheme="minorHAnsi"/>
          <w:sz w:val="22"/>
          <w:szCs w:val="22"/>
        </w:rPr>
      </w:pPr>
    </w:p>
    <w:p w14:paraId="0621CB85" w14:textId="77777777" w:rsidR="003A7A30" w:rsidRPr="009E38D9" w:rsidRDefault="003A7A30" w:rsidP="00670512">
      <w:pPr>
        <w:rPr>
          <w:rFonts w:asciiTheme="minorHAnsi" w:hAnsiTheme="minorHAnsi" w:cstheme="minorHAnsi"/>
          <w:sz w:val="22"/>
          <w:szCs w:val="22"/>
        </w:rPr>
      </w:pPr>
    </w:p>
    <w:p w14:paraId="123CB0D0" w14:textId="6F78F8C9" w:rsidR="00670512" w:rsidRPr="009E38D9" w:rsidRDefault="00670512" w:rsidP="00670512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F68FA" w:rsidRPr="009E38D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DA75E6" w:rsidRPr="009E38D9">
        <w:rPr>
          <w:rFonts w:asciiTheme="minorHAnsi" w:hAnsiTheme="minorHAnsi" w:cstheme="minorHAnsi"/>
          <w:b/>
          <w:sz w:val="22"/>
          <w:szCs w:val="22"/>
          <w:u w:val="single"/>
        </w:rPr>
        <w:t>General Christmas Knowledge</w:t>
      </w:r>
    </w:p>
    <w:p w14:paraId="16C7C225" w14:textId="77777777" w:rsidR="00DA75E6" w:rsidRPr="009E38D9" w:rsidRDefault="00DA75E6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Christmas-themed ballet premiered in St Petersburg, Russia, in 1892? </w:t>
      </w:r>
      <w:r w:rsidRPr="009E38D9">
        <w:rPr>
          <w:rFonts w:cstheme="minorHAnsi"/>
          <w:b/>
          <w:i/>
          <w:sz w:val="22"/>
          <w:szCs w:val="22"/>
        </w:rPr>
        <w:t>The Nutcracker</w:t>
      </w:r>
    </w:p>
    <w:p w14:paraId="72AB91CF" w14:textId="77777777" w:rsidR="00DA75E6" w:rsidRPr="009E38D9" w:rsidRDefault="00DA75E6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In the Charles Dickens story </w:t>
      </w:r>
      <w:r w:rsidRPr="009E38D9">
        <w:rPr>
          <w:rFonts w:cstheme="minorHAnsi"/>
          <w:i/>
          <w:sz w:val="22"/>
          <w:szCs w:val="22"/>
        </w:rPr>
        <w:t>A Christmas Carol</w:t>
      </w:r>
      <w:r w:rsidRPr="009E38D9">
        <w:rPr>
          <w:rFonts w:cstheme="minorHAnsi"/>
          <w:sz w:val="22"/>
          <w:szCs w:val="22"/>
        </w:rPr>
        <w:t xml:space="preserve">, </w:t>
      </w:r>
      <w:proofErr w:type="spellStart"/>
      <w:r w:rsidRPr="009E38D9">
        <w:rPr>
          <w:rFonts w:cstheme="minorHAnsi"/>
          <w:sz w:val="22"/>
          <w:szCs w:val="22"/>
        </w:rPr>
        <w:t>Ebeneezer</w:t>
      </w:r>
      <w:proofErr w:type="spellEnd"/>
      <w:r w:rsidRPr="009E38D9">
        <w:rPr>
          <w:rFonts w:cstheme="minorHAnsi"/>
          <w:sz w:val="22"/>
          <w:szCs w:val="22"/>
        </w:rPr>
        <w:t xml:space="preserve"> Scrooge is visited by the ghost of Christmas Past, Christmas Present, Christmas Yet to Come and which </w:t>
      </w:r>
      <w:proofErr w:type="gramStart"/>
      <w:r w:rsidRPr="009E38D9">
        <w:rPr>
          <w:rFonts w:cstheme="minorHAnsi"/>
          <w:sz w:val="22"/>
          <w:szCs w:val="22"/>
        </w:rPr>
        <w:t>other</w:t>
      </w:r>
      <w:proofErr w:type="gramEnd"/>
      <w:r w:rsidRPr="009E38D9">
        <w:rPr>
          <w:rFonts w:cstheme="minorHAnsi"/>
          <w:sz w:val="22"/>
          <w:szCs w:val="22"/>
        </w:rPr>
        <w:t xml:space="preserve"> ghost? </w:t>
      </w:r>
      <w:r w:rsidRPr="009E38D9">
        <w:rPr>
          <w:rFonts w:cstheme="minorHAnsi"/>
          <w:b/>
          <w:i/>
          <w:sz w:val="22"/>
          <w:szCs w:val="22"/>
        </w:rPr>
        <w:t>Jacob Marley</w:t>
      </w:r>
    </w:p>
    <w:p w14:paraId="3B3FE703" w14:textId="77777777" w:rsidR="00DA75E6" w:rsidRPr="009E38D9" w:rsidRDefault="00DA75E6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traditional Christmas decoration is actually a parasitic plant? </w:t>
      </w:r>
      <w:r w:rsidRPr="009E38D9">
        <w:rPr>
          <w:rFonts w:cstheme="minorHAnsi"/>
          <w:b/>
          <w:i/>
          <w:sz w:val="22"/>
          <w:szCs w:val="22"/>
        </w:rPr>
        <w:t>Mistletoe</w:t>
      </w:r>
    </w:p>
    <w:p w14:paraId="738B7A4D" w14:textId="77777777" w:rsidR="00DA75E6" w:rsidRPr="009E38D9" w:rsidRDefault="00DA75E6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According the folklore of Austria and other European and Eastern European countries, what is the name of the mythical figure that punishes naughty children at Christmas time? </w:t>
      </w:r>
      <w:r w:rsidRPr="009E38D9">
        <w:rPr>
          <w:rFonts w:cstheme="minorHAnsi"/>
          <w:b/>
          <w:i/>
          <w:sz w:val="22"/>
          <w:szCs w:val="22"/>
        </w:rPr>
        <w:t>Krampus</w:t>
      </w:r>
    </w:p>
    <w:p w14:paraId="23B5626E" w14:textId="77777777" w:rsidR="00FF3BD0" w:rsidRPr="009E38D9" w:rsidRDefault="006E25A7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Which classic Christmas carol became the first song broadcast from space in </w:t>
      </w:r>
      <w:r w:rsidR="00FF3BD0" w:rsidRPr="009E38D9">
        <w:rPr>
          <w:rFonts w:cstheme="minorHAnsi"/>
          <w:sz w:val="22"/>
          <w:szCs w:val="22"/>
        </w:rPr>
        <w:t xml:space="preserve">1965? </w:t>
      </w:r>
      <w:r w:rsidR="00FF3BD0" w:rsidRPr="009E38D9">
        <w:rPr>
          <w:rFonts w:cstheme="minorHAnsi"/>
          <w:b/>
          <w:i/>
          <w:sz w:val="22"/>
          <w:szCs w:val="22"/>
        </w:rPr>
        <w:t>Jingle Bells</w:t>
      </w:r>
    </w:p>
    <w:p w14:paraId="6705E44D" w14:textId="52E8A346" w:rsidR="00D40F00" w:rsidRPr="009E38D9" w:rsidRDefault="00FF3BD0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In what decade did Coca-Cola first start using Santa Claus in their advertising? </w:t>
      </w:r>
      <w:r w:rsidRPr="009E38D9">
        <w:rPr>
          <w:rFonts w:cstheme="minorHAnsi"/>
          <w:b/>
          <w:i/>
          <w:sz w:val="22"/>
          <w:szCs w:val="22"/>
        </w:rPr>
        <w:t>1920s</w:t>
      </w:r>
    </w:p>
    <w:p w14:paraId="41CC91A4" w14:textId="15DDDFC0" w:rsidR="00030669" w:rsidRPr="009E38D9" w:rsidRDefault="00030669" w:rsidP="006B10B4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Christmas is celebrated on December 25</w:t>
      </w:r>
      <w:r w:rsidRPr="009E38D9">
        <w:rPr>
          <w:rFonts w:cstheme="minorHAnsi"/>
          <w:sz w:val="22"/>
          <w:szCs w:val="22"/>
          <w:vertAlign w:val="superscript"/>
        </w:rPr>
        <w:t>th</w:t>
      </w:r>
      <w:r w:rsidRPr="009E38D9">
        <w:rPr>
          <w:rFonts w:cstheme="minorHAnsi"/>
          <w:sz w:val="22"/>
          <w:szCs w:val="22"/>
        </w:rPr>
        <w:t>. Who is the patron saint remembered on December 26</w:t>
      </w:r>
      <w:r w:rsidRPr="009E38D9">
        <w:rPr>
          <w:rFonts w:cstheme="minorHAnsi"/>
          <w:sz w:val="22"/>
          <w:szCs w:val="22"/>
          <w:vertAlign w:val="superscript"/>
        </w:rPr>
        <w:t>th</w:t>
      </w:r>
      <w:r w:rsidRPr="009E38D9">
        <w:rPr>
          <w:rFonts w:cstheme="minorHAnsi"/>
          <w:sz w:val="22"/>
          <w:szCs w:val="22"/>
        </w:rPr>
        <w:t xml:space="preserve">? </w:t>
      </w:r>
      <w:r w:rsidRPr="009E38D9">
        <w:rPr>
          <w:rFonts w:cstheme="minorHAnsi"/>
          <w:b/>
          <w:i/>
          <w:sz w:val="22"/>
          <w:szCs w:val="22"/>
        </w:rPr>
        <w:t>Saint Stephen</w:t>
      </w:r>
    </w:p>
    <w:p w14:paraId="6C548539" w14:textId="3228B0FC" w:rsidR="00D40F00" w:rsidRPr="009E38D9" w:rsidRDefault="00D40F00" w:rsidP="00567173">
      <w:pPr>
        <w:rPr>
          <w:rFonts w:asciiTheme="minorHAnsi" w:hAnsiTheme="minorHAnsi" w:cstheme="minorHAnsi"/>
          <w:sz w:val="22"/>
          <w:szCs w:val="22"/>
        </w:rPr>
      </w:pPr>
    </w:p>
    <w:p w14:paraId="5E1A76E8" w14:textId="77777777" w:rsidR="003A7A30" w:rsidRPr="009E38D9" w:rsidRDefault="003A7A30" w:rsidP="00567173">
      <w:pPr>
        <w:rPr>
          <w:rFonts w:asciiTheme="minorHAnsi" w:hAnsiTheme="minorHAnsi" w:cstheme="minorHAnsi"/>
          <w:sz w:val="22"/>
          <w:szCs w:val="22"/>
        </w:rPr>
      </w:pPr>
    </w:p>
    <w:p w14:paraId="5932C03E" w14:textId="281081D9" w:rsidR="007558B2" w:rsidRPr="009E38D9" w:rsidRDefault="00567173" w:rsidP="007558B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F68FA" w:rsidRPr="009E38D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5E4E9F" w:rsidRPr="009E38D9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DF68FA" w:rsidRPr="009E38D9">
        <w:rPr>
          <w:rFonts w:asciiTheme="minorHAnsi" w:hAnsiTheme="minorHAnsi" w:cstheme="minorHAnsi"/>
          <w:b/>
          <w:sz w:val="22"/>
          <w:szCs w:val="22"/>
          <w:u w:val="single"/>
        </w:rPr>
        <w:t>nother</w:t>
      </w:r>
      <w:r w:rsidR="005E4E9F"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 Connections Round</w:t>
      </w:r>
    </w:p>
    <w:p w14:paraId="7DD14B6E" w14:textId="626A4558" w:rsidR="002042C9" w:rsidRPr="009E38D9" w:rsidRDefault="002042C9" w:rsidP="006B10B4">
      <w:pPr>
        <w:pStyle w:val="ListParagraph"/>
        <w:numPr>
          <w:ilvl w:val="0"/>
          <w:numId w:val="6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 xml:space="preserve">Michael Peter </w:t>
      </w:r>
      <w:proofErr w:type="spellStart"/>
      <w:r w:rsidRPr="009E38D9">
        <w:rPr>
          <w:rFonts w:cstheme="minorHAnsi"/>
          <w:color w:val="000000"/>
          <w:sz w:val="22"/>
          <w:szCs w:val="22"/>
        </w:rPr>
        <w:t>Balzary</w:t>
      </w:r>
      <w:proofErr w:type="spellEnd"/>
      <w:r w:rsidRPr="009E38D9">
        <w:rPr>
          <w:rFonts w:cstheme="minorHAnsi"/>
          <w:color w:val="000000"/>
          <w:sz w:val="22"/>
          <w:szCs w:val="22"/>
        </w:rPr>
        <w:t xml:space="preserve"> has been the bassist in the </w:t>
      </w:r>
      <w:proofErr w:type="gramStart"/>
      <w:r w:rsidRPr="009E38D9">
        <w:rPr>
          <w:rFonts w:cstheme="minorHAnsi"/>
          <w:color w:val="000000"/>
          <w:sz w:val="22"/>
          <w:szCs w:val="22"/>
        </w:rPr>
        <w:t>Red Hot</w:t>
      </w:r>
      <w:proofErr w:type="gramEnd"/>
      <w:r w:rsidRPr="009E38D9">
        <w:rPr>
          <w:rFonts w:cstheme="minorHAnsi"/>
          <w:color w:val="000000"/>
          <w:sz w:val="22"/>
          <w:szCs w:val="22"/>
        </w:rPr>
        <w:t xml:space="preserve"> Chilli Peppers ever since they were formed in 1983. How is he better known?</w:t>
      </w:r>
      <w:r w:rsidRPr="009E38D9">
        <w:rPr>
          <w:rFonts w:cstheme="minorHAnsi"/>
          <w:color w:val="000000"/>
          <w:sz w:val="22"/>
          <w:szCs w:val="22"/>
        </w:rPr>
        <w:t xml:space="preserve"> </w:t>
      </w:r>
      <w:r w:rsidRPr="009E38D9">
        <w:rPr>
          <w:rFonts w:cstheme="minorHAnsi"/>
          <w:b/>
          <w:i/>
          <w:color w:val="000000"/>
          <w:sz w:val="22"/>
          <w:szCs w:val="22"/>
        </w:rPr>
        <w:t>Flea</w:t>
      </w:r>
    </w:p>
    <w:p w14:paraId="18B302B2" w14:textId="25ACE2C2" w:rsidR="002042C9" w:rsidRPr="009E38D9" w:rsidRDefault="002042C9" w:rsidP="006B10B4">
      <w:pPr>
        <w:pStyle w:val="ListParagraph"/>
        <w:numPr>
          <w:ilvl w:val="0"/>
          <w:numId w:val="6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Who is, or was, the oldest person to lead one of the three main UK political parties in the last 50 years?</w:t>
      </w:r>
      <w:r w:rsidRPr="009E38D9">
        <w:rPr>
          <w:rFonts w:cstheme="minorHAnsi"/>
          <w:color w:val="000000"/>
          <w:sz w:val="22"/>
          <w:szCs w:val="22"/>
        </w:rPr>
        <w:t xml:space="preserve"> </w:t>
      </w:r>
      <w:r w:rsidRPr="009E38D9">
        <w:rPr>
          <w:rFonts w:cstheme="minorHAnsi"/>
          <w:b/>
          <w:i/>
          <w:color w:val="000000"/>
          <w:sz w:val="22"/>
          <w:szCs w:val="22"/>
        </w:rPr>
        <w:t>Vince Cable</w:t>
      </w:r>
    </w:p>
    <w:p w14:paraId="5E27ABE9" w14:textId="1827BE57" w:rsidR="002042C9" w:rsidRPr="009E38D9" w:rsidRDefault="002042C9" w:rsidP="006B10B4">
      <w:pPr>
        <w:pStyle w:val="ListParagraph"/>
        <w:numPr>
          <w:ilvl w:val="0"/>
          <w:numId w:val="6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This physicist, in the early years of the 20th century, performed experiments at Manchester University leading to the discovery of alpha- and beta- radiation and the concept of radioactive half-life. He also had an element of the periodic table named in his honour in 1997. Who is he?</w:t>
      </w:r>
      <w:r w:rsidRPr="009E38D9">
        <w:rPr>
          <w:rFonts w:cstheme="minorHAnsi"/>
          <w:color w:val="000000"/>
          <w:sz w:val="22"/>
          <w:szCs w:val="22"/>
        </w:rPr>
        <w:t xml:space="preserve"> </w:t>
      </w:r>
      <w:r w:rsidRPr="009E38D9">
        <w:rPr>
          <w:rFonts w:cstheme="minorHAnsi"/>
          <w:b/>
          <w:i/>
          <w:color w:val="000000"/>
          <w:sz w:val="22"/>
          <w:szCs w:val="22"/>
        </w:rPr>
        <w:t>Ernest Rutherford</w:t>
      </w:r>
    </w:p>
    <w:p w14:paraId="5E26BB85" w14:textId="186EEF20" w:rsidR="002042C9" w:rsidRPr="009E38D9" w:rsidRDefault="002042C9" w:rsidP="006B10B4">
      <w:pPr>
        <w:pStyle w:val="ListParagraph"/>
        <w:numPr>
          <w:ilvl w:val="0"/>
          <w:numId w:val="6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northern city is home to the Royal Armouries and is also the location of the world's earliest-know example of filmed moving pictures in 1888?</w:t>
      </w:r>
      <w:r w:rsidRPr="009E38D9">
        <w:rPr>
          <w:rFonts w:cstheme="minorHAnsi"/>
          <w:color w:val="000000"/>
          <w:sz w:val="22"/>
          <w:szCs w:val="22"/>
        </w:rPr>
        <w:t xml:space="preserve"> </w:t>
      </w:r>
      <w:r w:rsidRPr="009E38D9">
        <w:rPr>
          <w:rFonts w:cstheme="minorHAnsi"/>
          <w:b/>
          <w:i/>
          <w:color w:val="000000"/>
          <w:sz w:val="22"/>
          <w:szCs w:val="22"/>
        </w:rPr>
        <w:t>Leeds</w:t>
      </w:r>
    </w:p>
    <w:p w14:paraId="5E11E078" w14:textId="404CF238" w:rsidR="002042C9" w:rsidRPr="009E38D9" w:rsidRDefault="002042C9" w:rsidP="006B10B4">
      <w:pPr>
        <w:pStyle w:val="ListParagraph"/>
        <w:numPr>
          <w:ilvl w:val="0"/>
          <w:numId w:val="6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This creature's name is first recorded in the diary of Joseph Banks, part of Captain Cook's crew on </w:t>
      </w:r>
      <w:r w:rsidRPr="009E38D9">
        <w:rPr>
          <w:rFonts w:cstheme="minorHAnsi"/>
          <w:i/>
          <w:iCs/>
          <w:color w:val="000000"/>
          <w:sz w:val="22"/>
          <w:szCs w:val="22"/>
        </w:rPr>
        <w:t>HMS Endeavour</w:t>
      </w:r>
      <w:r w:rsidRPr="009E38D9">
        <w:rPr>
          <w:rFonts w:cstheme="minorHAnsi"/>
          <w:color w:val="000000"/>
          <w:sz w:val="22"/>
          <w:szCs w:val="22"/>
        </w:rPr>
        <w:t>. According to urban legend, it translates from the local language as "I don't understand". Which creature?</w:t>
      </w:r>
      <w:r w:rsidRPr="009E38D9">
        <w:rPr>
          <w:rFonts w:cstheme="minorHAnsi"/>
          <w:color w:val="000000"/>
          <w:sz w:val="22"/>
          <w:szCs w:val="22"/>
        </w:rPr>
        <w:t xml:space="preserve"> </w:t>
      </w:r>
      <w:r w:rsidRPr="009E38D9">
        <w:rPr>
          <w:rFonts w:cstheme="minorHAnsi"/>
          <w:b/>
          <w:i/>
          <w:color w:val="000000"/>
          <w:sz w:val="22"/>
          <w:szCs w:val="22"/>
        </w:rPr>
        <w:t>Kangaroo</w:t>
      </w:r>
    </w:p>
    <w:p w14:paraId="37C21036" w14:textId="03C6E23E" w:rsidR="002042C9" w:rsidRPr="009E38D9" w:rsidRDefault="002042C9" w:rsidP="006B10B4">
      <w:pPr>
        <w:pStyle w:val="ListParagraph"/>
        <w:numPr>
          <w:ilvl w:val="0"/>
          <w:numId w:val="6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lastRenderedPageBreak/>
        <w:t xml:space="preserve">What was the name of the long-suffering Private Secretary played by Derek </w:t>
      </w:r>
      <w:proofErr w:type="spellStart"/>
      <w:r w:rsidRPr="009E38D9">
        <w:rPr>
          <w:rFonts w:cstheme="minorHAnsi"/>
          <w:color w:val="000000"/>
          <w:sz w:val="22"/>
          <w:szCs w:val="22"/>
        </w:rPr>
        <w:t>Fowlds</w:t>
      </w:r>
      <w:proofErr w:type="spellEnd"/>
      <w:r w:rsidRPr="009E38D9">
        <w:rPr>
          <w:rFonts w:cstheme="minorHAnsi"/>
          <w:color w:val="000000"/>
          <w:sz w:val="22"/>
          <w:szCs w:val="22"/>
        </w:rPr>
        <w:t xml:space="preserve"> in </w:t>
      </w:r>
      <w:r w:rsidRPr="009E38D9">
        <w:rPr>
          <w:rFonts w:cstheme="minorHAnsi"/>
          <w:i/>
          <w:iCs/>
          <w:color w:val="000000"/>
          <w:sz w:val="22"/>
          <w:szCs w:val="22"/>
        </w:rPr>
        <w:t>Yes, Minister </w:t>
      </w:r>
      <w:r w:rsidRPr="009E38D9">
        <w:rPr>
          <w:rFonts w:cstheme="minorHAnsi"/>
          <w:color w:val="000000"/>
          <w:sz w:val="22"/>
          <w:szCs w:val="22"/>
        </w:rPr>
        <w:t>and</w:t>
      </w:r>
      <w:r w:rsidRPr="009E38D9">
        <w:rPr>
          <w:rFonts w:cstheme="minorHAnsi"/>
          <w:i/>
          <w:iCs/>
          <w:color w:val="000000"/>
          <w:sz w:val="22"/>
          <w:szCs w:val="22"/>
        </w:rPr>
        <w:t> Yes, Prime Minister</w:t>
      </w:r>
      <w:r w:rsidRPr="009E38D9">
        <w:rPr>
          <w:rFonts w:cstheme="minorHAnsi"/>
          <w:color w:val="000000"/>
          <w:sz w:val="22"/>
          <w:szCs w:val="22"/>
        </w:rPr>
        <w:t>?</w:t>
      </w:r>
      <w:r w:rsidRPr="009E38D9">
        <w:rPr>
          <w:rFonts w:cstheme="minorHAnsi"/>
          <w:color w:val="000000"/>
          <w:sz w:val="22"/>
          <w:szCs w:val="22"/>
        </w:rPr>
        <w:t xml:space="preserve"> </w:t>
      </w:r>
      <w:r w:rsidRPr="009E38D9">
        <w:rPr>
          <w:rFonts w:cstheme="minorHAnsi"/>
          <w:b/>
          <w:i/>
          <w:color w:val="000000"/>
          <w:sz w:val="22"/>
          <w:szCs w:val="22"/>
        </w:rPr>
        <w:t>Sir Bernard Woolley</w:t>
      </w:r>
    </w:p>
    <w:p w14:paraId="14C47DFB" w14:textId="77777777" w:rsidR="002042C9" w:rsidRPr="009E38D9" w:rsidRDefault="002042C9" w:rsidP="002042C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121BDC8" w14:textId="77777777" w:rsidR="002042C9" w:rsidRPr="009E38D9" w:rsidRDefault="002042C9" w:rsidP="002042C9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color w:val="000000"/>
          <w:sz w:val="22"/>
          <w:szCs w:val="22"/>
        </w:rPr>
        <w:t xml:space="preserve">Connection: </w:t>
      </w:r>
      <w:r w:rsidRPr="009E38D9">
        <w:rPr>
          <w:rFonts w:asciiTheme="minorHAnsi" w:hAnsiTheme="minorHAnsi" w:cstheme="minorHAnsi"/>
          <w:b/>
          <w:i/>
          <w:color w:val="000000"/>
          <w:sz w:val="22"/>
          <w:szCs w:val="22"/>
        </w:rPr>
        <w:t>Jumpers</w:t>
      </w:r>
    </w:p>
    <w:p w14:paraId="0D5337F3" w14:textId="77777777" w:rsidR="002042C9" w:rsidRPr="009E38D9" w:rsidRDefault="002042C9" w:rsidP="007558B2">
      <w:pPr>
        <w:rPr>
          <w:rFonts w:asciiTheme="minorHAnsi" w:hAnsiTheme="minorHAnsi" w:cstheme="minorHAnsi"/>
          <w:sz w:val="22"/>
          <w:szCs w:val="22"/>
        </w:rPr>
      </w:pPr>
    </w:p>
    <w:p w14:paraId="009A151D" w14:textId="77777777" w:rsidR="003A7A30" w:rsidRPr="009E38D9" w:rsidRDefault="003A7A30" w:rsidP="007558B2">
      <w:pPr>
        <w:rPr>
          <w:rFonts w:asciiTheme="minorHAnsi" w:hAnsiTheme="minorHAnsi" w:cstheme="minorHAnsi"/>
          <w:sz w:val="22"/>
          <w:szCs w:val="22"/>
        </w:rPr>
      </w:pPr>
    </w:p>
    <w:p w14:paraId="7CE58C24" w14:textId="50F9CD96" w:rsidR="007558B2" w:rsidRPr="009E38D9" w:rsidRDefault="007558B2" w:rsidP="007558B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F68FA" w:rsidRPr="009E38D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92056E" w:rsidRPr="009E38D9">
        <w:rPr>
          <w:rFonts w:asciiTheme="minorHAnsi" w:hAnsiTheme="minorHAnsi" w:cstheme="minorHAnsi"/>
          <w:b/>
          <w:sz w:val="22"/>
          <w:szCs w:val="22"/>
          <w:u w:val="single"/>
        </w:rPr>
        <w:t>Not Christmas</w:t>
      </w:r>
    </w:p>
    <w:p w14:paraId="5A6CF605" w14:textId="68CE57B7" w:rsidR="004C68A8" w:rsidRPr="009E38D9" w:rsidRDefault="0086558A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is the name of the holiday that celebrates the end of the fasting month of Ramadan, in the Islamic calendar? </w:t>
      </w:r>
      <w:r w:rsidRPr="009E38D9">
        <w:rPr>
          <w:rFonts w:cstheme="minorHAnsi"/>
          <w:b/>
          <w:i/>
          <w:sz w:val="22"/>
          <w:szCs w:val="22"/>
        </w:rPr>
        <w:t>1 point: Eid al-</w:t>
      </w:r>
      <w:proofErr w:type="spellStart"/>
      <w:r w:rsidRPr="009E38D9">
        <w:rPr>
          <w:rFonts w:cstheme="minorHAnsi"/>
          <w:b/>
          <w:i/>
          <w:sz w:val="22"/>
          <w:szCs w:val="22"/>
        </w:rPr>
        <w:t>Fitr</w:t>
      </w:r>
      <w:proofErr w:type="spellEnd"/>
      <w:r w:rsidRPr="009E38D9">
        <w:rPr>
          <w:rFonts w:cstheme="minorHAnsi"/>
          <w:b/>
          <w:i/>
          <w:sz w:val="22"/>
          <w:szCs w:val="22"/>
        </w:rPr>
        <w:t>, ½ point for Eid</w:t>
      </w:r>
    </w:p>
    <w:p w14:paraId="4F07FD7E" w14:textId="22B4E4FB" w:rsidR="0086558A" w:rsidRPr="009E38D9" w:rsidRDefault="00581E83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In the Judaism, what is the name of the seven-candle decoration commonly associated with </w:t>
      </w:r>
      <w:proofErr w:type="spellStart"/>
      <w:r w:rsidRPr="009E38D9">
        <w:rPr>
          <w:rFonts w:cstheme="minorHAnsi"/>
          <w:sz w:val="22"/>
          <w:szCs w:val="22"/>
        </w:rPr>
        <w:t>Hannukah</w:t>
      </w:r>
      <w:proofErr w:type="spellEnd"/>
      <w:r w:rsidRPr="009E38D9">
        <w:rPr>
          <w:rFonts w:cstheme="minorHAnsi"/>
          <w:sz w:val="22"/>
          <w:szCs w:val="22"/>
        </w:rPr>
        <w:t xml:space="preserve">? </w:t>
      </w:r>
      <w:proofErr w:type="spellStart"/>
      <w:r w:rsidRPr="009E38D9">
        <w:rPr>
          <w:rFonts w:cstheme="minorHAnsi"/>
          <w:b/>
          <w:i/>
          <w:sz w:val="22"/>
          <w:szCs w:val="22"/>
        </w:rPr>
        <w:t>Menora</w:t>
      </w:r>
      <w:proofErr w:type="spellEnd"/>
    </w:p>
    <w:p w14:paraId="2C6E6AFB" w14:textId="690E94A3" w:rsidR="009F5D7F" w:rsidRPr="009E38D9" w:rsidRDefault="009F5D7F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model of Terminator did Arnold Schwarzenegger portray in the </w:t>
      </w:r>
      <w:r w:rsidRPr="009E38D9">
        <w:rPr>
          <w:rFonts w:cstheme="minorHAnsi"/>
          <w:i/>
          <w:sz w:val="22"/>
          <w:szCs w:val="22"/>
        </w:rPr>
        <w:t>Terminator</w:t>
      </w:r>
      <w:r w:rsidRPr="009E38D9">
        <w:rPr>
          <w:rFonts w:cstheme="minorHAnsi"/>
          <w:sz w:val="22"/>
          <w:szCs w:val="22"/>
        </w:rPr>
        <w:t xml:space="preserve"> film franchise? </w:t>
      </w:r>
      <w:r w:rsidRPr="009E38D9">
        <w:rPr>
          <w:rFonts w:cstheme="minorHAnsi"/>
          <w:b/>
          <w:i/>
          <w:sz w:val="22"/>
          <w:szCs w:val="22"/>
        </w:rPr>
        <w:t>T-800 / model 101</w:t>
      </w:r>
    </w:p>
    <w:p w14:paraId="10C13A3E" w14:textId="2D4ADF8A" w:rsidR="00581E83" w:rsidRPr="009E38D9" w:rsidRDefault="00A74AC7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Which belief system includes the following celebrations: </w:t>
      </w:r>
      <w:r w:rsidRPr="009E38D9">
        <w:rPr>
          <w:rFonts w:cstheme="minorHAnsi"/>
          <w:i/>
          <w:sz w:val="22"/>
          <w:szCs w:val="22"/>
        </w:rPr>
        <w:t>Celebrity Day</w:t>
      </w:r>
      <w:r w:rsidRPr="009E38D9">
        <w:rPr>
          <w:rFonts w:cstheme="minorHAnsi"/>
          <w:sz w:val="22"/>
          <w:szCs w:val="22"/>
        </w:rPr>
        <w:t xml:space="preserve">, </w:t>
      </w:r>
      <w:r w:rsidRPr="009E38D9">
        <w:rPr>
          <w:rFonts w:cstheme="minorHAnsi"/>
          <w:i/>
          <w:sz w:val="22"/>
          <w:szCs w:val="22"/>
        </w:rPr>
        <w:t>Student Day</w:t>
      </w:r>
      <w:r w:rsidRPr="009E38D9">
        <w:rPr>
          <w:rFonts w:cstheme="minorHAnsi"/>
          <w:sz w:val="22"/>
          <w:szCs w:val="22"/>
        </w:rPr>
        <w:t xml:space="preserve"> and </w:t>
      </w:r>
      <w:r w:rsidRPr="009E38D9">
        <w:rPr>
          <w:rFonts w:cstheme="minorHAnsi"/>
          <w:i/>
          <w:sz w:val="22"/>
          <w:szCs w:val="22"/>
        </w:rPr>
        <w:t>Integrity Day</w:t>
      </w:r>
      <w:r w:rsidRPr="009E38D9">
        <w:rPr>
          <w:rFonts w:cstheme="minorHAnsi"/>
          <w:sz w:val="22"/>
          <w:szCs w:val="22"/>
        </w:rPr>
        <w:t xml:space="preserve">? </w:t>
      </w:r>
      <w:r w:rsidRPr="009E38D9">
        <w:rPr>
          <w:rFonts w:cstheme="minorHAnsi"/>
          <w:b/>
          <w:i/>
          <w:sz w:val="22"/>
          <w:szCs w:val="22"/>
        </w:rPr>
        <w:t>Scientology</w:t>
      </w:r>
    </w:p>
    <w:p w14:paraId="2F5A54EC" w14:textId="23B83A6F" w:rsidR="00A74AC7" w:rsidRPr="009E38D9" w:rsidRDefault="00D511CB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i/>
          <w:sz w:val="22"/>
          <w:szCs w:val="22"/>
        </w:rPr>
        <w:t>Adventure</w:t>
      </w:r>
      <w:r w:rsidRPr="009E38D9">
        <w:rPr>
          <w:rFonts w:cstheme="minorHAnsi"/>
          <w:sz w:val="22"/>
          <w:szCs w:val="22"/>
        </w:rPr>
        <w:t xml:space="preserve"> was an Atari 2600 game released in 1979 or 1980, and contained what is generally thought to be the first instance of what </w:t>
      </w:r>
      <w:r w:rsidR="004D34AF" w:rsidRPr="009E38D9">
        <w:rPr>
          <w:rFonts w:cstheme="minorHAnsi"/>
          <w:sz w:val="22"/>
          <w:szCs w:val="22"/>
        </w:rPr>
        <w:t xml:space="preserve">type of hidden feature, often found in computer software? </w:t>
      </w:r>
      <w:r w:rsidR="004D34AF" w:rsidRPr="009E38D9">
        <w:rPr>
          <w:rFonts w:cstheme="minorHAnsi"/>
          <w:b/>
          <w:i/>
          <w:sz w:val="22"/>
          <w:szCs w:val="22"/>
        </w:rPr>
        <w:t>Easter Egg</w:t>
      </w:r>
    </w:p>
    <w:p w14:paraId="6DA6846C" w14:textId="72DB678A" w:rsidR="004D34AF" w:rsidRPr="009E38D9" w:rsidRDefault="00CA3C7B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is All Saints’ Eve more commonly known as? </w:t>
      </w:r>
      <w:r w:rsidRPr="009E38D9">
        <w:rPr>
          <w:rFonts w:cstheme="minorHAnsi"/>
          <w:b/>
          <w:i/>
          <w:sz w:val="22"/>
          <w:szCs w:val="22"/>
        </w:rPr>
        <w:t>Halloween</w:t>
      </w:r>
    </w:p>
    <w:p w14:paraId="6620003B" w14:textId="7BF9CCF3" w:rsidR="00CA3C7B" w:rsidRPr="009E38D9" w:rsidRDefault="00613C35" w:rsidP="006B10B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 xml:space="preserve">What is the current water speed record (fastest speed ever recorded on water) in mph? (5 either way) </w:t>
      </w:r>
      <w:r w:rsidRPr="009E38D9">
        <w:rPr>
          <w:rFonts w:cstheme="minorHAnsi"/>
          <w:b/>
          <w:i/>
          <w:sz w:val="22"/>
          <w:szCs w:val="22"/>
        </w:rPr>
        <w:t>318 mph (313 mph – 323 mph)</w:t>
      </w:r>
      <w:r w:rsidR="00233B89" w:rsidRPr="009E38D9">
        <w:rPr>
          <w:rFonts w:cstheme="minorHAnsi"/>
          <w:b/>
          <w:i/>
          <w:sz w:val="22"/>
          <w:szCs w:val="22"/>
        </w:rPr>
        <w:t>, set by the Spirit of Australia in 1978</w:t>
      </w:r>
    </w:p>
    <w:p w14:paraId="2F4642B6" w14:textId="4EE0AA3C" w:rsidR="003E4138" w:rsidRPr="009E38D9" w:rsidRDefault="003E4138" w:rsidP="003D3DC3">
      <w:pPr>
        <w:rPr>
          <w:rFonts w:asciiTheme="minorHAnsi" w:hAnsiTheme="minorHAnsi" w:cstheme="minorHAnsi"/>
          <w:sz w:val="22"/>
          <w:szCs w:val="22"/>
        </w:rPr>
      </w:pPr>
    </w:p>
    <w:p w14:paraId="1BEFA46E" w14:textId="77777777" w:rsidR="003A7A30" w:rsidRPr="009E38D9" w:rsidRDefault="003A7A30" w:rsidP="003D3DC3">
      <w:pPr>
        <w:rPr>
          <w:rFonts w:asciiTheme="minorHAnsi" w:hAnsiTheme="minorHAnsi" w:cstheme="minorHAnsi"/>
          <w:sz w:val="22"/>
          <w:szCs w:val="22"/>
        </w:rPr>
      </w:pPr>
    </w:p>
    <w:p w14:paraId="26349558" w14:textId="7F36C0CC" w:rsidR="003E4138" w:rsidRPr="009E38D9" w:rsidRDefault="00DF68FA" w:rsidP="003D3DC3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A THIRD 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>Connections Round</w:t>
      </w:r>
    </w:p>
    <w:p w14:paraId="1178D75A" w14:textId="32DFB892" w:rsidR="009E38D9" w:rsidRPr="009E38D9" w:rsidRDefault="009E38D9" w:rsidP="006B10B4">
      <w:pPr>
        <w:pStyle w:val="ListParagraph"/>
        <w:numPr>
          <w:ilvl w:val="0"/>
          <w:numId w:val="7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First World War pilot later found fame as the author of the "</w:t>
      </w:r>
      <w:proofErr w:type="spellStart"/>
      <w:r w:rsidRPr="009E38D9">
        <w:rPr>
          <w:rFonts w:cstheme="minorHAnsi"/>
          <w:color w:val="000000"/>
          <w:sz w:val="22"/>
          <w:szCs w:val="22"/>
        </w:rPr>
        <w:t>BIggles</w:t>
      </w:r>
      <w:proofErr w:type="spellEnd"/>
      <w:r w:rsidRPr="009E38D9">
        <w:rPr>
          <w:rFonts w:cstheme="minorHAnsi"/>
          <w:color w:val="000000"/>
          <w:sz w:val="22"/>
          <w:szCs w:val="22"/>
        </w:rPr>
        <w:t>" stories?</w:t>
      </w:r>
      <w:r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b/>
          <w:i/>
          <w:color w:val="000000"/>
          <w:sz w:val="22"/>
          <w:szCs w:val="22"/>
        </w:rPr>
        <w:t>WE Johns</w:t>
      </w:r>
    </w:p>
    <w:p w14:paraId="2CBD5AE5" w14:textId="360F64E9" w:rsidR="009E38D9" w:rsidRPr="009E38D9" w:rsidRDefault="009E38D9" w:rsidP="006B10B4">
      <w:pPr>
        <w:pStyle w:val="ListParagraph"/>
        <w:numPr>
          <w:ilvl w:val="0"/>
          <w:numId w:val="7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In some animals, the </w:t>
      </w:r>
      <w:r w:rsidRPr="009E38D9">
        <w:rPr>
          <w:rFonts w:cstheme="minorHAnsi"/>
          <w:i/>
          <w:iCs/>
          <w:color w:val="000000"/>
          <w:sz w:val="22"/>
          <w:szCs w:val="22"/>
        </w:rPr>
        <w:t>Furcula</w:t>
      </w:r>
      <w:r w:rsidRPr="009E38D9">
        <w:rPr>
          <w:rFonts w:cstheme="minorHAnsi"/>
          <w:color w:val="000000"/>
          <w:sz w:val="22"/>
          <w:szCs w:val="22"/>
        </w:rPr>
        <w:t>, which means "little fork" in Latin, is the bone formed by the fusion of the clavicles, or collar bones. How is it better known?</w:t>
      </w:r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b/>
          <w:i/>
          <w:color w:val="000000"/>
          <w:sz w:val="22"/>
          <w:szCs w:val="22"/>
        </w:rPr>
        <w:t>WISHbone</w:t>
      </w:r>
      <w:proofErr w:type="spellEnd"/>
    </w:p>
    <w:p w14:paraId="08B6E6E0" w14:textId="5E592E81" w:rsidR="009E38D9" w:rsidRPr="009E38D9" w:rsidRDefault="009E38D9" w:rsidP="006B10B4">
      <w:pPr>
        <w:pStyle w:val="ListParagraph"/>
        <w:numPr>
          <w:ilvl w:val="0"/>
          <w:numId w:val="7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The English longbow, which proved decisive at battles such as Crecy and Agincourt, was traditionally made from the wood of which tree?</w:t>
      </w:r>
      <w:r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b/>
          <w:i/>
          <w:color w:val="000000"/>
          <w:sz w:val="22"/>
          <w:szCs w:val="22"/>
        </w:rPr>
        <w:t>YEW tree</w:t>
      </w:r>
    </w:p>
    <w:p w14:paraId="500FE2CD" w14:textId="0E26728F" w:rsidR="009E38D9" w:rsidRPr="009E38D9" w:rsidRDefault="009E38D9" w:rsidP="006B10B4">
      <w:pPr>
        <w:pStyle w:val="ListParagraph"/>
        <w:numPr>
          <w:ilvl w:val="0"/>
          <w:numId w:val="7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This sporting challenge trophy has only changed hands six times in its 167-year history, and the only winning nations are the US, Australia, New Zealand and Switzerland. Which trophy?</w:t>
      </w:r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b/>
          <w:i/>
          <w:color w:val="000000"/>
          <w:sz w:val="22"/>
          <w:szCs w:val="22"/>
        </w:rPr>
        <w:t>AMERIca’s</w:t>
      </w:r>
      <w:proofErr w:type="spellEnd"/>
      <w:r>
        <w:rPr>
          <w:rFonts w:cstheme="minorHAnsi"/>
          <w:b/>
          <w:i/>
          <w:color w:val="000000"/>
          <w:sz w:val="22"/>
          <w:szCs w:val="22"/>
        </w:rPr>
        <w:t xml:space="preserve"> cup</w:t>
      </w:r>
    </w:p>
    <w:p w14:paraId="270ABDCE" w14:textId="3566EE2E" w:rsidR="009E38D9" w:rsidRPr="009E38D9" w:rsidRDefault="009E38D9" w:rsidP="006B10B4">
      <w:pPr>
        <w:pStyle w:val="ListParagraph"/>
        <w:numPr>
          <w:ilvl w:val="0"/>
          <w:numId w:val="7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The carpal bones are eight small bones situated in which part of the body? </w:t>
      </w:r>
      <w:r>
        <w:rPr>
          <w:rFonts w:cstheme="minorHAnsi"/>
          <w:b/>
          <w:i/>
          <w:color w:val="000000"/>
          <w:sz w:val="22"/>
          <w:szCs w:val="22"/>
        </w:rPr>
        <w:t>WRIST</w:t>
      </w:r>
    </w:p>
    <w:p w14:paraId="0AFA6D71" w14:textId="50DCD726" w:rsidR="009E38D9" w:rsidRPr="009E38D9" w:rsidRDefault="009E38D9" w:rsidP="006B10B4">
      <w:pPr>
        <w:pStyle w:val="ListParagraph"/>
        <w:numPr>
          <w:ilvl w:val="0"/>
          <w:numId w:val="7"/>
        </w:numPr>
        <w:rPr>
          <w:rFonts w:cstheme="minorHAnsi"/>
          <w:color w:val="000000"/>
          <w:sz w:val="22"/>
          <w:szCs w:val="22"/>
        </w:rPr>
      </w:pPr>
      <w:r w:rsidRPr="009E38D9">
        <w:rPr>
          <w:rFonts w:cstheme="minorHAnsi"/>
          <w:color w:val="000000"/>
          <w:sz w:val="22"/>
          <w:szCs w:val="22"/>
        </w:rPr>
        <w:t>Which physical property had the definition of its fundamental SI unit changed last month?</w:t>
      </w:r>
      <w:r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b/>
          <w:i/>
          <w:color w:val="000000"/>
          <w:sz w:val="22"/>
          <w:szCs w:val="22"/>
        </w:rPr>
        <w:t>MASS</w:t>
      </w:r>
    </w:p>
    <w:p w14:paraId="44454CE9" w14:textId="77777777" w:rsidR="009E38D9" w:rsidRPr="009E38D9" w:rsidRDefault="009E38D9" w:rsidP="009E38D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43A83A1" w14:textId="77777777" w:rsidR="009E38D9" w:rsidRPr="00FC2513" w:rsidRDefault="009E38D9" w:rsidP="009E38D9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E38D9">
        <w:rPr>
          <w:rFonts w:asciiTheme="minorHAnsi" w:hAnsiTheme="minorHAnsi" w:cstheme="minorHAnsi"/>
          <w:color w:val="000000"/>
          <w:sz w:val="22"/>
          <w:szCs w:val="22"/>
        </w:rPr>
        <w:t xml:space="preserve">Connection: </w:t>
      </w:r>
      <w:r w:rsidRPr="00FC2513">
        <w:rPr>
          <w:rFonts w:asciiTheme="minorHAnsi" w:hAnsiTheme="minorHAnsi" w:cstheme="minorHAnsi"/>
          <w:b/>
          <w:i/>
          <w:color w:val="000000"/>
          <w:sz w:val="22"/>
          <w:szCs w:val="22"/>
        </w:rPr>
        <w:t>We Wish You a Merry Christmas</w:t>
      </w:r>
    </w:p>
    <w:p w14:paraId="4C28E74E" w14:textId="77777777" w:rsidR="009E38D9" w:rsidRPr="009E38D9" w:rsidRDefault="009E38D9" w:rsidP="003D3DC3">
      <w:pPr>
        <w:rPr>
          <w:rFonts w:asciiTheme="minorHAnsi" w:hAnsiTheme="minorHAnsi" w:cstheme="minorHAnsi"/>
          <w:sz w:val="22"/>
          <w:szCs w:val="22"/>
        </w:rPr>
      </w:pPr>
    </w:p>
    <w:p w14:paraId="1CD5BDD7" w14:textId="77777777" w:rsidR="003A7A30" w:rsidRPr="009E38D9" w:rsidRDefault="003A7A30" w:rsidP="003D3DC3">
      <w:pPr>
        <w:rPr>
          <w:rFonts w:asciiTheme="minorHAnsi" w:hAnsiTheme="minorHAnsi" w:cstheme="minorHAnsi"/>
          <w:sz w:val="22"/>
          <w:szCs w:val="22"/>
        </w:rPr>
      </w:pPr>
    </w:p>
    <w:p w14:paraId="2F27C856" w14:textId="16E2C96D" w:rsidR="007462ED" w:rsidRPr="009E38D9" w:rsidRDefault="00FB3BC2" w:rsidP="007462ED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40F00" w:rsidRPr="009E38D9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32EE9" w:rsidRPr="009E38D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</w:p>
    <w:p w14:paraId="774875D2" w14:textId="1434C9F6" w:rsidR="00F5270E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Tron</w:t>
      </w:r>
    </w:p>
    <w:p w14:paraId="0F112B70" w14:textId="5939F5F4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Stuck on You</w:t>
      </w:r>
    </w:p>
    <w:p w14:paraId="35C0C2EC" w14:textId="1CA90E38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Indiana Jones &amp; the Last Crusade</w:t>
      </w:r>
    </w:p>
    <w:p w14:paraId="3E70848B" w14:textId="559EF508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The Karate Kid</w:t>
      </w:r>
    </w:p>
    <w:p w14:paraId="63C78163" w14:textId="29E98BAE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Hot Fuzz</w:t>
      </w:r>
    </w:p>
    <w:p w14:paraId="5AF3A4E3" w14:textId="108966C2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Jerry Maguire</w:t>
      </w:r>
    </w:p>
    <w:p w14:paraId="7EA4286C" w14:textId="4D86D01D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Tomb Raider</w:t>
      </w:r>
    </w:p>
    <w:p w14:paraId="7A2121EE" w14:textId="4EE0F7C3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Star Wars</w:t>
      </w:r>
    </w:p>
    <w:p w14:paraId="5DC1F092" w14:textId="76050076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Airplane</w:t>
      </w:r>
    </w:p>
    <w:p w14:paraId="3C09FA5D" w14:textId="2E5D3350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A Hard Day’s Night</w:t>
      </w:r>
    </w:p>
    <w:p w14:paraId="34DC743A" w14:textId="38E15341" w:rsidR="00D40F00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Ghostbusters</w:t>
      </w:r>
    </w:p>
    <w:p w14:paraId="3743AA4C" w14:textId="21BA806F" w:rsidR="005D67FE" w:rsidRPr="009E38D9" w:rsidRDefault="005D67FE" w:rsidP="006B10B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E38D9">
        <w:rPr>
          <w:rFonts w:cstheme="minorHAnsi"/>
          <w:sz w:val="22"/>
          <w:szCs w:val="22"/>
        </w:rPr>
        <w:t>Reservoir Dogs</w:t>
      </w:r>
    </w:p>
    <w:p w14:paraId="4E8B878E" w14:textId="79D4022A" w:rsidR="00542F33" w:rsidRPr="009E38D9" w:rsidRDefault="00542F33" w:rsidP="00D40F00">
      <w:pPr>
        <w:rPr>
          <w:rFonts w:asciiTheme="minorHAnsi" w:hAnsiTheme="minorHAnsi" w:cstheme="minorHAnsi"/>
          <w:sz w:val="22"/>
          <w:szCs w:val="22"/>
        </w:rPr>
      </w:pPr>
    </w:p>
    <w:p w14:paraId="5564022A" w14:textId="77777777" w:rsidR="00D40F00" w:rsidRPr="009E38D9" w:rsidRDefault="00D40F00" w:rsidP="00D40F00">
      <w:pPr>
        <w:rPr>
          <w:rFonts w:asciiTheme="minorHAnsi" w:hAnsiTheme="minorHAnsi" w:cstheme="minorHAnsi"/>
          <w:sz w:val="22"/>
          <w:szCs w:val="22"/>
        </w:rPr>
      </w:pPr>
    </w:p>
    <w:p w14:paraId="781522C5" w14:textId="1B6DC94C" w:rsidR="00766730" w:rsidRPr="009E38D9" w:rsidRDefault="00F5270E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</w:rPr>
        <w:t>Jackpot:</w:t>
      </w:r>
      <w:r w:rsidRPr="009E38D9">
        <w:rPr>
          <w:rFonts w:asciiTheme="minorHAnsi" w:hAnsiTheme="minorHAnsi" w:cstheme="minorHAnsi"/>
          <w:sz w:val="22"/>
          <w:szCs w:val="22"/>
        </w:rPr>
        <w:t xml:space="preserve"> </w:t>
      </w:r>
      <w:r w:rsidR="003E4138" w:rsidRPr="009E38D9">
        <w:rPr>
          <w:rFonts w:asciiTheme="minorHAnsi" w:hAnsiTheme="minorHAnsi" w:cstheme="minorHAnsi"/>
          <w:i/>
          <w:sz w:val="22"/>
          <w:szCs w:val="22"/>
        </w:rPr>
        <w:t>Home Alone</w:t>
      </w:r>
      <w:r w:rsidR="003E4138" w:rsidRPr="009E38D9">
        <w:rPr>
          <w:rFonts w:asciiTheme="minorHAnsi" w:hAnsiTheme="minorHAnsi" w:cstheme="minorHAnsi"/>
          <w:sz w:val="22"/>
          <w:szCs w:val="22"/>
        </w:rPr>
        <w:t xml:space="preserve"> is the highest-grossing Christmas movie of all time. What was its total worldwide gross in USD?</w:t>
      </w:r>
      <w:r w:rsidR="00A82E8F" w:rsidRPr="009E38D9">
        <w:rPr>
          <w:rFonts w:asciiTheme="minorHAnsi" w:hAnsiTheme="minorHAnsi" w:cstheme="minorHAnsi"/>
          <w:sz w:val="22"/>
          <w:szCs w:val="22"/>
        </w:rPr>
        <w:t xml:space="preserve"> (3% either way)</w:t>
      </w:r>
    </w:p>
    <w:p w14:paraId="741B4C51" w14:textId="5BA96534" w:rsidR="00D40F00" w:rsidRDefault="00766730" w:rsidP="00D40F00">
      <w:pPr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b/>
          <w:sz w:val="22"/>
          <w:szCs w:val="22"/>
        </w:rPr>
        <w:t>Answer:</w:t>
      </w:r>
      <w:r w:rsidR="009C4DCB" w:rsidRPr="009E38D9">
        <w:rPr>
          <w:rFonts w:asciiTheme="minorHAnsi" w:hAnsiTheme="minorHAnsi" w:cstheme="minorHAnsi"/>
          <w:sz w:val="22"/>
          <w:szCs w:val="22"/>
        </w:rPr>
        <w:t xml:space="preserve"> </w:t>
      </w:r>
      <w:r w:rsidR="00A82E8F" w:rsidRPr="009E38D9">
        <w:rPr>
          <w:rFonts w:asciiTheme="minorHAnsi" w:hAnsiTheme="minorHAnsi" w:cstheme="minorHAnsi"/>
          <w:sz w:val="22"/>
          <w:szCs w:val="22"/>
        </w:rPr>
        <w:t>$477,561,243 ($463,234,406 – $491,888,080)</w:t>
      </w:r>
    </w:p>
    <w:p w14:paraId="72F05016" w14:textId="77777777" w:rsidR="0067749F" w:rsidRPr="009E38D9" w:rsidRDefault="0067749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251FB28" w14:textId="77777777" w:rsidR="0067749F" w:rsidRPr="009E38D9" w:rsidRDefault="0067749F">
      <w:pPr>
        <w:rPr>
          <w:rFonts w:asciiTheme="minorHAnsi" w:hAnsiTheme="minorHAnsi" w:cstheme="minorHAnsi"/>
          <w:sz w:val="22"/>
          <w:szCs w:val="22"/>
        </w:rPr>
      </w:pPr>
    </w:p>
    <w:p w14:paraId="63E2086F" w14:textId="083D4A24" w:rsidR="0067749F" w:rsidRPr="009E38D9" w:rsidRDefault="0067749F">
      <w:pPr>
        <w:rPr>
          <w:rFonts w:asciiTheme="minorHAnsi" w:hAnsiTheme="minorHAnsi" w:cstheme="minorHAnsi"/>
          <w:sz w:val="22"/>
          <w:szCs w:val="22"/>
        </w:rPr>
        <w:sectPr w:rsidR="0067749F" w:rsidRPr="009E38D9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9E38D9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18FD5D93" w14:textId="0E586721" w:rsidR="00F364B1" w:rsidRPr="009E38D9" w:rsidRDefault="00F364B1" w:rsidP="009F2CF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 w:rsidRPr="009E38D9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 - </w:t>
      </w:r>
      <w:r w:rsidR="00D40F00" w:rsidRPr="009E38D9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icture round: name the </w:t>
      </w:r>
      <w:r w:rsidR="00D40F00" w:rsidRPr="009E38D9">
        <w:rPr>
          <w:rFonts w:asciiTheme="minorHAnsi" w:hAnsiTheme="minorHAnsi" w:cstheme="minorHAnsi"/>
          <w:b/>
          <w:sz w:val="22"/>
          <w:szCs w:val="22"/>
          <w:u w:val="single"/>
        </w:rPr>
        <w:t>film from the scene, but the actors’ bodies have been digitally erased</w:t>
      </w:r>
      <w:r w:rsidR="005D67FE" w:rsidRPr="009E38D9">
        <w:rPr>
          <w:rFonts w:asciiTheme="minorHAnsi" w:hAnsiTheme="minorHAnsi" w:cstheme="minorHAnsi"/>
          <w:b/>
          <w:sz w:val="22"/>
          <w:szCs w:val="22"/>
          <w:u w:val="single"/>
        </w:rPr>
        <w:t xml:space="preserve"> (and yes, this has nothing to do with Christmas)</w:t>
      </w:r>
    </w:p>
    <w:p w14:paraId="56DA6C2B" w14:textId="6AC34FEE" w:rsidR="009F7BA1" w:rsidRPr="009E38D9" w:rsidRDefault="009F7BA1" w:rsidP="00F364B1">
      <w:pPr>
        <w:rPr>
          <w:rFonts w:asciiTheme="minorHAnsi" w:hAnsiTheme="minorHAnsi" w:cstheme="minorHAnsi"/>
          <w:sz w:val="22"/>
          <w:szCs w:val="22"/>
        </w:rPr>
      </w:pPr>
    </w:p>
    <w:p w14:paraId="2D1FFDD9" w14:textId="5B60CDAC" w:rsidR="00CF25A6" w:rsidRPr="009E38D9" w:rsidRDefault="009F2CF9" w:rsidP="009F2CF9">
      <w:pPr>
        <w:jc w:val="center"/>
        <w:rPr>
          <w:rFonts w:asciiTheme="minorHAnsi" w:hAnsiTheme="minorHAnsi" w:cstheme="minorHAnsi"/>
          <w:sz w:val="22"/>
          <w:szCs w:val="22"/>
        </w:rPr>
      </w:pPr>
      <w:r w:rsidRPr="009E38D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BF185A" wp14:editId="0B85667F">
            <wp:extent cx="8587808" cy="58782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sibles_08_Fu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367" cy="5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A6" w:rsidRPr="009E38D9" w:rsidSect="009F7BA1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89784" w14:textId="77777777" w:rsidR="006B10B4" w:rsidRDefault="006B10B4" w:rsidP="004037BE">
      <w:r>
        <w:separator/>
      </w:r>
    </w:p>
  </w:endnote>
  <w:endnote w:type="continuationSeparator" w:id="0">
    <w:p w14:paraId="0A5B092A" w14:textId="77777777" w:rsidR="006B10B4" w:rsidRDefault="006B10B4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C729" w14:textId="77777777" w:rsidR="006B10B4" w:rsidRDefault="006B10B4" w:rsidP="004037BE">
      <w:r>
        <w:separator/>
      </w:r>
    </w:p>
  </w:footnote>
  <w:footnote w:type="continuationSeparator" w:id="0">
    <w:p w14:paraId="504DF907" w14:textId="77777777" w:rsidR="006B10B4" w:rsidRDefault="006B10B4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E13"/>
    <w:multiLevelType w:val="hybridMultilevel"/>
    <w:tmpl w:val="7276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2A0C"/>
    <w:multiLevelType w:val="hybridMultilevel"/>
    <w:tmpl w:val="8A4E5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121E"/>
    <w:multiLevelType w:val="hybridMultilevel"/>
    <w:tmpl w:val="8BB8A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A6C32"/>
    <w:multiLevelType w:val="hybridMultilevel"/>
    <w:tmpl w:val="8B7A4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B3C"/>
    <w:multiLevelType w:val="hybridMultilevel"/>
    <w:tmpl w:val="4F909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207B9"/>
    <w:rsid w:val="00027AB9"/>
    <w:rsid w:val="00030669"/>
    <w:rsid w:val="00037A0A"/>
    <w:rsid w:val="000456DB"/>
    <w:rsid w:val="00053D1E"/>
    <w:rsid w:val="00063D75"/>
    <w:rsid w:val="00067290"/>
    <w:rsid w:val="00070B2C"/>
    <w:rsid w:val="00080DB7"/>
    <w:rsid w:val="0008137D"/>
    <w:rsid w:val="0008616F"/>
    <w:rsid w:val="00094148"/>
    <w:rsid w:val="00096C9A"/>
    <w:rsid w:val="00097B09"/>
    <w:rsid w:val="000A043D"/>
    <w:rsid w:val="000A0E60"/>
    <w:rsid w:val="000B4345"/>
    <w:rsid w:val="000B5BFD"/>
    <w:rsid w:val="000C285B"/>
    <w:rsid w:val="000C5F5B"/>
    <w:rsid w:val="000C62B6"/>
    <w:rsid w:val="000D2AC2"/>
    <w:rsid w:val="000D4A33"/>
    <w:rsid w:val="000D4DDA"/>
    <w:rsid w:val="000E1929"/>
    <w:rsid w:val="000E1EC2"/>
    <w:rsid w:val="000E288C"/>
    <w:rsid w:val="000E2FB1"/>
    <w:rsid w:val="000E65DF"/>
    <w:rsid w:val="001062EA"/>
    <w:rsid w:val="00111BA4"/>
    <w:rsid w:val="00112C51"/>
    <w:rsid w:val="00115C59"/>
    <w:rsid w:val="0013455D"/>
    <w:rsid w:val="0015789A"/>
    <w:rsid w:val="001601DF"/>
    <w:rsid w:val="00165D9B"/>
    <w:rsid w:val="00170188"/>
    <w:rsid w:val="00172B2B"/>
    <w:rsid w:val="001730F9"/>
    <w:rsid w:val="001815AA"/>
    <w:rsid w:val="00186FB4"/>
    <w:rsid w:val="001A0045"/>
    <w:rsid w:val="001A27C2"/>
    <w:rsid w:val="001A4FF6"/>
    <w:rsid w:val="001C1F9D"/>
    <w:rsid w:val="001C2A79"/>
    <w:rsid w:val="001D2171"/>
    <w:rsid w:val="001D4C02"/>
    <w:rsid w:val="001E26B0"/>
    <w:rsid w:val="001E690A"/>
    <w:rsid w:val="001F0633"/>
    <w:rsid w:val="00203D42"/>
    <w:rsid w:val="002042C9"/>
    <w:rsid w:val="00210AA4"/>
    <w:rsid w:val="00211A8D"/>
    <w:rsid w:val="002159AC"/>
    <w:rsid w:val="0022004D"/>
    <w:rsid w:val="002216E9"/>
    <w:rsid w:val="002256A7"/>
    <w:rsid w:val="00233B89"/>
    <w:rsid w:val="00233CF9"/>
    <w:rsid w:val="00263260"/>
    <w:rsid w:val="002658E3"/>
    <w:rsid w:val="00267EF9"/>
    <w:rsid w:val="00275850"/>
    <w:rsid w:val="002762E6"/>
    <w:rsid w:val="00280588"/>
    <w:rsid w:val="00283F3B"/>
    <w:rsid w:val="00285521"/>
    <w:rsid w:val="0028693C"/>
    <w:rsid w:val="00287501"/>
    <w:rsid w:val="002969DB"/>
    <w:rsid w:val="0029790F"/>
    <w:rsid w:val="00297A13"/>
    <w:rsid w:val="002A2063"/>
    <w:rsid w:val="002A5457"/>
    <w:rsid w:val="002A6AD1"/>
    <w:rsid w:val="002B10E9"/>
    <w:rsid w:val="002B4070"/>
    <w:rsid w:val="002B60BD"/>
    <w:rsid w:val="002C2DE0"/>
    <w:rsid w:val="002C2E0F"/>
    <w:rsid w:val="002D12E0"/>
    <w:rsid w:val="002D6269"/>
    <w:rsid w:val="002D7E28"/>
    <w:rsid w:val="002E3378"/>
    <w:rsid w:val="002E6416"/>
    <w:rsid w:val="002E6F60"/>
    <w:rsid w:val="00301CCE"/>
    <w:rsid w:val="00303284"/>
    <w:rsid w:val="0030426E"/>
    <w:rsid w:val="00320BCE"/>
    <w:rsid w:val="00331234"/>
    <w:rsid w:val="00331C7A"/>
    <w:rsid w:val="003422B9"/>
    <w:rsid w:val="00344E17"/>
    <w:rsid w:val="0034799E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6D2B"/>
    <w:rsid w:val="003A7A30"/>
    <w:rsid w:val="003C02EF"/>
    <w:rsid w:val="003C0ED5"/>
    <w:rsid w:val="003C14CE"/>
    <w:rsid w:val="003D34C0"/>
    <w:rsid w:val="003D3DC3"/>
    <w:rsid w:val="003E37CF"/>
    <w:rsid w:val="003E4138"/>
    <w:rsid w:val="003E4292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84807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34AF"/>
    <w:rsid w:val="004D7FB5"/>
    <w:rsid w:val="004E28A7"/>
    <w:rsid w:val="004E30BA"/>
    <w:rsid w:val="004E3780"/>
    <w:rsid w:val="004E5AEE"/>
    <w:rsid w:val="004E6D58"/>
    <w:rsid w:val="004E730E"/>
    <w:rsid w:val="004F2779"/>
    <w:rsid w:val="004F3618"/>
    <w:rsid w:val="004F7844"/>
    <w:rsid w:val="00506ED8"/>
    <w:rsid w:val="005074F2"/>
    <w:rsid w:val="00512CC2"/>
    <w:rsid w:val="00521D0E"/>
    <w:rsid w:val="00533F1D"/>
    <w:rsid w:val="00540829"/>
    <w:rsid w:val="00541151"/>
    <w:rsid w:val="00542F33"/>
    <w:rsid w:val="005431FF"/>
    <w:rsid w:val="005438EF"/>
    <w:rsid w:val="005443E9"/>
    <w:rsid w:val="00552BFE"/>
    <w:rsid w:val="00556216"/>
    <w:rsid w:val="00557606"/>
    <w:rsid w:val="0056043C"/>
    <w:rsid w:val="00564C7D"/>
    <w:rsid w:val="00565D65"/>
    <w:rsid w:val="00567173"/>
    <w:rsid w:val="00581E83"/>
    <w:rsid w:val="00582316"/>
    <w:rsid w:val="00584BD1"/>
    <w:rsid w:val="00585828"/>
    <w:rsid w:val="00590C1D"/>
    <w:rsid w:val="0059198A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0561"/>
    <w:rsid w:val="005D67FE"/>
    <w:rsid w:val="005D6B49"/>
    <w:rsid w:val="005E16EF"/>
    <w:rsid w:val="005E2F69"/>
    <w:rsid w:val="005E4E9F"/>
    <w:rsid w:val="005F1C36"/>
    <w:rsid w:val="005F36DD"/>
    <w:rsid w:val="005F4E33"/>
    <w:rsid w:val="0060082E"/>
    <w:rsid w:val="00604A0C"/>
    <w:rsid w:val="00606655"/>
    <w:rsid w:val="00611B60"/>
    <w:rsid w:val="006131D2"/>
    <w:rsid w:val="00613C35"/>
    <w:rsid w:val="00621A7E"/>
    <w:rsid w:val="006233F8"/>
    <w:rsid w:val="00624F88"/>
    <w:rsid w:val="0063693B"/>
    <w:rsid w:val="00640DE2"/>
    <w:rsid w:val="00650F61"/>
    <w:rsid w:val="006563B9"/>
    <w:rsid w:val="00670512"/>
    <w:rsid w:val="00671548"/>
    <w:rsid w:val="006716DF"/>
    <w:rsid w:val="00674002"/>
    <w:rsid w:val="00674463"/>
    <w:rsid w:val="00676EAA"/>
    <w:rsid w:val="0067749F"/>
    <w:rsid w:val="006919D5"/>
    <w:rsid w:val="006A781E"/>
    <w:rsid w:val="006B0367"/>
    <w:rsid w:val="006B05AE"/>
    <w:rsid w:val="006B10B4"/>
    <w:rsid w:val="006B1C30"/>
    <w:rsid w:val="006B3D50"/>
    <w:rsid w:val="006B419D"/>
    <w:rsid w:val="006B5DD0"/>
    <w:rsid w:val="006B6A26"/>
    <w:rsid w:val="006D0EA5"/>
    <w:rsid w:val="006D337E"/>
    <w:rsid w:val="006D4B96"/>
    <w:rsid w:val="006D6CA9"/>
    <w:rsid w:val="006E195F"/>
    <w:rsid w:val="006E25A7"/>
    <w:rsid w:val="006E5238"/>
    <w:rsid w:val="006E6130"/>
    <w:rsid w:val="006E6865"/>
    <w:rsid w:val="006F58A5"/>
    <w:rsid w:val="00704739"/>
    <w:rsid w:val="00705EA3"/>
    <w:rsid w:val="00713B13"/>
    <w:rsid w:val="00723ECD"/>
    <w:rsid w:val="00725B09"/>
    <w:rsid w:val="00726469"/>
    <w:rsid w:val="00730654"/>
    <w:rsid w:val="007317A7"/>
    <w:rsid w:val="00732EE9"/>
    <w:rsid w:val="00742136"/>
    <w:rsid w:val="007462ED"/>
    <w:rsid w:val="007558B2"/>
    <w:rsid w:val="00756578"/>
    <w:rsid w:val="0076156D"/>
    <w:rsid w:val="00766730"/>
    <w:rsid w:val="00775ACB"/>
    <w:rsid w:val="00775B9F"/>
    <w:rsid w:val="00781B30"/>
    <w:rsid w:val="007923B0"/>
    <w:rsid w:val="00794DF6"/>
    <w:rsid w:val="007A1A93"/>
    <w:rsid w:val="007A2B78"/>
    <w:rsid w:val="007C2EBD"/>
    <w:rsid w:val="007C3FFC"/>
    <w:rsid w:val="007C7C3F"/>
    <w:rsid w:val="007E06B3"/>
    <w:rsid w:val="007F1605"/>
    <w:rsid w:val="007F37A6"/>
    <w:rsid w:val="007F513D"/>
    <w:rsid w:val="00804691"/>
    <w:rsid w:val="00813301"/>
    <w:rsid w:val="008147DD"/>
    <w:rsid w:val="00820CE6"/>
    <w:rsid w:val="00827E61"/>
    <w:rsid w:val="008313BA"/>
    <w:rsid w:val="008323CC"/>
    <w:rsid w:val="00833012"/>
    <w:rsid w:val="0083319B"/>
    <w:rsid w:val="008346F1"/>
    <w:rsid w:val="0083650D"/>
    <w:rsid w:val="00847149"/>
    <w:rsid w:val="0085160C"/>
    <w:rsid w:val="00861DE4"/>
    <w:rsid w:val="0086558A"/>
    <w:rsid w:val="008675D2"/>
    <w:rsid w:val="0087410D"/>
    <w:rsid w:val="008909D7"/>
    <w:rsid w:val="00896E24"/>
    <w:rsid w:val="008978EE"/>
    <w:rsid w:val="008A1F3D"/>
    <w:rsid w:val="008A394E"/>
    <w:rsid w:val="008C1278"/>
    <w:rsid w:val="008C7EC1"/>
    <w:rsid w:val="008D5064"/>
    <w:rsid w:val="008D5FD1"/>
    <w:rsid w:val="008E1085"/>
    <w:rsid w:val="008E2213"/>
    <w:rsid w:val="008E4A84"/>
    <w:rsid w:val="008E60B1"/>
    <w:rsid w:val="008E76C1"/>
    <w:rsid w:val="008E798F"/>
    <w:rsid w:val="008E7ADB"/>
    <w:rsid w:val="00901012"/>
    <w:rsid w:val="0090692E"/>
    <w:rsid w:val="0090714C"/>
    <w:rsid w:val="00907AB6"/>
    <w:rsid w:val="00912DE0"/>
    <w:rsid w:val="0092056E"/>
    <w:rsid w:val="00930847"/>
    <w:rsid w:val="00935198"/>
    <w:rsid w:val="00942553"/>
    <w:rsid w:val="009441A9"/>
    <w:rsid w:val="00950D73"/>
    <w:rsid w:val="00954C75"/>
    <w:rsid w:val="00960595"/>
    <w:rsid w:val="00963338"/>
    <w:rsid w:val="009650D6"/>
    <w:rsid w:val="00966694"/>
    <w:rsid w:val="009759E3"/>
    <w:rsid w:val="00980672"/>
    <w:rsid w:val="0098430B"/>
    <w:rsid w:val="0099150C"/>
    <w:rsid w:val="009929E4"/>
    <w:rsid w:val="00993A08"/>
    <w:rsid w:val="009959E3"/>
    <w:rsid w:val="0099794E"/>
    <w:rsid w:val="009B7443"/>
    <w:rsid w:val="009C0369"/>
    <w:rsid w:val="009C0A27"/>
    <w:rsid w:val="009C2E35"/>
    <w:rsid w:val="009C41C9"/>
    <w:rsid w:val="009C4DCB"/>
    <w:rsid w:val="009C6203"/>
    <w:rsid w:val="009D10E5"/>
    <w:rsid w:val="009E11BE"/>
    <w:rsid w:val="009E38D9"/>
    <w:rsid w:val="009E5AD0"/>
    <w:rsid w:val="009F0725"/>
    <w:rsid w:val="009F2093"/>
    <w:rsid w:val="009F2CF9"/>
    <w:rsid w:val="009F383A"/>
    <w:rsid w:val="009F55DD"/>
    <w:rsid w:val="009F5C97"/>
    <w:rsid w:val="009F5D7F"/>
    <w:rsid w:val="009F7BA1"/>
    <w:rsid w:val="00A00B94"/>
    <w:rsid w:val="00A00D10"/>
    <w:rsid w:val="00A018EE"/>
    <w:rsid w:val="00A06B54"/>
    <w:rsid w:val="00A11707"/>
    <w:rsid w:val="00A2195E"/>
    <w:rsid w:val="00A26FF3"/>
    <w:rsid w:val="00A30079"/>
    <w:rsid w:val="00A30277"/>
    <w:rsid w:val="00A3657C"/>
    <w:rsid w:val="00A36936"/>
    <w:rsid w:val="00A62402"/>
    <w:rsid w:val="00A62D4B"/>
    <w:rsid w:val="00A67AFA"/>
    <w:rsid w:val="00A74AC7"/>
    <w:rsid w:val="00A82E8F"/>
    <w:rsid w:val="00A86D3D"/>
    <w:rsid w:val="00AA7153"/>
    <w:rsid w:val="00AB0BA9"/>
    <w:rsid w:val="00AB1ADB"/>
    <w:rsid w:val="00AB21E6"/>
    <w:rsid w:val="00AB404F"/>
    <w:rsid w:val="00AC1A7F"/>
    <w:rsid w:val="00AC3EB4"/>
    <w:rsid w:val="00AC3F1E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432D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5AFA"/>
    <w:rsid w:val="00BE68B0"/>
    <w:rsid w:val="00BE783D"/>
    <w:rsid w:val="00BF2C3D"/>
    <w:rsid w:val="00BF57A5"/>
    <w:rsid w:val="00C0063A"/>
    <w:rsid w:val="00C0769E"/>
    <w:rsid w:val="00C128E4"/>
    <w:rsid w:val="00C21F9B"/>
    <w:rsid w:val="00C246BF"/>
    <w:rsid w:val="00C4167D"/>
    <w:rsid w:val="00C4288A"/>
    <w:rsid w:val="00C52164"/>
    <w:rsid w:val="00C56136"/>
    <w:rsid w:val="00C62251"/>
    <w:rsid w:val="00C63040"/>
    <w:rsid w:val="00C659BE"/>
    <w:rsid w:val="00C67D53"/>
    <w:rsid w:val="00C75300"/>
    <w:rsid w:val="00C81FB5"/>
    <w:rsid w:val="00C82398"/>
    <w:rsid w:val="00C834F8"/>
    <w:rsid w:val="00CA3C7B"/>
    <w:rsid w:val="00CB10C9"/>
    <w:rsid w:val="00CB6489"/>
    <w:rsid w:val="00CC1FF1"/>
    <w:rsid w:val="00CD0563"/>
    <w:rsid w:val="00CD28E6"/>
    <w:rsid w:val="00CE2BAD"/>
    <w:rsid w:val="00CF25A6"/>
    <w:rsid w:val="00CF27E6"/>
    <w:rsid w:val="00CF5177"/>
    <w:rsid w:val="00D05807"/>
    <w:rsid w:val="00D1127F"/>
    <w:rsid w:val="00D12E67"/>
    <w:rsid w:val="00D139C8"/>
    <w:rsid w:val="00D15689"/>
    <w:rsid w:val="00D217BF"/>
    <w:rsid w:val="00D34E86"/>
    <w:rsid w:val="00D363D5"/>
    <w:rsid w:val="00D40F00"/>
    <w:rsid w:val="00D444FA"/>
    <w:rsid w:val="00D511CB"/>
    <w:rsid w:val="00D5443A"/>
    <w:rsid w:val="00D55047"/>
    <w:rsid w:val="00D55510"/>
    <w:rsid w:val="00D56F15"/>
    <w:rsid w:val="00D57A6F"/>
    <w:rsid w:val="00D57B60"/>
    <w:rsid w:val="00D756FC"/>
    <w:rsid w:val="00D91882"/>
    <w:rsid w:val="00D92FA2"/>
    <w:rsid w:val="00DA02F4"/>
    <w:rsid w:val="00DA4D4D"/>
    <w:rsid w:val="00DA543C"/>
    <w:rsid w:val="00DA75E6"/>
    <w:rsid w:val="00DB1E84"/>
    <w:rsid w:val="00DB4004"/>
    <w:rsid w:val="00DB5C1E"/>
    <w:rsid w:val="00DB7312"/>
    <w:rsid w:val="00DC0B3A"/>
    <w:rsid w:val="00DC1F69"/>
    <w:rsid w:val="00DE03F8"/>
    <w:rsid w:val="00DE316C"/>
    <w:rsid w:val="00DE5090"/>
    <w:rsid w:val="00DE5ADE"/>
    <w:rsid w:val="00DE6441"/>
    <w:rsid w:val="00DF68FA"/>
    <w:rsid w:val="00DF6D0B"/>
    <w:rsid w:val="00E01D60"/>
    <w:rsid w:val="00E17537"/>
    <w:rsid w:val="00E22400"/>
    <w:rsid w:val="00E24361"/>
    <w:rsid w:val="00E30754"/>
    <w:rsid w:val="00E376C6"/>
    <w:rsid w:val="00E43F85"/>
    <w:rsid w:val="00E4532A"/>
    <w:rsid w:val="00E47373"/>
    <w:rsid w:val="00E55411"/>
    <w:rsid w:val="00E57D17"/>
    <w:rsid w:val="00E7213F"/>
    <w:rsid w:val="00E7615C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1FA8"/>
    <w:rsid w:val="00EE6553"/>
    <w:rsid w:val="00EF2654"/>
    <w:rsid w:val="00EF59C4"/>
    <w:rsid w:val="00F01414"/>
    <w:rsid w:val="00F02733"/>
    <w:rsid w:val="00F02913"/>
    <w:rsid w:val="00F127E5"/>
    <w:rsid w:val="00F13038"/>
    <w:rsid w:val="00F1545E"/>
    <w:rsid w:val="00F203F6"/>
    <w:rsid w:val="00F211CB"/>
    <w:rsid w:val="00F21826"/>
    <w:rsid w:val="00F2287D"/>
    <w:rsid w:val="00F24139"/>
    <w:rsid w:val="00F31DF6"/>
    <w:rsid w:val="00F357A9"/>
    <w:rsid w:val="00F35988"/>
    <w:rsid w:val="00F364B1"/>
    <w:rsid w:val="00F40A91"/>
    <w:rsid w:val="00F43114"/>
    <w:rsid w:val="00F5270E"/>
    <w:rsid w:val="00F5393F"/>
    <w:rsid w:val="00F54970"/>
    <w:rsid w:val="00F56464"/>
    <w:rsid w:val="00F56980"/>
    <w:rsid w:val="00F623B7"/>
    <w:rsid w:val="00F65EF5"/>
    <w:rsid w:val="00F67FDA"/>
    <w:rsid w:val="00F73F39"/>
    <w:rsid w:val="00F74350"/>
    <w:rsid w:val="00F8187B"/>
    <w:rsid w:val="00F8754A"/>
    <w:rsid w:val="00F900BD"/>
    <w:rsid w:val="00F9089F"/>
    <w:rsid w:val="00F9655C"/>
    <w:rsid w:val="00FA1A7D"/>
    <w:rsid w:val="00FB3BC2"/>
    <w:rsid w:val="00FC2513"/>
    <w:rsid w:val="00FC32EF"/>
    <w:rsid w:val="00FC4636"/>
    <w:rsid w:val="00FC53F5"/>
    <w:rsid w:val="00FC6F3C"/>
    <w:rsid w:val="00FC7479"/>
    <w:rsid w:val="00FD1E16"/>
    <w:rsid w:val="00FD3635"/>
    <w:rsid w:val="00FF3BD0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353</cp:revision>
  <cp:lastPrinted>2018-12-11T19:13:00Z</cp:lastPrinted>
  <dcterms:created xsi:type="dcterms:W3CDTF">2017-10-02T00:13:00Z</dcterms:created>
  <dcterms:modified xsi:type="dcterms:W3CDTF">2018-12-12T12:03:00Z</dcterms:modified>
</cp:coreProperties>
</file>