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7408E22" w:rsidR="00C30694" w:rsidRDefault="00BF5157">
      <w:pPr>
        <w:rPr>
          <w:b/>
        </w:rPr>
      </w:pPr>
      <w:r>
        <w:rPr>
          <w:b/>
        </w:rPr>
        <w:t xml:space="preserve">The Champ Quiz </w:t>
      </w:r>
      <w:bookmarkStart w:id="0" w:name="_GoBack"/>
      <w:bookmarkEnd w:id="0"/>
      <w:r>
        <w:rPr>
          <w:b/>
        </w:rPr>
        <w:t>- Tue 26 Feb 2019</w:t>
      </w:r>
    </w:p>
    <w:p w14:paraId="00000002" w14:textId="77777777" w:rsidR="00C30694" w:rsidRDefault="00C30694"/>
    <w:p w14:paraId="00000003" w14:textId="77777777" w:rsidR="00C30694" w:rsidRDefault="00BF5157">
      <w:pPr>
        <w:rPr>
          <w:b/>
        </w:rPr>
      </w:pPr>
      <w:r>
        <w:rPr>
          <w:b/>
        </w:rPr>
        <w:t>Questions</w:t>
      </w:r>
    </w:p>
    <w:p w14:paraId="00000004" w14:textId="77777777" w:rsidR="00C30694" w:rsidRDefault="00C30694">
      <w:pPr>
        <w:rPr>
          <w:b/>
        </w:rPr>
      </w:pPr>
    </w:p>
    <w:p w14:paraId="00000005" w14:textId="77777777" w:rsidR="00C30694" w:rsidRDefault="00BF5157">
      <w:pPr>
        <w:rPr>
          <w:b/>
        </w:rPr>
      </w:pPr>
      <w:r>
        <w:rPr>
          <w:b/>
        </w:rPr>
        <w:t>Round 1: General Knowledge</w:t>
      </w:r>
    </w:p>
    <w:p w14:paraId="00000006" w14:textId="77777777" w:rsidR="00C30694" w:rsidRDefault="00C30694"/>
    <w:p w14:paraId="00000007" w14:textId="77777777" w:rsidR="00C30694" w:rsidRDefault="00BF5157">
      <w:r>
        <w:t>1. Who is Britain’s richest person, who in Feb 2019 announced plans to move their money out of the country in order to reduce their tax bill?</w:t>
      </w:r>
    </w:p>
    <w:p w14:paraId="00000008" w14:textId="77777777" w:rsidR="00C30694" w:rsidRDefault="00BF5157">
      <w:r>
        <w:t>2. What was the UK’s most popular colour for a new car in 2018?</w:t>
      </w:r>
    </w:p>
    <w:p w14:paraId="00000009" w14:textId="77777777" w:rsidR="00C30694" w:rsidRDefault="00BF5157">
      <w:r>
        <w:t>3. Where did the tragedy affecting Clipper Maid of</w:t>
      </w:r>
      <w:r>
        <w:t xml:space="preserve"> the Seas take place (270 deaths)?</w:t>
      </w:r>
    </w:p>
    <w:p w14:paraId="0000000A" w14:textId="77777777" w:rsidR="00C30694" w:rsidRDefault="00BF5157">
      <w:r>
        <w:t>4. Which celebrity won Strictly Come Dancing at the end of 2018?</w:t>
      </w:r>
    </w:p>
    <w:p w14:paraId="0000000B" w14:textId="77777777" w:rsidR="00C30694" w:rsidRDefault="00BF5157">
      <w:r>
        <w:t>5. In what year was there last a customs border between the UK and Ireland?</w:t>
      </w:r>
    </w:p>
    <w:p w14:paraId="0000000C" w14:textId="77777777" w:rsidR="00C30694" w:rsidRDefault="00BF5157">
      <w:r>
        <w:t xml:space="preserve">6. Who was the </w:t>
      </w:r>
      <w:proofErr w:type="spellStart"/>
      <w:proofErr w:type="gramStart"/>
      <w:r>
        <w:t>best selling</w:t>
      </w:r>
      <w:proofErr w:type="spellEnd"/>
      <w:proofErr w:type="gramEnd"/>
      <w:r>
        <w:t xml:space="preserve"> author in the UK in 2018?</w:t>
      </w:r>
    </w:p>
    <w:p w14:paraId="0000000D" w14:textId="77777777" w:rsidR="00C30694" w:rsidRDefault="00C30694"/>
    <w:p w14:paraId="0000000E" w14:textId="77777777" w:rsidR="00C30694" w:rsidRDefault="00BF5157">
      <w:pPr>
        <w:rPr>
          <w:b/>
        </w:rPr>
      </w:pPr>
      <w:r>
        <w:rPr>
          <w:b/>
        </w:rPr>
        <w:t>Round 2: Airplanes</w:t>
      </w:r>
    </w:p>
    <w:p w14:paraId="0000000F" w14:textId="77777777" w:rsidR="00C30694" w:rsidRDefault="00C30694"/>
    <w:p w14:paraId="00000010" w14:textId="77777777" w:rsidR="00C30694" w:rsidRDefault="00BF5157">
      <w:r>
        <w:t>1. Wh</w:t>
      </w:r>
      <w:r>
        <w:t>ich aircraft, which first entered service in 1968, is the most manufactured jet aircraft of all time?</w:t>
      </w:r>
    </w:p>
    <w:p w14:paraId="00000011" w14:textId="77777777" w:rsidR="00C30694" w:rsidRDefault="00BF5157">
      <w:r>
        <w:t>2. Between which two cities is the British Airways flight code BA001 used?</w:t>
      </w:r>
    </w:p>
    <w:p w14:paraId="00000012" w14:textId="77777777" w:rsidR="00C30694" w:rsidRDefault="00BF5157">
      <w:r>
        <w:t>3. Which city has an airport with the international airport code of ORD?</w:t>
      </w:r>
    </w:p>
    <w:p w14:paraId="00000013" w14:textId="77777777" w:rsidR="00C30694" w:rsidRDefault="00BF5157">
      <w:r>
        <w:t>4. Whi</w:t>
      </w:r>
      <w:r>
        <w:t>ch year did duty free end in the EU?</w:t>
      </w:r>
    </w:p>
    <w:p w14:paraId="00000014" w14:textId="77777777" w:rsidR="00C30694" w:rsidRDefault="00BF5157">
      <w:r>
        <w:t>5. As of 16 Nov 2018, between which two cities is the longest commercial non-stop flight?</w:t>
      </w:r>
    </w:p>
    <w:p w14:paraId="00000015" w14:textId="77777777" w:rsidR="00C30694" w:rsidRDefault="00BF5157">
      <w:r>
        <w:t>6. The Grumman F-14 featured as Maverick’s fighter plane in the 1986 film Top Gun. By what name was the F-14 better known?</w:t>
      </w:r>
    </w:p>
    <w:p w14:paraId="00000016" w14:textId="77777777" w:rsidR="00C30694" w:rsidRDefault="00C30694">
      <w:pPr>
        <w:rPr>
          <w:b/>
        </w:rPr>
      </w:pPr>
    </w:p>
    <w:p w14:paraId="00000017" w14:textId="77777777" w:rsidR="00C30694" w:rsidRDefault="00BF5157">
      <w:pPr>
        <w:rPr>
          <w:b/>
        </w:rPr>
      </w:pPr>
      <w:r>
        <w:rPr>
          <w:b/>
        </w:rPr>
        <w:t>Round</w:t>
      </w:r>
      <w:r>
        <w:rPr>
          <w:b/>
        </w:rPr>
        <w:t xml:space="preserve"> 3: Music</w:t>
      </w:r>
    </w:p>
    <w:p w14:paraId="00000018" w14:textId="77777777" w:rsidR="00C30694" w:rsidRDefault="00C30694"/>
    <w:p w14:paraId="00000019" w14:textId="77777777" w:rsidR="00C30694" w:rsidRDefault="00BF5157">
      <w:r>
        <w:t>1. Who were the 4 singers in the 1950’s “Million Dollar Quartet” photograph at Sun Studio in Memphis (who were all individually very successful)? (½ point each)</w:t>
      </w:r>
    </w:p>
    <w:p w14:paraId="0000001A" w14:textId="77777777" w:rsidR="00C30694" w:rsidRDefault="00BF5157">
      <w:r>
        <w:t>2. What is Madonna’s real name?</w:t>
      </w:r>
    </w:p>
    <w:p w14:paraId="0000001B" w14:textId="77777777" w:rsidR="00C30694" w:rsidRDefault="00BF5157">
      <w:r>
        <w:t>3. In which US city did acid house music originate?</w:t>
      </w:r>
    </w:p>
    <w:p w14:paraId="0000001C" w14:textId="77777777" w:rsidR="00C30694" w:rsidRDefault="00BF5157">
      <w:r>
        <w:t>4. Which song knocked George Ezra’s Shotgun off the UK singles top spot in July last year (2018)?</w:t>
      </w:r>
    </w:p>
    <w:p w14:paraId="0000001D" w14:textId="77777777" w:rsidR="00C30694" w:rsidRDefault="00BF5157">
      <w:r>
        <w:t>5. What was The Beatles first number 1 single in the UK?</w:t>
      </w:r>
    </w:p>
    <w:p w14:paraId="0000001E" w14:textId="77777777" w:rsidR="00C30694" w:rsidRDefault="00BF5157">
      <w:r>
        <w:t>6. Who was the first (and only, so far) headliner announced for Glastonbury 2019?</w:t>
      </w:r>
    </w:p>
    <w:p w14:paraId="0000001F" w14:textId="77777777" w:rsidR="00C30694" w:rsidRDefault="00C30694"/>
    <w:p w14:paraId="00000020" w14:textId="77777777" w:rsidR="00C30694" w:rsidRDefault="00BF5157">
      <w:pPr>
        <w:rPr>
          <w:b/>
        </w:rPr>
      </w:pPr>
      <w:r>
        <w:rPr>
          <w:b/>
        </w:rPr>
        <w:t>Round 4: Food &amp; Drink</w:t>
      </w:r>
    </w:p>
    <w:p w14:paraId="00000021" w14:textId="77777777" w:rsidR="00C30694" w:rsidRDefault="00C30694"/>
    <w:p w14:paraId="00000022" w14:textId="77777777" w:rsidR="00C30694" w:rsidRDefault="00BF5157">
      <w:r>
        <w:t>1. What is the unit used for measuring the heat of chillies?</w:t>
      </w:r>
    </w:p>
    <w:p w14:paraId="00000023" w14:textId="77777777" w:rsidR="00C30694" w:rsidRDefault="00BF5157">
      <w:r>
        <w:t>2. What are the two alcoholic ingredients in a Sidecar cocktail?</w:t>
      </w:r>
    </w:p>
    <w:p w14:paraId="00000024" w14:textId="77777777" w:rsidR="00C30694" w:rsidRDefault="00BF5157">
      <w:r>
        <w:t>3. Which grape variety i</w:t>
      </w:r>
      <w:r>
        <w:t>s predominantly used in wines from Bordeaux’s left bank?</w:t>
      </w:r>
    </w:p>
    <w:p w14:paraId="00000025" w14:textId="77777777" w:rsidR="00C30694" w:rsidRDefault="00BF5157">
      <w:r>
        <w:t>4. According to Cadbury, what is the minimum percentage cocoa solids in Dairy Milk chocolate? (1% either way)</w:t>
      </w:r>
    </w:p>
    <w:p w14:paraId="00000026" w14:textId="77777777" w:rsidR="00C30694" w:rsidRDefault="00BF5157">
      <w:r>
        <w:t>5. From where on a cow does brisket come from?</w:t>
      </w:r>
    </w:p>
    <w:p w14:paraId="00000027" w14:textId="77777777" w:rsidR="00C30694" w:rsidRDefault="00BF5157">
      <w:r>
        <w:t xml:space="preserve">6. From which UK city are the inhabitants </w:t>
      </w:r>
      <w:r>
        <w:t>said to be nick-named after the food that visiting Norwegian sailors would eat?</w:t>
      </w:r>
    </w:p>
    <w:p w14:paraId="00000028" w14:textId="77777777" w:rsidR="00C30694" w:rsidRDefault="00C30694">
      <w:pPr>
        <w:rPr>
          <w:b/>
        </w:rPr>
      </w:pPr>
    </w:p>
    <w:p w14:paraId="00000029" w14:textId="77777777" w:rsidR="00C30694" w:rsidRDefault="00BF5157">
      <w:pPr>
        <w:rPr>
          <w:b/>
        </w:rPr>
      </w:pPr>
      <w:r>
        <w:br w:type="page"/>
      </w:r>
    </w:p>
    <w:p w14:paraId="0000002A" w14:textId="77777777" w:rsidR="00C30694" w:rsidRDefault="00BF5157">
      <w:pPr>
        <w:rPr>
          <w:b/>
        </w:rPr>
      </w:pPr>
      <w:r>
        <w:rPr>
          <w:b/>
        </w:rPr>
        <w:lastRenderedPageBreak/>
        <w:t>Round 5: Technology</w:t>
      </w:r>
    </w:p>
    <w:p w14:paraId="0000002B" w14:textId="77777777" w:rsidR="00C30694" w:rsidRDefault="00C30694"/>
    <w:p w14:paraId="0000002C" w14:textId="77777777" w:rsidR="00C30694" w:rsidRDefault="00BF5157">
      <w:r>
        <w:t>1. What was the most downloaded free iPhone app in 2018?</w:t>
      </w:r>
    </w:p>
    <w:p w14:paraId="0000002D" w14:textId="77777777" w:rsidR="00C30694" w:rsidRDefault="00BF5157">
      <w:r>
        <w:t xml:space="preserve">2. What is the </w:t>
      </w:r>
      <w:proofErr w:type="spellStart"/>
      <w:proofErr w:type="gramStart"/>
      <w:r>
        <w:t>best selling</w:t>
      </w:r>
      <w:proofErr w:type="spellEnd"/>
      <w:proofErr w:type="gramEnd"/>
      <w:r>
        <w:t xml:space="preserve"> videogame of all time?</w:t>
      </w:r>
    </w:p>
    <w:p w14:paraId="0000002E" w14:textId="77777777" w:rsidR="00C30694" w:rsidRDefault="00BF5157">
      <w:r>
        <w:t>3. In which year was Windows 10 launched?</w:t>
      </w:r>
    </w:p>
    <w:p w14:paraId="0000002F" w14:textId="77777777" w:rsidR="00C30694" w:rsidRDefault="00BF5157">
      <w:r>
        <w:t>4.</w:t>
      </w:r>
      <w:r>
        <w:t xml:space="preserve"> What was the title of the 2014 film about the father of computer science, Alan Turing?</w:t>
      </w:r>
    </w:p>
    <w:p w14:paraId="00000030" w14:textId="77777777" w:rsidR="00C30694" w:rsidRDefault="00BF5157">
      <w:r>
        <w:t>5. The iPhone was launched in 2007, but when was the iPod first launched?</w:t>
      </w:r>
    </w:p>
    <w:p w14:paraId="00000031" w14:textId="77777777" w:rsidR="00C30694" w:rsidRDefault="00BF5157">
      <w:r>
        <w:t>6. Since 2013, how many drivers have died across the world in cars on autopilot?</w:t>
      </w:r>
    </w:p>
    <w:p w14:paraId="00000032" w14:textId="77777777" w:rsidR="00C30694" w:rsidRDefault="00C30694">
      <w:pPr>
        <w:rPr>
          <w:b/>
        </w:rPr>
      </w:pPr>
    </w:p>
    <w:p w14:paraId="00000033" w14:textId="77777777" w:rsidR="00C30694" w:rsidRDefault="00BF5157">
      <w:pPr>
        <w:rPr>
          <w:b/>
        </w:rPr>
      </w:pPr>
      <w:r>
        <w:rPr>
          <w:b/>
        </w:rPr>
        <w:t>Round 6: Spo</w:t>
      </w:r>
      <w:r>
        <w:rPr>
          <w:b/>
        </w:rPr>
        <w:t>rt</w:t>
      </w:r>
    </w:p>
    <w:p w14:paraId="00000034" w14:textId="77777777" w:rsidR="00C30694" w:rsidRDefault="00C30694"/>
    <w:p w14:paraId="00000035" w14:textId="77777777" w:rsidR="00C30694" w:rsidRDefault="00BF5157">
      <w:r>
        <w:t>1. Which retired English cricketer beat Matt Dawson to win the 2006 Strictly Come Dancing competition.</w:t>
      </w:r>
    </w:p>
    <w:p w14:paraId="00000036" w14:textId="77777777" w:rsidR="00C30694" w:rsidRDefault="00BF5157">
      <w:r>
        <w:t>2. Which English footballer in the 80s played for very big and successful clubs like Everton and Barcelona but only started their career in the old E</w:t>
      </w:r>
      <w:r>
        <w:t>nglish second division.</w:t>
      </w:r>
    </w:p>
    <w:p w14:paraId="00000037" w14:textId="77777777" w:rsidR="00C30694" w:rsidRDefault="00BF5157">
      <w:r>
        <w:t>3. Which current English Hollywood film star finished 8th in the diving in the 1990 Commonwealth Games in Auckland?</w:t>
      </w:r>
    </w:p>
    <w:p w14:paraId="00000038" w14:textId="77777777" w:rsidR="00C30694" w:rsidRDefault="00BF5157">
      <w:r>
        <w:t xml:space="preserve">4. Which 2019 Formula 1 driver is returning to the sport after an </w:t>
      </w:r>
      <w:proofErr w:type="gramStart"/>
      <w:r>
        <w:t>8 year</w:t>
      </w:r>
      <w:proofErr w:type="gramEnd"/>
      <w:r>
        <w:t xml:space="preserve"> gap?</w:t>
      </w:r>
    </w:p>
    <w:p w14:paraId="00000039" w14:textId="77777777" w:rsidR="00C30694" w:rsidRDefault="00BF5157">
      <w:r>
        <w:t>5. In 2010, which British person becam</w:t>
      </w:r>
      <w:r>
        <w:t>e the first referee to officiate both the UEFA Champions League and FIFA World Cup in the same year?</w:t>
      </w:r>
    </w:p>
    <w:p w14:paraId="0000003A" w14:textId="77777777" w:rsidR="00C30694" w:rsidRDefault="00BF5157">
      <w:r>
        <w:t>6. What is the connection for this round’s answers?</w:t>
      </w:r>
    </w:p>
    <w:p w14:paraId="0000003B" w14:textId="77777777" w:rsidR="00C30694" w:rsidRDefault="00C30694"/>
    <w:p w14:paraId="0000003C" w14:textId="77777777" w:rsidR="00C30694" w:rsidRDefault="00BF5157">
      <w:pPr>
        <w:rPr>
          <w:b/>
        </w:rPr>
      </w:pPr>
      <w:r>
        <w:rPr>
          <w:b/>
        </w:rPr>
        <w:t>Round 7: Trains</w:t>
      </w:r>
    </w:p>
    <w:p w14:paraId="0000003D" w14:textId="77777777" w:rsidR="00C30694" w:rsidRDefault="00C30694"/>
    <w:p w14:paraId="0000003E" w14:textId="77777777" w:rsidR="00C30694" w:rsidRDefault="00BF5157">
      <w:r>
        <w:t>1. On the London Underground, 8 of the 270 tube stations start with the same word - what is the word?</w:t>
      </w:r>
    </w:p>
    <w:p w14:paraId="0000003F" w14:textId="77777777" w:rsidR="00C30694" w:rsidRDefault="00BF5157">
      <w:r>
        <w:t>2. How long does the direct Eurostar service take from London to Marseilles (within 15 mins)?</w:t>
      </w:r>
    </w:p>
    <w:p w14:paraId="00000040" w14:textId="77777777" w:rsidR="00C30694" w:rsidRDefault="00BF5157">
      <w:r>
        <w:t xml:space="preserve">3. What is the fastest steam train of all time (recorded at </w:t>
      </w:r>
      <w:r>
        <w:t>126mph)?</w:t>
      </w:r>
    </w:p>
    <w:p w14:paraId="00000041" w14:textId="77777777" w:rsidR="00C30694" w:rsidRDefault="00BF5157">
      <w:r>
        <w:t>4. Which country has the largest railway network (i.e. the greatest amount of track)?</w:t>
      </w:r>
    </w:p>
    <w:p w14:paraId="00000042" w14:textId="77777777" w:rsidR="00C30694" w:rsidRDefault="00BF5157">
      <w:r>
        <w:t>5. Between which two countries is the longest train journey in the world (without changing trains)?</w:t>
      </w:r>
    </w:p>
    <w:p w14:paraId="00000043" w14:textId="77777777" w:rsidR="00C30694" w:rsidRDefault="00BF5157">
      <w:r>
        <w:t xml:space="preserve">6. Aside from London’s Tube network, which other 3 UK cities </w:t>
      </w:r>
      <w:r>
        <w:t>have an active underground rail network?</w:t>
      </w:r>
    </w:p>
    <w:p w14:paraId="00000044" w14:textId="77777777" w:rsidR="00C30694" w:rsidRDefault="00C30694"/>
    <w:p w14:paraId="00000045" w14:textId="77777777" w:rsidR="00C30694" w:rsidRDefault="00BF5157">
      <w:pPr>
        <w:rPr>
          <w:b/>
        </w:rPr>
      </w:pPr>
      <w:r>
        <w:rPr>
          <w:b/>
        </w:rPr>
        <w:t>Round 8: Geography</w:t>
      </w:r>
    </w:p>
    <w:p w14:paraId="00000046" w14:textId="77777777" w:rsidR="00C30694" w:rsidRDefault="00C30694"/>
    <w:p w14:paraId="00000047" w14:textId="77777777" w:rsidR="00C30694" w:rsidRDefault="00BF5157">
      <w:r>
        <w:t>1. Which settlement is the most isolated in the world?</w:t>
      </w:r>
    </w:p>
    <w:p w14:paraId="00000048" w14:textId="77777777" w:rsidR="00C30694" w:rsidRDefault="00BF5157">
      <w:r>
        <w:t>2. How many of the 50 US states have international borders? (2 either way)</w:t>
      </w:r>
    </w:p>
    <w:p w14:paraId="00000049" w14:textId="77777777" w:rsidR="00C30694" w:rsidRDefault="00BF5157">
      <w:r>
        <w:t>3. Name either of the two countries with the most letters in the</w:t>
      </w:r>
      <w:r>
        <w:t>ir name?</w:t>
      </w:r>
    </w:p>
    <w:p w14:paraId="0000004A" w14:textId="77777777" w:rsidR="00C30694" w:rsidRDefault="00BF5157">
      <w:r>
        <w:t>4. What is the capital of Slovenia?</w:t>
      </w:r>
    </w:p>
    <w:p w14:paraId="0000004B" w14:textId="77777777" w:rsidR="00C30694" w:rsidRDefault="00BF5157">
      <w:r>
        <w:t>5. What is the name of the narrow waterway at the entrance to the Persian Gulf (between Iran and Oman)?</w:t>
      </w:r>
    </w:p>
    <w:p w14:paraId="0000004C" w14:textId="77777777" w:rsidR="00C30694" w:rsidRDefault="00BF5157">
      <w:r>
        <w:t>6. In the UK, how high must a hill be for it to be described as a mountain? (Feet or metres)</w:t>
      </w:r>
    </w:p>
    <w:p w14:paraId="0000004D" w14:textId="77777777" w:rsidR="00C30694" w:rsidRDefault="00C30694"/>
    <w:p w14:paraId="0000004E" w14:textId="77777777" w:rsidR="00C30694" w:rsidRDefault="00BF5157">
      <w:pPr>
        <w:rPr>
          <w:b/>
        </w:rPr>
      </w:pPr>
      <w:r>
        <w:br w:type="page"/>
      </w:r>
    </w:p>
    <w:p w14:paraId="0000004F" w14:textId="77777777" w:rsidR="00C30694" w:rsidRDefault="00BF5157">
      <w:pPr>
        <w:rPr>
          <w:b/>
        </w:rPr>
      </w:pPr>
      <w:r>
        <w:rPr>
          <w:b/>
        </w:rPr>
        <w:lastRenderedPageBreak/>
        <w:t>Answers</w:t>
      </w:r>
    </w:p>
    <w:p w14:paraId="00000050" w14:textId="77777777" w:rsidR="00C30694" w:rsidRDefault="00C30694">
      <w:pPr>
        <w:rPr>
          <w:b/>
        </w:rPr>
      </w:pPr>
    </w:p>
    <w:p w14:paraId="00000051" w14:textId="77777777" w:rsidR="00C30694" w:rsidRDefault="00BF5157">
      <w:pPr>
        <w:rPr>
          <w:b/>
        </w:rPr>
      </w:pPr>
      <w:r>
        <w:rPr>
          <w:b/>
        </w:rPr>
        <w:t>1.</w:t>
      </w:r>
      <w:r>
        <w:rPr>
          <w:b/>
        </w:rPr>
        <w:t xml:space="preserve"> General Knowledge</w:t>
      </w:r>
    </w:p>
    <w:p w14:paraId="00000052" w14:textId="77777777" w:rsidR="00C30694" w:rsidRDefault="00C30694"/>
    <w:p w14:paraId="00000053" w14:textId="77777777" w:rsidR="00C30694" w:rsidRDefault="00BF5157">
      <w:r>
        <w:t xml:space="preserve">1. Jim Ratcliffe with £21bn (founder of </w:t>
      </w:r>
      <w:proofErr w:type="spellStart"/>
      <w:r>
        <w:t>Ineos</w:t>
      </w:r>
      <w:proofErr w:type="spellEnd"/>
      <w:r>
        <w:t xml:space="preserve"> chemical firm)</w:t>
      </w:r>
    </w:p>
    <w:p w14:paraId="00000054" w14:textId="77777777" w:rsidR="00C30694" w:rsidRDefault="00BF5157">
      <w:r>
        <w:t>2. Grey (2nd black, 3rd white)</w:t>
      </w:r>
    </w:p>
    <w:p w14:paraId="00000055" w14:textId="77777777" w:rsidR="00C30694" w:rsidRDefault="00BF5157">
      <w:r>
        <w:t>3. Lockerbie</w:t>
      </w:r>
    </w:p>
    <w:p w14:paraId="00000056" w14:textId="77777777" w:rsidR="00C30694" w:rsidRDefault="00BF5157">
      <w:r>
        <w:t>4. Stacey Dooley, TV presenter</w:t>
      </w:r>
    </w:p>
    <w:p w14:paraId="00000057" w14:textId="77777777" w:rsidR="00C30694" w:rsidRDefault="00BF5157">
      <w:r>
        <w:t>5. 1992 (customs checks were abolished between members of the EC on 1 Jan 1993)</w:t>
      </w:r>
    </w:p>
    <w:p w14:paraId="00000058" w14:textId="77777777" w:rsidR="00C30694" w:rsidRDefault="00BF5157">
      <w:r>
        <w:t>6. David Walliams (sold £17 million worth of books, J.K. Rowling came second in the list with sales of £14 million) https://www.thebookseller.com/insight/walliams-top-tree-2018-s-author-rich-list-932281</w:t>
      </w:r>
    </w:p>
    <w:p w14:paraId="00000059" w14:textId="77777777" w:rsidR="00C30694" w:rsidRDefault="00C30694"/>
    <w:p w14:paraId="0000005A" w14:textId="77777777" w:rsidR="00C30694" w:rsidRDefault="00BF5157">
      <w:pPr>
        <w:rPr>
          <w:b/>
        </w:rPr>
      </w:pPr>
      <w:r>
        <w:rPr>
          <w:b/>
        </w:rPr>
        <w:t>2. Airplanes</w:t>
      </w:r>
    </w:p>
    <w:p w14:paraId="0000005B" w14:textId="77777777" w:rsidR="00C30694" w:rsidRDefault="00C30694"/>
    <w:p w14:paraId="0000005C" w14:textId="77777777" w:rsidR="00C30694" w:rsidRDefault="00BF5157">
      <w:r>
        <w:t>1. Boeing 737 (over 10,000 manufacture</w:t>
      </w:r>
      <w:r>
        <w:t>d)</w:t>
      </w:r>
    </w:p>
    <w:p w14:paraId="0000005D" w14:textId="77777777" w:rsidR="00C30694" w:rsidRDefault="00BF5157">
      <w:r>
        <w:t>2. London and New York (once served by Concorde)</w:t>
      </w:r>
    </w:p>
    <w:p w14:paraId="0000005E" w14:textId="77777777" w:rsidR="00C30694" w:rsidRDefault="00BF5157">
      <w:r>
        <w:t>3. Chicago, ORD named after the airport’s earlier name “Orchard Field Airport”</w:t>
      </w:r>
    </w:p>
    <w:p w14:paraId="0000005F" w14:textId="77777777" w:rsidR="00C30694" w:rsidRDefault="00BF5157">
      <w:r>
        <w:t>4. 1999</w:t>
      </w:r>
    </w:p>
    <w:p w14:paraId="00000060" w14:textId="77777777" w:rsidR="00C30694" w:rsidRDefault="00BF5157">
      <w:r>
        <w:t>5. Singapore and New York (15,344km, 18h25m)</w:t>
      </w:r>
    </w:p>
    <w:p w14:paraId="00000061" w14:textId="77777777" w:rsidR="00C30694" w:rsidRDefault="00BF5157">
      <w:r>
        <w:t>6. Tomcat</w:t>
      </w:r>
    </w:p>
    <w:p w14:paraId="00000062" w14:textId="77777777" w:rsidR="00C30694" w:rsidRDefault="00C30694">
      <w:pPr>
        <w:rPr>
          <w:b/>
        </w:rPr>
      </w:pPr>
    </w:p>
    <w:p w14:paraId="00000063" w14:textId="77777777" w:rsidR="00C30694" w:rsidRDefault="00BF5157">
      <w:pPr>
        <w:rPr>
          <w:b/>
        </w:rPr>
      </w:pPr>
      <w:r>
        <w:rPr>
          <w:b/>
        </w:rPr>
        <w:t>3. Music</w:t>
      </w:r>
    </w:p>
    <w:p w14:paraId="00000064" w14:textId="77777777" w:rsidR="00C30694" w:rsidRDefault="00C30694"/>
    <w:p w14:paraId="00000065" w14:textId="77777777" w:rsidR="00C30694" w:rsidRDefault="00BF5157">
      <w:r>
        <w:t>1. Elvis, Jerry Lee Lewis, Johnny Cash, Carl Perkin</w:t>
      </w:r>
      <w:r>
        <w:t>s (½ point each)</w:t>
      </w:r>
    </w:p>
    <w:p w14:paraId="00000066" w14:textId="77777777" w:rsidR="00C30694" w:rsidRDefault="00BF5157">
      <w:r>
        <w:t>2. Madonna (Louise) Ciccone</w:t>
      </w:r>
    </w:p>
    <w:p w14:paraId="00000067" w14:textId="77777777" w:rsidR="00C30694" w:rsidRDefault="00BF5157">
      <w:r>
        <w:t>3. Chicago (in the mid-1980s)</w:t>
      </w:r>
    </w:p>
    <w:p w14:paraId="00000068" w14:textId="77777777" w:rsidR="00C30694" w:rsidRDefault="00BF5157">
      <w:r>
        <w:t>4. 3 Lions (</w:t>
      </w:r>
      <w:proofErr w:type="spellStart"/>
      <w:r>
        <w:t>Baddiel</w:t>
      </w:r>
      <w:proofErr w:type="spellEnd"/>
      <w:r>
        <w:t>/Skinner/Lightning Seeds)</w:t>
      </w:r>
    </w:p>
    <w:p w14:paraId="00000069" w14:textId="77777777" w:rsidR="00C30694" w:rsidRDefault="00BF5157">
      <w:r>
        <w:t xml:space="preserve">5. From Me </w:t>
      </w:r>
      <w:proofErr w:type="gramStart"/>
      <w:r>
        <w:t>To</w:t>
      </w:r>
      <w:proofErr w:type="gramEnd"/>
      <w:r>
        <w:t xml:space="preserve"> You (2 May 1963)</w:t>
      </w:r>
    </w:p>
    <w:p w14:paraId="0000006A" w14:textId="77777777" w:rsidR="00C30694" w:rsidRDefault="00BF5157">
      <w:r>
        <w:t xml:space="preserve">6. </w:t>
      </w:r>
      <w:proofErr w:type="spellStart"/>
      <w:r>
        <w:t>Stomzy</w:t>
      </w:r>
      <w:proofErr w:type="spellEnd"/>
    </w:p>
    <w:p w14:paraId="0000006B" w14:textId="77777777" w:rsidR="00C30694" w:rsidRDefault="00C30694"/>
    <w:p w14:paraId="0000006C" w14:textId="77777777" w:rsidR="00C30694" w:rsidRDefault="00BF5157">
      <w:pPr>
        <w:rPr>
          <w:b/>
        </w:rPr>
      </w:pPr>
      <w:r>
        <w:rPr>
          <w:b/>
        </w:rPr>
        <w:t>4. Food &amp; Drink</w:t>
      </w:r>
    </w:p>
    <w:p w14:paraId="0000006D" w14:textId="77777777" w:rsidR="00C30694" w:rsidRDefault="00C30694"/>
    <w:p w14:paraId="0000006E" w14:textId="77777777" w:rsidR="00C30694" w:rsidRDefault="00BF5157">
      <w:r>
        <w:t>1. SHU (Scoville Heat Unit)</w:t>
      </w:r>
    </w:p>
    <w:p w14:paraId="0000006F" w14:textId="77777777" w:rsidR="00C30694" w:rsidRDefault="00BF5157">
      <w:r>
        <w:t>2. Brandy, triple sec (or Cointreau)</w:t>
      </w:r>
    </w:p>
    <w:p w14:paraId="00000070" w14:textId="77777777" w:rsidR="00C30694" w:rsidRDefault="00BF5157">
      <w:r>
        <w:t xml:space="preserve">3. Cabernet </w:t>
      </w:r>
      <w:r>
        <w:t>Sauvignon (typically 70%, right bank is typically 70% Merlot)</w:t>
      </w:r>
    </w:p>
    <w:p w14:paraId="00000071" w14:textId="77777777" w:rsidR="00C30694" w:rsidRDefault="00BF5157">
      <w:r>
        <w:t>4. 20% (1% either way = 19-21%)</w:t>
      </w:r>
    </w:p>
    <w:p w14:paraId="00000072" w14:textId="77777777" w:rsidR="00C30694" w:rsidRDefault="00BF5157">
      <w:r>
        <w:t>5. Breast or lower chest</w:t>
      </w:r>
    </w:p>
    <w:p w14:paraId="00000073" w14:textId="77777777" w:rsidR="00C30694" w:rsidRDefault="00BF5157">
      <w:r>
        <w:t>6. Liverpool (</w:t>
      </w:r>
      <w:proofErr w:type="spellStart"/>
      <w:r>
        <w:t>Scousers</w:t>
      </w:r>
      <w:proofErr w:type="spellEnd"/>
      <w:r>
        <w:t xml:space="preserve"> - named after meals called lobscouse/lapskaus)</w:t>
      </w:r>
    </w:p>
    <w:p w14:paraId="00000074" w14:textId="77777777" w:rsidR="00C30694" w:rsidRDefault="00BF5157">
      <w:pPr>
        <w:rPr>
          <w:b/>
        </w:rPr>
      </w:pPr>
      <w:r>
        <w:br w:type="page"/>
      </w:r>
    </w:p>
    <w:p w14:paraId="00000075" w14:textId="77777777" w:rsidR="00C30694" w:rsidRDefault="00BF5157">
      <w:pPr>
        <w:rPr>
          <w:b/>
        </w:rPr>
      </w:pPr>
      <w:r>
        <w:rPr>
          <w:b/>
        </w:rPr>
        <w:lastRenderedPageBreak/>
        <w:t>5. Technology</w:t>
      </w:r>
    </w:p>
    <w:p w14:paraId="00000076" w14:textId="77777777" w:rsidR="00C30694" w:rsidRDefault="00C30694"/>
    <w:p w14:paraId="00000077" w14:textId="77777777" w:rsidR="00C30694" w:rsidRDefault="00BF5157">
      <w:r>
        <w:t>1. YouTube</w:t>
      </w:r>
    </w:p>
    <w:p w14:paraId="00000078" w14:textId="77777777" w:rsidR="00C30694" w:rsidRDefault="00BF5157">
      <w:r>
        <w:t>2. Tetris (170 million as of 1 Nov 2017)</w:t>
      </w:r>
    </w:p>
    <w:p w14:paraId="00000079" w14:textId="77777777" w:rsidR="00C30694" w:rsidRDefault="00BF5157">
      <w:r>
        <w:t>3. 2015 (29 July)</w:t>
      </w:r>
    </w:p>
    <w:p w14:paraId="0000007A" w14:textId="77777777" w:rsidR="00C30694" w:rsidRDefault="00BF5157">
      <w:r>
        <w:t>4. The Imitation Game</w:t>
      </w:r>
    </w:p>
    <w:p w14:paraId="0000007B" w14:textId="77777777" w:rsidR="00C30694" w:rsidRDefault="00BF5157">
      <w:r>
        <w:t>5. 2001 (23 October)</w:t>
      </w:r>
    </w:p>
    <w:p w14:paraId="0000007C" w14:textId="77777777" w:rsidR="00C30694" w:rsidRDefault="00BF5157">
      <w:r>
        <w:t>6. 3 (and 1 pedestrian) https://en.wikipedia.org/wiki/List_of_self-driving_car_fatalities</w:t>
      </w:r>
    </w:p>
    <w:p w14:paraId="0000007D" w14:textId="77777777" w:rsidR="00C30694" w:rsidRDefault="00C30694">
      <w:pPr>
        <w:rPr>
          <w:b/>
        </w:rPr>
      </w:pPr>
    </w:p>
    <w:p w14:paraId="0000007E" w14:textId="77777777" w:rsidR="00C30694" w:rsidRDefault="00BF5157">
      <w:pPr>
        <w:rPr>
          <w:b/>
        </w:rPr>
      </w:pPr>
      <w:r>
        <w:rPr>
          <w:b/>
        </w:rPr>
        <w:t>6. Sport</w:t>
      </w:r>
    </w:p>
    <w:p w14:paraId="0000007F" w14:textId="77777777" w:rsidR="00C30694" w:rsidRDefault="00C30694"/>
    <w:p w14:paraId="00000080" w14:textId="77777777" w:rsidR="00C30694" w:rsidRDefault="00BF5157">
      <w:r>
        <w:t xml:space="preserve">1. Mark </w:t>
      </w:r>
      <w:proofErr w:type="spellStart"/>
      <w:r>
        <w:t>Ramprakash</w:t>
      </w:r>
      <w:proofErr w:type="spellEnd"/>
    </w:p>
    <w:p w14:paraId="00000081" w14:textId="77777777" w:rsidR="00C30694" w:rsidRDefault="00BF5157">
      <w:r>
        <w:t>2. Gary Lineker</w:t>
      </w:r>
    </w:p>
    <w:p w14:paraId="00000082" w14:textId="77777777" w:rsidR="00C30694" w:rsidRDefault="00BF5157">
      <w:r>
        <w:t>3. Jason Statham</w:t>
      </w:r>
    </w:p>
    <w:p w14:paraId="00000083" w14:textId="77777777" w:rsidR="00C30694" w:rsidRDefault="00BF5157">
      <w:r>
        <w:t>4</w:t>
      </w:r>
      <w:r>
        <w:t>. Robert Kubica</w:t>
      </w:r>
    </w:p>
    <w:p w14:paraId="00000084" w14:textId="77777777" w:rsidR="00C30694" w:rsidRDefault="00BF5157">
      <w:r>
        <w:t>5. Howard Webb (Howard Melton Webb from South Yorkshire)</w:t>
      </w:r>
    </w:p>
    <w:p w14:paraId="00000085" w14:textId="77777777" w:rsidR="00C30694" w:rsidRDefault="00BF5157">
      <w:r>
        <w:t>6. Connection - Take That band members (Gary Barlow, Howard Donald, Jason Orange, Mark Owen, Robbie Williams)</w:t>
      </w:r>
    </w:p>
    <w:p w14:paraId="00000086" w14:textId="77777777" w:rsidR="00C30694" w:rsidRDefault="00C30694">
      <w:pPr>
        <w:rPr>
          <w:b/>
        </w:rPr>
      </w:pPr>
    </w:p>
    <w:p w14:paraId="00000087" w14:textId="77777777" w:rsidR="00C30694" w:rsidRDefault="00BF5157">
      <w:pPr>
        <w:rPr>
          <w:b/>
        </w:rPr>
      </w:pPr>
      <w:r>
        <w:rPr>
          <w:b/>
        </w:rPr>
        <w:t>7. Trains</w:t>
      </w:r>
    </w:p>
    <w:p w14:paraId="00000088" w14:textId="77777777" w:rsidR="00C30694" w:rsidRDefault="00C30694"/>
    <w:p w14:paraId="00000089" w14:textId="77777777" w:rsidR="00C30694" w:rsidRDefault="00BF5157">
      <w:r>
        <w:t xml:space="preserve">1. West (West Acton, West Brompton, West Finchley, West Ham, </w:t>
      </w:r>
      <w:r>
        <w:t>West Hampstead, West Harrow, West Kensington, West Ruislip)</w:t>
      </w:r>
    </w:p>
    <w:p w14:paraId="0000008A" w14:textId="77777777" w:rsidR="00C30694" w:rsidRDefault="00BF5157">
      <w:r>
        <w:t>2. 6 hours 26 mins (within 15 mins = 6h11 to 6h41)</w:t>
      </w:r>
    </w:p>
    <w:p w14:paraId="0000008B" w14:textId="77777777" w:rsidR="00C30694" w:rsidRDefault="00BF5157">
      <w:r>
        <w:t>3. Mallard - LNER Class A4 4468 Mallard (126mph on 3 July 1938 - somewhere near Grantham)</w:t>
      </w:r>
    </w:p>
    <w:p w14:paraId="0000008C" w14:textId="77777777" w:rsidR="00C30694" w:rsidRDefault="00BF5157">
      <w:r>
        <w:t>4. United States (257,722km)</w:t>
      </w:r>
    </w:p>
    <w:p w14:paraId="0000008D" w14:textId="77777777" w:rsidR="00C30694" w:rsidRDefault="00BF5157">
      <w:r>
        <w:t>5. Russia (Moscow) to Nort</w:t>
      </w:r>
      <w:r>
        <w:t>h Korea (Pyongyang). It is scheduled to take 7 days 20 hours 25 minutes and covers 10,214 km (6,346 miles)</w:t>
      </w:r>
    </w:p>
    <w:p w14:paraId="0000008E" w14:textId="77777777" w:rsidR="00C30694" w:rsidRDefault="00BF5157">
      <w:r>
        <w:t>6. Glasgow, Newcastle and Liverpool</w:t>
      </w:r>
    </w:p>
    <w:p w14:paraId="0000008F" w14:textId="77777777" w:rsidR="00C30694" w:rsidRDefault="00C30694"/>
    <w:p w14:paraId="00000090" w14:textId="77777777" w:rsidR="00C30694" w:rsidRDefault="00BF5157">
      <w:pPr>
        <w:rPr>
          <w:b/>
        </w:rPr>
      </w:pPr>
      <w:r>
        <w:rPr>
          <w:b/>
        </w:rPr>
        <w:t>8. Geography</w:t>
      </w:r>
    </w:p>
    <w:p w14:paraId="00000091" w14:textId="77777777" w:rsidR="00C30694" w:rsidRDefault="00C30694"/>
    <w:p w14:paraId="00000092" w14:textId="77777777" w:rsidR="00C30694" w:rsidRDefault="00BF5157">
      <w:r>
        <w:t>1. Edinburgh of the Seven Seas, Tristan da Cunha</w:t>
      </w:r>
    </w:p>
    <w:p w14:paraId="00000093" w14:textId="77777777" w:rsidR="00C30694" w:rsidRDefault="00BF5157">
      <w:r>
        <w:t>2. 18 (2 either way = 16-20)</w:t>
      </w:r>
    </w:p>
    <w:p w14:paraId="00000094" w14:textId="77777777" w:rsidR="00C30694" w:rsidRDefault="00BF5157">
      <w:r>
        <w:t>3. Democratic Republic of the Congo or Saint Vincent and the Grenadines (32 letters) https://simple.wikipedia.org/wiki/List_of_countries</w:t>
      </w:r>
    </w:p>
    <w:p w14:paraId="00000095" w14:textId="77777777" w:rsidR="00C30694" w:rsidRDefault="00BF5157">
      <w:r>
        <w:t>4. Ljubljana</w:t>
      </w:r>
    </w:p>
    <w:p w14:paraId="00000096" w14:textId="77777777" w:rsidR="00C30694" w:rsidRDefault="00BF5157">
      <w:r>
        <w:t>5. Strait of Hormuz</w:t>
      </w:r>
    </w:p>
    <w:p w14:paraId="00000097" w14:textId="77777777" w:rsidR="00C30694" w:rsidRDefault="00BF5157">
      <w:r>
        <w:t>6. 2000ft (609.6m - 609m or 610m)</w:t>
      </w:r>
    </w:p>
    <w:p w14:paraId="00000098" w14:textId="77777777" w:rsidR="00C30694" w:rsidRDefault="00C30694"/>
    <w:p w14:paraId="00000099" w14:textId="77777777" w:rsidR="00C30694" w:rsidRDefault="00BF5157">
      <w:pPr>
        <w:rPr>
          <w:b/>
        </w:rPr>
      </w:pPr>
      <w:r>
        <w:br w:type="page"/>
      </w:r>
    </w:p>
    <w:p w14:paraId="0000009A" w14:textId="77777777" w:rsidR="00C30694" w:rsidRDefault="00BF5157">
      <w:pPr>
        <w:rPr>
          <w:b/>
        </w:rPr>
      </w:pPr>
      <w:r>
        <w:rPr>
          <w:b/>
        </w:rPr>
        <w:lastRenderedPageBreak/>
        <w:t>Picture round answer</w:t>
      </w:r>
      <w:r>
        <w:rPr>
          <w:b/>
        </w:rPr>
        <w:t>s</w:t>
      </w:r>
    </w:p>
    <w:p w14:paraId="0000009B" w14:textId="77777777" w:rsidR="00C30694" w:rsidRDefault="00C30694"/>
    <w:p w14:paraId="0000009C" w14:textId="77777777" w:rsidR="00C30694" w:rsidRDefault="00BF5157">
      <w:r>
        <w:t>1. Eminem - The Marshall Mathers LP</w:t>
      </w:r>
      <w:r>
        <w:br/>
        <w:t xml:space="preserve">2. Norah Jones - Come Away </w:t>
      </w:r>
      <w:proofErr w:type="gramStart"/>
      <w:r>
        <w:t>With</w:t>
      </w:r>
      <w:proofErr w:type="gramEnd"/>
      <w:r>
        <w:t xml:space="preserve"> Me</w:t>
      </w:r>
    </w:p>
    <w:p w14:paraId="0000009D" w14:textId="77777777" w:rsidR="00C30694" w:rsidRDefault="00BF5157">
      <w:r>
        <w:t xml:space="preserve">3. </w:t>
      </w:r>
      <w:proofErr w:type="spellStart"/>
      <w:r>
        <w:t>Beyonce</w:t>
      </w:r>
      <w:proofErr w:type="spellEnd"/>
      <w:r>
        <w:t xml:space="preserve"> - Dangerously </w:t>
      </w:r>
      <w:proofErr w:type="gramStart"/>
      <w:r>
        <w:t>In</w:t>
      </w:r>
      <w:proofErr w:type="gramEnd"/>
      <w:r>
        <w:t xml:space="preserve"> Love</w:t>
      </w:r>
      <w:r>
        <w:br/>
        <w:t>4. Green Day - American Idiot</w:t>
      </w:r>
      <w:r>
        <w:br/>
        <w:t>5. Cold Play - X&amp;Y</w:t>
      </w:r>
      <w:r>
        <w:br/>
        <w:t>6. U2 - All That You Can’t Leave Behind</w:t>
      </w:r>
      <w:r>
        <w:br/>
        <w:t>7. Avril Lavigne - Let Go</w:t>
      </w:r>
      <w:r>
        <w:br/>
        <w:t xml:space="preserve">8. Dido - Life </w:t>
      </w:r>
      <w:proofErr w:type="gramStart"/>
      <w:r>
        <w:t>For</w:t>
      </w:r>
      <w:proofErr w:type="gramEnd"/>
      <w:r>
        <w:t xml:space="preserve"> Rent</w:t>
      </w:r>
      <w:r>
        <w:br/>
        <w:t xml:space="preserve">9. Taylor </w:t>
      </w:r>
      <w:r>
        <w:t>Swift - Fearless</w:t>
      </w:r>
    </w:p>
    <w:p w14:paraId="0000009E" w14:textId="77777777" w:rsidR="00C30694" w:rsidRDefault="00BF5157">
      <w:r>
        <w:t>10. Adele - 21</w:t>
      </w:r>
      <w:r>
        <w:br/>
        <w:t>11. Amy Winehouse - Back to Black</w:t>
      </w:r>
    </w:p>
    <w:p w14:paraId="0000009F" w14:textId="77777777" w:rsidR="00C30694" w:rsidRDefault="00BF5157">
      <w:r>
        <w:t>12. Justin Timberlake - Justified</w:t>
      </w:r>
    </w:p>
    <w:p w14:paraId="000000A0" w14:textId="77777777" w:rsidR="00C30694" w:rsidRDefault="00BF5157">
      <w:pPr>
        <w:rPr>
          <w:b/>
        </w:rPr>
      </w:pPr>
      <w:r>
        <w:br w:type="page"/>
      </w:r>
    </w:p>
    <w:p w14:paraId="000000A1" w14:textId="77777777" w:rsidR="00C30694" w:rsidRDefault="00BF5157">
      <w:pPr>
        <w:rPr>
          <w:b/>
        </w:rPr>
      </w:pPr>
      <w:r>
        <w:rPr>
          <w:b/>
        </w:rPr>
        <w:lastRenderedPageBreak/>
        <w:t>Jackpot question</w:t>
      </w:r>
    </w:p>
    <w:p w14:paraId="000000A2" w14:textId="77777777" w:rsidR="00C30694" w:rsidRDefault="00C30694">
      <w:pPr>
        <w:rPr>
          <w:b/>
        </w:rPr>
      </w:pPr>
    </w:p>
    <w:p w14:paraId="000000A3" w14:textId="77777777" w:rsidR="00C30694" w:rsidRDefault="00BF5157">
      <w:r>
        <w:t>As of May 2016, how many bridges did Network Rail maintain in Great Britain?</w:t>
      </w:r>
    </w:p>
    <w:p w14:paraId="000000A4" w14:textId="77777777" w:rsidR="00C30694" w:rsidRDefault="00C30694"/>
    <w:p w14:paraId="000000A5" w14:textId="77777777" w:rsidR="00C30694" w:rsidRDefault="00BF5157">
      <w:pPr>
        <w:rPr>
          <w:b/>
        </w:rPr>
      </w:pPr>
      <w:r>
        <w:rPr>
          <w:b/>
        </w:rPr>
        <w:t>Answer</w:t>
      </w:r>
    </w:p>
    <w:p w14:paraId="000000A6" w14:textId="77777777" w:rsidR="00C30694" w:rsidRDefault="00BF5157">
      <w:r>
        <w:t>34,346 bridges were maintained by Network Rail as o</w:t>
      </w:r>
      <w:r>
        <w:t>f May 2016 (1% either way = 34,002 to 34,689)</w:t>
      </w:r>
    </w:p>
    <w:p w14:paraId="000000A7" w14:textId="77777777" w:rsidR="00C30694" w:rsidRDefault="00BF5157">
      <w:hyperlink r:id="rId4">
        <w:r>
          <w:rPr>
            <w:color w:val="1155CC"/>
            <w:u w:val="single"/>
          </w:rPr>
          <w:t>https://www.whatdotheyknow.com/request/bridges_managed_by_network_rail_2</w:t>
        </w:r>
      </w:hyperlink>
    </w:p>
    <w:p w14:paraId="000000A8" w14:textId="77777777" w:rsidR="00C30694" w:rsidRDefault="00C30694">
      <w:pPr>
        <w:rPr>
          <w:sz w:val="18"/>
          <w:szCs w:val="18"/>
        </w:rPr>
      </w:pPr>
    </w:p>
    <w:sectPr w:rsidR="00C30694"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0694"/>
    <w:rsid w:val="00BF5157"/>
    <w:rsid w:val="00C3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8F26F8"/>
  <w15:docId w15:val="{29508051-0645-0F40-A11B-F8FA52C1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hatdotheyknow.com/request/bridges_managed_by_network_rail_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Sami Al Haboubi</cp:lastModifiedBy>
  <cp:revision>2</cp:revision>
  <dcterms:created xsi:type="dcterms:W3CDTF">2019-03-20T13:08:00Z</dcterms:created>
  <dcterms:modified xsi:type="dcterms:W3CDTF">2019-03-20T13:09:00Z</dcterms:modified>
</cp:coreProperties>
</file>