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DE75" w14:textId="42C766C0" w:rsidR="0041726F" w:rsidRPr="00C358F5" w:rsidRDefault="00393258" w:rsidP="00D30691">
      <w:pPr>
        <w:rPr>
          <w:rFonts w:ascii="Helvetica" w:hAnsi="Helvetica" w:cs="Arial"/>
          <w:b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b/>
          <w:sz w:val="24"/>
          <w:szCs w:val="24"/>
          <w:shd w:val="clear" w:color="auto" w:fill="FFFFFF"/>
        </w:rPr>
        <w:t xml:space="preserve">Round 1 – </w:t>
      </w:r>
      <w:r w:rsidR="00AB7DB0" w:rsidRPr="00C358F5">
        <w:rPr>
          <w:rFonts w:ascii="Helvetica" w:hAnsi="Helvetica" w:cs="Arial"/>
          <w:b/>
          <w:sz w:val="24"/>
          <w:szCs w:val="24"/>
          <w:shd w:val="clear" w:color="auto" w:fill="FFFFFF"/>
        </w:rPr>
        <w:t>America.</w:t>
      </w:r>
    </w:p>
    <w:p w14:paraId="39AAEC05" w14:textId="77777777" w:rsidR="0041726F" w:rsidRPr="00C358F5" w:rsidRDefault="0041726F" w:rsidP="00D30691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D2D5A86" w14:textId="77777777" w:rsidR="00AB7DB0" w:rsidRPr="00C358F5" w:rsidRDefault="00AB7DB0" w:rsidP="00AB7DB0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What do casinos in Las Vegas not have? </w:t>
      </w:r>
      <w:r w:rsidR="00180550" w:rsidRPr="00C358F5">
        <w:rPr>
          <w:rFonts w:ascii="Helvetica" w:hAnsi="Helvetica" w:cs="Arial"/>
          <w:sz w:val="24"/>
          <w:szCs w:val="24"/>
          <w:shd w:val="clear" w:color="auto" w:fill="FFFFFF"/>
        </w:rPr>
        <w:t>And for o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ne more point</w:t>
      </w:r>
      <w:r w:rsidR="00180550" w:rsidRPr="00C358F5">
        <w:rPr>
          <w:rFonts w:ascii="Helvetica" w:hAnsi="Helvetica" w:cs="Arial"/>
          <w:sz w:val="24"/>
          <w:szCs w:val="24"/>
          <w:shd w:val="clear" w:color="auto" w:fill="FFFFFF"/>
        </w:rPr>
        <w:t>,</w:t>
      </w:r>
      <w:r w:rsidR="00040E1A"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why</w:t>
      </w:r>
      <w:r w:rsidR="00180550" w:rsidRPr="00C358F5">
        <w:rPr>
          <w:rFonts w:ascii="Helvetica" w:hAnsi="Helvetica" w:cs="Arial"/>
          <w:sz w:val="24"/>
          <w:szCs w:val="24"/>
          <w:shd w:val="clear" w:color="auto" w:fill="FFFFFF"/>
        </w:rPr>
        <w:t>?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(Clocks, so the gamblers do not know how long they have been in there.)</w:t>
      </w:r>
    </w:p>
    <w:p w14:paraId="7FF6B74B" w14:textId="77777777" w:rsidR="00AB7DB0" w:rsidRPr="00C358F5" w:rsidRDefault="00AB7DB0" w:rsidP="00AB7DB0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6E2B8C0" w14:textId="77777777" w:rsidR="00AB7DB0" w:rsidRPr="00C358F5" w:rsidRDefault="00AB7DB0" w:rsidP="00AB7DB0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What are the two most visited graves in Arlington </w:t>
      </w:r>
      <w:r w:rsidR="002A2B50" w:rsidRPr="00C358F5">
        <w:rPr>
          <w:rFonts w:ascii="Helvetica" w:hAnsi="Helvetica" w:cs="Helvetica"/>
          <w:sz w:val="24"/>
          <w:szCs w:val="24"/>
          <w:shd w:val="clear" w:color="auto" w:fill="FFFFFF"/>
        </w:rPr>
        <w:t>N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ational </w:t>
      </w:r>
      <w:r w:rsidR="002A2B50" w:rsidRPr="00C358F5">
        <w:rPr>
          <w:rFonts w:ascii="Helvetica" w:hAnsi="Helvetica" w:cs="Helvetica"/>
          <w:sz w:val="24"/>
          <w:szCs w:val="24"/>
          <w:shd w:val="clear" w:color="auto" w:fill="FFFFFF"/>
        </w:rPr>
        <w:t>C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emetery? 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1</w:t>
      </w:r>
      <w:r w:rsidR="00180550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Point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for each name</w:t>
      </w:r>
      <w:r w:rsidR="00180550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. 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(A clue, b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oth were World War II veterans) (JFK and Audie Mu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r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phy.)</w:t>
      </w:r>
    </w:p>
    <w:p w14:paraId="32D66502" w14:textId="77777777" w:rsidR="00AB7DB0" w:rsidRPr="00C358F5" w:rsidRDefault="00AB7DB0" w:rsidP="00AB7DB0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5EDCD99" w14:textId="77777777" w:rsidR="00AB7DB0" w:rsidRPr="00C358F5" w:rsidRDefault="00AB7DB0" w:rsidP="00AB7DB0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Which UK group appeared on the Ed Sullivan show a record 1</w:t>
      </w:r>
      <w:r w:rsidR="005715AB" w:rsidRPr="00C358F5">
        <w:rPr>
          <w:rFonts w:ascii="Helvetica" w:hAnsi="Helvetica" w:cs="Arial"/>
          <w:sz w:val="24"/>
          <w:szCs w:val="24"/>
          <w:shd w:val="clear" w:color="auto" w:fill="FFFFFF"/>
        </w:rPr>
        <w:t>8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times? (Dave Clark 5.)</w:t>
      </w:r>
    </w:p>
    <w:p w14:paraId="6EF5588C" w14:textId="77777777" w:rsidR="00AB7DB0" w:rsidRPr="00C358F5" w:rsidRDefault="00AB7DB0" w:rsidP="00AB7DB0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5552D743" w14:textId="5FDBDCFE" w:rsidR="00AB7DB0" w:rsidRPr="00C358F5" w:rsidRDefault="00AB7DB0" w:rsidP="00AB7DB0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In the USA, what is</w:t>
      </w:r>
      <w:r w:rsidR="005715AB" w:rsidRPr="00C358F5"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a, the nickname for the president’s limo, b</w:t>
      </w:r>
      <w:r w:rsidR="00BE0FC9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, 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the nickname for the brief case with the nuclear codes </w:t>
      </w:r>
      <w:r w:rsidR="00180550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in it 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and c, the 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nick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name of the </w:t>
      </w:r>
      <w:r w:rsidR="00393258" w:rsidRPr="00C358F5">
        <w:rPr>
          <w:rFonts w:ascii="Helvetica" w:hAnsi="Helvetica" w:cs="Helvetica"/>
          <w:sz w:val="24"/>
          <w:szCs w:val="24"/>
          <w:shd w:val="clear" w:color="auto" w:fill="FFFFFF"/>
        </w:rPr>
        <w:t>president’s</w:t>
      </w:r>
      <w:r w:rsidR="00B648D5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helicopter? (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a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, </w:t>
      </w:r>
      <w:r w:rsidR="00BE0FC9" w:rsidRPr="00C358F5">
        <w:rPr>
          <w:rFonts w:ascii="Helvetica" w:hAnsi="Helvetica" w:cs="Helvetica"/>
          <w:sz w:val="24"/>
          <w:szCs w:val="24"/>
          <w:shd w:val="clear" w:color="auto" w:fill="FFFFFF"/>
        </w:rPr>
        <w:t>‘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The Beast'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b</w:t>
      </w:r>
      <w:r w:rsidR="00BE0FC9"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, </w:t>
      </w:r>
      <w:r w:rsidR="00040E1A" w:rsidRPr="00C358F5">
        <w:rPr>
          <w:rFonts w:ascii="Helvetica" w:hAnsi="Helvetica" w:cs="Helvetica"/>
          <w:sz w:val="24"/>
          <w:szCs w:val="24"/>
          <w:shd w:val="clear" w:color="auto" w:fill="FFFFFF"/>
        </w:rPr>
        <w:t>T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he Football and c, Marine One.)</w:t>
      </w:r>
    </w:p>
    <w:p w14:paraId="66190E76" w14:textId="77777777" w:rsidR="00AB7DB0" w:rsidRPr="00C358F5" w:rsidRDefault="00AB7DB0" w:rsidP="00AB7DB0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A4CBEFF" w14:textId="77777777" w:rsidR="00631487" w:rsidRPr="00C358F5" w:rsidRDefault="00AB7DB0" w:rsidP="00631487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What is stored at West Point in the USA? (USA’s silver supply.)</w:t>
      </w:r>
    </w:p>
    <w:p w14:paraId="1D483FB0" w14:textId="77777777" w:rsidR="00631487" w:rsidRPr="00C358F5" w:rsidRDefault="00631487" w:rsidP="00631487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77C010DC" w14:textId="77777777" w:rsidR="00631487" w:rsidRPr="00C358F5" w:rsidRDefault="00631487" w:rsidP="00631487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Who or what owns most of the property in New York City? (The Roman Catholic Church.)</w:t>
      </w:r>
    </w:p>
    <w:p w14:paraId="1E53C488" w14:textId="77777777" w:rsidR="00AA345E" w:rsidRPr="00C358F5" w:rsidRDefault="00AA345E" w:rsidP="00AA345E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EA74B95" w14:textId="77777777" w:rsidR="00AA345E" w:rsidRPr="00C358F5" w:rsidRDefault="00AA345E" w:rsidP="00AA345E"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Who is buried at Desert </w:t>
      </w:r>
      <w:r w:rsidR="00F00380" w:rsidRPr="00C358F5">
        <w:rPr>
          <w:rFonts w:ascii="Helvetica" w:hAnsi="Helvetica" w:cs="Arial"/>
          <w:sz w:val="24"/>
          <w:szCs w:val="24"/>
          <w:shd w:val="clear" w:color="auto" w:fill="FFFFFF"/>
        </w:rPr>
        <w:t>M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emorial Park in Palm Springs California, with a bottle of </w:t>
      </w:r>
      <w:r w:rsidR="005D5FC8" w:rsidRPr="00C358F5">
        <w:rPr>
          <w:rFonts w:ascii="Helvetica" w:hAnsi="Helvetica" w:cs="Arial"/>
          <w:sz w:val="24"/>
          <w:szCs w:val="24"/>
          <w:shd w:val="clear" w:color="auto" w:fill="FFFFFF"/>
        </w:rPr>
        <w:t>J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ack Daniels whisky and a pack of Camel cigarettes in his suit pockets? (Frank Sinatra.)</w:t>
      </w:r>
    </w:p>
    <w:p w14:paraId="1118067E" w14:textId="77777777" w:rsidR="00B34947" w:rsidRPr="00C358F5" w:rsidRDefault="00B34947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1BDCEF0" w14:textId="08061C76" w:rsidR="0021065C" w:rsidRPr="00C358F5" w:rsidRDefault="00180550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11 Points</w:t>
      </w:r>
      <w:r w:rsidR="00527316" w:rsidRPr="00C358F5">
        <w:rPr>
          <w:rFonts w:ascii="Helvetica" w:hAnsi="Helvetica" w:cs="Arial"/>
          <w:sz w:val="24"/>
          <w:szCs w:val="24"/>
          <w:shd w:val="clear" w:color="auto" w:fill="FFFFFF"/>
        </w:rPr>
        <w:t>.</w:t>
      </w:r>
    </w:p>
    <w:p w14:paraId="65BC0781" w14:textId="2687E1CC" w:rsidR="00393258" w:rsidRDefault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5EE21C1" w14:textId="5B91D05D" w:rsidR="00F56912" w:rsidRDefault="00F56912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3F3652B" w14:textId="77777777" w:rsidR="00F56912" w:rsidRPr="00C358F5" w:rsidRDefault="00F56912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5CFBB638" w14:textId="62759D04" w:rsidR="00393258" w:rsidRPr="00C358F5" w:rsidRDefault="00393258" w:rsidP="00393258">
      <w:pPr>
        <w:rPr>
          <w:rFonts w:ascii="Helvetica" w:hAnsi="Helvetica" w:cs="Arial"/>
          <w:b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b/>
          <w:sz w:val="24"/>
          <w:szCs w:val="24"/>
          <w:shd w:val="clear" w:color="auto" w:fill="FFFFFF"/>
        </w:rPr>
        <w:t>Round 2 – Britain.</w:t>
      </w:r>
    </w:p>
    <w:p w14:paraId="3F8A5BBC" w14:textId="77777777" w:rsidR="00393258" w:rsidRPr="00C358F5" w:rsidRDefault="00393258" w:rsidP="00393258">
      <w:pPr>
        <w:ind w:left="360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9EE0986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What were the Queen and Prince Phillip given as a present from Gambia for the baby Prince Andrew? (A baby </w:t>
      </w:r>
      <w:proofErr w:type="gram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crocodile</w:t>
      </w:r>
      <w:proofErr w:type="gram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.)</w:t>
      </w:r>
    </w:p>
    <w:p w14:paraId="7BF0256E" w14:textId="77777777" w:rsidR="00393258" w:rsidRPr="00C358F5" w:rsidRDefault="00393258" w:rsidP="00393258">
      <w:pPr>
        <w:rPr>
          <w:rFonts w:ascii="Helvetica" w:hAnsi="Helvetica"/>
          <w:sz w:val="24"/>
          <w:szCs w:val="24"/>
        </w:rPr>
      </w:pPr>
    </w:p>
    <w:p w14:paraId="46D8DF4D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In 1992, a huge royal scandal erupted when mobile calls between Princess Diana and James 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Gilbey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were made public. What was this affair known as? (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Squidgygate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.)</w:t>
      </w:r>
    </w:p>
    <w:p w14:paraId="08FB6E02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0B7FED2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What is the name of the two villages that were flooded in the 1940s to make way for the Lady Bower Dam? (Derwent &amp; 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Ashopton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.)</w:t>
      </w:r>
    </w:p>
    <w:p w14:paraId="1DB78BB1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2576D121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The refreshment rooms at Carnforth railway station in Lancashire, are named after which famous film? (Brief Encounter.)</w:t>
      </w:r>
    </w:p>
    <w:p w14:paraId="5A41B1EF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2553FA96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Who was the first woman to be admitted to the Order </w:t>
      </w:r>
      <w:proofErr w:type="gram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Of</w:t>
      </w:r>
      <w:proofErr w:type="gram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Merit? (Florence Nightingale.)</w:t>
      </w:r>
    </w:p>
    <w:p w14:paraId="21C12163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92AA517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Queen Elizabeth 11 is famously the longest reigning monarch of the U.K, followed by Queen Victoria, but who is third? (George 111 59 years 96 days.)</w:t>
      </w:r>
    </w:p>
    <w:p w14:paraId="440C19D4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1F47B5E1" w14:textId="77777777" w:rsidR="00393258" w:rsidRPr="00C358F5" w:rsidRDefault="00393258" w:rsidP="00393258">
      <w:pPr>
        <w:pStyle w:val="ListParagraph"/>
        <w:numPr>
          <w:ilvl w:val="0"/>
          <w:numId w:val="3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lastRenderedPageBreak/>
        <w:t>Where in Britain would you find Aubrey Holes, Bluestone Horseshoe and Avenue Ditch? (Stonehenge.)</w:t>
      </w:r>
    </w:p>
    <w:p w14:paraId="6DBB9DDE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51A44C5A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8 Points.</w:t>
      </w:r>
    </w:p>
    <w:p w14:paraId="6DCCBEA9" w14:textId="77777777" w:rsidR="00F56912" w:rsidRDefault="00F56912" w:rsidP="00393258">
      <w:pPr>
        <w:rPr>
          <w:rFonts w:ascii="Helvetica" w:hAnsi="Helvetica"/>
          <w:b/>
          <w:sz w:val="24"/>
          <w:szCs w:val="24"/>
        </w:rPr>
      </w:pPr>
    </w:p>
    <w:p w14:paraId="43D1694C" w14:textId="77777777" w:rsidR="00F56912" w:rsidRDefault="00F56912" w:rsidP="00393258">
      <w:pPr>
        <w:rPr>
          <w:rFonts w:ascii="Helvetica" w:hAnsi="Helvetica"/>
          <w:b/>
          <w:sz w:val="24"/>
          <w:szCs w:val="24"/>
        </w:rPr>
      </w:pPr>
    </w:p>
    <w:p w14:paraId="4AC13CBB" w14:textId="62BB3AF3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  <w:r w:rsidRPr="00C358F5">
        <w:rPr>
          <w:rFonts w:ascii="Helvetica" w:hAnsi="Helvetica"/>
          <w:b/>
          <w:sz w:val="24"/>
          <w:szCs w:val="24"/>
        </w:rPr>
        <w:t>Round 3 – Entertainment.</w:t>
      </w:r>
    </w:p>
    <w:p w14:paraId="7243BD3A" w14:textId="77777777" w:rsidR="00393258" w:rsidRPr="00C358F5" w:rsidRDefault="00393258" w:rsidP="00393258">
      <w:pPr>
        <w:rPr>
          <w:rFonts w:ascii="Helvetica" w:hAnsi="Helvetica"/>
          <w:sz w:val="24"/>
          <w:szCs w:val="24"/>
        </w:rPr>
      </w:pPr>
    </w:p>
    <w:p w14:paraId="2BBF5E78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Which musician, who has sold 72 million albums worldwide, including five number one singles, is the 'A' in "A&amp;M Records"? (Herb Alpert, with Jerry Moss.)</w:t>
      </w: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</w:t>
      </w:r>
    </w:p>
    <w:p w14:paraId="6797F9EF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C5C2595" w14:textId="44B3E412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Which film company uses the symbol of a snow-covered mountain top at the start of their productions? (Paramount.)</w:t>
      </w:r>
    </w:p>
    <w:p w14:paraId="061AA437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71A98B6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Which 1998 computer-generated animated film featured the voices of several Hollywood stars including Woody Allen, Gene Hackman and Sharon Stone? (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Antz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.)</w:t>
      </w:r>
    </w:p>
    <w:p w14:paraId="626169F0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E2A04A3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When talking about golf, which American entertainer said “if you drink, don’t drive, don’t even putt? (Dean Martin.)</w:t>
      </w:r>
    </w:p>
    <w:p w14:paraId="3D00C2FF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1458C0C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Jefferson High School was featured in which US T. V. series? (Happy Days.)</w:t>
      </w:r>
    </w:p>
    <w:p w14:paraId="441A9947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B77085E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In the Marx Brothers movies, what instrument is played by Chico? (Piano.)</w:t>
      </w:r>
    </w:p>
    <w:p w14:paraId="3088D43E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C431D0D" w14:textId="77777777" w:rsidR="00393258" w:rsidRPr="00C358F5" w:rsidRDefault="00393258" w:rsidP="00393258">
      <w:pPr>
        <w:pStyle w:val="ListParagraph"/>
        <w:numPr>
          <w:ilvl w:val="0"/>
          <w:numId w:val="2"/>
        </w:numPr>
        <w:ind w:left="720"/>
        <w:rPr>
          <w:rFonts w:ascii="Helvetica" w:hAnsi="Helvetica"/>
          <w:sz w:val="24"/>
          <w:szCs w:val="24"/>
        </w:rPr>
      </w:pPr>
      <w:r w:rsidRPr="00C358F5">
        <w:rPr>
          <w:rFonts w:ascii="Helvetica" w:hAnsi="Helvetica"/>
          <w:sz w:val="24"/>
          <w:szCs w:val="24"/>
        </w:rPr>
        <w:t xml:space="preserve">Who is the “Odd One Out” Agnetha </w:t>
      </w:r>
      <w:proofErr w:type="spellStart"/>
      <w:r w:rsidRPr="00C358F5">
        <w:rPr>
          <w:rFonts w:ascii="Helvetica" w:hAnsi="Helvetica"/>
          <w:sz w:val="24"/>
          <w:szCs w:val="24"/>
        </w:rPr>
        <w:t>Faltskog</w:t>
      </w:r>
      <w:proofErr w:type="spellEnd"/>
      <w:r w:rsidRPr="00C358F5">
        <w:rPr>
          <w:rFonts w:ascii="Helvetica" w:hAnsi="Helvetica"/>
          <w:sz w:val="24"/>
          <w:szCs w:val="24"/>
        </w:rPr>
        <w:t xml:space="preserve">, Bjorn </w:t>
      </w:r>
      <w:proofErr w:type="spellStart"/>
      <w:r w:rsidRPr="00C358F5">
        <w:rPr>
          <w:rFonts w:ascii="Helvetica" w:hAnsi="Helvetica"/>
          <w:sz w:val="24"/>
          <w:szCs w:val="24"/>
        </w:rPr>
        <w:t>Ulvaeus</w:t>
      </w:r>
      <w:proofErr w:type="spellEnd"/>
      <w:r w:rsidRPr="00C358F5">
        <w:rPr>
          <w:rFonts w:ascii="Helvetica" w:hAnsi="Helvetica"/>
          <w:sz w:val="24"/>
          <w:szCs w:val="24"/>
        </w:rPr>
        <w:t xml:space="preserve">, Benny Andersson or (Anni </w:t>
      </w:r>
      <w:proofErr w:type="spellStart"/>
      <w:r w:rsidRPr="00C358F5">
        <w:rPr>
          <w:rFonts w:ascii="Helvetica" w:hAnsi="Helvetica"/>
          <w:sz w:val="24"/>
          <w:szCs w:val="24"/>
        </w:rPr>
        <w:t>Fryd</w:t>
      </w:r>
      <w:proofErr w:type="spellEnd"/>
      <w:r w:rsidRPr="00C358F5">
        <w:rPr>
          <w:rFonts w:ascii="Helvetica" w:hAnsi="Helvetica"/>
          <w:sz w:val="24"/>
          <w:szCs w:val="24"/>
        </w:rPr>
        <w:t xml:space="preserve"> </w:t>
      </w:r>
      <w:proofErr w:type="spellStart"/>
      <w:r w:rsidRPr="00C358F5">
        <w:rPr>
          <w:rFonts w:ascii="Helvetica" w:hAnsi="Helvetica"/>
          <w:sz w:val="24"/>
          <w:szCs w:val="24"/>
        </w:rPr>
        <w:t>Lyngstad</w:t>
      </w:r>
      <w:proofErr w:type="spellEnd"/>
      <w:r w:rsidRPr="00C358F5">
        <w:rPr>
          <w:rFonts w:ascii="Helvetica" w:hAnsi="Helvetica"/>
          <w:sz w:val="24"/>
          <w:szCs w:val="24"/>
        </w:rPr>
        <w:t xml:space="preserve">, she was born in </w:t>
      </w:r>
      <w:proofErr w:type="gramStart"/>
      <w:r w:rsidRPr="00C358F5">
        <w:rPr>
          <w:rFonts w:ascii="Helvetica" w:hAnsi="Helvetica"/>
          <w:sz w:val="24"/>
          <w:szCs w:val="24"/>
        </w:rPr>
        <w:t>Norway.</w:t>
      </w:r>
      <w:proofErr w:type="gramEnd"/>
      <w:r w:rsidRPr="00C358F5">
        <w:rPr>
          <w:rFonts w:ascii="Helvetica" w:hAnsi="Helvetica"/>
          <w:sz w:val="24"/>
          <w:szCs w:val="24"/>
        </w:rPr>
        <w:t>)</w:t>
      </w:r>
    </w:p>
    <w:p w14:paraId="58879BE5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657480D9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7 points</w:t>
      </w:r>
    </w:p>
    <w:p w14:paraId="417FEACF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71826035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E913470" w14:textId="77777777" w:rsidR="00F56912" w:rsidRDefault="00F56912" w:rsidP="00393258">
      <w:pPr>
        <w:rPr>
          <w:rFonts w:ascii="Helvetica" w:hAnsi="Helvetica"/>
          <w:b/>
          <w:sz w:val="24"/>
          <w:szCs w:val="24"/>
        </w:rPr>
      </w:pPr>
    </w:p>
    <w:p w14:paraId="3AAF3326" w14:textId="53C16D76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  <w:r w:rsidRPr="00C358F5">
        <w:rPr>
          <w:rFonts w:ascii="Helvetica" w:hAnsi="Helvetica"/>
          <w:b/>
          <w:sz w:val="24"/>
          <w:szCs w:val="24"/>
        </w:rPr>
        <w:t>Round 4 – Science &amp; Technology</w:t>
      </w:r>
    </w:p>
    <w:p w14:paraId="6E49FDBC" w14:textId="77777777" w:rsidR="00393258" w:rsidRPr="00C358F5" w:rsidRDefault="00393258" w:rsidP="00393258">
      <w:pPr>
        <w:rPr>
          <w:rFonts w:ascii="Helvetica" w:hAnsi="Helvetica"/>
          <w:sz w:val="24"/>
          <w:szCs w:val="24"/>
        </w:rPr>
      </w:pPr>
    </w:p>
    <w:p w14:paraId="279819B2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What was Jack Swigert`s famous understatement on the 13th of </w:t>
      </w:r>
      <w:proofErr w:type="gram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April,</w:t>
      </w:r>
      <w:proofErr w:type="gram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1970 at 9.04 am EST? (Houston we’ve had a problem.)</w:t>
      </w:r>
    </w:p>
    <w:p w14:paraId="111E9A02" w14:textId="77777777" w:rsidR="00393258" w:rsidRPr="00C358F5" w:rsidRDefault="00393258" w:rsidP="00393258">
      <w:pPr>
        <w:pStyle w:val="ListParagraph"/>
        <w:rPr>
          <w:rFonts w:ascii="Helvetica" w:hAnsi="Helvetica"/>
          <w:sz w:val="24"/>
          <w:szCs w:val="24"/>
        </w:rPr>
      </w:pPr>
    </w:p>
    <w:p w14:paraId="5E06F81F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Kar in Turkish, </w:t>
      </w: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Lumi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in Finnish, Neve in Italian, </w:t>
      </w: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Nieve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in Spanish and </w:t>
      </w: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Neige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in French. What is it called in English? (Snow.)</w:t>
      </w:r>
    </w:p>
    <w:p w14:paraId="4C699C58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A9FC911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C358F5">
        <w:rPr>
          <w:rFonts w:ascii="Helvetica" w:hAnsi="Helvetica"/>
          <w:sz w:val="24"/>
          <w:szCs w:val="24"/>
        </w:rPr>
        <w:t>What would a limnologist study? (Lakes.)</w:t>
      </w:r>
    </w:p>
    <w:p w14:paraId="2EF156A3" w14:textId="77777777" w:rsidR="00393258" w:rsidRPr="00C358F5" w:rsidRDefault="00393258" w:rsidP="00393258">
      <w:pPr>
        <w:pStyle w:val="ListParagraph"/>
        <w:rPr>
          <w:rFonts w:ascii="Helvetica" w:hAnsi="Helvetica"/>
          <w:sz w:val="24"/>
          <w:szCs w:val="24"/>
        </w:rPr>
      </w:pPr>
    </w:p>
    <w:p w14:paraId="7B956D4C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Nessiteras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rhombopteryx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is the scientific name for what? (Nessie, the Loch Ness Monster.)</w:t>
      </w:r>
    </w:p>
    <w:p w14:paraId="2E8F04C1" w14:textId="77777777" w:rsidR="00393258" w:rsidRPr="00C358F5" w:rsidRDefault="00393258" w:rsidP="00393258">
      <w:pPr>
        <w:pStyle w:val="ListParagraph"/>
        <w:rPr>
          <w:rFonts w:ascii="Helvetica" w:hAnsi="Helvetica"/>
          <w:sz w:val="24"/>
          <w:szCs w:val="24"/>
        </w:rPr>
      </w:pPr>
    </w:p>
    <w:p w14:paraId="3FB63B9A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C358F5">
        <w:rPr>
          <w:rFonts w:ascii="Helvetica" w:hAnsi="Helvetica"/>
          <w:sz w:val="24"/>
          <w:szCs w:val="24"/>
        </w:rPr>
        <w:t xml:space="preserve">Blepharitis is inflammation of which specific part of the </w:t>
      </w:r>
      <w:proofErr w:type="gramStart"/>
      <w:r w:rsidRPr="00C358F5">
        <w:rPr>
          <w:rFonts w:ascii="Helvetica" w:hAnsi="Helvetica"/>
          <w:sz w:val="24"/>
          <w:szCs w:val="24"/>
        </w:rPr>
        <w:t>body?</w:t>
      </w:r>
      <w:proofErr w:type="gramEnd"/>
      <w:r w:rsidRPr="00C358F5">
        <w:rPr>
          <w:rFonts w:ascii="Helvetica" w:hAnsi="Helvetica"/>
          <w:sz w:val="24"/>
          <w:szCs w:val="24"/>
        </w:rPr>
        <w:t xml:space="preserve"> (Eyelids.)</w:t>
      </w:r>
    </w:p>
    <w:p w14:paraId="4D195478" w14:textId="77777777" w:rsidR="00393258" w:rsidRPr="00C358F5" w:rsidRDefault="00393258" w:rsidP="00393258">
      <w:pPr>
        <w:pStyle w:val="ListParagraph"/>
        <w:rPr>
          <w:rFonts w:ascii="Helvetica" w:hAnsi="Helvetica"/>
          <w:sz w:val="24"/>
          <w:szCs w:val="24"/>
        </w:rPr>
      </w:pPr>
    </w:p>
    <w:p w14:paraId="5FCA4B0C" w14:textId="77777777" w:rsidR="00393258" w:rsidRPr="00C358F5" w:rsidRDefault="00393258" w:rsidP="00393258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lastRenderedPageBreak/>
        <w:t>What were the three main ingredients in gunpowder or 'black powder'? One point for each correct answer (Charcoal, Sulphur and Potassium nitrate (saltpetre).)</w:t>
      </w:r>
    </w:p>
    <w:p w14:paraId="6EADE1D3" w14:textId="77777777" w:rsidR="00393258" w:rsidRPr="00C358F5" w:rsidRDefault="00393258" w:rsidP="00393258">
      <w:pPr>
        <w:pStyle w:val="ListParagraph"/>
        <w:rPr>
          <w:rFonts w:ascii="Helvetica" w:hAnsi="Helvetica"/>
          <w:sz w:val="24"/>
          <w:szCs w:val="24"/>
        </w:rPr>
      </w:pPr>
    </w:p>
    <w:p w14:paraId="1FBD4D05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F64809F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8 Points.</w:t>
      </w:r>
    </w:p>
    <w:p w14:paraId="4FAA1901" w14:textId="77777777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</w:p>
    <w:p w14:paraId="26E125C5" w14:textId="77777777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</w:p>
    <w:p w14:paraId="7D19864A" w14:textId="4B8E22FD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  <w:r w:rsidRPr="00C358F5">
        <w:rPr>
          <w:rFonts w:ascii="Helvetica" w:hAnsi="Helvetica"/>
          <w:b/>
          <w:sz w:val="24"/>
          <w:szCs w:val="24"/>
        </w:rPr>
        <w:t>Round 5 – Sport.</w:t>
      </w:r>
    </w:p>
    <w:p w14:paraId="3D172C7B" w14:textId="77777777" w:rsidR="00393258" w:rsidRPr="00C358F5" w:rsidRDefault="00393258" w:rsidP="00393258">
      <w:pPr>
        <w:ind w:left="360"/>
        <w:rPr>
          <w:rFonts w:ascii="Helvetica" w:hAnsi="Helvetica"/>
          <w:sz w:val="24"/>
          <w:szCs w:val="24"/>
        </w:rPr>
      </w:pPr>
    </w:p>
    <w:p w14:paraId="104CB917" w14:textId="77777777" w:rsidR="00393258" w:rsidRPr="00C358F5" w:rsidRDefault="00393258" w:rsidP="00393258">
      <w:pPr>
        <w:pStyle w:val="ListParagraph"/>
        <w:numPr>
          <w:ilvl w:val="0"/>
          <w:numId w:val="5"/>
        </w:num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Since 1950, four circuits in the UK have hosted Formula One Grand Prix races. Name them. One point for each correct answer. (Silverstone, Brands Hatch, Aintree and Donnington Park.)</w:t>
      </w:r>
    </w:p>
    <w:p w14:paraId="6A6551C3" w14:textId="77777777" w:rsidR="00393258" w:rsidRPr="00C358F5" w:rsidRDefault="00393258" w:rsidP="00393258">
      <w:pPr>
        <w:pStyle w:val="ListParagraph"/>
        <w:ind w:left="928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BFE9EB3" w14:textId="77777777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At the 2000 Olympics, what did the tri-athletes fear most about having to swim in Sydney Harbour? (Jellyfish.)</w:t>
      </w:r>
    </w:p>
    <w:p w14:paraId="021B1259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21D58A09" w14:textId="77777777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Laurent Blanc was the first player ever to do what in a FIFA World Cup match? (Score a 'Golden Goal'. (113th min against Paraguay in the 2nd round of the 1998 World Cup).)</w:t>
      </w:r>
    </w:p>
    <w:p w14:paraId="181D399D" w14:textId="77777777" w:rsidR="00393258" w:rsidRPr="00C358F5" w:rsidRDefault="00393258" w:rsidP="00393258">
      <w:pPr>
        <w:pStyle w:val="ListParagrap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6555EF85" w14:textId="5FD8F901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Which game, now a popular sport, was originally called whiff-whaff in the late 19th century? (Table Tennis.)</w:t>
      </w:r>
    </w:p>
    <w:p w14:paraId="2CD29CA8" w14:textId="77777777" w:rsidR="00393258" w:rsidRPr="00C358F5" w:rsidRDefault="00393258" w:rsidP="00393258">
      <w:pPr>
        <w:pStyle w:val="ListParagraph"/>
        <w:ind w:left="928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26D09C9E" w14:textId="77777777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Who was the first man to swim 100m in less than 1 minute? (Johnny Weissmuller.)</w:t>
      </w:r>
    </w:p>
    <w:p w14:paraId="2C152D18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36FC770" w14:textId="77777777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Who is the most successful German born tennis player? (John McEnroe, born Wiesbaden 16/2/1959.)</w:t>
      </w:r>
    </w:p>
    <w:p w14:paraId="3242E5BC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B74332A" w14:textId="77777777" w:rsidR="00393258" w:rsidRPr="00C358F5" w:rsidRDefault="00393258" w:rsidP="00393258">
      <w:pPr>
        <w:pStyle w:val="ListParagraph"/>
        <w:numPr>
          <w:ilvl w:val="0"/>
          <w:numId w:val="5"/>
        </w:numPr>
        <w:ind w:left="720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Which sporting trophy is called the ugliest salad bowl in the world? (Davis Cup.)</w:t>
      </w:r>
    </w:p>
    <w:p w14:paraId="5E51C226" w14:textId="77777777" w:rsidR="00393258" w:rsidRPr="00C358F5" w:rsidRDefault="00393258" w:rsidP="00393258">
      <w:pPr>
        <w:rPr>
          <w:rFonts w:ascii="Helvetica" w:hAnsi="Helvetica" w:cs="Arial"/>
          <w:sz w:val="24"/>
          <w:szCs w:val="24"/>
        </w:rPr>
      </w:pPr>
    </w:p>
    <w:p w14:paraId="01920C8B" w14:textId="77777777" w:rsidR="00393258" w:rsidRPr="00C358F5" w:rsidRDefault="00393258" w:rsidP="00393258">
      <w:pPr>
        <w:tabs>
          <w:tab w:val="left" w:pos="1741"/>
        </w:tabs>
        <w:rPr>
          <w:rFonts w:ascii="Helvetica" w:hAnsi="Helvetica" w:cs="Arial"/>
          <w:sz w:val="24"/>
          <w:szCs w:val="24"/>
        </w:rPr>
      </w:pPr>
      <w:r w:rsidRPr="00C358F5">
        <w:rPr>
          <w:rFonts w:ascii="Helvetica" w:hAnsi="Helvetica" w:cs="Arial"/>
          <w:sz w:val="24"/>
          <w:szCs w:val="24"/>
        </w:rPr>
        <w:t>10 Points</w:t>
      </w:r>
    </w:p>
    <w:p w14:paraId="51464CC0" w14:textId="5AF7D0B7" w:rsidR="00393258" w:rsidRPr="00C358F5" w:rsidRDefault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700EDA5D" w14:textId="04DC1DF2" w:rsidR="00393258" w:rsidRPr="00C358F5" w:rsidRDefault="00393258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7D663E9" w14:textId="12DEA024" w:rsidR="00393258" w:rsidRPr="00C358F5" w:rsidRDefault="00393258" w:rsidP="00393258">
      <w:pPr>
        <w:rPr>
          <w:rFonts w:ascii="Helvetica" w:hAnsi="Helvetica"/>
          <w:b/>
          <w:sz w:val="24"/>
          <w:szCs w:val="24"/>
        </w:rPr>
      </w:pPr>
      <w:r w:rsidRPr="00C358F5">
        <w:rPr>
          <w:rFonts w:ascii="Helvetica" w:hAnsi="Helvetica"/>
          <w:b/>
          <w:sz w:val="24"/>
          <w:szCs w:val="24"/>
        </w:rPr>
        <w:t>Round 6 – TV &amp; Film.</w:t>
      </w:r>
    </w:p>
    <w:p w14:paraId="06C3B591" w14:textId="77777777" w:rsidR="00393258" w:rsidRPr="00C358F5" w:rsidRDefault="00393258" w:rsidP="00393258">
      <w:pPr>
        <w:ind w:left="284"/>
        <w:rPr>
          <w:rFonts w:ascii="Helvetica" w:hAnsi="Helvetica"/>
          <w:sz w:val="24"/>
          <w:szCs w:val="24"/>
        </w:rPr>
      </w:pPr>
    </w:p>
    <w:p w14:paraId="1D193FF0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What do both Vito and Michael Corleone have in their hands moments before they die? (An Orange.)</w:t>
      </w:r>
    </w:p>
    <w:p w14:paraId="6CB69FDE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5200501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In which film would you find a mouse called Timothy? (Dumbo.)</w:t>
      </w:r>
    </w:p>
    <w:p w14:paraId="286CCCDC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70FBD110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In which 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t.v.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programme was the Heisenberg Condenser used? (Star Trek, it was the transporter.)</w:t>
      </w:r>
    </w:p>
    <w:p w14:paraId="0790350C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424FC5EE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In which popular film was the main character replaced 48 times during 6 months of filming? (Babe.)</w:t>
      </w:r>
    </w:p>
    <w:p w14:paraId="09691AA0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202F1377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lastRenderedPageBreak/>
        <w:t xml:space="preserve">Who was first seen on 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t.v.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in a junkyard at 76, Totters Lane, Shoreditch, London? (</w:t>
      </w:r>
      <w:proofErr w:type="spellStart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Dr.</w:t>
      </w:r>
      <w:proofErr w:type="spellEnd"/>
      <w:r w:rsidRPr="00C358F5">
        <w:rPr>
          <w:rFonts w:ascii="Helvetica" w:hAnsi="Helvetica" w:cs="Arial"/>
          <w:sz w:val="24"/>
          <w:szCs w:val="24"/>
          <w:shd w:val="clear" w:color="auto" w:fill="FFFFFF"/>
        </w:rPr>
        <w:t xml:space="preserve"> Who.)</w:t>
      </w:r>
    </w:p>
    <w:p w14:paraId="490A7D91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32800C80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Who was the voice of Yoda in the Star Wars films? (Frank Oz.)</w:t>
      </w:r>
    </w:p>
    <w:p w14:paraId="756C68C2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5AFBC7A5" w14:textId="77777777" w:rsidR="00393258" w:rsidRPr="00C358F5" w:rsidRDefault="00393258" w:rsidP="00393258">
      <w:pPr>
        <w:pStyle w:val="ListParagraph"/>
        <w:numPr>
          <w:ilvl w:val="0"/>
          <w:numId w:val="6"/>
        </w:numPr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Which very popular </w:t>
      </w:r>
      <w:proofErr w:type="spellStart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t.v.</w:t>
      </w:r>
      <w:proofErr w:type="spellEnd"/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 xml:space="preserve"> character has the E-mail address "</w:t>
      </w:r>
      <w:r w:rsidRPr="00C358F5">
        <w:rPr>
          <w:rStyle w:val="Strong"/>
          <w:rFonts w:ascii="Helvetica" w:hAnsi="Helvetica" w:cs="Helvetica"/>
          <w:i/>
          <w:iCs/>
          <w:sz w:val="24"/>
          <w:szCs w:val="24"/>
          <w:shd w:val="clear" w:color="auto" w:fill="FFFFFF"/>
        </w:rPr>
        <w:t>chunkylover53 @ aol.com</w:t>
      </w:r>
      <w:r w:rsidRPr="00C358F5">
        <w:rPr>
          <w:rFonts w:ascii="Helvetica" w:hAnsi="Helvetica" w:cs="Helvetica"/>
          <w:sz w:val="24"/>
          <w:szCs w:val="24"/>
          <w:shd w:val="clear" w:color="auto" w:fill="FFFFFF"/>
        </w:rPr>
        <w:t>"? (Homer Simpson.)</w:t>
      </w:r>
    </w:p>
    <w:p w14:paraId="0826F7CF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59FD8522" w14:textId="77777777" w:rsidR="00393258" w:rsidRPr="00C358F5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t>7 points.</w:t>
      </w:r>
    </w:p>
    <w:p w14:paraId="6DE94762" w14:textId="63958E18" w:rsidR="00393258" w:rsidRDefault="00393258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7B790DA6" w14:textId="77777777" w:rsidR="00F56912" w:rsidRPr="00C358F5" w:rsidRDefault="00F56912" w:rsidP="00393258">
      <w:pPr>
        <w:pStyle w:val="ListParagraph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1945AAE5" w14:textId="0CD3207A" w:rsidR="00C358F5" w:rsidRPr="00C358F5" w:rsidRDefault="00C358F5" w:rsidP="00393258">
      <w:p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b/>
          <w:sz w:val="24"/>
          <w:szCs w:val="24"/>
          <w:lang w:eastAsia="en-GB"/>
        </w:rPr>
      </w:pPr>
      <w:r w:rsidRPr="00C358F5">
        <w:rPr>
          <w:rFonts w:ascii="Helvetica" w:eastAsia="Times New Roman" w:hAnsi="Helvetica" w:cs="Times New Roman"/>
          <w:b/>
          <w:sz w:val="24"/>
          <w:szCs w:val="24"/>
          <w:lang w:eastAsia="en-GB"/>
        </w:rPr>
        <w:t>Round 7 – Picture round: identify the stadium and its location</w:t>
      </w:r>
    </w:p>
    <w:p w14:paraId="145D44E5" w14:textId="5AF334F7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Arthur Ashe Stadium, Flushing Meadows Park, Queens, New York, USA</w:t>
      </w:r>
    </w:p>
    <w:p w14:paraId="3F43BECC" w14:textId="71B31D02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Olympiastadion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(Olympic Stadium), Munich, Germany</w:t>
      </w:r>
    </w:p>
    <w:p w14:paraId="7F6CD0AE" w14:textId="6FF92B6C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Stade de France, Saint-Denis, Paris, France</w:t>
      </w:r>
    </w:p>
    <w:p w14:paraId="4503BC01" w14:textId="34D3428B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Stadio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Olympico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>, Rome, Italy</w:t>
      </w:r>
    </w:p>
    <w:p w14:paraId="27AC9AB3" w14:textId="0857E71E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Yankee Stadium, The Bronx, New York, USA</w:t>
      </w:r>
    </w:p>
    <w:p w14:paraId="2F4A2372" w14:textId="2E7191BD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Estadio do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Maracana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Maracana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Stadium), Rio de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Janerio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>, Brazil</w:t>
      </w:r>
    </w:p>
    <w:p w14:paraId="55F0D7DA" w14:textId="3D98CE6E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San Siro Stadium (AKA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Stadio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Giuseppe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Meazza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>), Milan, Italy</w:t>
      </w:r>
    </w:p>
    <w:p w14:paraId="2A343761" w14:textId="5E2B6E8A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Camp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Nou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Nou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Camp), Barcelona,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Catelonia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>, Spain</w:t>
      </w:r>
    </w:p>
    <w:p w14:paraId="433C80E5" w14:textId="6D66F7A5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Ibrox Stadium (Ibrox Park), Glasgow, Scotland, UK</w:t>
      </w:r>
    </w:p>
    <w:p w14:paraId="22376795" w14:textId="3F390877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Allianz Arena,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Fussball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Arena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Munchen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>, Munich, Germany</w:t>
      </w:r>
    </w:p>
    <w:p w14:paraId="0A0695CD" w14:textId="241468F9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Daytona International Speedway, Daytona Beach, Florida, USA</w:t>
      </w:r>
    </w:p>
    <w:p w14:paraId="3E0BDD04" w14:textId="7198D064" w:rsidR="00C358F5" w:rsidRDefault="00C358F5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Estadio do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en-GB"/>
        </w:rPr>
        <w:t>Dragao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(Dragon Stadium), Porto, Portugal</w:t>
      </w:r>
    </w:p>
    <w:p w14:paraId="0E7F7216" w14:textId="39264642" w:rsidR="0084609F" w:rsidRPr="00C358F5" w:rsidRDefault="0084609F" w:rsidP="00C358F5">
      <w:pPr>
        <w:pStyle w:val="ListParagraph"/>
        <w:numPr>
          <w:ilvl w:val="0"/>
          <w:numId w:val="7"/>
        </w:num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Rose Bowl, Pasadena, California, USA</w:t>
      </w:r>
    </w:p>
    <w:p w14:paraId="5CFEEAB4" w14:textId="77777777" w:rsidR="00C358F5" w:rsidRPr="00C358F5" w:rsidRDefault="00C358F5" w:rsidP="00393258">
      <w:p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b/>
          <w:sz w:val="24"/>
          <w:szCs w:val="24"/>
          <w:lang w:eastAsia="en-GB"/>
        </w:rPr>
      </w:pPr>
    </w:p>
    <w:p w14:paraId="1C28D126" w14:textId="20B9D641" w:rsidR="00393258" w:rsidRPr="00C358F5" w:rsidRDefault="00393258" w:rsidP="00393258">
      <w:pPr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b/>
          <w:sz w:val="24"/>
          <w:szCs w:val="24"/>
          <w:lang w:eastAsia="en-GB"/>
        </w:rPr>
      </w:pPr>
      <w:r w:rsidRPr="00C358F5">
        <w:rPr>
          <w:rFonts w:ascii="Helvetica" w:eastAsia="Times New Roman" w:hAnsi="Helvetica" w:cs="Times New Roman"/>
          <w:b/>
          <w:sz w:val="24"/>
          <w:szCs w:val="24"/>
          <w:lang w:eastAsia="en-GB"/>
        </w:rPr>
        <w:t>Finally…</w:t>
      </w:r>
      <w:proofErr w:type="gramStart"/>
      <w:r w:rsidRPr="00C358F5">
        <w:rPr>
          <w:rFonts w:ascii="Helvetica" w:eastAsia="Times New Roman" w:hAnsi="Helvetica" w:cs="Times New Roman"/>
          <w:b/>
          <w:sz w:val="24"/>
          <w:szCs w:val="24"/>
          <w:lang w:eastAsia="en-GB"/>
        </w:rPr>
        <w:t>….the</w:t>
      </w:r>
      <w:proofErr w:type="gramEnd"/>
      <w:r w:rsidRPr="00C358F5">
        <w:rPr>
          <w:rFonts w:ascii="Helvetica" w:eastAsia="Times New Roman" w:hAnsi="Helvetica" w:cs="Times New Roman"/>
          <w:b/>
          <w:sz w:val="24"/>
          <w:szCs w:val="24"/>
          <w:lang w:eastAsia="en-GB"/>
        </w:rPr>
        <w:t xml:space="preserve"> jackpot question…….</w:t>
      </w:r>
    </w:p>
    <w:p w14:paraId="64EC6888" w14:textId="77777777" w:rsidR="00393258" w:rsidRPr="00C358F5" w:rsidRDefault="00393258" w:rsidP="00393258">
      <w:pPr>
        <w:pStyle w:val="ListParagraph"/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</w:p>
    <w:p w14:paraId="5C731F6B" w14:textId="77777777" w:rsidR="00393258" w:rsidRPr="00C358F5" w:rsidRDefault="00393258" w:rsidP="00393258">
      <w:pPr>
        <w:pStyle w:val="ListParagraph"/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C358F5">
        <w:rPr>
          <w:rFonts w:ascii="Helvetica" w:eastAsia="Times New Roman" w:hAnsi="Helvetica" w:cs="Times New Roman"/>
          <w:sz w:val="24"/>
          <w:szCs w:val="24"/>
          <w:lang w:eastAsia="en-GB"/>
        </w:rPr>
        <w:t>How long in inches, is the main runway at Cambridge Airport? + Or – 2%</w:t>
      </w:r>
    </w:p>
    <w:p w14:paraId="478928EF" w14:textId="77777777" w:rsidR="00393258" w:rsidRPr="00C358F5" w:rsidRDefault="00393258" w:rsidP="00393258">
      <w:pPr>
        <w:pStyle w:val="ListParagraph"/>
        <w:shd w:val="clear" w:color="auto" w:fill="FFFFFF"/>
        <w:spacing w:line="372" w:lineRule="atLeast"/>
        <w:textAlignment w:val="baseline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C358F5">
        <w:rPr>
          <w:rFonts w:ascii="Helvetica" w:eastAsia="Times New Roman" w:hAnsi="Helvetica" w:cs="Times New Roman"/>
          <w:sz w:val="24"/>
          <w:szCs w:val="24"/>
          <w:lang w:eastAsia="en-GB"/>
        </w:rPr>
        <w:t>77,364 inches. (75816 – 78911).</w:t>
      </w:r>
    </w:p>
    <w:p w14:paraId="73F4233A" w14:textId="77777777" w:rsidR="00393258" w:rsidRPr="00C358F5" w:rsidRDefault="00393258" w:rsidP="00393258">
      <w:pPr>
        <w:pStyle w:val="ListParagraph"/>
        <w:ind w:left="786"/>
        <w:rPr>
          <w:rFonts w:ascii="Helvetica" w:hAnsi="Helvetica" w:cs="Arial"/>
          <w:sz w:val="24"/>
          <w:szCs w:val="24"/>
          <w:shd w:val="clear" w:color="auto" w:fill="FFFFFF"/>
        </w:rPr>
      </w:pPr>
    </w:p>
    <w:p w14:paraId="0B757FA5" w14:textId="2B67C6EA" w:rsidR="00C358F5" w:rsidRPr="00C358F5" w:rsidRDefault="00C358F5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C358F5">
        <w:rPr>
          <w:rFonts w:ascii="Helvetica" w:hAnsi="Helvetica" w:cs="Arial"/>
          <w:sz w:val="24"/>
          <w:szCs w:val="24"/>
          <w:shd w:val="clear" w:color="auto" w:fill="FFFFFF"/>
        </w:rPr>
        <w:br w:type="page"/>
      </w:r>
    </w:p>
    <w:p w14:paraId="4746CD28" w14:textId="6C8F2F9B" w:rsidR="00393258" w:rsidRPr="00C358F5" w:rsidRDefault="00B06B36">
      <w:pPr>
        <w:rPr>
          <w:rFonts w:ascii="Helvetica" w:hAnsi="Helvetica" w:cs="Arial"/>
          <w:sz w:val="24"/>
          <w:szCs w:val="24"/>
          <w:shd w:val="clear" w:color="auto" w:fill="FFFFFF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C223575" wp14:editId="411BB50E">
            <wp:extent cx="5731510" cy="7987651"/>
            <wp:effectExtent l="0" t="0" r="0" b="1270"/>
            <wp:docPr id="3" name="Picture 3" descr="A picture containing photo, different, showing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iums Questions 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258" w:rsidRPr="00C358F5" w:rsidSect="00B378C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09D"/>
    <w:multiLevelType w:val="hybridMultilevel"/>
    <w:tmpl w:val="263AF4F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2D8"/>
    <w:multiLevelType w:val="hybridMultilevel"/>
    <w:tmpl w:val="0D76C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AA1"/>
    <w:multiLevelType w:val="hybridMultilevel"/>
    <w:tmpl w:val="F484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436"/>
    <w:multiLevelType w:val="hybridMultilevel"/>
    <w:tmpl w:val="CB589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287"/>
    <w:multiLevelType w:val="hybridMultilevel"/>
    <w:tmpl w:val="C5B8C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6CD2"/>
    <w:multiLevelType w:val="hybridMultilevel"/>
    <w:tmpl w:val="E4B6B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795"/>
    <w:multiLevelType w:val="hybridMultilevel"/>
    <w:tmpl w:val="6512F79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58"/>
    <w:rsid w:val="000378C3"/>
    <w:rsid w:val="00040E1A"/>
    <w:rsid w:val="000903AE"/>
    <w:rsid w:val="0009759C"/>
    <w:rsid w:val="000D0B3F"/>
    <w:rsid w:val="000F3A80"/>
    <w:rsid w:val="00134C4C"/>
    <w:rsid w:val="00180550"/>
    <w:rsid w:val="0021065C"/>
    <w:rsid w:val="002645BE"/>
    <w:rsid w:val="00297969"/>
    <w:rsid w:val="002A2B50"/>
    <w:rsid w:val="002C15E9"/>
    <w:rsid w:val="003557D9"/>
    <w:rsid w:val="00356D04"/>
    <w:rsid w:val="00366B43"/>
    <w:rsid w:val="00393258"/>
    <w:rsid w:val="003C45F4"/>
    <w:rsid w:val="003C5D1C"/>
    <w:rsid w:val="003F48CB"/>
    <w:rsid w:val="0041726F"/>
    <w:rsid w:val="004D10ED"/>
    <w:rsid w:val="004D7E12"/>
    <w:rsid w:val="004F3029"/>
    <w:rsid w:val="00504D35"/>
    <w:rsid w:val="00527316"/>
    <w:rsid w:val="00540399"/>
    <w:rsid w:val="00570E0D"/>
    <w:rsid w:val="005715AB"/>
    <w:rsid w:val="005B1940"/>
    <w:rsid w:val="005D5FC8"/>
    <w:rsid w:val="0060755F"/>
    <w:rsid w:val="00626940"/>
    <w:rsid w:val="00631487"/>
    <w:rsid w:val="006513ED"/>
    <w:rsid w:val="00662568"/>
    <w:rsid w:val="006F166D"/>
    <w:rsid w:val="00783AA5"/>
    <w:rsid w:val="007B5F8A"/>
    <w:rsid w:val="007C0ABE"/>
    <w:rsid w:val="007E52F4"/>
    <w:rsid w:val="008114B3"/>
    <w:rsid w:val="0084609F"/>
    <w:rsid w:val="00865DF7"/>
    <w:rsid w:val="008F1FF5"/>
    <w:rsid w:val="00963D4A"/>
    <w:rsid w:val="00972ACB"/>
    <w:rsid w:val="009A44AA"/>
    <w:rsid w:val="00A86E0A"/>
    <w:rsid w:val="00A94FD1"/>
    <w:rsid w:val="00AA345E"/>
    <w:rsid w:val="00AB7DB0"/>
    <w:rsid w:val="00AD062D"/>
    <w:rsid w:val="00B06B36"/>
    <w:rsid w:val="00B34947"/>
    <w:rsid w:val="00B378C3"/>
    <w:rsid w:val="00B422E9"/>
    <w:rsid w:val="00B648D5"/>
    <w:rsid w:val="00BC6ABC"/>
    <w:rsid w:val="00BE0FC9"/>
    <w:rsid w:val="00C358F5"/>
    <w:rsid w:val="00CD70FA"/>
    <w:rsid w:val="00D05102"/>
    <w:rsid w:val="00D30691"/>
    <w:rsid w:val="00E36C8F"/>
    <w:rsid w:val="00ED7258"/>
    <w:rsid w:val="00EE35C5"/>
    <w:rsid w:val="00EE4132"/>
    <w:rsid w:val="00F00380"/>
    <w:rsid w:val="00F10BE1"/>
    <w:rsid w:val="00F5648A"/>
    <w:rsid w:val="00F56912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A111"/>
  <w15:docId w15:val="{800583E1-D224-3C43-9757-1A625F4F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6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306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32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 Al Haboubi</cp:lastModifiedBy>
  <cp:revision>72</cp:revision>
  <dcterms:created xsi:type="dcterms:W3CDTF">2018-11-09T18:40:00Z</dcterms:created>
  <dcterms:modified xsi:type="dcterms:W3CDTF">2019-03-20T13:18:00Z</dcterms:modified>
</cp:coreProperties>
</file>