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ADB82" w14:textId="77777777" w:rsidR="0041726F" w:rsidRPr="00B378C3" w:rsidRDefault="0041726F" w:rsidP="00D30691">
      <w:pPr>
        <w:rPr>
          <w:rFonts w:ascii="Arial" w:hAnsi="Arial" w:cs="Arial"/>
          <w:color w:val="14141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41414"/>
          <w:shd w:val="clear" w:color="auto" w:fill="FFFFFF"/>
        </w:rPr>
        <w:t xml:space="preserve">                                             </w:t>
      </w:r>
      <w:r w:rsidRPr="0041726F">
        <w:rPr>
          <w:rFonts w:ascii="Arial" w:hAnsi="Arial" w:cs="Arial"/>
          <w:color w:val="141414"/>
          <w:sz w:val="96"/>
          <w:szCs w:val="96"/>
          <w:shd w:val="clear" w:color="auto" w:fill="FFFFFF"/>
        </w:rPr>
        <w:t xml:space="preserve"> </w:t>
      </w:r>
      <w:r w:rsidR="009F5855">
        <w:rPr>
          <w:rFonts w:ascii="Arial" w:hAnsi="Arial" w:cs="Arial"/>
          <w:color w:val="141414"/>
          <w:sz w:val="96"/>
          <w:szCs w:val="96"/>
          <w:shd w:val="clear" w:color="auto" w:fill="FFFFFF"/>
        </w:rPr>
        <w:t>First Lines.</w:t>
      </w:r>
    </w:p>
    <w:p w14:paraId="0333E5DE" w14:textId="77777777" w:rsidR="0041726F" w:rsidRPr="00743A05" w:rsidRDefault="0041726F" w:rsidP="00D30691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79062EBE" w14:textId="77777777" w:rsidR="009F5855" w:rsidRDefault="009F5855" w:rsidP="009F5855">
      <w:pPr>
        <w:pStyle w:val="ListParagraph"/>
        <w:numPr>
          <w:ilvl w:val="0"/>
          <w:numId w:val="5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I got my first real six string bought it at the five and dime</w:t>
      </w:r>
      <w:r w:rsidR="00200BD7">
        <w:rPr>
          <w:rFonts w:ascii="Arial" w:hAnsi="Arial" w:cs="Arial"/>
          <w:color w:val="141414"/>
          <w:sz w:val="32"/>
          <w:szCs w:val="32"/>
          <w:shd w:val="clear" w:color="auto" w:fill="FFFFFF"/>
        </w:rPr>
        <w:t>, played it ‘till my fingers bled</w:t>
      </w: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. (Summer of 69 - Bryan Adams.)</w:t>
      </w:r>
    </w:p>
    <w:p w14:paraId="7D3C1899" w14:textId="77777777" w:rsidR="009F5855" w:rsidRDefault="009F5855" w:rsidP="009F5855">
      <w:pPr>
        <w:pStyle w:val="ListParagraph"/>
        <w:numPr>
          <w:ilvl w:val="0"/>
          <w:numId w:val="5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I’ve been cheated by you since I don’t know when, so I made up my mind it must come to an end. (Mamma Mia - ABBA.)</w:t>
      </w:r>
    </w:p>
    <w:p w14:paraId="058893CE" w14:textId="77777777" w:rsidR="009F5855" w:rsidRDefault="009F5855" w:rsidP="009F5855">
      <w:pPr>
        <w:pStyle w:val="ListParagraph"/>
        <w:numPr>
          <w:ilvl w:val="0"/>
          <w:numId w:val="5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Train whistle blowin’ makes a sleepy </w:t>
      </w:r>
      <w:r w:rsidR="00200BD7">
        <w:rPr>
          <w:rFonts w:ascii="Arial" w:hAnsi="Arial" w:cs="Arial"/>
          <w:color w:val="141414"/>
          <w:sz w:val="32"/>
          <w:szCs w:val="32"/>
          <w:shd w:val="clear" w:color="auto" w:fill="FFFFFF"/>
        </w:rPr>
        <w:t>noise;</w:t>
      </w:r>
      <w:r w:rsidR="00170B86"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underneath their blankets go all the girls and boys</w:t>
      </w: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. (Morningtown Ride – The Seekers.)</w:t>
      </w:r>
    </w:p>
    <w:p w14:paraId="639B00CD" w14:textId="77777777" w:rsidR="009F5855" w:rsidRDefault="009F5855" w:rsidP="009F5855">
      <w:pPr>
        <w:pStyle w:val="ListParagraph"/>
        <w:numPr>
          <w:ilvl w:val="0"/>
          <w:numId w:val="5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When I got home that night early one morning, seeing the note written in ink pinned to the door. (Roll Over Lay Down – Status Quo.)</w:t>
      </w:r>
    </w:p>
    <w:p w14:paraId="4C7AB6CD" w14:textId="77777777" w:rsidR="009F5855" w:rsidRDefault="009F5855" w:rsidP="009F5855">
      <w:pPr>
        <w:pStyle w:val="ListParagraph"/>
        <w:numPr>
          <w:ilvl w:val="0"/>
          <w:numId w:val="5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Finished with my woman ‘cause she couldn’t help me with my mind, people think I’m insane because I am frowning all the time. (Paranoid – Black Sabbath.)</w:t>
      </w:r>
    </w:p>
    <w:p w14:paraId="1AC3B9C1" w14:textId="77777777" w:rsidR="009F5855" w:rsidRDefault="009F5855" w:rsidP="009F5855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231A4F">
        <w:rPr>
          <w:rFonts w:ascii="Arial" w:hAnsi="Arial" w:cs="Arial"/>
          <w:color w:val="222222"/>
          <w:sz w:val="32"/>
          <w:szCs w:val="32"/>
          <w:shd w:val="clear" w:color="auto" w:fill="FFFFFF"/>
        </w:rPr>
        <w:t>This is the end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, h</w:t>
      </w:r>
      <w:r w:rsidRPr="00231A4F">
        <w:rPr>
          <w:rFonts w:ascii="Arial" w:hAnsi="Arial" w:cs="Arial"/>
          <w:color w:val="222222"/>
          <w:sz w:val="32"/>
          <w:szCs w:val="32"/>
          <w:shd w:val="clear" w:color="auto" w:fill="FFFFFF"/>
        </w:rPr>
        <w:t>old your breath and count to ten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, f</w:t>
      </w:r>
      <w:r w:rsidRPr="00231A4F">
        <w:rPr>
          <w:rFonts w:ascii="Arial" w:hAnsi="Arial" w:cs="Arial"/>
          <w:color w:val="222222"/>
          <w:sz w:val="32"/>
          <w:szCs w:val="32"/>
          <w:shd w:val="clear" w:color="auto" w:fill="FFFFFF"/>
        </w:rPr>
        <w:t>eel the earth move and then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, h</w:t>
      </w:r>
      <w:r w:rsidRPr="00231A4F">
        <w:rPr>
          <w:rFonts w:ascii="Arial" w:hAnsi="Arial" w:cs="Arial"/>
          <w:color w:val="222222"/>
          <w:sz w:val="32"/>
          <w:szCs w:val="32"/>
          <w:shd w:val="clear" w:color="auto" w:fill="FFFFFF"/>
        </w:rPr>
        <w:t>ear my heart burst again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. (Skyfall – Adele.)</w:t>
      </w:r>
    </w:p>
    <w:p w14:paraId="61B9EE70" w14:textId="77777777" w:rsidR="009F5855" w:rsidRPr="00231A4F" w:rsidRDefault="009F5855" w:rsidP="009F5855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You think I’m pretty, without any make-up on.</w:t>
      </w:r>
      <w:r w:rsidR="004A5B7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You think I’m funny, when I tell the punch line wrong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(Teenage Dream - Katy Perry.)</w:t>
      </w:r>
    </w:p>
    <w:p w14:paraId="34FD29E9" w14:textId="77777777" w:rsidR="003E3D4A" w:rsidRPr="003E3D4A" w:rsidRDefault="009F5855" w:rsidP="009F5855">
      <w:pPr>
        <w:pStyle w:val="ListParagraph"/>
        <w:ind w:left="144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</w:t>
      </w:r>
    </w:p>
    <w:p w14:paraId="6F3DA6B5" w14:textId="77777777" w:rsidR="003E3D4A" w:rsidRDefault="003E3D4A" w:rsidP="003E3D4A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2B317081" w14:textId="77777777" w:rsidR="003E3D4A" w:rsidRDefault="003E3D4A" w:rsidP="003E3D4A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22B5DD5B" w14:textId="77777777" w:rsidR="003E3D4A" w:rsidRPr="003E3D4A" w:rsidRDefault="003E3D4A" w:rsidP="003E3D4A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1</w:t>
      </w:r>
      <w:r w:rsidR="000C4B98">
        <w:rPr>
          <w:rFonts w:ascii="Arial" w:hAnsi="Arial" w:cs="Arial"/>
          <w:color w:val="141414"/>
          <w:sz w:val="32"/>
          <w:szCs w:val="32"/>
          <w:shd w:val="clear" w:color="auto" w:fill="FFFFFF"/>
        </w:rPr>
        <w:t>4</w:t>
      </w: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points</w:t>
      </w:r>
    </w:p>
    <w:p w14:paraId="5CB59177" w14:textId="73D39B93" w:rsidR="0021065C" w:rsidRDefault="0021065C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18045ACE" w14:textId="293C0553" w:rsidR="00D455A9" w:rsidRDefault="00D455A9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br w:type="page"/>
      </w:r>
    </w:p>
    <w:p w14:paraId="18393B54" w14:textId="77777777" w:rsidR="00D455A9" w:rsidRPr="00AE3B4A" w:rsidRDefault="00D455A9" w:rsidP="00D455A9">
      <w:pPr>
        <w:ind w:left="284"/>
        <w:rPr>
          <w:sz w:val="28"/>
          <w:szCs w:val="28"/>
        </w:rPr>
      </w:pPr>
      <w:r w:rsidRPr="009F55CA">
        <w:rPr>
          <w:sz w:val="72"/>
          <w:szCs w:val="72"/>
        </w:rPr>
        <w:lastRenderedPageBreak/>
        <w:t xml:space="preserve">          </w:t>
      </w:r>
      <w:r>
        <w:rPr>
          <w:sz w:val="72"/>
          <w:szCs w:val="72"/>
        </w:rPr>
        <w:t xml:space="preserve">    </w:t>
      </w:r>
      <w:r>
        <w:rPr>
          <w:sz w:val="96"/>
          <w:szCs w:val="96"/>
        </w:rPr>
        <w:t>Food &amp; Drink</w:t>
      </w:r>
    </w:p>
    <w:p w14:paraId="66A5D011" w14:textId="77777777" w:rsidR="00D455A9" w:rsidRPr="003F596C" w:rsidRDefault="00D455A9" w:rsidP="00D455A9">
      <w:pPr>
        <w:ind w:left="284"/>
        <w:rPr>
          <w:sz w:val="32"/>
          <w:szCs w:val="32"/>
        </w:rPr>
      </w:pPr>
    </w:p>
    <w:p w14:paraId="022C121E" w14:textId="77777777" w:rsidR="00D455A9" w:rsidRPr="003F596C" w:rsidRDefault="00D455A9" w:rsidP="00D455A9">
      <w:pPr>
        <w:pStyle w:val="ListParagraph"/>
        <w:numPr>
          <w:ilvl w:val="0"/>
          <w:numId w:val="6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What is the tall hat a chef wears called? (Toque</w:t>
      </w:r>
      <w: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Blanches – toque </w:t>
      </w:r>
      <w:proofErr w:type="gramStart"/>
      <w: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-  hat</w:t>
      </w:r>
      <w:proofErr w:type="gramEnd"/>
      <w: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, blanches - white</w:t>
      </w:r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.)</w:t>
      </w:r>
    </w:p>
    <w:p w14:paraId="6FBFB8A0" w14:textId="77777777" w:rsidR="00D455A9" w:rsidRPr="003F596C" w:rsidRDefault="00D455A9" w:rsidP="00D455A9">
      <w:pPr>
        <w:pStyle w:val="ListParagraph"/>
        <w:ind w:left="108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291AC704" w14:textId="77777777" w:rsidR="00D455A9" w:rsidRPr="003F596C" w:rsidRDefault="00D455A9" w:rsidP="00D455A9">
      <w:pPr>
        <w:pStyle w:val="ListParagraph"/>
        <w:numPr>
          <w:ilvl w:val="0"/>
          <w:numId w:val="6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Which culinary delight did Margret Thatcher and a team of chemists help develop in the late 1940’s? (Soft scoop ice cream.)</w:t>
      </w:r>
    </w:p>
    <w:p w14:paraId="0351BCCC" w14:textId="77777777" w:rsidR="00D455A9" w:rsidRPr="003F596C" w:rsidRDefault="00D455A9" w:rsidP="00D455A9">
      <w:pPr>
        <w:pStyle w:val="ListParagraph"/>
        <w:ind w:left="108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71C49780" w14:textId="77777777" w:rsidR="00D455A9" w:rsidRPr="003F596C" w:rsidRDefault="00D455A9" w:rsidP="00D455A9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Why are '</w:t>
      </w:r>
      <w:proofErr w:type="spellStart"/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quatorziennes</w:t>
      </w:r>
      <w:proofErr w:type="spellEnd"/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' a welcome addition at the dinner table? (They are the 14th guest.  Thirteen guests are or were considered to be unlucky. </w:t>
      </w:r>
      <w:proofErr w:type="spellStart"/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Quatorziennes</w:t>
      </w:r>
      <w:proofErr w:type="spellEnd"/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are those who are ready to be called upon and save the evening.)</w:t>
      </w:r>
    </w:p>
    <w:p w14:paraId="1DF50EF4" w14:textId="77777777" w:rsidR="00D455A9" w:rsidRPr="003F596C" w:rsidRDefault="00D455A9" w:rsidP="00D455A9">
      <w:pPr>
        <w:pStyle w:val="ListParagraph"/>
        <w:ind w:left="1080"/>
        <w:rPr>
          <w:sz w:val="32"/>
          <w:szCs w:val="32"/>
        </w:rPr>
      </w:pPr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</w:t>
      </w:r>
    </w:p>
    <w:p w14:paraId="5D4B5E03" w14:textId="77777777" w:rsidR="00D455A9" w:rsidRPr="003F596C" w:rsidRDefault="00D455A9" w:rsidP="00D455A9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What would you be eating if you ordered </w:t>
      </w:r>
      <w:proofErr w:type="spellStart"/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pamplemousse</w:t>
      </w:r>
      <w:proofErr w:type="spellEnd"/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in a French restaurant? (Grapefruit.) </w:t>
      </w:r>
    </w:p>
    <w:p w14:paraId="2F627BD9" w14:textId="77777777" w:rsidR="00D455A9" w:rsidRPr="003F596C" w:rsidRDefault="00D455A9" w:rsidP="00D455A9">
      <w:pPr>
        <w:pStyle w:val="ListParagraph"/>
        <w:ind w:left="1080"/>
        <w:rPr>
          <w:sz w:val="32"/>
          <w:szCs w:val="32"/>
        </w:rPr>
      </w:pPr>
    </w:p>
    <w:p w14:paraId="7035F6BE" w14:textId="77777777" w:rsidR="00D455A9" w:rsidRPr="003F596C" w:rsidRDefault="00D455A9" w:rsidP="00D455A9">
      <w:pPr>
        <w:pStyle w:val="ListParagraph"/>
        <w:numPr>
          <w:ilvl w:val="0"/>
          <w:numId w:val="6"/>
        </w:numPr>
        <w:rPr>
          <w:rFonts w:ascii="Helvetica" w:hAnsi="Helvetica" w:cs="Helvetica"/>
          <w:sz w:val="32"/>
          <w:szCs w:val="32"/>
        </w:rPr>
      </w:pPr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The annual wine consumption in which small European country is 59.01 litres per person; a world record? (The Vatican State.)</w:t>
      </w:r>
      <w:r w:rsidRPr="003F596C">
        <w:rPr>
          <w:rFonts w:ascii="Helvetica" w:hAnsi="Helvetica" w:cs="Helvetica"/>
          <w:sz w:val="32"/>
          <w:szCs w:val="32"/>
        </w:rPr>
        <w:t xml:space="preserve"> </w:t>
      </w:r>
    </w:p>
    <w:p w14:paraId="6147B8BA" w14:textId="77777777" w:rsidR="00D455A9" w:rsidRPr="003F596C" w:rsidRDefault="00D455A9" w:rsidP="00D455A9">
      <w:pPr>
        <w:pStyle w:val="ListParagraph"/>
        <w:ind w:left="1080"/>
        <w:rPr>
          <w:rFonts w:ascii="Helvetica" w:hAnsi="Helvetica" w:cs="Helvetica"/>
          <w:sz w:val="32"/>
          <w:szCs w:val="32"/>
        </w:rPr>
      </w:pPr>
    </w:p>
    <w:p w14:paraId="1786B261" w14:textId="77777777" w:rsidR="00D455A9" w:rsidRPr="003F596C" w:rsidRDefault="00D455A9" w:rsidP="00D455A9">
      <w:pPr>
        <w:pStyle w:val="ListParagraph"/>
        <w:numPr>
          <w:ilvl w:val="0"/>
          <w:numId w:val="6"/>
        </w:numPr>
        <w:rPr>
          <w:rFonts w:ascii="Helvetica" w:hAnsi="Helvetica" w:cs="Helvetica"/>
          <w:sz w:val="32"/>
          <w:szCs w:val="32"/>
        </w:rPr>
      </w:pPr>
      <w:r w:rsidRPr="003F596C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Which popular fruit; with variety names such as Bing, Lambert, Royal Ann and Empress; was apparently first introduced into England by Henry VIII? (Cherry.)</w:t>
      </w:r>
      <w:r w:rsidRPr="003F596C">
        <w:rPr>
          <w:rFonts w:ascii="Helvetica" w:hAnsi="Helvetica" w:cs="Helvetica"/>
          <w:sz w:val="32"/>
          <w:szCs w:val="32"/>
        </w:rPr>
        <w:t xml:space="preserve"> </w:t>
      </w:r>
    </w:p>
    <w:p w14:paraId="257601EA" w14:textId="77777777" w:rsidR="00D455A9" w:rsidRPr="003F596C" w:rsidRDefault="00D455A9" w:rsidP="00D455A9">
      <w:pPr>
        <w:pStyle w:val="ListParagraph"/>
        <w:ind w:left="1080"/>
        <w:rPr>
          <w:rFonts w:ascii="Helvetica" w:hAnsi="Helvetica" w:cs="Helvetica"/>
          <w:sz w:val="32"/>
          <w:szCs w:val="32"/>
        </w:rPr>
      </w:pPr>
    </w:p>
    <w:p w14:paraId="3B343D35" w14:textId="77777777" w:rsidR="00D455A9" w:rsidRPr="006628BE" w:rsidRDefault="00D455A9" w:rsidP="00D455A9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7E3C4D">
        <w:rPr>
          <w:sz w:val="36"/>
          <w:szCs w:val="36"/>
        </w:rPr>
        <w:t>Where is the oldest distillery in the world? (The Old Bushmills, County Antrim.)</w:t>
      </w:r>
    </w:p>
    <w:p w14:paraId="5E1CF3DE" w14:textId="77777777" w:rsidR="00D455A9" w:rsidRDefault="00D455A9" w:rsidP="00D455A9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17C46EC8" w14:textId="77777777" w:rsidR="00D455A9" w:rsidRPr="001F2454" w:rsidRDefault="00D455A9" w:rsidP="00D455A9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7 Points</w:t>
      </w:r>
    </w:p>
    <w:p w14:paraId="65DAAE0B" w14:textId="77777777" w:rsidR="00D455A9" w:rsidRDefault="00D455A9" w:rsidP="00D455A9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7EA4FA05" w14:textId="574AB82F" w:rsidR="00D455A9" w:rsidRDefault="00D455A9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br w:type="page"/>
      </w:r>
    </w:p>
    <w:p w14:paraId="2EBEAB10" w14:textId="77777777" w:rsidR="00D455A9" w:rsidRPr="0026307E" w:rsidRDefault="00D455A9" w:rsidP="00D455A9">
      <w:pPr>
        <w:ind w:left="360"/>
        <w:jc w:val="center"/>
        <w:rPr>
          <w:rFonts w:ascii="Arial" w:hAnsi="Arial" w:cs="Arial"/>
          <w:color w:val="545454"/>
          <w:sz w:val="96"/>
          <w:szCs w:val="96"/>
          <w:shd w:val="clear" w:color="auto" w:fill="FFFFFF"/>
        </w:rPr>
      </w:pPr>
      <w:r>
        <w:rPr>
          <w:rFonts w:ascii="Arial" w:hAnsi="Arial" w:cs="Arial"/>
          <w:color w:val="545454"/>
          <w:sz w:val="96"/>
          <w:szCs w:val="96"/>
          <w:shd w:val="clear" w:color="auto" w:fill="FFFFFF"/>
        </w:rPr>
        <w:lastRenderedPageBreak/>
        <w:t>Geography.</w:t>
      </w:r>
    </w:p>
    <w:p w14:paraId="63B55CC7" w14:textId="77777777" w:rsidR="00D455A9" w:rsidRPr="007B588A" w:rsidRDefault="00D455A9" w:rsidP="00D455A9">
      <w:pPr>
        <w:ind w:left="360"/>
        <w:rPr>
          <w:rFonts w:ascii="Arial" w:hAnsi="Arial" w:cs="Arial"/>
          <w:color w:val="545454"/>
          <w:sz w:val="32"/>
          <w:szCs w:val="32"/>
          <w:shd w:val="clear" w:color="auto" w:fill="FFFFFF"/>
        </w:rPr>
      </w:pPr>
    </w:p>
    <w:p w14:paraId="3FB52193" w14:textId="77777777" w:rsidR="00D455A9" w:rsidRPr="00DD6D2A" w:rsidRDefault="00D455A9" w:rsidP="00D455A9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D6D2A">
        <w:rPr>
          <w:sz w:val="32"/>
          <w:szCs w:val="32"/>
        </w:rPr>
        <w:t xml:space="preserve"> Which U.N. country has a flag with no colours in common with The Union Jack? (Jamaica.)</w:t>
      </w:r>
    </w:p>
    <w:p w14:paraId="22D5D1BB" w14:textId="77777777" w:rsidR="00D455A9" w:rsidRPr="006E7BD7" w:rsidRDefault="00D455A9" w:rsidP="00D455A9">
      <w:pPr>
        <w:pStyle w:val="ListParagraph"/>
        <w:rPr>
          <w:sz w:val="32"/>
          <w:szCs w:val="32"/>
        </w:rPr>
      </w:pPr>
    </w:p>
    <w:p w14:paraId="7FDBB7CA" w14:textId="77777777" w:rsidR="00D455A9" w:rsidRDefault="00D455A9" w:rsidP="00D455A9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6E7BD7">
        <w:rPr>
          <w:sz w:val="32"/>
          <w:szCs w:val="32"/>
        </w:rPr>
        <w:t xml:space="preserve">Where are the three apexes of the Bermuda Triangle? (Bermuda, Miami &amp; </w:t>
      </w:r>
      <w:r>
        <w:rPr>
          <w:sz w:val="32"/>
          <w:szCs w:val="32"/>
        </w:rPr>
        <w:t xml:space="preserve">San Juan, </w:t>
      </w:r>
      <w:r w:rsidRPr="006E7BD7">
        <w:rPr>
          <w:sz w:val="32"/>
          <w:szCs w:val="32"/>
        </w:rPr>
        <w:t>Puerto Rico.)</w:t>
      </w:r>
    </w:p>
    <w:p w14:paraId="2B26BDD0" w14:textId="77777777" w:rsidR="00D455A9" w:rsidRPr="006E7BD7" w:rsidRDefault="00D455A9" w:rsidP="00D455A9">
      <w:pPr>
        <w:ind w:left="360"/>
        <w:rPr>
          <w:sz w:val="32"/>
          <w:szCs w:val="32"/>
        </w:rPr>
      </w:pPr>
    </w:p>
    <w:p w14:paraId="084CB11A" w14:textId="77777777" w:rsidR="00D455A9" w:rsidRDefault="00D455A9" w:rsidP="00D455A9">
      <w:pPr>
        <w:pStyle w:val="ListParagraph"/>
        <w:numPr>
          <w:ilvl w:val="0"/>
          <w:numId w:val="7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6E7BD7"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The name of which European country stems from the Germanic word for </w:t>
      </w:r>
      <w:proofErr w:type="gramStart"/>
      <w:r w:rsidRPr="006E7BD7">
        <w:rPr>
          <w:rFonts w:ascii="Arial" w:hAnsi="Arial" w:cs="Arial"/>
          <w:color w:val="141414"/>
          <w:sz w:val="32"/>
          <w:szCs w:val="32"/>
          <w:shd w:val="clear" w:color="auto" w:fill="FFFFFF"/>
        </w:rPr>
        <w:t>foreign?</w:t>
      </w:r>
      <w:proofErr w:type="gramEnd"/>
      <w:r w:rsidRPr="006E7BD7"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(Wales.)</w:t>
      </w:r>
    </w:p>
    <w:p w14:paraId="0132F270" w14:textId="77777777" w:rsidR="00D455A9" w:rsidRPr="006E7BD7" w:rsidRDefault="00D455A9" w:rsidP="00D455A9">
      <w:pPr>
        <w:ind w:left="36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1A8B6AD0" w14:textId="77777777" w:rsidR="00D455A9" w:rsidRDefault="00D455A9" w:rsidP="00D455A9">
      <w:pPr>
        <w:pStyle w:val="ListParagraph"/>
        <w:numPr>
          <w:ilvl w:val="0"/>
          <w:numId w:val="7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6E7BD7">
        <w:rPr>
          <w:rFonts w:ascii="Arial" w:hAnsi="Arial" w:cs="Arial"/>
          <w:color w:val="141414"/>
          <w:sz w:val="32"/>
          <w:szCs w:val="32"/>
          <w:shd w:val="clear" w:color="auto" w:fill="FFFFFF"/>
        </w:rPr>
        <w:t>On which country’s flag would you find 2 cows? (Andorra.)</w:t>
      </w:r>
    </w:p>
    <w:p w14:paraId="718D62E9" w14:textId="77777777" w:rsidR="00D455A9" w:rsidRPr="006E7BD7" w:rsidRDefault="00D455A9" w:rsidP="00D455A9">
      <w:pPr>
        <w:ind w:left="36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58187692" w14:textId="77777777" w:rsidR="00D455A9" w:rsidRDefault="00D455A9" w:rsidP="00D455A9">
      <w:pPr>
        <w:pStyle w:val="ListParagraph"/>
        <w:numPr>
          <w:ilvl w:val="0"/>
          <w:numId w:val="7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6E7BD7">
        <w:rPr>
          <w:rFonts w:ascii="Arial" w:hAnsi="Arial" w:cs="Arial"/>
          <w:color w:val="141414"/>
          <w:sz w:val="32"/>
          <w:szCs w:val="32"/>
          <w:shd w:val="clear" w:color="auto" w:fill="FFFFFF"/>
        </w:rPr>
        <w:t>With what country is France’s longest land border? (Brazil, because of French Guiana.)</w:t>
      </w:r>
    </w:p>
    <w:p w14:paraId="3D89B341" w14:textId="77777777" w:rsidR="00D455A9" w:rsidRPr="006E7BD7" w:rsidRDefault="00D455A9" w:rsidP="00D455A9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66AE93E3" w14:textId="77777777" w:rsidR="00D455A9" w:rsidRDefault="00D455A9" w:rsidP="00D455A9">
      <w:pPr>
        <w:pStyle w:val="ListParagraph"/>
        <w:numPr>
          <w:ilvl w:val="0"/>
          <w:numId w:val="7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6E7BD7">
        <w:rPr>
          <w:rFonts w:ascii="Arial" w:hAnsi="Arial" w:cs="Arial"/>
          <w:color w:val="141414"/>
          <w:sz w:val="32"/>
          <w:szCs w:val="32"/>
          <w:shd w:val="clear" w:color="auto" w:fill="FFFFFF"/>
        </w:rPr>
        <w:t>Which country has the most time zones? (France.)</w:t>
      </w:r>
    </w:p>
    <w:p w14:paraId="526C4C0C" w14:textId="77777777" w:rsidR="00D455A9" w:rsidRPr="006E7BD7" w:rsidRDefault="00D455A9" w:rsidP="00D455A9">
      <w:pPr>
        <w:ind w:left="36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1FAE475F" w14:textId="77777777" w:rsidR="00D455A9" w:rsidRPr="00EA7C3F" w:rsidRDefault="00D455A9" w:rsidP="00D455A9">
      <w:pPr>
        <w:pStyle w:val="ListParagraph"/>
        <w:numPr>
          <w:ilvl w:val="0"/>
          <w:numId w:val="7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6E7BD7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Since 1572, which countries flag is the oldest tricolour flag in the world? (The Tricolour of the Netherlands.)</w:t>
      </w:r>
    </w:p>
    <w:p w14:paraId="7BF4C746" w14:textId="77777777" w:rsidR="00D455A9" w:rsidRPr="00EA7C3F" w:rsidRDefault="00D455A9" w:rsidP="00D455A9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788DB85F" w14:textId="77777777" w:rsidR="00D455A9" w:rsidRDefault="00D455A9" w:rsidP="00D455A9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6FE6FCBC" w14:textId="77777777" w:rsidR="00D455A9" w:rsidRPr="00EA7C3F" w:rsidRDefault="00D455A9" w:rsidP="00D455A9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9 Points</w:t>
      </w:r>
    </w:p>
    <w:p w14:paraId="0B7AAB9D" w14:textId="77777777" w:rsidR="00D455A9" w:rsidRPr="009D5639" w:rsidRDefault="00D455A9" w:rsidP="00D455A9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6888C680" w14:textId="0399A40E" w:rsidR="00D455A9" w:rsidRDefault="00D455A9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br w:type="page"/>
      </w:r>
    </w:p>
    <w:p w14:paraId="4B611EC6" w14:textId="1F2DCDD0" w:rsidR="00D455A9" w:rsidRDefault="00D455A9" w:rsidP="00D455A9">
      <w:pPr>
        <w:ind w:left="360"/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History.</w:t>
      </w:r>
    </w:p>
    <w:p w14:paraId="3B3D721D" w14:textId="77777777" w:rsidR="00D455A9" w:rsidRPr="00D455A9" w:rsidRDefault="00D455A9" w:rsidP="00D455A9">
      <w:pPr>
        <w:ind w:left="360"/>
        <w:jc w:val="center"/>
        <w:rPr>
          <w:sz w:val="36"/>
          <w:szCs w:val="36"/>
        </w:rPr>
      </w:pPr>
    </w:p>
    <w:p w14:paraId="0E7EEDB5" w14:textId="77777777" w:rsidR="00D455A9" w:rsidRPr="005C0979" w:rsidRDefault="00D455A9" w:rsidP="00D455A9">
      <w:pPr>
        <w:pStyle w:val="ListParagraph"/>
        <w:numPr>
          <w:ilvl w:val="0"/>
          <w:numId w:val="8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5C0979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Name the five Allied code names for the beaches in Normandy on D-Day. 1 point for each correct answer. </w:t>
      </w:r>
      <w: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(</w:t>
      </w:r>
      <w:r w:rsidRPr="005C0979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Utah, Omaha, Gold, Juno and Sword.)</w:t>
      </w:r>
    </w:p>
    <w:p w14:paraId="3671E856" w14:textId="77777777" w:rsidR="00D455A9" w:rsidRPr="005C0979" w:rsidRDefault="00D455A9" w:rsidP="00D455A9">
      <w:pPr>
        <w:pStyle w:val="ListParagraph"/>
        <w:ind w:left="928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4AEAEBD4" w14:textId="77777777" w:rsidR="00D455A9" w:rsidRPr="005C0979" w:rsidRDefault="00D455A9" w:rsidP="00D455A9">
      <w:pPr>
        <w:pStyle w:val="ListParagraph"/>
        <w:numPr>
          <w:ilvl w:val="0"/>
          <w:numId w:val="8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5C0979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What were the first four words to the speech given by King George VI when he addressed the nation on September 3rd, 1939? ("In this grave hour".)</w:t>
      </w:r>
    </w:p>
    <w:p w14:paraId="316613E3" w14:textId="77777777" w:rsidR="00D455A9" w:rsidRPr="005C0979" w:rsidRDefault="00D455A9" w:rsidP="00D455A9">
      <w:pPr>
        <w:pStyle w:val="ListParagraph"/>
        <w:ind w:left="928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3415A636" w14:textId="77777777" w:rsidR="00D455A9" w:rsidRPr="005C0979" w:rsidRDefault="00D455A9" w:rsidP="00D455A9">
      <w:pPr>
        <w:pStyle w:val="ListParagraph"/>
        <w:numPr>
          <w:ilvl w:val="0"/>
          <w:numId w:val="8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5C0979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British Greek Sir Alexander Arnold Constantine </w:t>
      </w:r>
      <w:proofErr w:type="spellStart"/>
      <w:r w:rsidRPr="005C0979">
        <w:rPr>
          <w:rFonts w:ascii="Arial" w:hAnsi="Arial" w:cs="Arial"/>
          <w:color w:val="222222"/>
          <w:sz w:val="32"/>
          <w:szCs w:val="32"/>
          <w:shd w:val="clear" w:color="auto" w:fill="FFFFFF"/>
        </w:rPr>
        <w:t>Issigonis</w:t>
      </w:r>
      <w:proofErr w:type="spellEnd"/>
      <w:r w:rsidRPr="005C0979">
        <w:rPr>
          <w:rFonts w:ascii="Arial" w:hAnsi="Arial" w:cs="Arial"/>
          <w:color w:val="222222"/>
          <w:sz w:val="32"/>
          <w:szCs w:val="32"/>
          <w:shd w:val="clear" w:color="auto" w:fill="FFFFFF"/>
        </w:rPr>
        <w:t>, was widely noted for the ground-breaking and influential development of what, that was launched in 1959? (The Mini.)</w:t>
      </w:r>
    </w:p>
    <w:p w14:paraId="3D9628AE" w14:textId="77777777" w:rsidR="00D455A9" w:rsidRPr="005C0979" w:rsidRDefault="00D455A9" w:rsidP="00D455A9">
      <w:pPr>
        <w:pStyle w:val="ListParagraph"/>
        <w:ind w:left="928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44A3647E" w14:textId="77777777" w:rsidR="00D455A9" w:rsidRPr="005C0979" w:rsidRDefault="00D455A9" w:rsidP="00D455A9">
      <w:pPr>
        <w:pStyle w:val="ListParagraph"/>
        <w:numPr>
          <w:ilvl w:val="0"/>
          <w:numId w:val="8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5C0979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The largest building in Britain in the late 18th century measured 1,094 ft. </w:t>
      </w:r>
      <w: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long, </w:t>
      </w:r>
      <w:r w:rsidRPr="005C0979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(near</w:t>
      </w:r>
      <w: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ly </w:t>
      </w:r>
      <w:r w:rsidRPr="005C0979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a quarter</w:t>
      </w:r>
      <w: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of a </w:t>
      </w:r>
      <w:r w:rsidRPr="005C0979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mile) by 54 ft. wide. In which city was it found and for an extra point, what was it used for? (Portsmouth. The 'Rope House' was where the rigging for Royal Navy ships was made.)</w:t>
      </w:r>
    </w:p>
    <w:p w14:paraId="4B5301FA" w14:textId="77777777" w:rsidR="00D455A9" w:rsidRPr="005C0979" w:rsidRDefault="00D455A9" w:rsidP="00D455A9">
      <w:pPr>
        <w:pStyle w:val="ListParagraph"/>
        <w:ind w:left="928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4A7FA33E" w14:textId="77777777" w:rsidR="00D455A9" w:rsidRPr="00D803FE" w:rsidRDefault="00D455A9" w:rsidP="00D455A9">
      <w:pPr>
        <w:pStyle w:val="ListParagraph"/>
        <w:numPr>
          <w:ilvl w:val="0"/>
          <w:numId w:val="8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D803FE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During the 18th century Rupert’s Land varied in size from roughly that of </w:t>
      </w:r>
      <w:proofErr w:type="gramStart"/>
      <w:r w:rsidRPr="00D803FE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modern day</w:t>
      </w:r>
      <w:proofErr w:type="gramEnd"/>
      <w:r w:rsidRPr="00D803FE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France to that of modern day Europe. What is Rupert’s Land called today? (Canada.)</w:t>
      </w:r>
    </w:p>
    <w:p w14:paraId="1DA6700C" w14:textId="77777777" w:rsidR="00D455A9" w:rsidRPr="005C0979" w:rsidRDefault="00D455A9" w:rsidP="00D455A9">
      <w:pPr>
        <w:pStyle w:val="ListParagraph"/>
        <w:ind w:left="928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15252CC4" w14:textId="77777777" w:rsidR="00D455A9" w:rsidRPr="005C0979" w:rsidRDefault="00D455A9" w:rsidP="00D455A9">
      <w:pPr>
        <w:pStyle w:val="ListParagraph"/>
        <w:numPr>
          <w:ilvl w:val="0"/>
          <w:numId w:val="8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5C0979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Queen Elizabeth I was the first British monarch to use what at the dinner table? (A fork.)</w:t>
      </w:r>
    </w:p>
    <w:p w14:paraId="4E331BB7" w14:textId="77777777" w:rsidR="00D455A9" w:rsidRPr="005C0979" w:rsidRDefault="00D455A9" w:rsidP="00D455A9">
      <w:pPr>
        <w:pStyle w:val="ListParagraph"/>
        <w:ind w:left="928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19BB2462" w14:textId="77777777" w:rsidR="00D455A9" w:rsidRDefault="00D455A9" w:rsidP="00D455A9">
      <w:pPr>
        <w:pStyle w:val="ListParagraph"/>
        <w:numPr>
          <w:ilvl w:val="0"/>
          <w:numId w:val="8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5C0979"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What was unusual about the Roman Senator </w:t>
      </w:r>
      <w:proofErr w:type="spellStart"/>
      <w:r w:rsidRPr="005C0979">
        <w:rPr>
          <w:rFonts w:ascii="Arial" w:hAnsi="Arial" w:cs="Arial"/>
          <w:color w:val="141414"/>
          <w:sz w:val="32"/>
          <w:szCs w:val="32"/>
          <w:shd w:val="clear" w:color="auto" w:fill="FFFFFF"/>
        </w:rPr>
        <w:t>Incitatus</w:t>
      </w:r>
      <w:proofErr w:type="spellEnd"/>
      <w:r w:rsidRPr="005C0979">
        <w:rPr>
          <w:rFonts w:ascii="Arial" w:hAnsi="Arial" w:cs="Arial"/>
          <w:color w:val="141414"/>
          <w:sz w:val="32"/>
          <w:szCs w:val="32"/>
          <w:shd w:val="clear" w:color="auto" w:fill="FFFFFF"/>
        </w:rPr>
        <w:t>? (He was a horse - Caligula’s.)</w:t>
      </w:r>
    </w:p>
    <w:p w14:paraId="3B6F8278" w14:textId="77777777" w:rsidR="00D455A9" w:rsidRDefault="00D455A9" w:rsidP="00D455A9">
      <w:pPr>
        <w:pStyle w:val="ListParagraph"/>
        <w:ind w:left="928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3FECF848" w14:textId="77777777" w:rsidR="00D455A9" w:rsidRDefault="00D455A9" w:rsidP="00D455A9">
      <w:pPr>
        <w:pStyle w:val="ListParagraph"/>
        <w:ind w:left="928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00FDAEF6" w14:textId="77777777" w:rsidR="00D455A9" w:rsidRPr="005A0C4F" w:rsidRDefault="00D455A9" w:rsidP="00D455A9">
      <w:pPr>
        <w:ind w:firstLine="568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5A0C4F">
        <w:rPr>
          <w:rFonts w:ascii="Arial" w:hAnsi="Arial" w:cs="Arial"/>
          <w:color w:val="141414"/>
          <w:sz w:val="32"/>
          <w:szCs w:val="32"/>
          <w:shd w:val="clear" w:color="auto" w:fill="FFFFFF"/>
        </w:rPr>
        <w:t>12 Points</w:t>
      </w:r>
    </w:p>
    <w:p w14:paraId="38375D44" w14:textId="6DE53CC9" w:rsidR="00D455A9" w:rsidRDefault="00D455A9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br w:type="page"/>
      </w:r>
    </w:p>
    <w:p w14:paraId="70751278" w14:textId="77777777" w:rsidR="00D455A9" w:rsidRDefault="00D455A9" w:rsidP="00D455A9">
      <w:pPr>
        <w:jc w:val="center"/>
        <w:rPr>
          <w:sz w:val="96"/>
          <w:szCs w:val="96"/>
        </w:rPr>
      </w:pPr>
      <w:r w:rsidRPr="00145ACA">
        <w:rPr>
          <w:sz w:val="96"/>
          <w:szCs w:val="96"/>
        </w:rPr>
        <w:lastRenderedPageBreak/>
        <w:t>Odds &amp; Sods.</w:t>
      </w:r>
    </w:p>
    <w:p w14:paraId="565280DA" w14:textId="77777777" w:rsidR="00D455A9" w:rsidRDefault="00D455A9" w:rsidP="00D455A9">
      <w:pPr>
        <w:jc w:val="center"/>
        <w:rPr>
          <w:sz w:val="32"/>
          <w:szCs w:val="32"/>
        </w:rPr>
      </w:pPr>
    </w:p>
    <w:p w14:paraId="3625FD64" w14:textId="77777777" w:rsidR="00D455A9" w:rsidRPr="00F37881" w:rsidRDefault="00D455A9" w:rsidP="00D455A9">
      <w:pPr>
        <w:jc w:val="center"/>
        <w:rPr>
          <w:sz w:val="32"/>
          <w:szCs w:val="32"/>
        </w:rPr>
      </w:pPr>
    </w:p>
    <w:p w14:paraId="6A76C921" w14:textId="77777777" w:rsidR="00D455A9" w:rsidRDefault="00D455A9" w:rsidP="00D455A9">
      <w:pPr>
        <w:pStyle w:val="ListParagraph"/>
        <w:numPr>
          <w:ilvl w:val="0"/>
          <w:numId w:val="9"/>
        </w:numP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</w:pPr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Which defeat turned into a victory on April 6</w:t>
      </w:r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  <w:vertAlign w:val="superscript"/>
        </w:rPr>
        <w:t>th</w:t>
      </w:r>
      <w:proofErr w:type="gramStart"/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1974</w:t>
      </w:r>
      <w:proofErr w:type="gramEnd"/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? (Waterloo - Abba won Eurovision Song Contest.)</w:t>
      </w:r>
    </w:p>
    <w:p w14:paraId="6A0EF517" w14:textId="77777777" w:rsidR="00D455A9" w:rsidRPr="00F37881" w:rsidRDefault="00D455A9" w:rsidP="00D455A9">
      <w:pPr>
        <w:pStyle w:val="ListParagraph"/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</w:pPr>
    </w:p>
    <w:p w14:paraId="5ADD6818" w14:textId="77777777" w:rsidR="00D455A9" w:rsidRPr="008D6395" w:rsidRDefault="00D455A9" w:rsidP="00D455A9">
      <w:pPr>
        <w:pStyle w:val="ListParagraph"/>
        <w:numPr>
          <w:ilvl w:val="0"/>
          <w:numId w:val="9"/>
        </w:numP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</w:pPr>
      <w:r w:rsidRPr="008D6395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What usually moves in a clockwork direction at 12 m per second? (Mexican Wave.)</w:t>
      </w:r>
    </w:p>
    <w:p w14:paraId="7AEF3A68" w14:textId="77777777" w:rsidR="00D455A9" w:rsidRPr="00F37881" w:rsidRDefault="00D455A9" w:rsidP="00D455A9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46A091E1" w14:textId="77777777" w:rsidR="00D455A9" w:rsidRDefault="00D455A9" w:rsidP="00D455A9">
      <w:pPr>
        <w:pStyle w:val="ListParagraph"/>
        <w:numPr>
          <w:ilvl w:val="0"/>
          <w:numId w:val="9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F37881"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Which famous board game is a combination of </w:t>
      </w: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a </w:t>
      </w:r>
      <w:r w:rsidRPr="00F37881"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French and </w:t>
      </w: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a </w:t>
      </w:r>
      <w:r w:rsidRPr="00F37881">
        <w:rPr>
          <w:rFonts w:ascii="Arial" w:hAnsi="Arial" w:cs="Arial"/>
          <w:color w:val="141414"/>
          <w:sz w:val="32"/>
          <w:szCs w:val="32"/>
          <w:shd w:val="clear" w:color="auto" w:fill="FFFFFF"/>
        </w:rPr>
        <w:t>German word? (Ouija.)</w:t>
      </w:r>
    </w:p>
    <w:p w14:paraId="1909465F" w14:textId="77777777" w:rsidR="00D455A9" w:rsidRPr="00F37881" w:rsidRDefault="00D455A9" w:rsidP="00D455A9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13DD77FE" w14:textId="77777777" w:rsidR="00D455A9" w:rsidRPr="00F37881" w:rsidRDefault="00D455A9" w:rsidP="00D455A9">
      <w:pPr>
        <w:pStyle w:val="ListParagraph"/>
        <w:numPr>
          <w:ilvl w:val="0"/>
          <w:numId w:val="9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What does a </w:t>
      </w:r>
      <w:proofErr w:type="spellStart"/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cerevisaphile</w:t>
      </w:r>
      <w:proofErr w:type="spellEnd"/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love? </w:t>
      </w:r>
      <w: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(</w:t>
      </w:r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Beer.)</w:t>
      </w:r>
    </w:p>
    <w:p w14:paraId="3250F7B5" w14:textId="77777777" w:rsidR="00D455A9" w:rsidRPr="00F37881" w:rsidRDefault="00D455A9" w:rsidP="00D455A9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673BA994" w14:textId="77777777" w:rsidR="00D455A9" w:rsidRPr="00F37881" w:rsidRDefault="00D455A9" w:rsidP="00D455A9">
      <w:pPr>
        <w:pStyle w:val="ListParagraph"/>
        <w:numPr>
          <w:ilvl w:val="0"/>
          <w:numId w:val="9"/>
        </w:numPr>
        <w:spacing w:before="24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What does it mean if an honest person's left </w:t>
      </w:r>
      <w:proofErr w:type="spellStart"/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pronubus</w:t>
      </w:r>
      <w:proofErr w:type="spellEnd"/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is bare? (</w:t>
      </w:r>
      <w:r w:rsidRPr="00F37881">
        <w:rPr>
          <w:rFonts w:ascii="Helvetica" w:hAnsi="Helvetica" w:cs="Helvetica"/>
          <w:color w:val="666666"/>
          <w:sz w:val="32"/>
          <w:szCs w:val="32"/>
          <w:shd w:val="clear" w:color="auto" w:fill="FFFFFF"/>
        </w:rPr>
        <w:t xml:space="preserve">They are not married. The left </w:t>
      </w:r>
      <w:proofErr w:type="spellStart"/>
      <w:r w:rsidRPr="00F37881">
        <w:rPr>
          <w:rFonts w:ascii="Helvetica" w:hAnsi="Helvetica" w:cs="Helvetica"/>
          <w:color w:val="666666"/>
          <w:sz w:val="32"/>
          <w:szCs w:val="32"/>
          <w:shd w:val="clear" w:color="auto" w:fill="FFFFFF"/>
        </w:rPr>
        <w:t>pronubus</w:t>
      </w:r>
      <w:proofErr w:type="spellEnd"/>
      <w:r w:rsidRPr="00F37881">
        <w:rPr>
          <w:rFonts w:ascii="Helvetica" w:hAnsi="Helvetica" w:cs="Helvetica"/>
          <w:color w:val="666666"/>
          <w:sz w:val="32"/>
          <w:szCs w:val="32"/>
          <w:shd w:val="clear" w:color="auto" w:fill="FFFFFF"/>
        </w:rPr>
        <w:t xml:space="preserve"> is the ring or wedding finger.)</w:t>
      </w:r>
    </w:p>
    <w:p w14:paraId="76E56FE6" w14:textId="77777777" w:rsidR="00D455A9" w:rsidRPr="00F37881" w:rsidRDefault="00D455A9" w:rsidP="00D455A9">
      <w:pPr>
        <w:pStyle w:val="ListParagraph"/>
        <w:spacing w:before="24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5B02C24A" w14:textId="77777777" w:rsidR="00D455A9" w:rsidRPr="00F37881" w:rsidRDefault="00D455A9" w:rsidP="00D455A9">
      <w:pPr>
        <w:pStyle w:val="ListParagraph"/>
        <w:numPr>
          <w:ilvl w:val="0"/>
          <w:numId w:val="9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The </w:t>
      </w:r>
      <w:proofErr w:type="gramStart"/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17.3 mile</w:t>
      </w:r>
      <w:proofErr w:type="gramEnd"/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tunnel from East Finchley to Morden, the longest on the London Underground system is on which line? (Northern.)</w:t>
      </w:r>
    </w:p>
    <w:p w14:paraId="13E474EA" w14:textId="77777777" w:rsidR="00D455A9" w:rsidRPr="00F37881" w:rsidRDefault="00D455A9" w:rsidP="00D455A9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3E65FB4A" w14:textId="77777777" w:rsidR="00D455A9" w:rsidRPr="00644D0F" w:rsidRDefault="00D455A9" w:rsidP="00D455A9">
      <w:pPr>
        <w:pStyle w:val="ListParagraph"/>
        <w:numPr>
          <w:ilvl w:val="0"/>
          <w:numId w:val="9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Which famous Russian female made around the world headlines after the 3rd of November 1957?  (Laika. The Russian cosmonaut </w:t>
      </w:r>
      <w:proofErr w:type="gramStart"/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dog</w:t>
      </w:r>
      <w:proofErr w:type="gramEnd"/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. (or </w:t>
      </w:r>
      <w:proofErr w:type="spellStart"/>
      <w:proofErr w:type="gramStart"/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muttnik</w:t>
      </w:r>
      <w:proofErr w:type="spellEnd"/>
      <w:r w:rsidRPr="00F37881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)</w:t>
      </w:r>
      <w:proofErr w:type="gramEnd"/>
    </w:p>
    <w:p w14:paraId="69662E41" w14:textId="77777777" w:rsidR="00D455A9" w:rsidRPr="00644D0F" w:rsidRDefault="00D455A9" w:rsidP="00D455A9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100974CB" w14:textId="77777777" w:rsidR="00D455A9" w:rsidRDefault="00D455A9" w:rsidP="00D455A9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55D248EA" w14:textId="77777777" w:rsidR="00D455A9" w:rsidRPr="00644D0F" w:rsidRDefault="00D455A9" w:rsidP="00D455A9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7 Points</w:t>
      </w:r>
    </w:p>
    <w:p w14:paraId="0E59D8A5" w14:textId="566FE333" w:rsidR="00D455A9" w:rsidRDefault="00D455A9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br w:type="page"/>
      </w:r>
    </w:p>
    <w:p w14:paraId="46F5513A" w14:textId="77777777" w:rsidR="00D455A9" w:rsidRDefault="00D455A9" w:rsidP="00D455A9">
      <w:pPr>
        <w:rPr>
          <w:sz w:val="96"/>
          <w:szCs w:val="96"/>
        </w:rPr>
      </w:pPr>
      <w:r>
        <w:lastRenderedPageBreak/>
        <w:t xml:space="preserve">                                                 </w:t>
      </w:r>
      <w:r>
        <w:rPr>
          <w:sz w:val="96"/>
          <w:szCs w:val="96"/>
        </w:rPr>
        <w:t>People.</w:t>
      </w:r>
    </w:p>
    <w:p w14:paraId="4C39E746" w14:textId="77777777" w:rsidR="00D455A9" w:rsidRPr="00921AF7" w:rsidRDefault="00D455A9" w:rsidP="00D455A9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646A5406" w14:textId="77777777" w:rsidR="00D455A9" w:rsidRPr="00921AF7" w:rsidRDefault="00D455A9" w:rsidP="00D455A9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921AF7">
        <w:rPr>
          <w:sz w:val="32"/>
          <w:szCs w:val="32"/>
        </w:rPr>
        <w:t>Which Irish actor was nominated eight times for an Oscar and never won, a record? (Peter O’Toole.)</w:t>
      </w:r>
    </w:p>
    <w:p w14:paraId="5E266416" w14:textId="77777777" w:rsidR="00D455A9" w:rsidRPr="00921AF7" w:rsidRDefault="00D455A9" w:rsidP="00D455A9">
      <w:pPr>
        <w:pStyle w:val="ListParagraph"/>
        <w:ind w:left="1080"/>
        <w:rPr>
          <w:sz w:val="32"/>
          <w:szCs w:val="32"/>
        </w:rPr>
      </w:pPr>
    </w:p>
    <w:p w14:paraId="01DA8E24" w14:textId="77777777" w:rsidR="00D455A9" w:rsidRPr="00921AF7" w:rsidRDefault="00D455A9" w:rsidP="00D455A9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921AF7">
        <w:rPr>
          <w:sz w:val="32"/>
          <w:szCs w:val="32"/>
        </w:rPr>
        <w:t xml:space="preserve">Who was the first female to win I’m A Celebrity Get Me </w:t>
      </w:r>
      <w:r>
        <w:rPr>
          <w:sz w:val="32"/>
          <w:szCs w:val="32"/>
        </w:rPr>
        <w:t>O</w:t>
      </w:r>
      <w:r w:rsidRPr="00921AF7">
        <w:rPr>
          <w:sz w:val="32"/>
          <w:szCs w:val="32"/>
        </w:rPr>
        <w:t xml:space="preserve">ut </w:t>
      </w:r>
      <w:proofErr w:type="gramStart"/>
      <w:r w:rsidRPr="00921AF7">
        <w:rPr>
          <w:sz w:val="32"/>
          <w:szCs w:val="32"/>
        </w:rPr>
        <w:t>Of</w:t>
      </w:r>
      <w:proofErr w:type="gramEnd"/>
      <w:r w:rsidRPr="00921AF7">
        <w:rPr>
          <w:sz w:val="32"/>
          <w:szCs w:val="32"/>
        </w:rPr>
        <w:t xml:space="preserve"> Here? (Kerry Katona)</w:t>
      </w:r>
    </w:p>
    <w:p w14:paraId="388BAF01" w14:textId="77777777" w:rsidR="00D455A9" w:rsidRPr="00921AF7" w:rsidRDefault="00D455A9" w:rsidP="00D455A9">
      <w:pPr>
        <w:ind w:left="720"/>
        <w:rPr>
          <w:sz w:val="32"/>
          <w:szCs w:val="32"/>
        </w:rPr>
      </w:pPr>
    </w:p>
    <w:p w14:paraId="61C58E7C" w14:textId="77777777" w:rsidR="00D455A9" w:rsidRPr="00921AF7" w:rsidRDefault="00D455A9" w:rsidP="00D455A9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921AF7">
        <w:rPr>
          <w:sz w:val="32"/>
          <w:szCs w:val="32"/>
        </w:rPr>
        <w:t>Who fell head over heels in love with Annabelle Ann Darrow? (King Kong.)</w:t>
      </w:r>
    </w:p>
    <w:p w14:paraId="72F802B6" w14:textId="77777777" w:rsidR="00D455A9" w:rsidRPr="00921AF7" w:rsidRDefault="00D455A9" w:rsidP="00D455A9">
      <w:pPr>
        <w:pStyle w:val="ListParagraph"/>
        <w:ind w:left="1080"/>
        <w:rPr>
          <w:sz w:val="32"/>
          <w:szCs w:val="32"/>
        </w:rPr>
      </w:pPr>
    </w:p>
    <w:p w14:paraId="2F8CEDE3" w14:textId="77777777" w:rsidR="00D455A9" w:rsidRPr="00921AF7" w:rsidRDefault="00D455A9" w:rsidP="00D455A9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921AF7">
        <w:rPr>
          <w:sz w:val="32"/>
          <w:szCs w:val="32"/>
        </w:rPr>
        <w:t xml:space="preserve">Who was Lisa </w:t>
      </w:r>
      <w:proofErr w:type="spellStart"/>
      <w:r w:rsidRPr="00921AF7">
        <w:rPr>
          <w:sz w:val="32"/>
          <w:szCs w:val="32"/>
        </w:rPr>
        <w:t>Gherardini</w:t>
      </w:r>
      <w:proofErr w:type="spellEnd"/>
      <w:r w:rsidRPr="00921AF7">
        <w:rPr>
          <w:sz w:val="32"/>
          <w:szCs w:val="32"/>
        </w:rPr>
        <w:t>? (Model for Mona Lisa.)</w:t>
      </w:r>
    </w:p>
    <w:p w14:paraId="4C8EFB59" w14:textId="77777777" w:rsidR="00D455A9" w:rsidRPr="00921AF7" w:rsidRDefault="00D455A9" w:rsidP="00D455A9">
      <w:pPr>
        <w:ind w:left="720"/>
        <w:rPr>
          <w:sz w:val="32"/>
          <w:szCs w:val="32"/>
        </w:rPr>
      </w:pPr>
    </w:p>
    <w:p w14:paraId="244D7607" w14:textId="77777777" w:rsidR="00D455A9" w:rsidRPr="00921AF7" w:rsidRDefault="00D455A9" w:rsidP="00D455A9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921AF7">
        <w:rPr>
          <w:sz w:val="32"/>
          <w:szCs w:val="32"/>
        </w:rPr>
        <w:t>Dr Marsh Tracy was better known as whom? (Daktari.)</w:t>
      </w:r>
    </w:p>
    <w:p w14:paraId="4AB5A536" w14:textId="77777777" w:rsidR="00D455A9" w:rsidRPr="00921AF7" w:rsidRDefault="00D455A9" w:rsidP="00D455A9">
      <w:pPr>
        <w:ind w:left="720"/>
        <w:rPr>
          <w:sz w:val="32"/>
          <w:szCs w:val="32"/>
        </w:rPr>
      </w:pPr>
    </w:p>
    <w:p w14:paraId="358FEB13" w14:textId="77777777" w:rsidR="00D455A9" w:rsidRPr="0025734D" w:rsidRDefault="00D455A9" w:rsidP="00D455A9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5734D">
        <w:rPr>
          <w:sz w:val="32"/>
          <w:szCs w:val="32"/>
        </w:rPr>
        <w:t>What is Sir Paul McCartney’s middle name? (Paul.) His first name is James.</w:t>
      </w:r>
    </w:p>
    <w:p w14:paraId="6D3A054D" w14:textId="77777777" w:rsidR="00D455A9" w:rsidRPr="00921AF7" w:rsidRDefault="00D455A9" w:rsidP="00D455A9">
      <w:pPr>
        <w:ind w:left="720"/>
        <w:rPr>
          <w:sz w:val="32"/>
          <w:szCs w:val="32"/>
        </w:rPr>
      </w:pPr>
    </w:p>
    <w:p w14:paraId="65EA4D29" w14:textId="77777777" w:rsidR="00D455A9" w:rsidRDefault="00D455A9" w:rsidP="00D455A9">
      <w:pPr>
        <w:pStyle w:val="ListParagraph"/>
        <w:numPr>
          <w:ilvl w:val="0"/>
          <w:numId w:val="11"/>
        </w:numP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</w:pPr>
      <w:r w:rsidRPr="00921AF7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Which little woman has</w:t>
      </w:r>
      <w: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been all of the </w:t>
      </w:r>
      <w:r w:rsidRPr="00921AF7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following: dentist, doctor, firefighter, astronaut, palaeontologist</w:t>
      </w:r>
      <w: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</w:t>
      </w:r>
      <w:r w:rsidRPr="00921AF7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and US Presidential candidate? (Barbie.)</w:t>
      </w:r>
    </w:p>
    <w:p w14:paraId="689F1734" w14:textId="77777777" w:rsidR="00D455A9" w:rsidRPr="00D455A9" w:rsidRDefault="00D455A9" w:rsidP="00D455A9">
      <w:pPr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3A4A02A7" w14:textId="77777777" w:rsidR="00D455A9" w:rsidRPr="00D455A9" w:rsidRDefault="00D455A9" w:rsidP="00D455A9">
      <w:pPr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D455A9">
        <w:rPr>
          <w:rFonts w:ascii="Arial" w:hAnsi="Arial" w:cs="Arial"/>
          <w:color w:val="141414"/>
          <w:sz w:val="28"/>
          <w:szCs w:val="28"/>
          <w:shd w:val="clear" w:color="auto" w:fill="FFFFFF"/>
        </w:rPr>
        <w:t>7 Points</w:t>
      </w:r>
    </w:p>
    <w:p w14:paraId="44549590" w14:textId="77777777" w:rsidR="00D455A9" w:rsidRPr="00D455A9" w:rsidRDefault="00D455A9" w:rsidP="00D455A9">
      <w:pPr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7BFA876E" w14:textId="77777777" w:rsidR="00D455A9" w:rsidRPr="00D455A9" w:rsidRDefault="00D455A9" w:rsidP="00D455A9">
      <w:pPr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proofErr w:type="gramStart"/>
      <w:r w:rsidRPr="00D455A9">
        <w:rPr>
          <w:rFonts w:ascii="Arial" w:hAnsi="Arial" w:cs="Arial"/>
          <w:color w:val="141414"/>
          <w:sz w:val="28"/>
          <w:szCs w:val="28"/>
          <w:shd w:val="clear" w:color="auto" w:fill="FFFFFF"/>
        </w:rPr>
        <w:t>Finally</w:t>
      </w:r>
      <w:proofErr w:type="gramEnd"/>
      <w:r w:rsidRPr="00D455A9">
        <w:rPr>
          <w:rFonts w:ascii="Arial" w:hAnsi="Arial" w:cs="Arial"/>
          <w:color w:val="141414"/>
          <w:sz w:val="28"/>
          <w:szCs w:val="28"/>
          <w:shd w:val="clear" w:color="auto" w:fill="FFFFFF"/>
        </w:rPr>
        <w:t>…. The Jackpot Question…….</w:t>
      </w:r>
    </w:p>
    <w:p w14:paraId="552A8A29" w14:textId="77777777" w:rsidR="00D455A9" w:rsidRPr="00D455A9" w:rsidRDefault="00D455A9" w:rsidP="00D455A9">
      <w:pPr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proofErr w:type="gramStart"/>
      <w:r w:rsidRPr="00D455A9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Plus</w:t>
      </w:r>
      <w:proofErr w:type="gramEnd"/>
      <w:r w:rsidRPr="00D455A9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or minus 2% what is the distance, in metres, in a straight line from Chicago Airport to London Heathrow? (6,437,376.)   (6,308,628 – 6,566,124)</w:t>
      </w:r>
    </w:p>
    <w:p w14:paraId="5C0322D5" w14:textId="77777777" w:rsidR="00D455A9" w:rsidRPr="00D455A9" w:rsidRDefault="00D455A9" w:rsidP="00D455A9">
      <w:pPr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7F5C1A58" w14:textId="77777777" w:rsidR="00D455A9" w:rsidRPr="00D455A9" w:rsidRDefault="00D455A9" w:rsidP="00D455A9">
      <w:pPr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D455A9"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56 Points (+ Picture </w:t>
      </w:r>
      <w:proofErr w:type="gramStart"/>
      <w:r w:rsidRPr="00D455A9">
        <w:rPr>
          <w:rFonts w:ascii="Arial" w:hAnsi="Arial" w:cs="Arial"/>
          <w:color w:val="141414"/>
          <w:sz w:val="28"/>
          <w:szCs w:val="28"/>
          <w:shd w:val="clear" w:color="auto" w:fill="FFFFFF"/>
        </w:rPr>
        <w:t>Quiz  20</w:t>
      </w:r>
      <w:proofErr w:type="gramEnd"/>
      <w:r w:rsidRPr="00D455A9"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 points)</w:t>
      </w:r>
    </w:p>
    <w:p w14:paraId="0909EE02" w14:textId="77777777" w:rsidR="00D455A9" w:rsidRDefault="00D455A9" w:rsidP="00D455A9">
      <w:pPr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sectPr w:rsidR="00D455A9" w:rsidSect="00B378C3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25F757F6" w14:textId="315B017E" w:rsidR="00D455A9" w:rsidRPr="00BF42D1" w:rsidRDefault="00D455A9" w:rsidP="00D455A9">
      <w:pPr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</w:pPr>
      <w:r w:rsidRPr="00BF42D1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lastRenderedPageBreak/>
        <w:t>Round</w:t>
      </w:r>
      <w:r w:rsidR="008C3E88" w:rsidRPr="00BF42D1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 xml:space="preserve"> 7: Identify the breed of dog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500"/>
        <w:gridCol w:w="2608"/>
        <w:gridCol w:w="2962"/>
      </w:tblGrid>
      <w:tr w:rsidR="00D455A9" w:rsidRPr="00D455A9" w14:paraId="06FB7157" w14:textId="77777777" w:rsidTr="00D455A9">
        <w:tc>
          <w:tcPr>
            <w:tcW w:w="2670" w:type="dxa"/>
          </w:tcPr>
          <w:p w14:paraId="14441294" w14:textId="5BC7F89C" w:rsidR="00D455A9" w:rsidRDefault="008C3E88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26EE25B" wp14:editId="56D24624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306705</wp:posOffset>
                  </wp:positionV>
                  <wp:extent cx="1591945" cy="1419860"/>
                  <wp:effectExtent l="0" t="0" r="0" b="2540"/>
                  <wp:wrapSquare wrapText="bothSides"/>
                  <wp:docPr id="3" name="Picture 3" descr="https://www.jetpunk.com/img/user-photo-library/c0/c0491f64cc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jetpunk.com/img/user-photo-library/c0/c0491f64cc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5A9" w:rsidRPr="00D455A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German shepherd</w:t>
            </w:r>
          </w:p>
          <w:p w14:paraId="71CA817D" w14:textId="7724D9E4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0" w:type="dxa"/>
          </w:tcPr>
          <w:p w14:paraId="02DF6141" w14:textId="58A0A3FC" w:rsidR="00D455A9" w:rsidRDefault="008C3E88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B47285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3BD81D0" wp14:editId="05E55CBD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306705</wp:posOffset>
                  </wp:positionV>
                  <wp:extent cx="1449070" cy="1475105"/>
                  <wp:effectExtent l="0" t="0" r="0" b="0"/>
                  <wp:wrapSquare wrapText="bothSides"/>
                  <wp:docPr id="4" name="Picture 4" descr="https://www.jetpunk.com/img/user-photo-library/da/dacb83e12a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jetpunk.com/img/user-photo-library/da/dacb83e12a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5A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Poodle</w:t>
            </w:r>
          </w:p>
          <w:p w14:paraId="00D67DB8" w14:textId="3B056280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5E87E755" w14:textId="22A97907" w:rsid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Daschund</w:t>
            </w:r>
            <w:proofErr w:type="spellEnd"/>
          </w:p>
          <w:p w14:paraId="3FA19F23" w14:textId="131C473C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EE576CE" wp14:editId="722A822B">
                  <wp:simplePos x="0" y="0"/>
                  <wp:positionH relativeFrom="column">
                    <wp:posOffset>-84109</wp:posOffset>
                  </wp:positionH>
                  <wp:positionV relativeFrom="paragraph">
                    <wp:posOffset>154940</wp:posOffset>
                  </wp:positionV>
                  <wp:extent cx="1503626" cy="1420091"/>
                  <wp:effectExtent l="0" t="0" r="0" b="2540"/>
                  <wp:wrapSquare wrapText="bothSides"/>
                  <wp:docPr id="5" name="Picture 5" descr="https://www.jetpunk.com/img/user-photo-library/91/916a407ee1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jetpunk.com/img/user-photo-library/91/916a407ee1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22" cy="142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14:paraId="4946467C" w14:textId="463B39BF" w:rsid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Chihuahua</w:t>
            </w:r>
          </w:p>
          <w:p w14:paraId="3662CA66" w14:textId="04A83FCF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5A4A9C3" wp14:editId="68EFADCE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154940</wp:posOffset>
                  </wp:positionV>
                  <wp:extent cx="1686560" cy="1419860"/>
                  <wp:effectExtent l="0" t="0" r="2540" b="2540"/>
                  <wp:wrapSquare wrapText="bothSides"/>
                  <wp:docPr id="6" name="Picture 6" descr="https://www.jetpunk.com/img/user-photo-library/65/65fc61dc8d-2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jetpunk.com/img/user-photo-library/65/65fc61dc8d-2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55A9" w:rsidRPr="00D455A9" w14:paraId="3231F26E" w14:textId="77777777" w:rsidTr="00D455A9">
        <w:tc>
          <w:tcPr>
            <w:tcW w:w="2670" w:type="dxa"/>
          </w:tcPr>
          <w:p w14:paraId="608B9DC2" w14:textId="707EDFD6" w:rsid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Beagle</w:t>
            </w:r>
          </w:p>
          <w:p w14:paraId="7737D89D" w14:textId="5780E92D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77E5325" wp14:editId="369F56BC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165100</wp:posOffset>
                  </wp:positionV>
                  <wp:extent cx="1678940" cy="1455420"/>
                  <wp:effectExtent l="0" t="0" r="0" b="5080"/>
                  <wp:wrapSquare wrapText="bothSides"/>
                  <wp:docPr id="7" name="Picture 7" descr="https://www.jetpunk.com/img/user-photo-library/e0/e0bc6173d0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jetpunk.com/img/user-photo-library/e0/e0bc6173d0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0" w:type="dxa"/>
          </w:tcPr>
          <w:p w14:paraId="62F4DBB4" w14:textId="7EF6E69B" w:rsid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Siberian Husky</w:t>
            </w:r>
          </w:p>
          <w:p w14:paraId="347E0036" w14:textId="618DEF30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1D1DECD1" wp14:editId="22B9A52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102582</wp:posOffset>
                  </wp:positionV>
                  <wp:extent cx="1552575" cy="1552575"/>
                  <wp:effectExtent l="0" t="0" r="9525" b="9525"/>
                  <wp:wrapSquare wrapText="bothSides"/>
                  <wp:docPr id="8" name="Picture 8" descr="https://www.jetpunk.com/img/user-photo-library/1d/1d6ee305a0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jetpunk.com/img/user-photo-library/1d/1d6ee305a0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14:paraId="65C36156" w14:textId="0BE3B0B5" w:rsid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595C5D50" wp14:editId="0DE563EF">
                  <wp:simplePos x="0" y="0"/>
                  <wp:positionH relativeFrom="column">
                    <wp:posOffset>-148532</wp:posOffset>
                  </wp:positionH>
                  <wp:positionV relativeFrom="paragraph">
                    <wp:posOffset>219653</wp:posOffset>
                  </wp:positionV>
                  <wp:extent cx="1666875" cy="1552575"/>
                  <wp:effectExtent l="0" t="0" r="9525" b="9525"/>
                  <wp:wrapSquare wrapText="bothSides"/>
                  <wp:docPr id="9" name="Picture 9" descr="https://www.jetpunk.com/img/user-photo-library/b6/b65181c209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jetpunk.com/img/user-photo-library/b6/b65181c209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Pug</w:t>
            </w:r>
          </w:p>
          <w:p w14:paraId="60DAF726" w14:textId="2E4BBF56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0CE3ACF4" w14:textId="7D69BA78" w:rsid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8C4CD77" wp14:editId="2D7522F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219653</wp:posOffset>
                  </wp:positionV>
                  <wp:extent cx="1924050" cy="1552575"/>
                  <wp:effectExtent l="0" t="0" r="0" b="9525"/>
                  <wp:wrapSquare wrapText="bothSides"/>
                  <wp:docPr id="10" name="Picture 10" descr="https://www.jetpunk.com/img/user-photo-library/77/772d779d0e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jetpunk.com/img/user-photo-library/77/772d779d0e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Bloodhound</w:t>
            </w:r>
          </w:p>
          <w:p w14:paraId="4B485D59" w14:textId="73EF32B8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5A9" w:rsidRPr="00D455A9" w14:paraId="1C906D29" w14:textId="77777777" w:rsidTr="00D455A9">
        <w:tc>
          <w:tcPr>
            <w:tcW w:w="2670" w:type="dxa"/>
          </w:tcPr>
          <w:p w14:paraId="5BAA3447" w14:textId="67151332" w:rsidR="00D455A9" w:rsidRDefault="0056245F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386D1FF0" wp14:editId="458B17AC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237721</wp:posOffset>
                  </wp:positionV>
                  <wp:extent cx="1613535" cy="1377950"/>
                  <wp:effectExtent l="0" t="0" r="0" b="6350"/>
                  <wp:wrapSquare wrapText="bothSides"/>
                  <wp:docPr id="11" name="Picture 11" descr="https://www.jetpunk.com/img/user-photo-library/99/9913b3c557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jetpunk.com/img/user-photo-library/99/9913b3c557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5A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Dalmatian</w:t>
            </w:r>
          </w:p>
          <w:p w14:paraId="412E2A4C" w14:textId="6C320468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0" w:type="dxa"/>
          </w:tcPr>
          <w:p w14:paraId="46C6C4D1" w14:textId="2A0FAA49" w:rsidR="00D455A9" w:rsidRDefault="0056245F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7C6468C2" wp14:editId="1C46757D">
                  <wp:simplePos x="0" y="0"/>
                  <wp:positionH relativeFrom="column">
                    <wp:posOffset>-12526</wp:posOffset>
                  </wp:positionH>
                  <wp:positionV relativeFrom="paragraph">
                    <wp:posOffset>235411</wp:posOffset>
                  </wp:positionV>
                  <wp:extent cx="1600200" cy="1562100"/>
                  <wp:effectExtent l="0" t="0" r="0" b="0"/>
                  <wp:wrapSquare wrapText="bothSides"/>
                  <wp:docPr id="13" name="Picture 13" descr="https://www.jetpunk.com/img/user-photo-library/93/9369d8a395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jetpunk.com/img/user-photo-library/93/9369d8a395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5A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Bichon </w:t>
            </w:r>
            <w:proofErr w:type="spellStart"/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Frise</w:t>
            </w:r>
            <w:proofErr w:type="spellEnd"/>
          </w:p>
          <w:p w14:paraId="23197243" w14:textId="21399B23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36884829" w14:textId="6D296A77" w:rsidR="00D455A9" w:rsidRDefault="0056245F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7FC277A6" wp14:editId="4B7A9E4E">
                  <wp:simplePos x="0" y="0"/>
                  <wp:positionH relativeFrom="column">
                    <wp:posOffset>-98136</wp:posOffset>
                  </wp:positionH>
                  <wp:positionV relativeFrom="paragraph">
                    <wp:posOffset>237373</wp:posOffset>
                  </wp:positionV>
                  <wp:extent cx="1463040" cy="1371600"/>
                  <wp:effectExtent l="0" t="0" r="0" b="0"/>
                  <wp:wrapSquare wrapText="bothSides"/>
                  <wp:docPr id="14" name="Picture 14" descr="https://www.jetpunk.com/img/user-photo-library/2c/2c99b7e4c3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jetpunk.com/img/user-photo-library/2c/2c99b7e4c3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5A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Shiba </w:t>
            </w:r>
            <w:proofErr w:type="spellStart"/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Inu</w:t>
            </w:r>
            <w:proofErr w:type="spellEnd"/>
          </w:p>
          <w:p w14:paraId="22414736" w14:textId="38B96FFA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4B195C7B" w14:textId="6889E5BD" w:rsidR="00D455A9" w:rsidRDefault="0056245F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4C623166" wp14:editId="36FB690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213821</wp:posOffset>
                  </wp:positionV>
                  <wp:extent cx="1634490" cy="1402080"/>
                  <wp:effectExtent l="0" t="0" r="3810" b="0"/>
                  <wp:wrapSquare wrapText="bothSides"/>
                  <wp:docPr id="15" name="Picture 15" descr="https://www.jetpunk.com/img/user-photo-library/6c/6c06e30407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jetpunk.com/img/user-photo-library/6c/6c06e30407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5A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Bulldog</w:t>
            </w:r>
          </w:p>
          <w:p w14:paraId="3D55B869" w14:textId="50AC9D1C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5A9" w:rsidRPr="00D455A9" w14:paraId="5D46CB1C" w14:textId="77777777" w:rsidTr="00D455A9">
        <w:tc>
          <w:tcPr>
            <w:tcW w:w="2670" w:type="dxa"/>
          </w:tcPr>
          <w:p w14:paraId="37280810" w14:textId="50D6B44E" w:rsidR="00D455A9" w:rsidRDefault="0056245F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691D2C50" wp14:editId="1497A2D9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226695</wp:posOffset>
                  </wp:positionV>
                  <wp:extent cx="1532255" cy="1336675"/>
                  <wp:effectExtent l="0" t="0" r="4445" b="0"/>
                  <wp:wrapSquare wrapText="bothSides"/>
                  <wp:docPr id="16" name="Picture 16" descr="https://www.jetpunk.com/img/user-photo-library/c9/c9223fb884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jetpunk.com/img/user-photo-library/c9/c9223fb884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5A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Cocker </w:t>
            </w:r>
            <w:proofErr w:type="gramStart"/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spaniel</w:t>
            </w:r>
            <w:proofErr w:type="gramEnd"/>
          </w:p>
          <w:p w14:paraId="6BB88FA4" w14:textId="162CDAB7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0" w:type="dxa"/>
          </w:tcPr>
          <w:p w14:paraId="40DB8385" w14:textId="0418B3D4" w:rsidR="00D455A9" w:rsidRDefault="0056245F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574B77DF" wp14:editId="75A02B2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226695</wp:posOffset>
                  </wp:positionV>
                  <wp:extent cx="1454150" cy="1480185"/>
                  <wp:effectExtent l="0" t="0" r="6350" b="5715"/>
                  <wp:wrapSquare wrapText="bothSides"/>
                  <wp:docPr id="17" name="Picture 17" descr="https://www.jetpunk.com/img/user-photo-library/54/54afde2188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jetpunk.com/img/user-photo-library/54/54afde2188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5A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Rough </w:t>
            </w:r>
            <w:proofErr w:type="gramStart"/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collie</w:t>
            </w:r>
            <w:proofErr w:type="gramEnd"/>
          </w:p>
          <w:p w14:paraId="226B66F0" w14:textId="2BB62ACB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03D8EFB8" w14:textId="6BF8B672" w:rsidR="00D455A9" w:rsidRDefault="0056245F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038F3F6A" wp14:editId="018CD65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240145</wp:posOffset>
                  </wp:positionV>
                  <wp:extent cx="1371600" cy="1339850"/>
                  <wp:effectExtent l="0" t="0" r="0" b="6350"/>
                  <wp:wrapSquare wrapText="bothSides"/>
                  <wp:docPr id="18" name="Picture 18" descr="https://www.jetpunk.com/img/user-photo-library/1e/1e8379a366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jetpunk.com/img/user-photo-library/1e/1e8379a366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5A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Great </w:t>
            </w:r>
            <w:proofErr w:type="spellStart"/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dane</w:t>
            </w:r>
            <w:proofErr w:type="spellEnd"/>
          </w:p>
          <w:p w14:paraId="0D58CF72" w14:textId="6A7EF417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005FCE27" w14:textId="337BEE73" w:rsidR="00D455A9" w:rsidRDefault="0056245F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4B82D8B3" wp14:editId="4EAB4F1B">
                  <wp:simplePos x="0" y="0"/>
                  <wp:positionH relativeFrom="column">
                    <wp:posOffset>-436937</wp:posOffset>
                  </wp:positionH>
                  <wp:positionV relativeFrom="paragraph">
                    <wp:posOffset>226579</wp:posOffset>
                  </wp:positionV>
                  <wp:extent cx="1447800" cy="1289050"/>
                  <wp:effectExtent l="0" t="0" r="0" b="6350"/>
                  <wp:wrapSquare wrapText="bothSides"/>
                  <wp:docPr id="19" name="Picture 19" descr="https://www.jetpunk.com/img/user-photo-library/41/4174c79fea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jetpunk.com/img/user-photo-library/41/4174c79fea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5A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Chow </w:t>
            </w:r>
            <w:proofErr w:type="spellStart"/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chow</w:t>
            </w:r>
            <w:proofErr w:type="spellEnd"/>
          </w:p>
          <w:p w14:paraId="231AFC1E" w14:textId="7346C7C6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55A9" w:rsidRPr="00D455A9" w14:paraId="731A6BBC" w14:textId="77777777" w:rsidTr="00D455A9">
        <w:tc>
          <w:tcPr>
            <w:tcW w:w="2670" w:type="dxa"/>
          </w:tcPr>
          <w:p w14:paraId="7FEAE48F" w14:textId="0D083AE1" w:rsidR="00D455A9" w:rsidRPr="00D455A9" w:rsidRDefault="0056245F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3F6DC9FF" wp14:editId="4996269B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207818</wp:posOffset>
                  </wp:positionV>
                  <wp:extent cx="1377950" cy="1333500"/>
                  <wp:effectExtent l="0" t="0" r="6350" b="0"/>
                  <wp:wrapSquare wrapText="bothSides"/>
                  <wp:docPr id="20" name="Picture 20" descr="https://www.jetpunk.com/img/user-photo-library/0f/0f03a1470f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jetpunk.com/img/user-photo-library/0f/0f03a1470f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5A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</w:t>
            </w:r>
            <w:r w:rsidR="008C3E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Basset hound</w:t>
            </w:r>
            <w:bookmarkStart w:id="0" w:name="_GoBack"/>
            <w:bookmarkEnd w:id="0"/>
          </w:p>
        </w:tc>
        <w:tc>
          <w:tcPr>
            <w:tcW w:w="2670" w:type="dxa"/>
          </w:tcPr>
          <w:p w14:paraId="39652DBA" w14:textId="4465EB7C" w:rsidR="00D455A9" w:rsidRPr="008C3E88" w:rsidRDefault="0056245F" w:rsidP="00D455A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8C3E88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7D1211F0" wp14:editId="7A59931A">
                  <wp:simplePos x="0" y="0"/>
                  <wp:positionH relativeFrom="column">
                    <wp:posOffset>-51550</wp:posOffset>
                  </wp:positionH>
                  <wp:positionV relativeFrom="paragraph">
                    <wp:posOffset>207818</wp:posOffset>
                  </wp:positionV>
                  <wp:extent cx="1454728" cy="1281889"/>
                  <wp:effectExtent l="0" t="0" r="6350" b="1270"/>
                  <wp:wrapSquare wrapText="bothSides"/>
                  <wp:docPr id="21" name="Picture 21" descr="https://www.jetpunk.com/img/user-photo-library/a2/a28d5992e9-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jetpunk.com/img/user-photo-library/a2/a28d5992e9-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28" cy="128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5A9" w:rsidRPr="008C3E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</w:t>
            </w:r>
            <w:r w:rsidR="008C3E88" w:rsidRPr="008C3E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Australian catt</w:t>
            </w:r>
            <w:r w:rsidR="008C3E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</w:t>
            </w:r>
            <w:r w:rsidR="008C3E88" w:rsidRPr="008C3E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gramStart"/>
            <w:r w:rsidR="008C3E88" w:rsidRPr="008C3E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dog</w:t>
            </w:r>
            <w:proofErr w:type="gramEnd"/>
          </w:p>
          <w:p w14:paraId="714F37A9" w14:textId="545EE9C1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07173606" w14:textId="77777777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20803FC0" w14:textId="77777777" w:rsidR="00D455A9" w:rsidRPr="00D455A9" w:rsidRDefault="00D455A9" w:rsidP="00D455A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B83E910" w14:textId="77777777" w:rsidR="00D455A9" w:rsidRPr="00D455A9" w:rsidRDefault="00D455A9" w:rsidP="00D455A9">
      <w:pP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sectPr w:rsidR="00D455A9" w:rsidRPr="00D455A9" w:rsidSect="00D45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09D"/>
    <w:multiLevelType w:val="hybridMultilevel"/>
    <w:tmpl w:val="263AF4F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52D8"/>
    <w:multiLevelType w:val="hybridMultilevel"/>
    <w:tmpl w:val="0D76C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3E34"/>
    <w:multiLevelType w:val="hybridMultilevel"/>
    <w:tmpl w:val="AD52ADFC"/>
    <w:lvl w:ilvl="0" w:tplc="429C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82436"/>
    <w:multiLevelType w:val="hybridMultilevel"/>
    <w:tmpl w:val="CB589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23795"/>
    <w:multiLevelType w:val="hybridMultilevel"/>
    <w:tmpl w:val="6512F79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A94256"/>
    <w:multiLevelType w:val="hybridMultilevel"/>
    <w:tmpl w:val="66484F66"/>
    <w:lvl w:ilvl="0" w:tplc="E0FC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41414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7337A"/>
    <w:multiLevelType w:val="hybridMultilevel"/>
    <w:tmpl w:val="00F4D8DA"/>
    <w:lvl w:ilvl="0" w:tplc="28023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6E12"/>
    <w:multiLevelType w:val="hybridMultilevel"/>
    <w:tmpl w:val="B8869E12"/>
    <w:lvl w:ilvl="0" w:tplc="EC88C3A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141414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695DA6"/>
    <w:multiLevelType w:val="hybridMultilevel"/>
    <w:tmpl w:val="E7125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6B4A"/>
    <w:multiLevelType w:val="hybridMultilevel"/>
    <w:tmpl w:val="14FE9540"/>
    <w:lvl w:ilvl="0" w:tplc="3CEA67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13AA1"/>
    <w:multiLevelType w:val="hybridMultilevel"/>
    <w:tmpl w:val="F600E044"/>
    <w:lvl w:ilvl="0" w:tplc="222C7C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14141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258"/>
    <w:rsid w:val="000378C3"/>
    <w:rsid w:val="00040E1A"/>
    <w:rsid w:val="000903AE"/>
    <w:rsid w:val="0009759C"/>
    <w:rsid w:val="000C4B98"/>
    <w:rsid w:val="000D0B3F"/>
    <w:rsid w:val="000F3A80"/>
    <w:rsid w:val="00134C4C"/>
    <w:rsid w:val="00170B86"/>
    <w:rsid w:val="00180550"/>
    <w:rsid w:val="00200BD7"/>
    <w:rsid w:val="0021065C"/>
    <w:rsid w:val="002645BE"/>
    <w:rsid w:val="00297969"/>
    <w:rsid w:val="002A2B50"/>
    <w:rsid w:val="002C15E9"/>
    <w:rsid w:val="003557D9"/>
    <w:rsid w:val="00356D04"/>
    <w:rsid w:val="00366B43"/>
    <w:rsid w:val="003C45F4"/>
    <w:rsid w:val="003C5D1C"/>
    <w:rsid w:val="003E3D4A"/>
    <w:rsid w:val="003F48CB"/>
    <w:rsid w:val="0041726F"/>
    <w:rsid w:val="004A5B7B"/>
    <w:rsid w:val="004D10ED"/>
    <w:rsid w:val="004D7E12"/>
    <w:rsid w:val="004F3029"/>
    <w:rsid w:val="00504D35"/>
    <w:rsid w:val="00527316"/>
    <w:rsid w:val="00540399"/>
    <w:rsid w:val="0056245F"/>
    <w:rsid w:val="00570E0D"/>
    <w:rsid w:val="005715AB"/>
    <w:rsid w:val="005B1940"/>
    <w:rsid w:val="005D5FC8"/>
    <w:rsid w:val="0060755F"/>
    <w:rsid w:val="00626940"/>
    <w:rsid w:val="00631487"/>
    <w:rsid w:val="006513ED"/>
    <w:rsid w:val="00662568"/>
    <w:rsid w:val="006F166D"/>
    <w:rsid w:val="00743A05"/>
    <w:rsid w:val="00783AA5"/>
    <w:rsid w:val="007B5F8A"/>
    <w:rsid w:val="007C0ABE"/>
    <w:rsid w:val="007E52F4"/>
    <w:rsid w:val="0080297A"/>
    <w:rsid w:val="008114B3"/>
    <w:rsid w:val="00865DF7"/>
    <w:rsid w:val="008B1380"/>
    <w:rsid w:val="008C3E88"/>
    <w:rsid w:val="008F1FF5"/>
    <w:rsid w:val="00963D4A"/>
    <w:rsid w:val="00972ACB"/>
    <w:rsid w:val="009A44AA"/>
    <w:rsid w:val="009F5855"/>
    <w:rsid w:val="00A86E0A"/>
    <w:rsid w:val="00A94FD1"/>
    <w:rsid w:val="00AA345E"/>
    <w:rsid w:val="00AB7DB0"/>
    <w:rsid w:val="00AD062D"/>
    <w:rsid w:val="00B34947"/>
    <w:rsid w:val="00B378C3"/>
    <w:rsid w:val="00B422E9"/>
    <w:rsid w:val="00B648D5"/>
    <w:rsid w:val="00BC6ABC"/>
    <w:rsid w:val="00BE0FC9"/>
    <w:rsid w:val="00BF42D1"/>
    <w:rsid w:val="00CD70FA"/>
    <w:rsid w:val="00D05102"/>
    <w:rsid w:val="00D30691"/>
    <w:rsid w:val="00D455A9"/>
    <w:rsid w:val="00E36C8F"/>
    <w:rsid w:val="00ED7258"/>
    <w:rsid w:val="00EE35C5"/>
    <w:rsid w:val="00EE4132"/>
    <w:rsid w:val="00F00380"/>
    <w:rsid w:val="00F10BE1"/>
    <w:rsid w:val="00F40C53"/>
    <w:rsid w:val="00F5648A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9D55"/>
  <w15:docId w15:val="{F290D8F9-8A76-4F4E-A847-34A95DB1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6C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C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D3069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4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7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Sami Al Haboubi</cp:lastModifiedBy>
  <cp:revision>82</cp:revision>
  <dcterms:created xsi:type="dcterms:W3CDTF">2018-11-09T18:40:00Z</dcterms:created>
  <dcterms:modified xsi:type="dcterms:W3CDTF">2019-05-14T14:11:00Z</dcterms:modified>
</cp:coreProperties>
</file>