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D56A" w14:textId="00BD1468" w:rsidR="0013451E" w:rsidRPr="00E94B48" w:rsidRDefault="00E94B48">
      <w:pPr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ITEM DESCRIPTION:</w:t>
      </w:r>
      <w:r w:rsidRPr="00E94B48">
        <w:rPr>
          <w:b/>
          <w:bCs/>
          <w:sz w:val="44"/>
          <w:szCs w:val="44"/>
        </w:rPr>
        <w:br/>
      </w:r>
      <w:r>
        <w:rPr>
          <w:sz w:val="44"/>
          <w:szCs w:val="44"/>
        </w:rPr>
        <w:t>_______________________________________________</w:t>
      </w:r>
    </w:p>
    <w:p w14:paraId="0E0A5698" w14:textId="7E1F660B" w:rsidR="00E94B48" w:rsidRPr="00E94B48" w:rsidRDefault="00E94B48">
      <w:pPr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OWNER’S NAME:</w:t>
      </w:r>
      <w:r w:rsidR="00502937">
        <w:rPr>
          <w:sz w:val="44"/>
          <w:szCs w:val="44"/>
        </w:rPr>
        <w:t xml:space="preserve">  </w:t>
      </w:r>
      <w:r>
        <w:rPr>
          <w:sz w:val="44"/>
          <w:szCs w:val="44"/>
        </w:rPr>
        <w:t>__</w:t>
      </w:r>
      <w:r w:rsidR="00D52AC1">
        <w:rPr>
          <w:sz w:val="44"/>
          <w:szCs w:val="44"/>
        </w:rPr>
        <w:t>AZ Woodworkers</w:t>
      </w:r>
      <w:r>
        <w:rPr>
          <w:sz w:val="44"/>
          <w:szCs w:val="44"/>
        </w:rPr>
        <w:t>__</w:t>
      </w:r>
    </w:p>
    <w:p w14:paraId="31E31562" w14:textId="138AA6D6" w:rsidR="00E94B48" w:rsidRDefault="00E94B48" w:rsidP="0069100D">
      <w:pPr>
        <w:spacing w:after="0"/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MIN</w:t>
      </w:r>
      <w:r w:rsidR="00744B06">
        <w:rPr>
          <w:b/>
          <w:bCs/>
          <w:sz w:val="44"/>
          <w:szCs w:val="44"/>
        </w:rPr>
        <w:t>IMUM</w:t>
      </w:r>
      <w:r w:rsidRPr="00E94B48">
        <w:rPr>
          <w:b/>
          <w:bCs/>
          <w:sz w:val="44"/>
          <w:szCs w:val="44"/>
        </w:rPr>
        <w:t xml:space="preserve"> BID:</w:t>
      </w:r>
      <w:r>
        <w:rPr>
          <w:sz w:val="44"/>
          <w:szCs w:val="44"/>
        </w:rPr>
        <w:t xml:space="preserve">  _</w:t>
      </w:r>
      <w:r w:rsidR="00971D9E">
        <w:rPr>
          <w:sz w:val="44"/>
          <w:szCs w:val="44"/>
        </w:rPr>
        <w:t>$10</w:t>
      </w:r>
      <w:r>
        <w:rPr>
          <w:sz w:val="44"/>
          <w:szCs w:val="44"/>
        </w:rPr>
        <w:t>_</w:t>
      </w:r>
      <w:r w:rsidR="00744B06">
        <w:rPr>
          <w:sz w:val="44"/>
          <w:szCs w:val="44"/>
        </w:rPr>
        <w:t xml:space="preserve">  </w:t>
      </w:r>
      <w:r w:rsidR="00744B06" w:rsidRPr="00744B06">
        <w:rPr>
          <w:b/>
          <w:bCs/>
          <w:sz w:val="44"/>
          <w:szCs w:val="44"/>
        </w:rPr>
        <w:t>MIN</w:t>
      </w:r>
      <w:r w:rsidR="00744B06">
        <w:rPr>
          <w:b/>
          <w:bCs/>
          <w:sz w:val="44"/>
          <w:szCs w:val="44"/>
        </w:rPr>
        <w:t>IMUM</w:t>
      </w:r>
      <w:r w:rsidR="00744B06" w:rsidRPr="00744B06">
        <w:rPr>
          <w:b/>
          <w:bCs/>
          <w:sz w:val="44"/>
          <w:szCs w:val="44"/>
        </w:rPr>
        <w:t xml:space="preserve"> BID INCREMENT:</w:t>
      </w:r>
      <w:r w:rsidR="00744B06">
        <w:rPr>
          <w:b/>
          <w:bCs/>
          <w:sz w:val="44"/>
          <w:szCs w:val="44"/>
        </w:rPr>
        <w:t xml:space="preserve"> </w:t>
      </w:r>
      <w:r w:rsidR="00744B06">
        <w:rPr>
          <w:sz w:val="44"/>
          <w:szCs w:val="44"/>
        </w:rPr>
        <w:t>_</w:t>
      </w:r>
      <w:r w:rsidR="00971D9E">
        <w:rPr>
          <w:sz w:val="44"/>
          <w:szCs w:val="44"/>
        </w:rPr>
        <w:t>$1</w:t>
      </w:r>
      <w:r w:rsidR="00744B06">
        <w:rPr>
          <w:sz w:val="44"/>
          <w:szCs w:val="44"/>
        </w:rPr>
        <w:t>_</w:t>
      </w:r>
    </w:p>
    <w:p w14:paraId="5B01AEE0" w14:textId="77777777" w:rsidR="0069100D" w:rsidRPr="0069100D" w:rsidRDefault="006910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69100D" w14:paraId="4F42952B" w14:textId="77777777" w:rsidTr="0069100D">
        <w:tc>
          <w:tcPr>
            <w:tcW w:w="5251" w:type="dxa"/>
          </w:tcPr>
          <w:p w14:paraId="1E1A4BB1" w14:textId="614E2B60" w:rsidR="0069100D" w:rsidRDefault="00691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BIDDER </w:t>
            </w:r>
            <w:r w:rsidR="003540A4">
              <w:rPr>
                <w:sz w:val="32"/>
                <w:szCs w:val="32"/>
              </w:rPr>
              <w:t>NUMBER</w:t>
            </w:r>
          </w:p>
        </w:tc>
        <w:tc>
          <w:tcPr>
            <w:tcW w:w="5251" w:type="dxa"/>
          </w:tcPr>
          <w:p w14:paraId="71D68F41" w14:textId="104B6AE8" w:rsidR="0069100D" w:rsidRDefault="00691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BID AMOUNT</w:t>
            </w:r>
          </w:p>
        </w:tc>
      </w:tr>
      <w:tr w:rsidR="0069100D" w14:paraId="206E30A5" w14:textId="77777777" w:rsidTr="0069100D">
        <w:tc>
          <w:tcPr>
            <w:tcW w:w="5251" w:type="dxa"/>
          </w:tcPr>
          <w:p w14:paraId="4861637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5B31CC0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978A97A" w14:textId="77777777" w:rsidTr="0069100D">
        <w:tc>
          <w:tcPr>
            <w:tcW w:w="5251" w:type="dxa"/>
          </w:tcPr>
          <w:p w14:paraId="3E4CF19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8DC60C2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A4DD2E5" w14:textId="77777777" w:rsidTr="0069100D">
        <w:tc>
          <w:tcPr>
            <w:tcW w:w="5251" w:type="dxa"/>
          </w:tcPr>
          <w:p w14:paraId="150A6D3D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C0D6E50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0004C456" w14:textId="77777777" w:rsidTr="0069100D">
        <w:tc>
          <w:tcPr>
            <w:tcW w:w="5251" w:type="dxa"/>
          </w:tcPr>
          <w:p w14:paraId="56A0813E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668B107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266D507" w14:textId="77777777" w:rsidTr="0069100D">
        <w:tc>
          <w:tcPr>
            <w:tcW w:w="5251" w:type="dxa"/>
          </w:tcPr>
          <w:p w14:paraId="51ECD5CE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5D3336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8C76503" w14:textId="77777777" w:rsidTr="0069100D">
        <w:tc>
          <w:tcPr>
            <w:tcW w:w="5251" w:type="dxa"/>
          </w:tcPr>
          <w:p w14:paraId="0E07174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114DF4D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D4A10B9" w14:textId="77777777" w:rsidTr="0069100D">
        <w:tc>
          <w:tcPr>
            <w:tcW w:w="5251" w:type="dxa"/>
          </w:tcPr>
          <w:p w14:paraId="5103EDD4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1EC7AD24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4183F6B1" w14:textId="77777777" w:rsidTr="0069100D">
        <w:tc>
          <w:tcPr>
            <w:tcW w:w="5251" w:type="dxa"/>
          </w:tcPr>
          <w:p w14:paraId="5967F777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48D731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8E5168A" w14:textId="77777777" w:rsidTr="0069100D">
        <w:tc>
          <w:tcPr>
            <w:tcW w:w="5251" w:type="dxa"/>
          </w:tcPr>
          <w:p w14:paraId="541A19AC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857BC72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2CFE5EB" w14:textId="77777777" w:rsidTr="0069100D">
        <w:tc>
          <w:tcPr>
            <w:tcW w:w="5251" w:type="dxa"/>
          </w:tcPr>
          <w:p w14:paraId="4B73A897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F177AD4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08D054E" w14:textId="77777777" w:rsidTr="0069100D">
        <w:tc>
          <w:tcPr>
            <w:tcW w:w="5251" w:type="dxa"/>
          </w:tcPr>
          <w:p w14:paraId="2F634A5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F281A7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45BDFC4" w14:textId="77777777" w:rsidTr="0069100D">
        <w:tc>
          <w:tcPr>
            <w:tcW w:w="5251" w:type="dxa"/>
          </w:tcPr>
          <w:p w14:paraId="7A983A9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3D0C1A5B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F8C3CD5" w14:textId="77777777" w:rsidTr="0069100D">
        <w:tc>
          <w:tcPr>
            <w:tcW w:w="5251" w:type="dxa"/>
          </w:tcPr>
          <w:p w14:paraId="23F74D2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6156F1E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4E2B3DE0" w14:textId="77777777" w:rsidTr="0069100D">
        <w:tc>
          <w:tcPr>
            <w:tcW w:w="5251" w:type="dxa"/>
          </w:tcPr>
          <w:p w14:paraId="7C16BFE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FCD330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B84E7EF" w14:textId="77777777" w:rsidTr="0069100D">
        <w:tc>
          <w:tcPr>
            <w:tcW w:w="5251" w:type="dxa"/>
          </w:tcPr>
          <w:p w14:paraId="5F424E09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DB889A3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B5C6D0F" w14:textId="77777777" w:rsidTr="0069100D">
        <w:tc>
          <w:tcPr>
            <w:tcW w:w="5251" w:type="dxa"/>
          </w:tcPr>
          <w:p w14:paraId="130C6625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5DB74845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C4BD17E" w14:textId="77777777" w:rsidTr="0069100D">
        <w:tc>
          <w:tcPr>
            <w:tcW w:w="5251" w:type="dxa"/>
          </w:tcPr>
          <w:p w14:paraId="62D87EAC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6808A7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83E14BB" w14:textId="77777777" w:rsidTr="0069100D">
        <w:tc>
          <w:tcPr>
            <w:tcW w:w="5251" w:type="dxa"/>
          </w:tcPr>
          <w:p w14:paraId="6F08BD76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3D595C7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7507AD2" w14:textId="77777777" w:rsidTr="0069100D">
        <w:tc>
          <w:tcPr>
            <w:tcW w:w="5251" w:type="dxa"/>
          </w:tcPr>
          <w:p w14:paraId="719EB6A4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70D1AFC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91B57D8" w14:textId="77777777" w:rsidTr="0069100D">
        <w:tc>
          <w:tcPr>
            <w:tcW w:w="5251" w:type="dxa"/>
          </w:tcPr>
          <w:p w14:paraId="325D9DE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C7FACF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3811652" w14:textId="77777777" w:rsidTr="0069100D">
        <w:tc>
          <w:tcPr>
            <w:tcW w:w="5251" w:type="dxa"/>
          </w:tcPr>
          <w:p w14:paraId="512AD6C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737ED36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C9475F2" w14:textId="77777777" w:rsidTr="0069100D">
        <w:tc>
          <w:tcPr>
            <w:tcW w:w="5251" w:type="dxa"/>
          </w:tcPr>
          <w:p w14:paraId="1B810DC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0FAB23C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A2347B9" w14:textId="77777777" w:rsidTr="0069100D">
        <w:tc>
          <w:tcPr>
            <w:tcW w:w="5251" w:type="dxa"/>
          </w:tcPr>
          <w:p w14:paraId="7538FBE4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6245024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661818B" w14:textId="77777777" w:rsidTr="0069100D">
        <w:tc>
          <w:tcPr>
            <w:tcW w:w="5251" w:type="dxa"/>
          </w:tcPr>
          <w:p w14:paraId="01984ABB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A77862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46F1116" w14:textId="77777777" w:rsidTr="0069100D">
        <w:tc>
          <w:tcPr>
            <w:tcW w:w="5251" w:type="dxa"/>
          </w:tcPr>
          <w:p w14:paraId="12C7CAE6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15BFA6C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A74D35C" w14:textId="77777777" w:rsidTr="0069100D">
        <w:tc>
          <w:tcPr>
            <w:tcW w:w="5251" w:type="dxa"/>
          </w:tcPr>
          <w:p w14:paraId="4098F109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663B71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ED19A37" w14:textId="77777777" w:rsidTr="0069100D">
        <w:tc>
          <w:tcPr>
            <w:tcW w:w="5251" w:type="dxa"/>
          </w:tcPr>
          <w:p w14:paraId="2D12C535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4244756" w14:textId="77777777" w:rsidR="0069100D" w:rsidRDefault="0069100D">
            <w:pPr>
              <w:rPr>
                <w:sz w:val="32"/>
                <w:szCs w:val="32"/>
              </w:rPr>
            </w:pPr>
          </w:p>
        </w:tc>
      </w:tr>
    </w:tbl>
    <w:p w14:paraId="469781C1" w14:textId="77777777" w:rsidR="00E94B48" w:rsidRDefault="00E94B48" w:rsidP="0069100D"/>
    <w:sectPr w:rsidR="00E94B48" w:rsidSect="0069100D">
      <w:pgSz w:w="12240" w:h="15840" w:code="1"/>
      <w:pgMar w:top="432" w:right="864" w:bottom="432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48"/>
    <w:rsid w:val="0013451E"/>
    <w:rsid w:val="003540A4"/>
    <w:rsid w:val="00502937"/>
    <w:rsid w:val="0069100D"/>
    <w:rsid w:val="00707F9B"/>
    <w:rsid w:val="00744B06"/>
    <w:rsid w:val="008159CC"/>
    <w:rsid w:val="008A43A8"/>
    <w:rsid w:val="00971D9E"/>
    <w:rsid w:val="00A5529E"/>
    <w:rsid w:val="00D52AC1"/>
    <w:rsid w:val="00D62664"/>
    <w:rsid w:val="00E94B48"/>
    <w:rsid w:val="00F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EE91"/>
  <w15:chartTrackingRefBased/>
  <w15:docId w15:val="{9BD368BD-A0B4-4BCC-909F-D60F4EC3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Riordan</dc:creator>
  <cp:keywords/>
  <dc:description/>
  <cp:lastModifiedBy>Walter Riordan</cp:lastModifiedBy>
  <cp:revision>10</cp:revision>
  <cp:lastPrinted>2025-05-23T21:58:00Z</cp:lastPrinted>
  <dcterms:created xsi:type="dcterms:W3CDTF">2023-12-14T20:07:00Z</dcterms:created>
  <dcterms:modified xsi:type="dcterms:W3CDTF">2025-12-03T03:22:00Z</dcterms:modified>
</cp:coreProperties>
</file>