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1B31301" w14:textId="77777777" w:rsidR="00602D2B" w:rsidRDefault="0004392A" w:rsidP="002D7765">
      <w:r>
        <w:rPr>
          <w:noProof/>
        </w:rPr>
        <mc:AlternateContent>
          <mc:Choice Requires="wpg">
            <w:drawing>
              <wp:anchor distT="0" distB="0" distL="114300" distR="114300" simplePos="0" relativeHeight="251659264" behindDoc="0" locked="0" layoutInCell="1" allowOverlap="1" wp14:anchorId="0B9652CD" wp14:editId="20F33EF1">
                <wp:simplePos x="0" y="0"/>
                <wp:positionH relativeFrom="column">
                  <wp:posOffset>-281940</wp:posOffset>
                </wp:positionH>
                <wp:positionV relativeFrom="paragraph">
                  <wp:posOffset>-125730</wp:posOffset>
                </wp:positionV>
                <wp:extent cx="6858000" cy="1171575"/>
                <wp:effectExtent l="0" t="0" r="0" b="9525"/>
                <wp:wrapNone/>
                <wp:docPr id="705" name="Group 705"/>
                <wp:cNvGraphicFramePr/>
                <a:graphic xmlns:a="http://schemas.openxmlformats.org/drawingml/2006/main">
                  <a:graphicData uri="http://schemas.microsoft.com/office/word/2010/wordprocessingGroup">
                    <wpg:wgp>
                      <wpg:cNvGrpSpPr/>
                      <wpg:grpSpPr>
                        <a:xfrm>
                          <a:off x="0" y="0"/>
                          <a:ext cx="6858000" cy="1171575"/>
                          <a:chOff x="0" y="0"/>
                          <a:chExt cx="7382614" cy="1278827"/>
                        </a:xfrm>
                      </wpg:grpSpPr>
                      <wps:wsp>
                        <wps:cNvPr id="719" name="Shape 719"/>
                        <wps:cNvSpPr/>
                        <wps:spPr>
                          <a:xfrm>
                            <a:off x="1070765" y="786514"/>
                            <a:ext cx="6311849" cy="14008"/>
                          </a:xfrm>
                          <a:custGeom>
                            <a:avLst/>
                            <a:gdLst/>
                            <a:ahLst/>
                            <a:cxnLst/>
                            <a:rect l="0" t="0" r="0" b="0"/>
                            <a:pathLst>
                              <a:path w="6311849" h="14008">
                                <a:moveTo>
                                  <a:pt x="0" y="0"/>
                                </a:moveTo>
                                <a:lnTo>
                                  <a:pt x="6311849" y="0"/>
                                </a:lnTo>
                                <a:lnTo>
                                  <a:pt x="6311849" y="14008"/>
                                </a:lnTo>
                                <a:lnTo>
                                  <a:pt x="0" y="14008"/>
                                </a:lnTo>
                                <a:lnTo>
                                  <a:pt x="0" y="0"/>
                                </a:lnTo>
                              </a:path>
                            </a:pathLst>
                          </a:custGeom>
                          <a:ln w="0" cap="flat">
                            <a:miter lim="127000"/>
                          </a:ln>
                        </wps:spPr>
                        <wps:style>
                          <a:lnRef idx="0">
                            <a:srgbClr val="000000">
                              <a:alpha val="0"/>
                            </a:srgbClr>
                          </a:lnRef>
                          <a:fillRef idx="1">
                            <a:srgbClr val="4066A1"/>
                          </a:fillRef>
                          <a:effectRef idx="0">
                            <a:scrgbClr r="0" g="0" b="0"/>
                          </a:effectRef>
                          <a:fontRef idx="none"/>
                        </wps:style>
                        <wps:bodyPr/>
                      </wps:wsp>
                      <wps:wsp>
                        <wps:cNvPr id="720" name="Shape 720"/>
                        <wps:cNvSpPr/>
                        <wps:spPr>
                          <a:xfrm>
                            <a:off x="1070765" y="878589"/>
                            <a:ext cx="6311849" cy="14008"/>
                          </a:xfrm>
                          <a:custGeom>
                            <a:avLst/>
                            <a:gdLst/>
                            <a:ahLst/>
                            <a:cxnLst/>
                            <a:rect l="0" t="0" r="0" b="0"/>
                            <a:pathLst>
                              <a:path w="6311849" h="14008">
                                <a:moveTo>
                                  <a:pt x="0" y="0"/>
                                </a:moveTo>
                                <a:lnTo>
                                  <a:pt x="6311849" y="0"/>
                                </a:lnTo>
                                <a:lnTo>
                                  <a:pt x="6311849" y="14008"/>
                                </a:lnTo>
                                <a:lnTo>
                                  <a:pt x="0" y="14008"/>
                                </a:lnTo>
                                <a:lnTo>
                                  <a:pt x="0" y="0"/>
                                </a:lnTo>
                              </a:path>
                            </a:pathLst>
                          </a:custGeom>
                          <a:ln w="0" cap="flat">
                            <a:miter lim="127000"/>
                          </a:ln>
                        </wps:spPr>
                        <wps:style>
                          <a:lnRef idx="0">
                            <a:srgbClr val="000000">
                              <a:alpha val="0"/>
                            </a:srgbClr>
                          </a:lnRef>
                          <a:fillRef idx="1">
                            <a:srgbClr val="304663"/>
                          </a:fillRef>
                          <a:effectRef idx="0">
                            <a:scrgbClr r="0" g="0" b="0"/>
                          </a:effectRef>
                          <a:fontRef idx="none"/>
                        </wps:style>
                        <wps:bodyPr/>
                      </wps:wsp>
                      <wps:wsp>
                        <wps:cNvPr id="114" name="Shape 114"/>
                        <wps:cNvSpPr/>
                        <wps:spPr>
                          <a:xfrm>
                            <a:off x="121516" y="0"/>
                            <a:ext cx="574269" cy="1183394"/>
                          </a:xfrm>
                          <a:custGeom>
                            <a:avLst/>
                            <a:gdLst/>
                            <a:ahLst/>
                            <a:cxnLst/>
                            <a:rect l="0" t="0" r="0" b="0"/>
                            <a:pathLst>
                              <a:path w="574269" h="1183394">
                                <a:moveTo>
                                  <a:pt x="499923" y="0"/>
                                </a:moveTo>
                                <a:cubicBezTo>
                                  <a:pt x="429425" y="39002"/>
                                  <a:pt x="365087" y="88557"/>
                                  <a:pt x="307048" y="148653"/>
                                </a:cubicBezTo>
                                <a:cubicBezTo>
                                  <a:pt x="190881" y="275234"/>
                                  <a:pt x="127737" y="411048"/>
                                  <a:pt x="117589" y="556095"/>
                                </a:cubicBezTo>
                                <a:cubicBezTo>
                                  <a:pt x="107518" y="701192"/>
                                  <a:pt x="149987" y="829196"/>
                                  <a:pt x="245072" y="940156"/>
                                </a:cubicBezTo>
                                <a:lnTo>
                                  <a:pt x="245072" y="383172"/>
                                </a:lnTo>
                                <a:lnTo>
                                  <a:pt x="472186" y="235788"/>
                                </a:lnTo>
                                <a:lnTo>
                                  <a:pt x="472186" y="319418"/>
                                </a:lnTo>
                                <a:lnTo>
                                  <a:pt x="303568" y="422618"/>
                                </a:lnTo>
                                <a:lnTo>
                                  <a:pt x="303568" y="446443"/>
                                </a:lnTo>
                                <a:lnTo>
                                  <a:pt x="472186" y="344157"/>
                                </a:lnTo>
                                <a:lnTo>
                                  <a:pt x="574269" y="408609"/>
                                </a:lnTo>
                                <a:lnTo>
                                  <a:pt x="574269" y="437057"/>
                                </a:lnTo>
                                <a:lnTo>
                                  <a:pt x="472186" y="371462"/>
                                </a:lnTo>
                                <a:lnTo>
                                  <a:pt x="472186" y="456870"/>
                                </a:lnTo>
                                <a:lnTo>
                                  <a:pt x="303568" y="559587"/>
                                </a:lnTo>
                                <a:lnTo>
                                  <a:pt x="303568" y="583857"/>
                                </a:lnTo>
                                <a:lnTo>
                                  <a:pt x="472186" y="481127"/>
                                </a:lnTo>
                                <a:lnTo>
                                  <a:pt x="574269" y="545589"/>
                                </a:lnTo>
                                <a:lnTo>
                                  <a:pt x="574269" y="574020"/>
                                </a:lnTo>
                                <a:lnTo>
                                  <a:pt x="472186" y="508419"/>
                                </a:lnTo>
                                <a:lnTo>
                                  <a:pt x="472186" y="595097"/>
                                </a:lnTo>
                                <a:lnTo>
                                  <a:pt x="303568" y="697852"/>
                                </a:lnTo>
                                <a:lnTo>
                                  <a:pt x="303568" y="722135"/>
                                </a:lnTo>
                                <a:lnTo>
                                  <a:pt x="472186" y="619392"/>
                                </a:lnTo>
                                <a:lnTo>
                                  <a:pt x="472186" y="619836"/>
                                </a:lnTo>
                                <a:lnTo>
                                  <a:pt x="574269" y="683997"/>
                                </a:lnTo>
                                <a:lnTo>
                                  <a:pt x="574269" y="712742"/>
                                </a:lnTo>
                                <a:lnTo>
                                  <a:pt x="472186" y="647141"/>
                                </a:lnTo>
                                <a:lnTo>
                                  <a:pt x="472186" y="731215"/>
                                </a:lnTo>
                                <a:lnTo>
                                  <a:pt x="303568" y="833946"/>
                                </a:lnTo>
                                <a:lnTo>
                                  <a:pt x="303568" y="858241"/>
                                </a:lnTo>
                                <a:lnTo>
                                  <a:pt x="472186" y="755485"/>
                                </a:lnTo>
                                <a:lnTo>
                                  <a:pt x="574269" y="819890"/>
                                </a:lnTo>
                                <a:lnTo>
                                  <a:pt x="574269" y="848639"/>
                                </a:lnTo>
                                <a:lnTo>
                                  <a:pt x="472186" y="782841"/>
                                </a:lnTo>
                                <a:lnTo>
                                  <a:pt x="472186" y="1093597"/>
                                </a:lnTo>
                                <a:cubicBezTo>
                                  <a:pt x="504704" y="1105446"/>
                                  <a:pt x="537969" y="1114689"/>
                                  <a:pt x="571992" y="1121334"/>
                                </a:cubicBezTo>
                                <a:lnTo>
                                  <a:pt x="574269" y="1121599"/>
                                </a:lnTo>
                                <a:lnTo>
                                  <a:pt x="574269" y="1183394"/>
                                </a:lnTo>
                                <a:lnTo>
                                  <a:pt x="487271" y="1175906"/>
                                </a:lnTo>
                                <a:cubicBezTo>
                                  <a:pt x="388937" y="1160031"/>
                                  <a:pt x="298809" y="1122626"/>
                                  <a:pt x="216903" y="1063676"/>
                                </a:cubicBezTo>
                                <a:cubicBezTo>
                                  <a:pt x="126428" y="994054"/>
                                  <a:pt x="65430" y="909511"/>
                                  <a:pt x="33960" y="810108"/>
                                </a:cubicBezTo>
                                <a:cubicBezTo>
                                  <a:pt x="2159" y="710730"/>
                                  <a:pt x="0" y="607416"/>
                                  <a:pt x="27432" y="500202"/>
                                </a:cubicBezTo>
                                <a:cubicBezTo>
                                  <a:pt x="54928" y="392722"/>
                                  <a:pt x="112281" y="292265"/>
                                  <a:pt x="199568" y="198946"/>
                                </a:cubicBezTo>
                                <a:cubicBezTo>
                                  <a:pt x="287071" y="108509"/>
                                  <a:pt x="387223" y="42189"/>
                                  <a:pt x="499923" y="0"/>
                                </a:cubicBezTo>
                                <a:close/>
                              </a:path>
                            </a:pathLst>
                          </a:custGeom>
                          <a:ln w="0" cap="flat">
                            <a:miter lim="100000"/>
                          </a:ln>
                        </wps:spPr>
                        <wps:style>
                          <a:lnRef idx="0">
                            <a:srgbClr val="000000">
                              <a:alpha val="0"/>
                            </a:srgbClr>
                          </a:lnRef>
                          <a:fillRef idx="1">
                            <a:srgbClr val="4066A1"/>
                          </a:fillRef>
                          <a:effectRef idx="0">
                            <a:scrgbClr r="0" g="0" b="0"/>
                          </a:effectRef>
                          <a:fontRef idx="none"/>
                        </wps:style>
                        <wps:bodyPr/>
                      </wps:wsp>
                      <wps:wsp>
                        <wps:cNvPr id="115" name="Shape 115"/>
                        <wps:cNvSpPr/>
                        <wps:spPr>
                          <a:xfrm>
                            <a:off x="695785" y="654063"/>
                            <a:ext cx="414592" cy="532270"/>
                          </a:xfrm>
                          <a:custGeom>
                            <a:avLst/>
                            <a:gdLst/>
                            <a:ahLst/>
                            <a:cxnLst/>
                            <a:rect l="0" t="0" r="0" b="0"/>
                            <a:pathLst>
                              <a:path w="414592" h="532270">
                                <a:moveTo>
                                  <a:pt x="208293" y="0"/>
                                </a:moveTo>
                                <a:lnTo>
                                  <a:pt x="208293" y="71095"/>
                                </a:lnTo>
                                <a:lnTo>
                                  <a:pt x="320523" y="141783"/>
                                </a:lnTo>
                                <a:lnTo>
                                  <a:pt x="301473" y="153429"/>
                                </a:lnTo>
                                <a:lnTo>
                                  <a:pt x="301473" y="148272"/>
                                </a:lnTo>
                                <a:lnTo>
                                  <a:pt x="208293" y="88417"/>
                                </a:lnTo>
                                <a:lnTo>
                                  <a:pt x="208293" y="159118"/>
                                </a:lnTo>
                                <a:lnTo>
                                  <a:pt x="320523" y="229743"/>
                                </a:lnTo>
                                <a:lnTo>
                                  <a:pt x="301473" y="241465"/>
                                </a:lnTo>
                                <a:lnTo>
                                  <a:pt x="301473" y="236258"/>
                                </a:lnTo>
                                <a:lnTo>
                                  <a:pt x="208293" y="176454"/>
                                </a:lnTo>
                                <a:lnTo>
                                  <a:pt x="208293" y="247091"/>
                                </a:lnTo>
                                <a:lnTo>
                                  <a:pt x="320523" y="317716"/>
                                </a:lnTo>
                                <a:lnTo>
                                  <a:pt x="301473" y="329438"/>
                                </a:lnTo>
                                <a:lnTo>
                                  <a:pt x="301473" y="324663"/>
                                </a:lnTo>
                                <a:lnTo>
                                  <a:pt x="208293" y="264427"/>
                                </a:lnTo>
                                <a:lnTo>
                                  <a:pt x="208293" y="335064"/>
                                </a:lnTo>
                                <a:lnTo>
                                  <a:pt x="320523" y="406171"/>
                                </a:lnTo>
                                <a:lnTo>
                                  <a:pt x="301473" y="417424"/>
                                </a:lnTo>
                                <a:lnTo>
                                  <a:pt x="301473" y="412686"/>
                                </a:lnTo>
                                <a:lnTo>
                                  <a:pt x="208293" y="352831"/>
                                </a:lnTo>
                                <a:lnTo>
                                  <a:pt x="208293" y="476821"/>
                                </a:lnTo>
                                <a:cubicBezTo>
                                  <a:pt x="278219" y="469887"/>
                                  <a:pt x="346977" y="453695"/>
                                  <a:pt x="414592" y="428257"/>
                                </a:cubicBezTo>
                                <a:cubicBezTo>
                                  <a:pt x="285991" y="498183"/>
                                  <a:pt x="152502" y="532270"/>
                                  <a:pt x="14072" y="530542"/>
                                </a:cubicBezTo>
                                <a:lnTo>
                                  <a:pt x="0" y="529331"/>
                                </a:lnTo>
                                <a:lnTo>
                                  <a:pt x="0" y="467536"/>
                                </a:lnTo>
                                <a:lnTo>
                                  <a:pt x="102083" y="479425"/>
                                </a:lnTo>
                                <a:lnTo>
                                  <a:pt x="102083" y="281762"/>
                                </a:lnTo>
                                <a:lnTo>
                                  <a:pt x="101651" y="281762"/>
                                </a:lnTo>
                                <a:lnTo>
                                  <a:pt x="101651" y="260096"/>
                                </a:lnTo>
                                <a:lnTo>
                                  <a:pt x="0" y="194576"/>
                                </a:lnTo>
                                <a:lnTo>
                                  <a:pt x="0" y="165827"/>
                                </a:lnTo>
                                <a:lnTo>
                                  <a:pt x="143256" y="256210"/>
                                </a:lnTo>
                                <a:lnTo>
                                  <a:pt x="143256" y="228016"/>
                                </a:lnTo>
                                <a:lnTo>
                                  <a:pt x="102083" y="198514"/>
                                </a:lnTo>
                                <a:lnTo>
                                  <a:pt x="102083" y="145669"/>
                                </a:lnTo>
                                <a:lnTo>
                                  <a:pt x="101651" y="145669"/>
                                </a:lnTo>
                                <a:lnTo>
                                  <a:pt x="101651" y="124003"/>
                                </a:lnTo>
                                <a:lnTo>
                                  <a:pt x="0" y="58679"/>
                                </a:lnTo>
                                <a:lnTo>
                                  <a:pt x="0" y="29934"/>
                                </a:lnTo>
                                <a:lnTo>
                                  <a:pt x="102083" y="94094"/>
                                </a:lnTo>
                                <a:lnTo>
                                  <a:pt x="143256" y="120104"/>
                                </a:lnTo>
                                <a:lnTo>
                                  <a:pt x="143256" y="91491"/>
                                </a:lnTo>
                                <a:lnTo>
                                  <a:pt x="102476" y="62433"/>
                                </a:lnTo>
                                <a:lnTo>
                                  <a:pt x="208293" y="0"/>
                                </a:lnTo>
                                <a:close/>
                              </a:path>
                            </a:pathLst>
                          </a:custGeom>
                          <a:ln w="0" cap="flat">
                            <a:miter lim="100000"/>
                          </a:ln>
                        </wps:spPr>
                        <wps:style>
                          <a:lnRef idx="0">
                            <a:srgbClr val="000000">
                              <a:alpha val="0"/>
                            </a:srgbClr>
                          </a:lnRef>
                          <a:fillRef idx="1">
                            <a:srgbClr val="4066A1"/>
                          </a:fillRef>
                          <a:effectRef idx="0">
                            <a:scrgbClr r="0" g="0" b="0"/>
                          </a:effectRef>
                          <a:fontRef idx="none"/>
                        </wps:style>
                        <wps:bodyPr/>
                      </wps:wsp>
                      <wps:wsp>
                        <wps:cNvPr id="116" name="Shape 116"/>
                        <wps:cNvSpPr/>
                        <wps:spPr>
                          <a:xfrm>
                            <a:off x="695785" y="545589"/>
                            <a:ext cx="143662" cy="115878"/>
                          </a:xfrm>
                          <a:custGeom>
                            <a:avLst/>
                            <a:gdLst/>
                            <a:ahLst/>
                            <a:cxnLst/>
                            <a:rect l="0" t="0" r="0" b="0"/>
                            <a:pathLst>
                              <a:path w="143662" h="115878">
                                <a:moveTo>
                                  <a:pt x="0" y="0"/>
                                </a:moveTo>
                                <a:lnTo>
                                  <a:pt x="143662" y="90719"/>
                                </a:lnTo>
                                <a:lnTo>
                                  <a:pt x="101651" y="115878"/>
                                </a:lnTo>
                                <a:lnTo>
                                  <a:pt x="101651" y="93754"/>
                                </a:lnTo>
                                <a:lnTo>
                                  <a:pt x="0" y="28431"/>
                                </a:lnTo>
                                <a:lnTo>
                                  <a:pt x="0" y="0"/>
                                </a:lnTo>
                                <a:close/>
                              </a:path>
                            </a:pathLst>
                          </a:custGeom>
                          <a:ln w="0" cap="flat">
                            <a:miter lim="100000"/>
                          </a:ln>
                        </wps:spPr>
                        <wps:style>
                          <a:lnRef idx="0">
                            <a:srgbClr val="000000">
                              <a:alpha val="0"/>
                            </a:srgbClr>
                          </a:lnRef>
                          <a:fillRef idx="1">
                            <a:srgbClr val="4066A1"/>
                          </a:fillRef>
                          <a:effectRef idx="0">
                            <a:scrgbClr r="0" g="0" b="0"/>
                          </a:effectRef>
                          <a:fontRef idx="none"/>
                        </wps:style>
                        <wps:bodyPr/>
                      </wps:wsp>
                      <wps:wsp>
                        <wps:cNvPr id="117" name="Shape 117"/>
                        <wps:cNvSpPr/>
                        <wps:spPr>
                          <a:xfrm>
                            <a:off x="695785" y="408609"/>
                            <a:ext cx="143662" cy="115875"/>
                          </a:xfrm>
                          <a:custGeom>
                            <a:avLst/>
                            <a:gdLst/>
                            <a:ahLst/>
                            <a:cxnLst/>
                            <a:rect l="0" t="0" r="0" b="0"/>
                            <a:pathLst>
                              <a:path w="143662" h="115875">
                                <a:moveTo>
                                  <a:pt x="0" y="0"/>
                                </a:moveTo>
                                <a:lnTo>
                                  <a:pt x="143662" y="90704"/>
                                </a:lnTo>
                                <a:lnTo>
                                  <a:pt x="101651" y="115875"/>
                                </a:lnTo>
                                <a:lnTo>
                                  <a:pt x="101651" y="93765"/>
                                </a:lnTo>
                                <a:lnTo>
                                  <a:pt x="0" y="28448"/>
                                </a:lnTo>
                                <a:lnTo>
                                  <a:pt x="0" y="0"/>
                                </a:lnTo>
                                <a:close/>
                              </a:path>
                            </a:pathLst>
                          </a:custGeom>
                          <a:ln w="0" cap="flat">
                            <a:miter lim="100000"/>
                          </a:ln>
                        </wps:spPr>
                        <wps:style>
                          <a:lnRef idx="0">
                            <a:srgbClr val="000000">
                              <a:alpha val="0"/>
                            </a:srgbClr>
                          </a:lnRef>
                          <a:fillRef idx="1">
                            <a:srgbClr val="4066A1"/>
                          </a:fillRef>
                          <a:effectRef idx="0">
                            <a:scrgbClr r="0" g="0" b="0"/>
                          </a:effectRef>
                          <a:fontRef idx="none"/>
                        </wps:style>
                        <wps:bodyPr/>
                      </wps:wsp>
                      <wps:wsp>
                        <wps:cNvPr id="118" name="Shape 118"/>
                        <wps:cNvSpPr/>
                        <wps:spPr>
                          <a:xfrm>
                            <a:off x="0" y="106642"/>
                            <a:ext cx="1071334" cy="1172185"/>
                          </a:xfrm>
                          <a:custGeom>
                            <a:avLst/>
                            <a:gdLst/>
                            <a:ahLst/>
                            <a:cxnLst/>
                            <a:rect l="0" t="0" r="0" b="0"/>
                            <a:pathLst>
                              <a:path w="1071334" h="1172185">
                                <a:moveTo>
                                  <a:pt x="368313" y="0"/>
                                </a:moveTo>
                                <a:cubicBezTo>
                                  <a:pt x="300380" y="48832"/>
                                  <a:pt x="241452" y="108496"/>
                                  <a:pt x="191427" y="179007"/>
                                </a:cubicBezTo>
                                <a:cubicBezTo>
                                  <a:pt x="120942" y="282727"/>
                                  <a:pt x="81636" y="389954"/>
                                  <a:pt x="73558" y="500647"/>
                                </a:cubicBezTo>
                                <a:cubicBezTo>
                                  <a:pt x="65176" y="610997"/>
                                  <a:pt x="85979" y="713867"/>
                                  <a:pt x="135966" y="809244"/>
                                </a:cubicBezTo>
                                <a:cubicBezTo>
                                  <a:pt x="185941" y="904583"/>
                                  <a:pt x="262827" y="981456"/>
                                  <a:pt x="366585" y="1039863"/>
                                </a:cubicBezTo>
                                <a:cubicBezTo>
                                  <a:pt x="476936" y="1098512"/>
                                  <a:pt x="594284" y="1124814"/>
                                  <a:pt x="718502" y="1118718"/>
                                </a:cubicBezTo>
                                <a:cubicBezTo>
                                  <a:pt x="842785" y="1112964"/>
                                  <a:pt x="960412" y="1078281"/>
                                  <a:pt x="1071334" y="1014679"/>
                                </a:cubicBezTo>
                                <a:cubicBezTo>
                                  <a:pt x="955497" y="1096785"/>
                                  <a:pt x="828789" y="1144727"/>
                                  <a:pt x="691236" y="1158608"/>
                                </a:cubicBezTo>
                                <a:cubicBezTo>
                                  <a:pt x="553364" y="1172185"/>
                                  <a:pt x="423329" y="1146759"/>
                                  <a:pt x="301130" y="1082307"/>
                                </a:cubicBezTo>
                                <a:cubicBezTo>
                                  <a:pt x="197650" y="1023925"/>
                                  <a:pt x="120942" y="947102"/>
                                  <a:pt x="70942" y="851751"/>
                                </a:cubicBezTo>
                                <a:cubicBezTo>
                                  <a:pt x="20968" y="756374"/>
                                  <a:pt x="0" y="653326"/>
                                  <a:pt x="8103" y="542671"/>
                                </a:cubicBezTo>
                                <a:cubicBezTo>
                                  <a:pt x="16180" y="432257"/>
                                  <a:pt x="55651" y="325222"/>
                                  <a:pt x="126416" y="221450"/>
                                </a:cubicBezTo>
                                <a:cubicBezTo>
                                  <a:pt x="192316" y="128714"/>
                                  <a:pt x="272948" y="54877"/>
                                  <a:pt x="368313" y="0"/>
                                </a:cubicBezTo>
                                <a:close/>
                              </a:path>
                            </a:pathLst>
                          </a:custGeom>
                          <a:ln w="0" cap="flat">
                            <a:miter lim="100000"/>
                          </a:ln>
                        </wps:spPr>
                        <wps:style>
                          <a:lnRef idx="0">
                            <a:srgbClr val="000000">
                              <a:alpha val="0"/>
                            </a:srgbClr>
                          </a:lnRef>
                          <a:fillRef idx="1">
                            <a:srgbClr val="304663"/>
                          </a:fillRef>
                          <a:effectRef idx="0">
                            <a:scrgbClr r="0" g="0" b="0"/>
                          </a:effectRef>
                          <a:fontRef idx="none"/>
                        </wps:style>
                        <wps:bodyPr/>
                      </wps:wsp>
                      <wps:wsp>
                        <wps:cNvPr id="724" name="Shape 724"/>
                        <wps:cNvSpPr/>
                        <wps:spPr>
                          <a:xfrm>
                            <a:off x="1659801" y="201750"/>
                            <a:ext cx="74790" cy="23851"/>
                          </a:xfrm>
                          <a:custGeom>
                            <a:avLst/>
                            <a:gdLst/>
                            <a:ahLst/>
                            <a:cxnLst/>
                            <a:rect l="0" t="0" r="0" b="0"/>
                            <a:pathLst>
                              <a:path w="74790" h="23851">
                                <a:moveTo>
                                  <a:pt x="0" y="0"/>
                                </a:moveTo>
                                <a:lnTo>
                                  <a:pt x="74790" y="0"/>
                                </a:lnTo>
                                <a:lnTo>
                                  <a:pt x="74790" y="23851"/>
                                </a:lnTo>
                                <a:lnTo>
                                  <a:pt x="0" y="23851"/>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0" name="Shape 120"/>
                        <wps:cNvSpPr/>
                        <wps:spPr>
                          <a:xfrm>
                            <a:off x="2213458" y="148359"/>
                            <a:ext cx="65322" cy="130632"/>
                          </a:xfrm>
                          <a:custGeom>
                            <a:avLst/>
                            <a:gdLst/>
                            <a:ahLst/>
                            <a:cxnLst/>
                            <a:rect l="0" t="0" r="0" b="0"/>
                            <a:pathLst>
                              <a:path w="65322" h="130632">
                                <a:moveTo>
                                  <a:pt x="65303" y="0"/>
                                </a:moveTo>
                                <a:lnTo>
                                  <a:pt x="65322" y="0"/>
                                </a:lnTo>
                                <a:lnTo>
                                  <a:pt x="65322" y="23686"/>
                                </a:lnTo>
                                <a:lnTo>
                                  <a:pt x="65303" y="23686"/>
                                </a:lnTo>
                                <a:cubicBezTo>
                                  <a:pt x="64605" y="23686"/>
                                  <a:pt x="63043" y="23787"/>
                                  <a:pt x="60719" y="24003"/>
                                </a:cubicBezTo>
                                <a:cubicBezTo>
                                  <a:pt x="58382" y="24232"/>
                                  <a:pt x="55689" y="24765"/>
                                  <a:pt x="52603" y="25603"/>
                                </a:cubicBezTo>
                                <a:cubicBezTo>
                                  <a:pt x="49530" y="26454"/>
                                  <a:pt x="46304" y="27762"/>
                                  <a:pt x="42913" y="29528"/>
                                </a:cubicBezTo>
                                <a:cubicBezTo>
                                  <a:pt x="39497" y="31280"/>
                                  <a:pt x="36385" y="33706"/>
                                  <a:pt x="33515" y="36817"/>
                                </a:cubicBezTo>
                                <a:cubicBezTo>
                                  <a:pt x="30683" y="39903"/>
                                  <a:pt x="28321" y="43777"/>
                                  <a:pt x="26479" y="48412"/>
                                </a:cubicBezTo>
                                <a:cubicBezTo>
                                  <a:pt x="24613" y="53073"/>
                                  <a:pt x="23698" y="58699"/>
                                  <a:pt x="23698" y="65316"/>
                                </a:cubicBezTo>
                                <a:lnTo>
                                  <a:pt x="23698" y="74879"/>
                                </a:lnTo>
                                <a:lnTo>
                                  <a:pt x="65322" y="74879"/>
                                </a:lnTo>
                                <a:lnTo>
                                  <a:pt x="65322" y="98565"/>
                                </a:lnTo>
                                <a:lnTo>
                                  <a:pt x="23698" y="98565"/>
                                </a:lnTo>
                                <a:lnTo>
                                  <a:pt x="23698" y="130632"/>
                                </a:lnTo>
                                <a:lnTo>
                                  <a:pt x="0" y="130632"/>
                                </a:lnTo>
                                <a:lnTo>
                                  <a:pt x="0" y="65316"/>
                                </a:lnTo>
                                <a:cubicBezTo>
                                  <a:pt x="0" y="55778"/>
                                  <a:pt x="1638" y="47015"/>
                                  <a:pt x="4915" y="38989"/>
                                </a:cubicBezTo>
                                <a:cubicBezTo>
                                  <a:pt x="8204" y="30975"/>
                                  <a:pt x="12751" y="24079"/>
                                  <a:pt x="18593" y="18301"/>
                                </a:cubicBezTo>
                                <a:cubicBezTo>
                                  <a:pt x="24409" y="12548"/>
                                  <a:pt x="31305" y="8052"/>
                                  <a:pt x="39256" y="4826"/>
                                </a:cubicBezTo>
                                <a:cubicBezTo>
                                  <a:pt x="47219" y="1613"/>
                                  <a:pt x="55905" y="0"/>
                                  <a:pt x="6530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1" name="Shape 121"/>
                        <wps:cNvSpPr/>
                        <wps:spPr>
                          <a:xfrm>
                            <a:off x="2061616" y="148359"/>
                            <a:ext cx="136169" cy="130632"/>
                          </a:xfrm>
                          <a:custGeom>
                            <a:avLst/>
                            <a:gdLst/>
                            <a:ahLst/>
                            <a:cxnLst/>
                            <a:rect l="0" t="0" r="0" b="0"/>
                            <a:pathLst>
                              <a:path w="136169" h="130632">
                                <a:moveTo>
                                  <a:pt x="11913" y="0"/>
                                </a:moveTo>
                                <a:lnTo>
                                  <a:pt x="101829" y="0"/>
                                </a:lnTo>
                                <a:cubicBezTo>
                                  <a:pt x="107125" y="0"/>
                                  <a:pt x="111582" y="965"/>
                                  <a:pt x="115240" y="2870"/>
                                </a:cubicBezTo>
                                <a:cubicBezTo>
                                  <a:pt x="118885" y="4788"/>
                                  <a:pt x="121831" y="7188"/>
                                  <a:pt x="124104" y="10058"/>
                                </a:cubicBezTo>
                                <a:cubicBezTo>
                                  <a:pt x="126378" y="12967"/>
                                  <a:pt x="128029" y="16066"/>
                                  <a:pt x="129045" y="19406"/>
                                </a:cubicBezTo>
                                <a:cubicBezTo>
                                  <a:pt x="130023" y="22746"/>
                                  <a:pt x="130543" y="25883"/>
                                  <a:pt x="130543" y="28791"/>
                                </a:cubicBezTo>
                                <a:lnTo>
                                  <a:pt x="130543" y="43917"/>
                                </a:lnTo>
                                <a:cubicBezTo>
                                  <a:pt x="130543" y="49327"/>
                                  <a:pt x="129858" y="54153"/>
                                  <a:pt x="128524" y="58395"/>
                                </a:cubicBezTo>
                                <a:cubicBezTo>
                                  <a:pt x="127178" y="62649"/>
                                  <a:pt x="125387" y="66396"/>
                                  <a:pt x="123101" y="69647"/>
                                </a:cubicBezTo>
                                <a:cubicBezTo>
                                  <a:pt x="120828" y="72885"/>
                                  <a:pt x="118199" y="75667"/>
                                  <a:pt x="115240" y="77978"/>
                                </a:cubicBezTo>
                                <a:cubicBezTo>
                                  <a:pt x="112255" y="80289"/>
                                  <a:pt x="109144" y="82182"/>
                                  <a:pt x="105880" y="83668"/>
                                </a:cubicBezTo>
                                <a:cubicBezTo>
                                  <a:pt x="102629" y="85166"/>
                                  <a:pt x="99378" y="86233"/>
                                  <a:pt x="96050" y="86906"/>
                                </a:cubicBezTo>
                                <a:cubicBezTo>
                                  <a:pt x="92735" y="87567"/>
                                  <a:pt x="89624" y="87909"/>
                                  <a:pt x="86703" y="87909"/>
                                </a:cubicBezTo>
                                <a:lnTo>
                                  <a:pt x="136169" y="130632"/>
                                </a:lnTo>
                                <a:lnTo>
                                  <a:pt x="99568" y="130632"/>
                                </a:lnTo>
                                <a:lnTo>
                                  <a:pt x="50191" y="87909"/>
                                </a:lnTo>
                                <a:lnTo>
                                  <a:pt x="33147" y="87909"/>
                                </a:lnTo>
                                <a:lnTo>
                                  <a:pt x="33147" y="64224"/>
                                </a:lnTo>
                                <a:lnTo>
                                  <a:pt x="86703" y="64224"/>
                                </a:lnTo>
                                <a:cubicBezTo>
                                  <a:pt x="89688" y="63983"/>
                                  <a:pt x="92405" y="63360"/>
                                  <a:pt x="94869" y="62357"/>
                                </a:cubicBezTo>
                                <a:cubicBezTo>
                                  <a:pt x="97333" y="61354"/>
                                  <a:pt x="99466" y="60008"/>
                                  <a:pt x="101232" y="58306"/>
                                </a:cubicBezTo>
                                <a:cubicBezTo>
                                  <a:pt x="103035" y="56591"/>
                                  <a:pt x="104419" y="54559"/>
                                  <a:pt x="105397" y="52159"/>
                                </a:cubicBezTo>
                                <a:cubicBezTo>
                                  <a:pt x="106375" y="49759"/>
                                  <a:pt x="106845" y="47015"/>
                                  <a:pt x="106845" y="43917"/>
                                </a:cubicBezTo>
                                <a:lnTo>
                                  <a:pt x="106845" y="28969"/>
                                </a:lnTo>
                                <a:cubicBezTo>
                                  <a:pt x="106845" y="27635"/>
                                  <a:pt x="106680" y="26619"/>
                                  <a:pt x="106363" y="25921"/>
                                </a:cubicBezTo>
                                <a:cubicBezTo>
                                  <a:pt x="105994" y="25222"/>
                                  <a:pt x="105588" y="24702"/>
                                  <a:pt x="105080" y="24371"/>
                                </a:cubicBezTo>
                                <a:cubicBezTo>
                                  <a:pt x="104559" y="24041"/>
                                  <a:pt x="104013" y="23838"/>
                                  <a:pt x="103416" y="23774"/>
                                </a:cubicBezTo>
                                <a:cubicBezTo>
                                  <a:pt x="102857" y="23724"/>
                                  <a:pt x="102311" y="23686"/>
                                  <a:pt x="101829" y="23686"/>
                                </a:cubicBezTo>
                                <a:lnTo>
                                  <a:pt x="23686" y="23686"/>
                                </a:lnTo>
                                <a:lnTo>
                                  <a:pt x="23686" y="130632"/>
                                </a:lnTo>
                                <a:lnTo>
                                  <a:pt x="0" y="130632"/>
                                </a:lnTo>
                                <a:lnTo>
                                  <a:pt x="0" y="11938"/>
                                </a:lnTo>
                                <a:cubicBezTo>
                                  <a:pt x="0" y="10300"/>
                                  <a:pt x="292" y="8750"/>
                                  <a:pt x="914" y="7290"/>
                                </a:cubicBezTo>
                                <a:cubicBezTo>
                                  <a:pt x="1524" y="5829"/>
                                  <a:pt x="2350" y="4559"/>
                                  <a:pt x="3404" y="3467"/>
                                </a:cubicBezTo>
                                <a:cubicBezTo>
                                  <a:pt x="4483" y="2362"/>
                                  <a:pt x="5741" y="1524"/>
                                  <a:pt x="7188" y="914"/>
                                </a:cubicBezTo>
                                <a:cubicBezTo>
                                  <a:pt x="8649" y="305"/>
                                  <a:pt x="10224" y="0"/>
                                  <a:pt x="1191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2" name="Shape 122"/>
                        <wps:cNvSpPr/>
                        <wps:spPr>
                          <a:xfrm>
                            <a:off x="1916062" y="148359"/>
                            <a:ext cx="128169" cy="130632"/>
                          </a:xfrm>
                          <a:custGeom>
                            <a:avLst/>
                            <a:gdLst/>
                            <a:ahLst/>
                            <a:cxnLst/>
                            <a:rect l="0" t="0" r="0" b="0"/>
                            <a:pathLst>
                              <a:path w="128169" h="130632">
                                <a:moveTo>
                                  <a:pt x="0" y="0"/>
                                </a:moveTo>
                                <a:lnTo>
                                  <a:pt x="128169" y="0"/>
                                </a:lnTo>
                                <a:lnTo>
                                  <a:pt x="128169" y="23686"/>
                                </a:lnTo>
                                <a:lnTo>
                                  <a:pt x="75946" y="23686"/>
                                </a:lnTo>
                                <a:lnTo>
                                  <a:pt x="75946" y="130632"/>
                                </a:lnTo>
                                <a:lnTo>
                                  <a:pt x="52273" y="130632"/>
                                </a:lnTo>
                                <a:lnTo>
                                  <a:pt x="52273" y="23686"/>
                                </a:lnTo>
                                <a:lnTo>
                                  <a:pt x="0" y="2368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3" name="Shape 123"/>
                        <wps:cNvSpPr/>
                        <wps:spPr>
                          <a:xfrm>
                            <a:off x="1626654" y="148359"/>
                            <a:ext cx="118605" cy="130632"/>
                          </a:xfrm>
                          <a:custGeom>
                            <a:avLst/>
                            <a:gdLst/>
                            <a:ahLst/>
                            <a:cxnLst/>
                            <a:rect l="0" t="0" r="0" b="0"/>
                            <a:pathLst>
                              <a:path w="118605" h="130632">
                                <a:moveTo>
                                  <a:pt x="11925" y="0"/>
                                </a:moveTo>
                                <a:lnTo>
                                  <a:pt x="118605" y="0"/>
                                </a:lnTo>
                                <a:lnTo>
                                  <a:pt x="118605" y="23686"/>
                                </a:lnTo>
                                <a:lnTo>
                                  <a:pt x="23673" y="23686"/>
                                </a:lnTo>
                                <a:lnTo>
                                  <a:pt x="23673" y="97371"/>
                                </a:lnTo>
                                <a:cubicBezTo>
                                  <a:pt x="23673" y="100482"/>
                                  <a:pt x="24498" y="102857"/>
                                  <a:pt x="26149" y="104483"/>
                                </a:cubicBezTo>
                                <a:cubicBezTo>
                                  <a:pt x="27775" y="106121"/>
                                  <a:pt x="30188" y="106947"/>
                                  <a:pt x="33350" y="106947"/>
                                </a:cubicBezTo>
                                <a:lnTo>
                                  <a:pt x="118605" y="106947"/>
                                </a:lnTo>
                                <a:lnTo>
                                  <a:pt x="118605" y="130632"/>
                                </a:lnTo>
                                <a:lnTo>
                                  <a:pt x="33147" y="130632"/>
                                </a:lnTo>
                                <a:cubicBezTo>
                                  <a:pt x="29883" y="130632"/>
                                  <a:pt x="26302" y="130048"/>
                                  <a:pt x="22403" y="128892"/>
                                </a:cubicBezTo>
                                <a:cubicBezTo>
                                  <a:pt x="18529" y="127749"/>
                                  <a:pt x="14923" y="125844"/>
                                  <a:pt x="11621" y="123203"/>
                                </a:cubicBezTo>
                                <a:cubicBezTo>
                                  <a:pt x="8306" y="120574"/>
                                  <a:pt x="5537" y="117145"/>
                                  <a:pt x="3327" y="112916"/>
                                </a:cubicBezTo>
                                <a:cubicBezTo>
                                  <a:pt x="1118" y="108699"/>
                                  <a:pt x="0" y="103518"/>
                                  <a:pt x="0" y="97371"/>
                                </a:cubicBezTo>
                                <a:lnTo>
                                  <a:pt x="0" y="11938"/>
                                </a:lnTo>
                                <a:cubicBezTo>
                                  <a:pt x="0" y="10300"/>
                                  <a:pt x="317" y="8750"/>
                                  <a:pt x="927" y="7290"/>
                                </a:cubicBezTo>
                                <a:cubicBezTo>
                                  <a:pt x="1524" y="5829"/>
                                  <a:pt x="2337" y="4559"/>
                                  <a:pt x="3404" y="3467"/>
                                </a:cubicBezTo>
                                <a:cubicBezTo>
                                  <a:pt x="4470" y="2362"/>
                                  <a:pt x="5728" y="1524"/>
                                  <a:pt x="7201" y="914"/>
                                </a:cubicBezTo>
                                <a:cubicBezTo>
                                  <a:pt x="8649" y="305"/>
                                  <a:pt x="10223" y="0"/>
                                  <a:pt x="11925"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4" name="Shape 124"/>
                        <wps:cNvSpPr/>
                        <wps:spPr>
                          <a:xfrm>
                            <a:off x="1486091" y="148359"/>
                            <a:ext cx="118694" cy="130632"/>
                          </a:xfrm>
                          <a:custGeom>
                            <a:avLst/>
                            <a:gdLst/>
                            <a:ahLst/>
                            <a:cxnLst/>
                            <a:rect l="0" t="0" r="0" b="0"/>
                            <a:pathLst>
                              <a:path w="118694" h="130632">
                                <a:moveTo>
                                  <a:pt x="33261" y="0"/>
                                </a:moveTo>
                                <a:lnTo>
                                  <a:pt x="118694" y="0"/>
                                </a:lnTo>
                                <a:lnTo>
                                  <a:pt x="118694" y="23686"/>
                                </a:lnTo>
                                <a:lnTo>
                                  <a:pt x="33261" y="23686"/>
                                </a:lnTo>
                                <a:cubicBezTo>
                                  <a:pt x="30163" y="23686"/>
                                  <a:pt x="27787" y="24511"/>
                                  <a:pt x="26149" y="26149"/>
                                </a:cubicBezTo>
                                <a:cubicBezTo>
                                  <a:pt x="24511" y="27775"/>
                                  <a:pt x="23711" y="30213"/>
                                  <a:pt x="23711" y="33439"/>
                                </a:cubicBezTo>
                                <a:lnTo>
                                  <a:pt x="23711" y="97371"/>
                                </a:lnTo>
                                <a:cubicBezTo>
                                  <a:pt x="23711" y="100419"/>
                                  <a:pt x="24524" y="102768"/>
                                  <a:pt x="26213" y="104445"/>
                                </a:cubicBezTo>
                                <a:cubicBezTo>
                                  <a:pt x="27876" y="106108"/>
                                  <a:pt x="30213" y="106947"/>
                                  <a:pt x="33261" y="106947"/>
                                </a:cubicBezTo>
                                <a:lnTo>
                                  <a:pt x="118694" y="106947"/>
                                </a:lnTo>
                                <a:lnTo>
                                  <a:pt x="118694" y="130632"/>
                                </a:lnTo>
                                <a:lnTo>
                                  <a:pt x="33261" y="130632"/>
                                </a:lnTo>
                                <a:cubicBezTo>
                                  <a:pt x="31077" y="130632"/>
                                  <a:pt x="28715" y="130378"/>
                                  <a:pt x="26213" y="129858"/>
                                </a:cubicBezTo>
                                <a:cubicBezTo>
                                  <a:pt x="23698" y="129350"/>
                                  <a:pt x="21184" y="128537"/>
                                  <a:pt x="18732" y="127445"/>
                                </a:cubicBezTo>
                                <a:cubicBezTo>
                                  <a:pt x="16281" y="126352"/>
                                  <a:pt x="13919" y="124930"/>
                                  <a:pt x="11659" y="123203"/>
                                </a:cubicBezTo>
                                <a:cubicBezTo>
                                  <a:pt x="9423" y="121476"/>
                                  <a:pt x="7429" y="119380"/>
                                  <a:pt x="5715" y="116916"/>
                                </a:cubicBezTo>
                                <a:cubicBezTo>
                                  <a:pt x="3975" y="114465"/>
                                  <a:pt x="2591" y="111608"/>
                                  <a:pt x="1562" y="108356"/>
                                </a:cubicBezTo>
                                <a:cubicBezTo>
                                  <a:pt x="521" y="105105"/>
                                  <a:pt x="0" y="101448"/>
                                  <a:pt x="0" y="97371"/>
                                </a:cubicBezTo>
                                <a:lnTo>
                                  <a:pt x="0" y="33249"/>
                                </a:lnTo>
                                <a:cubicBezTo>
                                  <a:pt x="0" y="31064"/>
                                  <a:pt x="279" y="28702"/>
                                  <a:pt x="775" y="26187"/>
                                </a:cubicBezTo>
                                <a:cubicBezTo>
                                  <a:pt x="1295" y="23673"/>
                                  <a:pt x="2095" y="21184"/>
                                  <a:pt x="3200" y="18733"/>
                                </a:cubicBezTo>
                                <a:cubicBezTo>
                                  <a:pt x="4293" y="16269"/>
                                  <a:pt x="5715" y="13907"/>
                                  <a:pt x="7480" y="11671"/>
                                </a:cubicBezTo>
                                <a:cubicBezTo>
                                  <a:pt x="9233" y="9423"/>
                                  <a:pt x="11354" y="7430"/>
                                  <a:pt x="13818" y="5702"/>
                                </a:cubicBezTo>
                                <a:cubicBezTo>
                                  <a:pt x="16281" y="3975"/>
                                  <a:pt x="19088" y="2591"/>
                                  <a:pt x="22327" y="1549"/>
                                </a:cubicBezTo>
                                <a:cubicBezTo>
                                  <a:pt x="25527" y="521"/>
                                  <a:pt x="29184" y="0"/>
                                  <a:pt x="3326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5" name="Shape 125"/>
                        <wps:cNvSpPr/>
                        <wps:spPr>
                          <a:xfrm>
                            <a:off x="1286066" y="148359"/>
                            <a:ext cx="118694" cy="130632"/>
                          </a:xfrm>
                          <a:custGeom>
                            <a:avLst/>
                            <a:gdLst/>
                            <a:ahLst/>
                            <a:cxnLst/>
                            <a:rect l="0" t="0" r="0" b="0"/>
                            <a:pathLst>
                              <a:path w="118694" h="130632">
                                <a:moveTo>
                                  <a:pt x="33248" y="0"/>
                                </a:moveTo>
                                <a:lnTo>
                                  <a:pt x="118694" y="0"/>
                                </a:lnTo>
                                <a:lnTo>
                                  <a:pt x="118694" y="23686"/>
                                </a:lnTo>
                                <a:lnTo>
                                  <a:pt x="33248" y="23686"/>
                                </a:lnTo>
                                <a:cubicBezTo>
                                  <a:pt x="30137" y="23686"/>
                                  <a:pt x="27775" y="24511"/>
                                  <a:pt x="26136" y="26149"/>
                                </a:cubicBezTo>
                                <a:cubicBezTo>
                                  <a:pt x="24498" y="27775"/>
                                  <a:pt x="23685" y="30213"/>
                                  <a:pt x="23685" y="33439"/>
                                </a:cubicBezTo>
                                <a:lnTo>
                                  <a:pt x="23685" y="97371"/>
                                </a:lnTo>
                                <a:cubicBezTo>
                                  <a:pt x="23685" y="100419"/>
                                  <a:pt x="24511" y="102768"/>
                                  <a:pt x="26187" y="104445"/>
                                </a:cubicBezTo>
                                <a:cubicBezTo>
                                  <a:pt x="27876" y="106108"/>
                                  <a:pt x="30200" y="106947"/>
                                  <a:pt x="33248" y="106947"/>
                                </a:cubicBezTo>
                                <a:lnTo>
                                  <a:pt x="118694" y="106947"/>
                                </a:lnTo>
                                <a:lnTo>
                                  <a:pt x="118694" y="130632"/>
                                </a:lnTo>
                                <a:lnTo>
                                  <a:pt x="33248" y="130632"/>
                                </a:lnTo>
                                <a:cubicBezTo>
                                  <a:pt x="31064" y="130632"/>
                                  <a:pt x="28702" y="130378"/>
                                  <a:pt x="26187" y="129858"/>
                                </a:cubicBezTo>
                                <a:cubicBezTo>
                                  <a:pt x="23685" y="129350"/>
                                  <a:pt x="21184" y="128537"/>
                                  <a:pt x="18732" y="127445"/>
                                </a:cubicBezTo>
                                <a:cubicBezTo>
                                  <a:pt x="16256" y="126352"/>
                                  <a:pt x="13907" y="124930"/>
                                  <a:pt x="11659" y="123203"/>
                                </a:cubicBezTo>
                                <a:cubicBezTo>
                                  <a:pt x="9411" y="121476"/>
                                  <a:pt x="7429" y="119380"/>
                                  <a:pt x="5690" y="116916"/>
                                </a:cubicBezTo>
                                <a:cubicBezTo>
                                  <a:pt x="3962" y="114465"/>
                                  <a:pt x="2578" y="111608"/>
                                  <a:pt x="1549" y="108356"/>
                                </a:cubicBezTo>
                                <a:cubicBezTo>
                                  <a:pt x="521" y="105105"/>
                                  <a:pt x="0" y="101448"/>
                                  <a:pt x="0" y="97371"/>
                                </a:cubicBezTo>
                                <a:lnTo>
                                  <a:pt x="0" y="33249"/>
                                </a:lnTo>
                                <a:cubicBezTo>
                                  <a:pt x="0" y="31064"/>
                                  <a:pt x="254" y="28702"/>
                                  <a:pt x="775" y="26187"/>
                                </a:cubicBezTo>
                                <a:cubicBezTo>
                                  <a:pt x="1295" y="23673"/>
                                  <a:pt x="2083" y="21184"/>
                                  <a:pt x="3188" y="18733"/>
                                </a:cubicBezTo>
                                <a:cubicBezTo>
                                  <a:pt x="4267" y="16269"/>
                                  <a:pt x="5715" y="13907"/>
                                  <a:pt x="7467" y="11671"/>
                                </a:cubicBezTo>
                                <a:cubicBezTo>
                                  <a:pt x="9233" y="9423"/>
                                  <a:pt x="11341" y="7430"/>
                                  <a:pt x="13792" y="5702"/>
                                </a:cubicBezTo>
                                <a:cubicBezTo>
                                  <a:pt x="16256" y="3975"/>
                                  <a:pt x="19088" y="2591"/>
                                  <a:pt x="22314" y="1549"/>
                                </a:cubicBezTo>
                                <a:cubicBezTo>
                                  <a:pt x="25552" y="521"/>
                                  <a:pt x="29172" y="0"/>
                                  <a:pt x="3324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25" name="Shape 725"/>
                        <wps:cNvSpPr/>
                        <wps:spPr>
                          <a:xfrm>
                            <a:off x="1236421" y="148359"/>
                            <a:ext cx="23685" cy="130620"/>
                          </a:xfrm>
                          <a:custGeom>
                            <a:avLst/>
                            <a:gdLst/>
                            <a:ahLst/>
                            <a:cxnLst/>
                            <a:rect l="0" t="0" r="0" b="0"/>
                            <a:pathLst>
                              <a:path w="23685" h="130620">
                                <a:moveTo>
                                  <a:pt x="0" y="0"/>
                                </a:moveTo>
                                <a:lnTo>
                                  <a:pt x="23685" y="0"/>
                                </a:lnTo>
                                <a:lnTo>
                                  <a:pt x="23685" y="130620"/>
                                </a:lnTo>
                                <a:lnTo>
                                  <a:pt x="0" y="130620"/>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7" name="Shape 127"/>
                        <wps:cNvSpPr/>
                        <wps:spPr>
                          <a:xfrm>
                            <a:off x="1077925" y="148359"/>
                            <a:ext cx="144932" cy="132448"/>
                          </a:xfrm>
                          <a:custGeom>
                            <a:avLst/>
                            <a:gdLst/>
                            <a:ahLst/>
                            <a:cxnLst/>
                            <a:rect l="0" t="0" r="0" b="0"/>
                            <a:pathLst>
                              <a:path w="144932" h="132448">
                                <a:moveTo>
                                  <a:pt x="0" y="0"/>
                                </a:moveTo>
                                <a:lnTo>
                                  <a:pt x="26505" y="0"/>
                                </a:lnTo>
                                <a:lnTo>
                                  <a:pt x="72428" y="94107"/>
                                </a:lnTo>
                                <a:lnTo>
                                  <a:pt x="118504" y="0"/>
                                </a:lnTo>
                                <a:lnTo>
                                  <a:pt x="144932" y="0"/>
                                </a:lnTo>
                                <a:lnTo>
                                  <a:pt x="83071" y="125984"/>
                                </a:lnTo>
                                <a:cubicBezTo>
                                  <a:pt x="82105" y="127940"/>
                                  <a:pt x="80658" y="129489"/>
                                  <a:pt x="78740" y="130670"/>
                                </a:cubicBezTo>
                                <a:cubicBezTo>
                                  <a:pt x="76822" y="131851"/>
                                  <a:pt x="74714" y="132448"/>
                                  <a:pt x="72428" y="132448"/>
                                </a:cubicBezTo>
                                <a:cubicBezTo>
                                  <a:pt x="70167" y="132448"/>
                                  <a:pt x="68097" y="131851"/>
                                  <a:pt x="66180" y="130670"/>
                                </a:cubicBezTo>
                                <a:cubicBezTo>
                                  <a:pt x="64262" y="129489"/>
                                  <a:pt x="62789" y="127940"/>
                                  <a:pt x="61760" y="125984"/>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8" name="Shape 128"/>
                        <wps:cNvSpPr/>
                        <wps:spPr>
                          <a:xfrm>
                            <a:off x="1768107" y="146327"/>
                            <a:ext cx="130543" cy="134480"/>
                          </a:xfrm>
                          <a:custGeom>
                            <a:avLst/>
                            <a:gdLst/>
                            <a:ahLst/>
                            <a:cxnLst/>
                            <a:rect l="0" t="0" r="0" b="0"/>
                            <a:pathLst>
                              <a:path w="130543" h="134480">
                                <a:moveTo>
                                  <a:pt x="14224" y="432"/>
                                </a:moveTo>
                                <a:cubicBezTo>
                                  <a:pt x="16599" y="889"/>
                                  <a:pt x="18618" y="2007"/>
                                  <a:pt x="20333" y="3772"/>
                                </a:cubicBezTo>
                                <a:lnTo>
                                  <a:pt x="106845" y="94044"/>
                                </a:lnTo>
                                <a:lnTo>
                                  <a:pt x="106845" y="2032"/>
                                </a:lnTo>
                                <a:lnTo>
                                  <a:pt x="130543" y="2032"/>
                                </a:lnTo>
                                <a:lnTo>
                                  <a:pt x="130543" y="122555"/>
                                </a:lnTo>
                                <a:cubicBezTo>
                                  <a:pt x="130543" y="124244"/>
                                  <a:pt x="130213" y="125819"/>
                                  <a:pt x="129591" y="127292"/>
                                </a:cubicBezTo>
                                <a:cubicBezTo>
                                  <a:pt x="128956" y="128740"/>
                                  <a:pt x="128092" y="130010"/>
                                  <a:pt x="127025" y="131064"/>
                                </a:cubicBezTo>
                                <a:cubicBezTo>
                                  <a:pt x="125959" y="132131"/>
                                  <a:pt x="124714" y="132969"/>
                                  <a:pt x="123254" y="133579"/>
                                </a:cubicBezTo>
                                <a:cubicBezTo>
                                  <a:pt x="121793" y="134188"/>
                                  <a:pt x="120256" y="134480"/>
                                  <a:pt x="118618" y="134480"/>
                                </a:cubicBezTo>
                                <a:cubicBezTo>
                                  <a:pt x="117145" y="134480"/>
                                  <a:pt x="115697" y="134214"/>
                                  <a:pt x="114198" y="133668"/>
                                </a:cubicBezTo>
                                <a:cubicBezTo>
                                  <a:pt x="112700" y="133121"/>
                                  <a:pt x="111379" y="132232"/>
                                  <a:pt x="110223" y="131026"/>
                                </a:cubicBezTo>
                                <a:lnTo>
                                  <a:pt x="23711" y="40653"/>
                                </a:lnTo>
                                <a:lnTo>
                                  <a:pt x="23711" y="132664"/>
                                </a:lnTo>
                                <a:lnTo>
                                  <a:pt x="0" y="132664"/>
                                </a:lnTo>
                                <a:lnTo>
                                  <a:pt x="0" y="12141"/>
                                </a:lnTo>
                                <a:cubicBezTo>
                                  <a:pt x="0" y="9715"/>
                                  <a:pt x="698" y="7531"/>
                                  <a:pt x="2057" y="5537"/>
                                </a:cubicBezTo>
                                <a:cubicBezTo>
                                  <a:pt x="3429" y="3581"/>
                                  <a:pt x="5169" y="2108"/>
                                  <a:pt x="7302" y="1130"/>
                                </a:cubicBezTo>
                                <a:cubicBezTo>
                                  <a:pt x="9538" y="203"/>
                                  <a:pt x="11849" y="0"/>
                                  <a:pt x="14224" y="43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29" name="Shape 129"/>
                        <wps:cNvSpPr/>
                        <wps:spPr>
                          <a:xfrm>
                            <a:off x="2278780" y="148359"/>
                            <a:ext cx="65310" cy="130632"/>
                          </a:xfrm>
                          <a:custGeom>
                            <a:avLst/>
                            <a:gdLst/>
                            <a:ahLst/>
                            <a:cxnLst/>
                            <a:rect l="0" t="0" r="0" b="0"/>
                            <a:pathLst>
                              <a:path w="65310" h="130632">
                                <a:moveTo>
                                  <a:pt x="0" y="0"/>
                                </a:moveTo>
                                <a:lnTo>
                                  <a:pt x="53372" y="0"/>
                                </a:lnTo>
                                <a:cubicBezTo>
                                  <a:pt x="54997" y="0"/>
                                  <a:pt x="56547" y="305"/>
                                  <a:pt x="58033" y="914"/>
                                </a:cubicBezTo>
                                <a:cubicBezTo>
                                  <a:pt x="59468" y="1524"/>
                                  <a:pt x="60751" y="2362"/>
                                  <a:pt x="61843" y="3467"/>
                                </a:cubicBezTo>
                                <a:cubicBezTo>
                                  <a:pt x="62935" y="4559"/>
                                  <a:pt x="63786" y="5829"/>
                                  <a:pt x="64395" y="7290"/>
                                </a:cubicBezTo>
                                <a:cubicBezTo>
                                  <a:pt x="65005" y="8750"/>
                                  <a:pt x="65310" y="10300"/>
                                  <a:pt x="65310" y="11938"/>
                                </a:cubicBezTo>
                                <a:lnTo>
                                  <a:pt x="65310" y="130632"/>
                                </a:lnTo>
                                <a:lnTo>
                                  <a:pt x="41624" y="130632"/>
                                </a:lnTo>
                                <a:lnTo>
                                  <a:pt x="41624" y="98565"/>
                                </a:lnTo>
                                <a:lnTo>
                                  <a:pt x="0" y="98565"/>
                                </a:lnTo>
                                <a:lnTo>
                                  <a:pt x="0" y="74879"/>
                                </a:lnTo>
                                <a:lnTo>
                                  <a:pt x="41624" y="74879"/>
                                </a:lnTo>
                                <a:lnTo>
                                  <a:pt x="41624" y="23686"/>
                                </a:lnTo>
                                <a:lnTo>
                                  <a:pt x="0" y="23686"/>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0" name="Shape 130"/>
                        <wps:cNvSpPr/>
                        <wps:spPr>
                          <a:xfrm>
                            <a:off x="2372916" y="148363"/>
                            <a:ext cx="119951" cy="130619"/>
                          </a:xfrm>
                          <a:custGeom>
                            <a:avLst/>
                            <a:gdLst/>
                            <a:ahLst/>
                            <a:cxnLst/>
                            <a:rect l="0" t="0" r="0" b="0"/>
                            <a:pathLst>
                              <a:path w="119951" h="130619">
                                <a:moveTo>
                                  <a:pt x="0" y="0"/>
                                </a:moveTo>
                                <a:lnTo>
                                  <a:pt x="23673" y="0"/>
                                </a:lnTo>
                                <a:lnTo>
                                  <a:pt x="23673" y="106947"/>
                                </a:lnTo>
                                <a:lnTo>
                                  <a:pt x="119951" y="106947"/>
                                </a:lnTo>
                                <a:lnTo>
                                  <a:pt x="119951" y="130619"/>
                                </a:lnTo>
                                <a:lnTo>
                                  <a:pt x="11925" y="130619"/>
                                </a:lnTo>
                                <a:cubicBezTo>
                                  <a:pt x="10211" y="130619"/>
                                  <a:pt x="8649" y="130327"/>
                                  <a:pt x="7175" y="129718"/>
                                </a:cubicBezTo>
                                <a:cubicBezTo>
                                  <a:pt x="5728" y="129108"/>
                                  <a:pt x="4445" y="128270"/>
                                  <a:pt x="3391" y="127216"/>
                                </a:cubicBezTo>
                                <a:cubicBezTo>
                                  <a:pt x="2337" y="126149"/>
                                  <a:pt x="1511" y="124879"/>
                                  <a:pt x="902" y="123431"/>
                                </a:cubicBezTo>
                                <a:cubicBezTo>
                                  <a:pt x="279" y="121971"/>
                                  <a:pt x="0" y="120396"/>
                                  <a:pt x="0" y="118694"/>
                                </a:cubicBez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1" name="Shape 131"/>
                        <wps:cNvSpPr/>
                        <wps:spPr>
                          <a:xfrm>
                            <a:off x="957546" y="506597"/>
                            <a:ext cx="4216" cy="9534"/>
                          </a:xfrm>
                          <a:custGeom>
                            <a:avLst/>
                            <a:gdLst/>
                            <a:ahLst/>
                            <a:cxnLst/>
                            <a:rect l="0" t="0" r="0" b="0"/>
                            <a:pathLst>
                              <a:path w="4216" h="9534">
                                <a:moveTo>
                                  <a:pt x="4216" y="0"/>
                                </a:moveTo>
                                <a:lnTo>
                                  <a:pt x="4216" y="9534"/>
                                </a:lnTo>
                                <a:lnTo>
                                  <a:pt x="0" y="7571"/>
                                </a:lnTo>
                                <a:lnTo>
                                  <a:pt x="4216"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2" name="Shape 132"/>
                        <wps:cNvSpPr/>
                        <wps:spPr>
                          <a:xfrm>
                            <a:off x="920690" y="381535"/>
                            <a:ext cx="41072" cy="146019"/>
                          </a:xfrm>
                          <a:custGeom>
                            <a:avLst/>
                            <a:gdLst/>
                            <a:ahLst/>
                            <a:cxnLst/>
                            <a:rect l="0" t="0" r="0" b="0"/>
                            <a:pathLst>
                              <a:path w="41072" h="146019">
                                <a:moveTo>
                                  <a:pt x="41072" y="0"/>
                                </a:moveTo>
                                <a:lnTo>
                                  <a:pt x="41072" y="10857"/>
                                </a:lnTo>
                                <a:lnTo>
                                  <a:pt x="33465" y="13812"/>
                                </a:lnTo>
                                <a:cubicBezTo>
                                  <a:pt x="28715" y="16289"/>
                                  <a:pt x="24638" y="19273"/>
                                  <a:pt x="21209" y="22778"/>
                                </a:cubicBezTo>
                                <a:cubicBezTo>
                                  <a:pt x="17780" y="26271"/>
                                  <a:pt x="16053" y="30233"/>
                                  <a:pt x="16053" y="34615"/>
                                </a:cubicBezTo>
                                <a:cubicBezTo>
                                  <a:pt x="16053" y="39695"/>
                                  <a:pt x="16408" y="45080"/>
                                  <a:pt x="17082" y="50782"/>
                                </a:cubicBezTo>
                                <a:cubicBezTo>
                                  <a:pt x="17780" y="56471"/>
                                  <a:pt x="19152" y="61716"/>
                                  <a:pt x="21209" y="66530"/>
                                </a:cubicBezTo>
                                <a:cubicBezTo>
                                  <a:pt x="23266" y="64752"/>
                                  <a:pt x="25845" y="62390"/>
                                  <a:pt x="28931" y="59430"/>
                                </a:cubicBezTo>
                                <a:cubicBezTo>
                                  <a:pt x="32017" y="56471"/>
                                  <a:pt x="35243" y="53284"/>
                                  <a:pt x="38621" y="49855"/>
                                </a:cubicBezTo>
                                <a:lnTo>
                                  <a:pt x="41072" y="47142"/>
                                </a:lnTo>
                                <a:lnTo>
                                  <a:pt x="41072" y="68897"/>
                                </a:lnTo>
                                <a:lnTo>
                                  <a:pt x="32652" y="76106"/>
                                </a:lnTo>
                                <a:cubicBezTo>
                                  <a:pt x="28448" y="80855"/>
                                  <a:pt x="25387" y="86164"/>
                                  <a:pt x="23470" y="92069"/>
                                </a:cubicBezTo>
                                <a:cubicBezTo>
                                  <a:pt x="23470" y="95918"/>
                                  <a:pt x="23787" y="99689"/>
                                  <a:pt x="24384" y="103398"/>
                                </a:cubicBezTo>
                                <a:cubicBezTo>
                                  <a:pt x="25019" y="107106"/>
                                  <a:pt x="25667" y="110777"/>
                                  <a:pt x="26365" y="114422"/>
                                </a:cubicBezTo>
                                <a:cubicBezTo>
                                  <a:pt x="27038" y="118041"/>
                                  <a:pt x="27686" y="121724"/>
                                  <a:pt x="28308" y="125432"/>
                                </a:cubicBezTo>
                                <a:cubicBezTo>
                                  <a:pt x="28931" y="129141"/>
                                  <a:pt x="29235" y="132836"/>
                                  <a:pt x="29235" y="136545"/>
                                </a:cubicBezTo>
                                <a:cubicBezTo>
                                  <a:pt x="29235" y="139301"/>
                                  <a:pt x="29045" y="141561"/>
                                  <a:pt x="28600" y="143352"/>
                                </a:cubicBezTo>
                                <a:cubicBezTo>
                                  <a:pt x="28207" y="145143"/>
                                  <a:pt x="26480" y="146019"/>
                                  <a:pt x="23470" y="146019"/>
                                </a:cubicBezTo>
                                <a:cubicBezTo>
                                  <a:pt x="23203" y="146019"/>
                                  <a:pt x="22746" y="145981"/>
                                  <a:pt x="22136" y="145918"/>
                                </a:cubicBezTo>
                                <a:cubicBezTo>
                                  <a:pt x="21514" y="145841"/>
                                  <a:pt x="21209" y="145740"/>
                                  <a:pt x="21209" y="145613"/>
                                </a:cubicBezTo>
                                <a:lnTo>
                                  <a:pt x="2870" y="21648"/>
                                </a:lnTo>
                                <a:cubicBezTo>
                                  <a:pt x="1778" y="19578"/>
                                  <a:pt x="1029" y="17800"/>
                                  <a:pt x="597" y="16289"/>
                                </a:cubicBezTo>
                                <a:cubicBezTo>
                                  <a:pt x="203" y="14777"/>
                                  <a:pt x="0" y="12987"/>
                                  <a:pt x="0" y="10929"/>
                                </a:cubicBezTo>
                                <a:cubicBezTo>
                                  <a:pt x="0" y="10256"/>
                                  <a:pt x="25" y="9558"/>
                                  <a:pt x="102" y="8872"/>
                                </a:cubicBezTo>
                                <a:cubicBezTo>
                                  <a:pt x="165" y="8186"/>
                                  <a:pt x="356" y="7576"/>
                                  <a:pt x="711" y="7018"/>
                                </a:cubicBezTo>
                                <a:cubicBezTo>
                                  <a:pt x="1067" y="6472"/>
                                  <a:pt x="1600" y="6065"/>
                                  <a:pt x="2375" y="5773"/>
                                </a:cubicBezTo>
                                <a:cubicBezTo>
                                  <a:pt x="3124" y="5506"/>
                                  <a:pt x="4115" y="5570"/>
                                  <a:pt x="5347" y="5989"/>
                                </a:cubicBezTo>
                                <a:cubicBezTo>
                                  <a:pt x="6172" y="6268"/>
                                  <a:pt x="6985" y="6776"/>
                                  <a:pt x="7811" y="7538"/>
                                </a:cubicBezTo>
                                <a:cubicBezTo>
                                  <a:pt x="8623" y="8288"/>
                                  <a:pt x="9449" y="9253"/>
                                  <a:pt x="10185" y="10421"/>
                                </a:cubicBezTo>
                                <a:cubicBezTo>
                                  <a:pt x="10947" y="11590"/>
                                  <a:pt x="11544" y="12720"/>
                                  <a:pt x="12040" y="13812"/>
                                </a:cubicBezTo>
                                <a:cubicBezTo>
                                  <a:pt x="12522" y="14917"/>
                                  <a:pt x="12890" y="15806"/>
                                  <a:pt x="13170" y="16492"/>
                                </a:cubicBezTo>
                                <a:cubicBezTo>
                                  <a:pt x="16332" y="14015"/>
                                  <a:pt x="19761" y="11513"/>
                                  <a:pt x="23470" y="8973"/>
                                </a:cubicBezTo>
                                <a:cubicBezTo>
                                  <a:pt x="27178" y="6446"/>
                                  <a:pt x="31128" y="4186"/>
                                  <a:pt x="35319" y="2179"/>
                                </a:cubicBezTo>
                                <a:lnTo>
                                  <a:pt x="4107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3" name="Shape 133"/>
                        <wps:cNvSpPr/>
                        <wps:spPr>
                          <a:xfrm>
                            <a:off x="1872771" y="398001"/>
                            <a:ext cx="84556" cy="155905"/>
                          </a:xfrm>
                          <a:custGeom>
                            <a:avLst/>
                            <a:gdLst/>
                            <a:ahLst/>
                            <a:cxnLst/>
                            <a:rect l="0" t="0" r="0" b="0"/>
                            <a:pathLst>
                              <a:path w="84556" h="155905">
                                <a:moveTo>
                                  <a:pt x="77559" y="1156"/>
                                </a:moveTo>
                                <a:cubicBezTo>
                                  <a:pt x="79083" y="2324"/>
                                  <a:pt x="80213" y="4115"/>
                                  <a:pt x="80963" y="6515"/>
                                </a:cubicBezTo>
                                <a:cubicBezTo>
                                  <a:pt x="81712" y="8915"/>
                                  <a:pt x="82156" y="11532"/>
                                  <a:pt x="82309" y="14338"/>
                                </a:cubicBezTo>
                                <a:cubicBezTo>
                                  <a:pt x="82436" y="17158"/>
                                  <a:pt x="82309" y="19190"/>
                                  <a:pt x="81890" y="20422"/>
                                </a:cubicBezTo>
                                <a:cubicBezTo>
                                  <a:pt x="81890" y="29604"/>
                                  <a:pt x="81445" y="38748"/>
                                  <a:pt x="80543" y="47803"/>
                                </a:cubicBezTo>
                                <a:cubicBezTo>
                                  <a:pt x="79654" y="56858"/>
                                  <a:pt x="79222" y="66053"/>
                                  <a:pt x="79222" y="75400"/>
                                </a:cubicBezTo>
                                <a:cubicBezTo>
                                  <a:pt x="79222" y="81293"/>
                                  <a:pt x="79489" y="87198"/>
                                  <a:pt x="80035" y="93116"/>
                                </a:cubicBezTo>
                                <a:cubicBezTo>
                                  <a:pt x="80582" y="99009"/>
                                  <a:pt x="81204" y="104915"/>
                                  <a:pt x="81890" y="110820"/>
                                </a:cubicBezTo>
                                <a:cubicBezTo>
                                  <a:pt x="82563" y="116713"/>
                                  <a:pt x="83198" y="122593"/>
                                  <a:pt x="83744" y="128422"/>
                                </a:cubicBezTo>
                                <a:cubicBezTo>
                                  <a:pt x="84290" y="134252"/>
                                  <a:pt x="84556" y="140056"/>
                                  <a:pt x="84556" y="145821"/>
                                </a:cubicBezTo>
                                <a:cubicBezTo>
                                  <a:pt x="84556" y="146926"/>
                                  <a:pt x="84506" y="148057"/>
                                  <a:pt x="84366" y="149225"/>
                                </a:cubicBezTo>
                                <a:cubicBezTo>
                                  <a:pt x="84214" y="150393"/>
                                  <a:pt x="83909" y="151447"/>
                                  <a:pt x="83439" y="152413"/>
                                </a:cubicBezTo>
                                <a:cubicBezTo>
                                  <a:pt x="82956" y="153378"/>
                                  <a:pt x="82309" y="154191"/>
                                  <a:pt x="81458" y="154889"/>
                                </a:cubicBezTo>
                                <a:cubicBezTo>
                                  <a:pt x="80645" y="155575"/>
                                  <a:pt x="79489" y="155905"/>
                                  <a:pt x="77978" y="155905"/>
                                </a:cubicBezTo>
                                <a:cubicBezTo>
                                  <a:pt x="77267" y="155778"/>
                                  <a:pt x="76809" y="155715"/>
                                  <a:pt x="76530" y="155715"/>
                                </a:cubicBezTo>
                                <a:lnTo>
                                  <a:pt x="68707" y="76632"/>
                                </a:lnTo>
                                <a:cubicBezTo>
                                  <a:pt x="67335" y="81712"/>
                                  <a:pt x="65506" y="87300"/>
                                  <a:pt x="63246" y="93421"/>
                                </a:cubicBezTo>
                                <a:cubicBezTo>
                                  <a:pt x="60973" y="99530"/>
                                  <a:pt x="58166" y="105258"/>
                                  <a:pt x="54813" y="110617"/>
                                </a:cubicBezTo>
                                <a:cubicBezTo>
                                  <a:pt x="51435" y="115976"/>
                                  <a:pt x="47422" y="120460"/>
                                  <a:pt x="42761" y="124092"/>
                                </a:cubicBezTo>
                                <a:cubicBezTo>
                                  <a:pt x="38074" y="127737"/>
                                  <a:pt x="32677" y="129553"/>
                                  <a:pt x="26479" y="129553"/>
                                </a:cubicBezTo>
                                <a:cubicBezTo>
                                  <a:pt x="21679" y="129553"/>
                                  <a:pt x="17805" y="128562"/>
                                  <a:pt x="14846" y="126568"/>
                                </a:cubicBezTo>
                                <a:cubicBezTo>
                                  <a:pt x="11900" y="124574"/>
                                  <a:pt x="9614" y="121895"/>
                                  <a:pt x="7950" y="118529"/>
                                </a:cubicBezTo>
                                <a:cubicBezTo>
                                  <a:pt x="6299" y="115176"/>
                                  <a:pt x="5118" y="111468"/>
                                  <a:pt x="4356" y="107417"/>
                                </a:cubicBezTo>
                                <a:cubicBezTo>
                                  <a:pt x="3594" y="103365"/>
                                  <a:pt x="3073" y="99289"/>
                                  <a:pt x="2807" y="95174"/>
                                </a:cubicBezTo>
                                <a:cubicBezTo>
                                  <a:pt x="2667" y="93789"/>
                                  <a:pt x="2527" y="91008"/>
                                  <a:pt x="2413" y="86817"/>
                                </a:cubicBezTo>
                                <a:cubicBezTo>
                                  <a:pt x="2261" y="82639"/>
                                  <a:pt x="2121" y="77686"/>
                                  <a:pt x="1994" y="71996"/>
                                </a:cubicBezTo>
                                <a:cubicBezTo>
                                  <a:pt x="1854" y="66294"/>
                                  <a:pt x="1664" y="60223"/>
                                  <a:pt x="1460" y="53772"/>
                                </a:cubicBezTo>
                                <a:cubicBezTo>
                                  <a:pt x="1270" y="47320"/>
                                  <a:pt x="1054" y="41275"/>
                                  <a:pt x="851" y="35649"/>
                                </a:cubicBezTo>
                                <a:cubicBezTo>
                                  <a:pt x="635" y="30023"/>
                                  <a:pt x="483" y="25082"/>
                                  <a:pt x="355" y="20815"/>
                                </a:cubicBezTo>
                                <a:cubicBezTo>
                                  <a:pt x="203" y="16574"/>
                                  <a:pt x="140" y="13767"/>
                                  <a:pt x="140" y="12382"/>
                                </a:cubicBezTo>
                                <a:cubicBezTo>
                                  <a:pt x="0" y="11011"/>
                                  <a:pt x="63" y="9944"/>
                                  <a:pt x="355" y="9195"/>
                                </a:cubicBezTo>
                                <a:cubicBezTo>
                                  <a:pt x="597" y="8446"/>
                                  <a:pt x="1092" y="7887"/>
                                  <a:pt x="1778" y="7544"/>
                                </a:cubicBezTo>
                                <a:cubicBezTo>
                                  <a:pt x="2489" y="7201"/>
                                  <a:pt x="3251" y="6998"/>
                                  <a:pt x="4140" y="6921"/>
                                </a:cubicBezTo>
                                <a:cubicBezTo>
                                  <a:pt x="5042" y="6845"/>
                                  <a:pt x="5817" y="6820"/>
                                  <a:pt x="6528" y="6820"/>
                                </a:cubicBezTo>
                                <a:lnTo>
                                  <a:pt x="8166" y="6820"/>
                                </a:lnTo>
                                <a:cubicBezTo>
                                  <a:pt x="8979" y="6820"/>
                                  <a:pt x="9741" y="6883"/>
                                  <a:pt x="10439" y="7023"/>
                                </a:cubicBezTo>
                                <a:cubicBezTo>
                                  <a:pt x="11113" y="7163"/>
                                  <a:pt x="11709" y="7480"/>
                                  <a:pt x="12281" y="7950"/>
                                </a:cubicBezTo>
                                <a:cubicBezTo>
                                  <a:pt x="12840" y="8446"/>
                                  <a:pt x="13106" y="9093"/>
                                  <a:pt x="13106" y="9906"/>
                                </a:cubicBezTo>
                                <a:lnTo>
                                  <a:pt x="13106" y="97638"/>
                                </a:lnTo>
                                <a:cubicBezTo>
                                  <a:pt x="13106" y="100114"/>
                                  <a:pt x="13487" y="102578"/>
                                  <a:pt x="14224" y="105054"/>
                                </a:cubicBezTo>
                                <a:cubicBezTo>
                                  <a:pt x="14986" y="107531"/>
                                  <a:pt x="16078" y="109830"/>
                                  <a:pt x="17412" y="111950"/>
                                </a:cubicBezTo>
                                <a:cubicBezTo>
                                  <a:pt x="18809" y="114071"/>
                                  <a:pt x="20523" y="115837"/>
                                  <a:pt x="22580" y="117196"/>
                                </a:cubicBezTo>
                                <a:cubicBezTo>
                                  <a:pt x="24638" y="118567"/>
                                  <a:pt x="26962" y="119253"/>
                                  <a:pt x="29591" y="119253"/>
                                </a:cubicBezTo>
                                <a:cubicBezTo>
                                  <a:pt x="34798" y="118847"/>
                                  <a:pt x="39281" y="116065"/>
                                  <a:pt x="43053" y="110922"/>
                                </a:cubicBezTo>
                                <a:cubicBezTo>
                                  <a:pt x="46850" y="105766"/>
                                  <a:pt x="50114" y="99289"/>
                                  <a:pt x="52845" y="91465"/>
                                </a:cubicBezTo>
                                <a:cubicBezTo>
                                  <a:pt x="55575" y="83629"/>
                                  <a:pt x="57861" y="75121"/>
                                  <a:pt x="59652" y="65926"/>
                                </a:cubicBezTo>
                                <a:cubicBezTo>
                                  <a:pt x="61430" y="56731"/>
                                  <a:pt x="63005" y="47866"/>
                                  <a:pt x="64389" y="39357"/>
                                </a:cubicBezTo>
                                <a:cubicBezTo>
                                  <a:pt x="65761" y="30848"/>
                                  <a:pt x="66967" y="23292"/>
                                  <a:pt x="67970" y="16713"/>
                                </a:cubicBezTo>
                                <a:cubicBezTo>
                                  <a:pt x="69024" y="10109"/>
                                  <a:pt x="70155" y="5512"/>
                                  <a:pt x="71374" y="2908"/>
                                </a:cubicBezTo>
                                <a:cubicBezTo>
                                  <a:pt x="73990" y="584"/>
                                  <a:pt x="76060" y="0"/>
                                  <a:pt x="77559" y="115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4" name="Shape 134"/>
                        <wps:cNvSpPr/>
                        <wps:spPr>
                          <a:xfrm>
                            <a:off x="1035041" y="398001"/>
                            <a:ext cx="84569" cy="155905"/>
                          </a:xfrm>
                          <a:custGeom>
                            <a:avLst/>
                            <a:gdLst/>
                            <a:ahLst/>
                            <a:cxnLst/>
                            <a:rect l="0" t="0" r="0" b="0"/>
                            <a:pathLst>
                              <a:path w="84569" h="155905">
                                <a:moveTo>
                                  <a:pt x="77572" y="1156"/>
                                </a:moveTo>
                                <a:cubicBezTo>
                                  <a:pt x="79083" y="2324"/>
                                  <a:pt x="80200" y="4115"/>
                                  <a:pt x="80963" y="6515"/>
                                </a:cubicBezTo>
                                <a:cubicBezTo>
                                  <a:pt x="81712" y="8915"/>
                                  <a:pt x="82169" y="11532"/>
                                  <a:pt x="82309" y="14338"/>
                                </a:cubicBezTo>
                                <a:cubicBezTo>
                                  <a:pt x="82461" y="17158"/>
                                  <a:pt x="82309" y="19190"/>
                                  <a:pt x="81902" y="20422"/>
                                </a:cubicBezTo>
                                <a:cubicBezTo>
                                  <a:pt x="81902" y="29604"/>
                                  <a:pt x="81445" y="38748"/>
                                  <a:pt x="80543" y="47803"/>
                                </a:cubicBezTo>
                                <a:cubicBezTo>
                                  <a:pt x="79667" y="56858"/>
                                  <a:pt x="79235" y="66053"/>
                                  <a:pt x="79235" y="75400"/>
                                </a:cubicBezTo>
                                <a:cubicBezTo>
                                  <a:pt x="79235" y="81293"/>
                                  <a:pt x="79502" y="87198"/>
                                  <a:pt x="80048" y="93116"/>
                                </a:cubicBezTo>
                                <a:cubicBezTo>
                                  <a:pt x="80582" y="99009"/>
                                  <a:pt x="81216" y="104915"/>
                                  <a:pt x="81902" y="110820"/>
                                </a:cubicBezTo>
                                <a:cubicBezTo>
                                  <a:pt x="82563" y="116713"/>
                                  <a:pt x="83198" y="122593"/>
                                  <a:pt x="83744" y="128422"/>
                                </a:cubicBezTo>
                                <a:cubicBezTo>
                                  <a:pt x="84303" y="134252"/>
                                  <a:pt x="84569" y="140056"/>
                                  <a:pt x="84569" y="145821"/>
                                </a:cubicBezTo>
                                <a:cubicBezTo>
                                  <a:pt x="84569" y="146926"/>
                                  <a:pt x="84493" y="148057"/>
                                  <a:pt x="84366" y="149225"/>
                                </a:cubicBezTo>
                                <a:cubicBezTo>
                                  <a:pt x="84226" y="150393"/>
                                  <a:pt x="83922" y="151447"/>
                                  <a:pt x="83439" y="152413"/>
                                </a:cubicBezTo>
                                <a:cubicBezTo>
                                  <a:pt x="82969" y="153378"/>
                                  <a:pt x="82309" y="154191"/>
                                  <a:pt x="81483" y="154889"/>
                                </a:cubicBezTo>
                                <a:cubicBezTo>
                                  <a:pt x="80658" y="155575"/>
                                  <a:pt x="79502" y="155905"/>
                                  <a:pt x="77978" y="155905"/>
                                </a:cubicBezTo>
                                <a:cubicBezTo>
                                  <a:pt x="77279" y="155778"/>
                                  <a:pt x="76810" y="155715"/>
                                  <a:pt x="76530" y="155715"/>
                                </a:cubicBezTo>
                                <a:lnTo>
                                  <a:pt x="68720" y="76632"/>
                                </a:lnTo>
                                <a:cubicBezTo>
                                  <a:pt x="67335" y="81712"/>
                                  <a:pt x="65532" y="87300"/>
                                  <a:pt x="63259" y="93421"/>
                                </a:cubicBezTo>
                                <a:cubicBezTo>
                                  <a:pt x="60985" y="99530"/>
                                  <a:pt x="58179" y="105258"/>
                                  <a:pt x="54813" y="110617"/>
                                </a:cubicBezTo>
                                <a:cubicBezTo>
                                  <a:pt x="51448" y="115976"/>
                                  <a:pt x="47435" y="120460"/>
                                  <a:pt x="42774" y="124092"/>
                                </a:cubicBezTo>
                                <a:cubicBezTo>
                                  <a:pt x="38087" y="127737"/>
                                  <a:pt x="32690" y="129553"/>
                                  <a:pt x="26518" y="129553"/>
                                </a:cubicBezTo>
                                <a:cubicBezTo>
                                  <a:pt x="21692" y="129553"/>
                                  <a:pt x="17805" y="128562"/>
                                  <a:pt x="14872" y="126568"/>
                                </a:cubicBezTo>
                                <a:cubicBezTo>
                                  <a:pt x="11900" y="124574"/>
                                  <a:pt x="9614" y="121895"/>
                                  <a:pt x="7963" y="118529"/>
                                </a:cubicBezTo>
                                <a:cubicBezTo>
                                  <a:pt x="6312" y="115176"/>
                                  <a:pt x="5118" y="111468"/>
                                  <a:pt x="4356" y="107417"/>
                                </a:cubicBezTo>
                                <a:cubicBezTo>
                                  <a:pt x="3607" y="103365"/>
                                  <a:pt x="3099" y="99289"/>
                                  <a:pt x="2807" y="95174"/>
                                </a:cubicBezTo>
                                <a:cubicBezTo>
                                  <a:pt x="2667" y="93789"/>
                                  <a:pt x="2540" y="91008"/>
                                  <a:pt x="2413" y="86817"/>
                                </a:cubicBezTo>
                                <a:cubicBezTo>
                                  <a:pt x="2273" y="82639"/>
                                  <a:pt x="2121" y="77686"/>
                                  <a:pt x="1994" y="71996"/>
                                </a:cubicBezTo>
                                <a:cubicBezTo>
                                  <a:pt x="1854" y="66294"/>
                                  <a:pt x="1676" y="60223"/>
                                  <a:pt x="1499" y="53772"/>
                                </a:cubicBezTo>
                                <a:cubicBezTo>
                                  <a:pt x="1283" y="47320"/>
                                  <a:pt x="1054" y="41275"/>
                                  <a:pt x="864" y="35649"/>
                                </a:cubicBezTo>
                                <a:cubicBezTo>
                                  <a:pt x="648" y="30023"/>
                                  <a:pt x="483" y="25082"/>
                                  <a:pt x="356" y="20815"/>
                                </a:cubicBezTo>
                                <a:cubicBezTo>
                                  <a:pt x="216" y="16574"/>
                                  <a:pt x="152" y="13767"/>
                                  <a:pt x="152" y="12382"/>
                                </a:cubicBezTo>
                                <a:cubicBezTo>
                                  <a:pt x="0" y="11011"/>
                                  <a:pt x="76" y="9944"/>
                                  <a:pt x="356" y="9195"/>
                                </a:cubicBezTo>
                                <a:cubicBezTo>
                                  <a:pt x="610" y="8446"/>
                                  <a:pt x="1105" y="7887"/>
                                  <a:pt x="1791" y="7544"/>
                                </a:cubicBezTo>
                                <a:cubicBezTo>
                                  <a:pt x="2489" y="7201"/>
                                  <a:pt x="3264" y="6998"/>
                                  <a:pt x="4166" y="6921"/>
                                </a:cubicBezTo>
                                <a:cubicBezTo>
                                  <a:pt x="5042" y="6845"/>
                                  <a:pt x="5829" y="6820"/>
                                  <a:pt x="6540" y="6820"/>
                                </a:cubicBezTo>
                                <a:lnTo>
                                  <a:pt x="8179" y="6820"/>
                                </a:lnTo>
                                <a:cubicBezTo>
                                  <a:pt x="8992" y="6820"/>
                                  <a:pt x="9741" y="6883"/>
                                  <a:pt x="10452" y="7023"/>
                                </a:cubicBezTo>
                                <a:cubicBezTo>
                                  <a:pt x="11113" y="7163"/>
                                  <a:pt x="11747" y="7480"/>
                                  <a:pt x="12294" y="7950"/>
                                </a:cubicBezTo>
                                <a:cubicBezTo>
                                  <a:pt x="12852" y="8446"/>
                                  <a:pt x="13119" y="9093"/>
                                  <a:pt x="13119" y="9906"/>
                                </a:cubicBezTo>
                                <a:lnTo>
                                  <a:pt x="13119" y="97638"/>
                                </a:lnTo>
                                <a:cubicBezTo>
                                  <a:pt x="13119" y="100114"/>
                                  <a:pt x="13500" y="102578"/>
                                  <a:pt x="14237" y="105054"/>
                                </a:cubicBezTo>
                                <a:cubicBezTo>
                                  <a:pt x="14999" y="107531"/>
                                  <a:pt x="16065" y="109830"/>
                                  <a:pt x="17424" y="111950"/>
                                </a:cubicBezTo>
                                <a:cubicBezTo>
                                  <a:pt x="18821" y="114071"/>
                                  <a:pt x="20523" y="115837"/>
                                  <a:pt x="22593" y="117196"/>
                                </a:cubicBezTo>
                                <a:cubicBezTo>
                                  <a:pt x="24638" y="118567"/>
                                  <a:pt x="26975" y="119253"/>
                                  <a:pt x="29591" y="119253"/>
                                </a:cubicBezTo>
                                <a:cubicBezTo>
                                  <a:pt x="34798" y="118847"/>
                                  <a:pt x="39294" y="116065"/>
                                  <a:pt x="43091" y="110922"/>
                                </a:cubicBezTo>
                                <a:cubicBezTo>
                                  <a:pt x="46863" y="105766"/>
                                  <a:pt x="50114" y="99289"/>
                                  <a:pt x="52870" y="91465"/>
                                </a:cubicBezTo>
                                <a:cubicBezTo>
                                  <a:pt x="55588" y="83629"/>
                                  <a:pt x="57861" y="75121"/>
                                  <a:pt x="59665" y="65926"/>
                                </a:cubicBezTo>
                                <a:cubicBezTo>
                                  <a:pt x="61430" y="56731"/>
                                  <a:pt x="63005" y="47866"/>
                                  <a:pt x="64389" y="39357"/>
                                </a:cubicBezTo>
                                <a:cubicBezTo>
                                  <a:pt x="65748" y="30848"/>
                                  <a:pt x="66954" y="23292"/>
                                  <a:pt x="67983" y="16713"/>
                                </a:cubicBezTo>
                                <a:cubicBezTo>
                                  <a:pt x="69024" y="10109"/>
                                  <a:pt x="70155" y="5512"/>
                                  <a:pt x="71387" y="2908"/>
                                </a:cubicBezTo>
                                <a:cubicBezTo>
                                  <a:pt x="74016" y="584"/>
                                  <a:pt x="76048" y="0"/>
                                  <a:pt x="77572" y="115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5" name="Shape 135"/>
                        <wps:cNvSpPr/>
                        <wps:spPr>
                          <a:xfrm>
                            <a:off x="1162041" y="397620"/>
                            <a:ext cx="105639" cy="132207"/>
                          </a:xfrm>
                          <a:custGeom>
                            <a:avLst/>
                            <a:gdLst/>
                            <a:ahLst/>
                            <a:cxnLst/>
                            <a:rect l="0" t="0" r="0" b="0"/>
                            <a:pathLst>
                              <a:path w="105639" h="132207">
                                <a:moveTo>
                                  <a:pt x="7201" y="0"/>
                                </a:moveTo>
                                <a:cubicBezTo>
                                  <a:pt x="9525" y="0"/>
                                  <a:pt x="11354" y="445"/>
                                  <a:pt x="12662" y="1334"/>
                                </a:cubicBezTo>
                                <a:cubicBezTo>
                                  <a:pt x="13957" y="2235"/>
                                  <a:pt x="14631" y="4521"/>
                                  <a:pt x="14631" y="8230"/>
                                </a:cubicBezTo>
                                <a:lnTo>
                                  <a:pt x="18529" y="119037"/>
                                </a:lnTo>
                                <a:cubicBezTo>
                                  <a:pt x="18669" y="119037"/>
                                  <a:pt x="19355" y="118885"/>
                                  <a:pt x="20587" y="118605"/>
                                </a:cubicBezTo>
                                <a:cubicBezTo>
                                  <a:pt x="21806" y="118339"/>
                                  <a:pt x="23254" y="117920"/>
                                  <a:pt x="24917" y="117386"/>
                                </a:cubicBezTo>
                                <a:cubicBezTo>
                                  <a:pt x="26556" y="116827"/>
                                  <a:pt x="28270" y="116243"/>
                                  <a:pt x="30061" y="115621"/>
                                </a:cubicBezTo>
                                <a:cubicBezTo>
                                  <a:pt x="31839" y="115011"/>
                                  <a:pt x="33287" y="114427"/>
                                  <a:pt x="34379" y="113868"/>
                                </a:cubicBezTo>
                                <a:cubicBezTo>
                                  <a:pt x="36030" y="113182"/>
                                  <a:pt x="38519" y="112090"/>
                                  <a:pt x="41783" y="110592"/>
                                </a:cubicBezTo>
                                <a:cubicBezTo>
                                  <a:pt x="45085" y="109068"/>
                                  <a:pt x="48806" y="107353"/>
                                  <a:pt x="52921" y="105435"/>
                                </a:cubicBezTo>
                                <a:cubicBezTo>
                                  <a:pt x="57048" y="103518"/>
                                  <a:pt x="61405" y="101486"/>
                                  <a:pt x="66002" y="99352"/>
                                </a:cubicBezTo>
                                <a:cubicBezTo>
                                  <a:pt x="70587" y="97231"/>
                                  <a:pt x="74981" y="95237"/>
                                  <a:pt x="79159" y="93383"/>
                                </a:cubicBezTo>
                                <a:cubicBezTo>
                                  <a:pt x="83363" y="91529"/>
                                  <a:pt x="87071" y="89814"/>
                                  <a:pt x="90297" y="88227"/>
                                </a:cubicBezTo>
                                <a:cubicBezTo>
                                  <a:pt x="93523" y="86665"/>
                                  <a:pt x="95949" y="85522"/>
                                  <a:pt x="97612" y="84836"/>
                                </a:cubicBezTo>
                                <a:lnTo>
                                  <a:pt x="100089" y="84836"/>
                                </a:lnTo>
                                <a:cubicBezTo>
                                  <a:pt x="100914" y="84836"/>
                                  <a:pt x="101727" y="84912"/>
                                  <a:pt x="102553" y="85052"/>
                                </a:cubicBezTo>
                                <a:cubicBezTo>
                                  <a:pt x="103365" y="85192"/>
                                  <a:pt x="104051" y="85522"/>
                                  <a:pt x="104610" y="86068"/>
                                </a:cubicBezTo>
                                <a:cubicBezTo>
                                  <a:pt x="105143" y="86627"/>
                                  <a:pt x="105499" y="87452"/>
                                  <a:pt x="105639" y="88544"/>
                                </a:cubicBezTo>
                                <a:cubicBezTo>
                                  <a:pt x="105639" y="89929"/>
                                  <a:pt x="105385" y="91084"/>
                                  <a:pt x="104915" y="92050"/>
                                </a:cubicBezTo>
                                <a:cubicBezTo>
                                  <a:pt x="104432" y="93015"/>
                                  <a:pt x="103784" y="94107"/>
                                  <a:pt x="102959" y="95326"/>
                                </a:cubicBezTo>
                                <a:cubicBezTo>
                                  <a:pt x="94844" y="96850"/>
                                  <a:pt x="86932" y="99593"/>
                                  <a:pt x="79159" y="103581"/>
                                </a:cubicBezTo>
                                <a:cubicBezTo>
                                  <a:pt x="71412" y="107556"/>
                                  <a:pt x="63729" y="111671"/>
                                  <a:pt x="56109" y="115938"/>
                                </a:cubicBezTo>
                                <a:cubicBezTo>
                                  <a:pt x="48489" y="120193"/>
                                  <a:pt x="40792" y="123965"/>
                                  <a:pt x="33045" y="127267"/>
                                </a:cubicBezTo>
                                <a:cubicBezTo>
                                  <a:pt x="25286" y="130556"/>
                                  <a:pt x="17361" y="132207"/>
                                  <a:pt x="9258" y="132207"/>
                                </a:cubicBezTo>
                                <a:cubicBezTo>
                                  <a:pt x="5817" y="132207"/>
                                  <a:pt x="4128" y="129527"/>
                                  <a:pt x="4128" y="124168"/>
                                </a:cubicBezTo>
                                <a:cubicBezTo>
                                  <a:pt x="3835" y="106731"/>
                                  <a:pt x="3531" y="91808"/>
                                  <a:pt x="3188" y="79375"/>
                                </a:cubicBezTo>
                                <a:cubicBezTo>
                                  <a:pt x="2845" y="66954"/>
                                  <a:pt x="2540" y="56477"/>
                                  <a:pt x="2261" y="47981"/>
                                </a:cubicBezTo>
                                <a:cubicBezTo>
                                  <a:pt x="1994" y="39459"/>
                                  <a:pt x="1664" y="32715"/>
                                  <a:pt x="1334" y="27699"/>
                                </a:cubicBezTo>
                                <a:cubicBezTo>
                                  <a:pt x="991" y="22682"/>
                                  <a:pt x="749" y="18669"/>
                                  <a:pt x="597" y="15646"/>
                                </a:cubicBezTo>
                                <a:cubicBezTo>
                                  <a:pt x="470" y="12637"/>
                                  <a:pt x="330" y="10465"/>
                                  <a:pt x="191" y="9169"/>
                                </a:cubicBezTo>
                                <a:cubicBezTo>
                                  <a:pt x="51" y="7861"/>
                                  <a:pt x="0" y="6591"/>
                                  <a:pt x="0" y="5347"/>
                                </a:cubicBezTo>
                                <a:cubicBezTo>
                                  <a:pt x="0" y="3010"/>
                                  <a:pt x="673" y="1537"/>
                                  <a:pt x="2057" y="927"/>
                                </a:cubicBezTo>
                                <a:cubicBezTo>
                                  <a:pt x="3416" y="292"/>
                                  <a:pt x="5156" y="0"/>
                                  <a:pt x="720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6" name="Shape 136"/>
                        <wps:cNvSpPr/>
                        <wps:spPr>
                          <a:xfrm>
                            <a:off x="1536678" y="392464"/>
                            <a:ext cx="117157" cy="161036"/>
                          </a:xfrm>
                          <a:custGeom>
                            <a:avLst/>
                            <a:gdLst/>
                            <a:ahLst/>
                            <a:cxnLst/>
                            <a:rect l="0" t="0" r="0" b="0"/>
                            <a:pathLst>
                              <a:path w="117157" h="161036">
                                <a:moveTo>
                                  <a:pt x="74676" y="0"/>
                                </a:moveTo>
                                <a:cubicBezTo>
                                  <a:pt x="75641" y="0"/>
                                  <a:pt x="76695" y="102"/>
                                  <a:pt x="77876" y="318"/>
                                </a:cubicBezTo>
                                <a:cubicBezTo>
                                  <a:pt x="79045" y="508"/>
                                  <a:pt x="80150" y="826"/>
                                  <a:pt x="81178" y="1232"/>
                                </a:cubicBezTo>
                                <a:cubicBezTo>
                                  <a:pt x="82207" y="1651"/>
                                  <a:pt x="83058" y="2299"/>
                                  <a:pt x="83757" y="3200"/>
                                </a:cubicBezTo>
                                <a:cubicBezTo>
                                  <a:pt x="84442" y="4089"/>
                                  <a:pt x="84785" y="5283"/>
                                  <a:pt x="84785" y="6795"/>
                                </a:cubicBezTo>
                                <a:cubicBezTo>
                                  <a:pt x="84785" y="7493"/>
                                  <a:pt x="83236" y="8382"/>
                                  <a:pt x="80150" y="9474"/>
                                </a:cubicBezTo>
                                <a:cubicBezTo>
                                  <a:pt x="77064" y="10566"/>
                                  <a:pt x="73533" y="11773"/>
                                  <a:pt x="69545" y="13081"/>
                                </a:cubicBezTo>
                                <a:cubicBezTo>
                                  <a:pt x="65570" y="14389"/>
                                  <a:pt x="61722" y="15748"/>
                                  <a:pt x="58026" y="17196"/>
                                </a:cubicBezTo>
                                <a:cubicBezTo>
                                  <a:pt x="54318" y="18644"/>
                                  <a:pt x="51841" y="20053"/>
                                  <a:pt x="50584" y="21425"/>
                                </a:cubicBezTo>
                                <a:cubicBezTo>
                                  <a:pt x="45657" y="27737"/>
                                  <a:pt x="40957" y="34188"/>
                                  <a:pt x="36487" y="40780"/>
                                </a:cubicBezTo>
                                <a:cubicBezTo>
                                  <a:pt x="32017" y="47371"/>
                                  <a:pt x="28042" y="54165"/>
                                  <a:pt x="24562" y="61163"/>
                                </a:cubicBezTo>
                                <a:cubicBezTo>
                                  <a:pt x="21057" y="68161"/>
                                  <a:pt x="18098" y="75375"/>
                                  <a:pt x="15697" y="82779"/>
                                </a:cubicBezTo>
                                <a:cubicBezTo>
                                  <a:pt x="13284" y="90208"/>
                                  <a:pt x="11671" y="97815"/>
                                  <a:pt x="10858" y="105651"/>
                                </a:cubicBezTo>
                                <a:cubicBezTo>
                                  <a:pt x="10858" y="109487"/>
                                  <a:pt x="11608" y="112484"/>
                                  <a:pt x="13132" y="114605"/>
                                </a:cubicBezTo>
                                <a:cubicBezTo>
                                  <a:pt x="14630" y="116738"/>
                                  <a:pt x="16586" y="118313"/>
                                  <a:pt x="18999" y="119329"/>
                                </a:cubicBezTo>
                                <a:cubicBezTo>
                                  <a:pt x="21374" y="120371"/>
                                  <a:pt x="24181" y="120993"/>
                                  <a:pt x="27330" y="121183"/>
                                </a:cubicBezTo>
                                <a:cubicBezTo>
                                  <a:pt x="30493" y="121399"/>
                                  <a:pt x="33655" y="121514"/>
                                  <a:pt x="36805" y="121514"/>
                                </a:cubicBezTo>
                                <a:cubicBezTo>
                                  <a:pt x="42291" y="120955"/>
                                  <a:pt x="47790" y="119075"/>
                                  <a:pt x="53276" y="115849"/>
                                </a:cubicBezTo>
                                <a:cubicBezTo>
                                  <a:pt x="58750" y="112611"/>
                                  <a:pt x="63957" y="108610"/>
                                  <a:pt x="68821" y="103784"/>
                                </a:cubicBezTo>
                                <a:cubicBezTo>
                                  <a:pt x="73698" y="98996"/>
                                  <a:pt x="78130" y="93536"/>
                                  <a:pt x="82105" y="87427"/>
                                </a:cubicBezTo>
                                <a:cubicBezTo>
                                  <a:pt x="86093" y="81318"/>
                                  <a:pt x="89446" y="75095"/>
                                  <a:pt x="92177" y="68783"/>
                                </a:cubicBezTo>
                                <a:lnTo>
                                  <a:pt x="60071" y="68783"/>
                                </a:lnTo>
                                <a:cubicBezTo>
                                  <a:pt x="60071" y="67132"/>
                                  <a:pt x="61062" y="65621"/>
                                  <a:pt x="63043" y="64262"/>
                                </a:cubicBezTo>
                                <a:cubicBezTo>
                                  <a:pt x="65049" y="62878"/>
                                  <a:pt x="67589" y="61608"/>
                                  <a:pt x="70675" y="60439"/>
                                </a:cubicBezTo>
                                <a:cubicBezTo>
                                  <a:pt x="73762" y="59271"/>
                                  <a:pt x="77229" y="58217"/>
                                  <a:pt x="81064" y="57252"/>
                                </a:cubicBezTo>
                                <a:cubicBezTo>
                                  <a:pt x="84938" y="56286"/>
                                  <a:pt x="88710" y="55461"/>
                                  <a:pt x="92418" y="54775"/>
                                </a:cubicBezTo>
                                <a:cubicBezTo>
                                  <a:pt x="96114" y="54089"/>
                                  <a:pt x="99530" y="53607"/>
                                  <a:pt x="102680" y="53340"/>
                                </a:cubicBezTo>
                                <a:cubicBezTo>
                                  <a:pt x="105842" y="53061"/>
                                  <a:pt x="108331" y="52934"/>
                                  <a:pt x="110109" y="52934"/>
                                </a:cubicBezTo>
                                <a:lnTo>
                                  <a:pt x="112382" y="52934"/>
                                </a:lnTo>
                                <a:cubicBezTo>
                                  <a:pt x="113335" y="52934"/>
                                  <a:pt x="114249" y="53061"/>
                                  <a:pt x="115062" y="53340"/>
                                </a:cubicBezTo>
                                <a:cubicBezTo>
                                  <a:pt x="115888" y="53607"/>
                                  <a:pt x="116459" y="54127"/>
                                  <a:pt x="116802" y="54889"/>
                                </a:cubicBezTo>
                                <a:cubicBezTo>
                                  <a:pt x="117157" y="55639"/>
                                  <a:pt x="116980" y="56769"/>
                                  <a:pt x="116281" y="58280"/>
                                </a:cubicBezTo>
                                <a:cubicBezTo>
                                  <a:pt x="116167" y="58560"/>
                                  <a:pt x="115710" y="58966"/>
                                  <a:pt x="114935" y="59525"/>
                                </a:cubicBezTo>
                                <a:cubicBezTo>
                                  <a:pt x="114211" y="60071"/>
                                  <a:pt x="113360" y="60617"/>
                                  <a:pt x="112484" y="61163"/>
                                </a:cubicBezTo>
                                <a:cubicBezTo>
                                  <a:pt x="111595" y="61722"/>
                                  <a:pt x="110731" y="62230"/>
                                  <a:pt x="109918" y="62713"/>
                                </a:cubicBezTo>
                                <a:cubicBezTo>
                                  <a:pt x="109068" y="63195"/>
                                  <a:pt x="108534" y="63500"/>
                                  <a:pt x="108255" y="63627"/>
                                </a:cubicBezTo>
                                <a:cubicBezTo>
                                  <a:pt x="105384" y="69406"/>
                                  <a:pt x="103314" y="76200"/>
                                  <a:pt x="102095" y="84023"/>
                                </a:cubicBezTo>
                                <a:cubicBezTo>
                                  <a:pt x="100838" y="91859"/>
                                  <a:pt x="100165" y="99949"/>
                                  <a:pt x="100013" y="108331"/>
                                </a:cubicBezTo>
                                <a:cubicBezTo>
                                  <a:pt x="99886" y="116700"/>
                                  <a:pt x="100165" y="125032"/>
                                  <a:pt x="100838" y="133350"/>
                                </a:cubicBezTo>
                                <a:cubicBezTo>
                                  <a:pt x="101549" y="141643"/>
                                  <a:pt x="102362" y="149098"/>
                                  <a:pt x="103314" y="155689"/>
                                </a:cubicBezTo>
                                <a:lnTo>
                                  <a:pt x="95288" y="161036"/>
                                </a:lnTo>
                                <a:cubicBezTo>
                                  <a:pt x="93624" y="159398"/>
                                  <a:pt x="92291" y="157048"/>
                                  <a:pt x="91262" y="154038"/>
                                </a:cubicBezTo>
                                <a:cubicBezTo>
                                  <a:pt x="90233" y="151016"/>
                                  <a:pt x="89522" y="147650"/>
                                  <a:pt x="89116" y="143942"/>
                                </a:cubicBezTo>
                                <a:cubicBezTo>
                                  <a:pt x="88710" y="140233"/>
                                  <a:pt x="88494" y="136322"/>
                                  <a:pt x="88494" y="132194"/>
                                </a:cubicBezTo>
                                <a:cubicBezTo>
                                  <a:pt x="88494" y="128092"/>
                                  <a:pt x="88595" y="124066"/>
                                  <a:pt x="88798" y="120167"/>
                                </a:cubicBezTo>
                                <a:cubicBezTo>
                                  <a:pt x="89014" y="116256"/>
                                  <a:pt x="89230" y="112586"/>
                                  <a:pt x="89408" y="109144"/>
                                </a:cubicBezTo>
                                <a:cubicBezTo>
                                  <a:pt x="89611" y="105715"/>
                                  <a:pt x="89802" y="102832"/>
                                  <a:pt x="89929" y="100482"/>
                                </a:cubicBezTo>
                                <a:cubicBezTo>
                                  <a:pt x="85953" y="103937"/>
                                  <a:pt x="81788" y="107671"/>
                                  <a:pt x="77483" y="111722"/>
                                </a:cubicBezTo>
                                <a:cubicBezTo>
                                  <a:pt x="73152" y="115773"/>
                                  <a:pt x="68542" y="119520"/>
                                  <a:pt x="63678" y="122949"/>
                                </a:cubicBezTo>
                                <a:cubicBezTo>
                                  <a:pt x="58814" y="126365"/>
                                  <a:pt x="53772" y="129223"/>
                                  <a:pt x="48552" y="131496"/>
                                </a:cubicBezTo>
                                <a:cubicBezTo>
                                  <a:pt x="43345" y="133756"/>
                                  <a:pt x="37833" y="134887"/>
                                  <a:pt x="32067" y="134887"/>
                                </a:cubicBezTo>
                                <a:cubicBezTo>
                                  <a:pt x="29045" y="134887"/>
                                  <a:pt x="25768" y="134506"/>
                                  <a:pt x="22187" y="133756"/>
                                </a:cubicBezTo>
                                <a:cubicBezTo>
                                  <a:pt x="18605" y="132994"/>
                                  <a:pt x="15278" y="131737"/>
                                  <a:pt x="12192" y="129946"/>
                                </a:cubicBezTo>
                                <a:cubicBezTo>
                                  <a:pt x="9093" y="128168"/>
                                  <a:pt x="6413" y="125933"/>
                                  <a:pt x="4165" y="123254"/>
                                </a:cubicBezTo>
                                <a:cubicBezTo>
                                  <a:pt x="1892" y="120574"/>
                                  <a:pt x="686" y="117373"/>
                                  <a:pt x="559" y="113665"/>
                                </a:cubicBezTo>
                                <a:cubicBezTo>
                                  <a:pt x="0" y="108458"/>
                                  <a:pt x="571" y="102032"/>
                                  <a:pt x="2311" y="94425"/>
                                </a:cubicBezTo>
                                <a:cubicBezTo>
                                  <a:pt x="4039" y="86792"/>
                                  <a:pt x="6604" y="78765"/>
                                  <a:pt x="10033" y="70333"/>
                                </a:cubicBezTo>
                                <a:cubicBezTo>
                                  <a:pt x="13462" y="61887"/>
                                  <a:pt x="17539" y="53505"/>
                                  <a:pt x="22288" y="45199"/>
                                </a:cubicBezTo>
                                <a:cubicBezTo>
                                  <a:pt x="27013" y="36893"/>
                                  <a:pt x="32207" y="29350"/>
                                  <a:pt x="37833" y="22555"/>
                                </a:cubicBezTo>
                                <a:cubicBezTo>
                                  <a:pt x="43447" y="15748"/>
                                  <a:pt x="49403" y="10300"/>
                                  <a:pt x="55651" y="6185"/>
                                </a:cubicBezTo>
                                <a:cubicBezTo>
                                  <a:pt x="61900" y="2057"/>
                                  <a:pt x="68237" y="0"/>
                                  <a:pt x="7467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7" name="Shape 137"/>
                        <wps:cNvSpPr/>
                        <wps:spPr>
                          <a:xfrm>
                            <a:off x="961762" y="377021"/>
                            <a:ext cx="62293" cy="139636"/>
                          </a:xfrm>
                          <a:custGeom>
                            <a:avLst/>
                            <a:gdLst/>
                            <a:ahLst/>
                            <a:cxnLst/>
                            <a:rect l="0" t="0" r="0" b="0"/>
                            <a:pathLst>
                              <a:path w="62293" h="139636">
                                <a:moveTo>
                                  <a:pt x="19469" y="0"/>
                                </a:moveTo>
                                <a:cubicBezTo>
                                  <a:pt x="20841" y="0"/>
                                  <a:pt x="22492" y="140"/>
                                  <a:pt x="24409" y="406"/>
                                </a:cubicBezTo>
                                <a:cubicBezTo>
                                  <a:pt x="26327" y="699"/>
                                  <a:pt x="28156" y="1168"/>
                                  <a:pt x="29870" y="1854"/>
                                </a:cubicBezTo>
                                <a:cubicBezTo>
                                  <a:pt x="31585" y="2553"/>
                                  <a:pt x="33020" y="3480"/>
                                  <a:pt x="34176" y="4635"/>
                                </a:cubicBezTo>
                                <a:cubicBezTo>
                                  <a:pt x="35357" y="5804"/>
                                  <a:pt x="35941" y="7277"/>
                                  <a:pt x="35941" y="9055"/>
                                </a:cubicBezTo>
                                <a:cubicBezTo>
                                  <a:pt x="36335" y="12357"/>
                                  <a:pt x="35979" y="15685"/>
                                  <a:pt x="34811" y="19050"/>
                                </a:cubicBezTo>
                                <a:cubicBezTo>
                                  <a:pt x="33630" y="22415"/>
                                  <a:pt x="32055" y="25679"/>
                                  <a:pt x="30061" y="28829"/>
                                </a:cubicBezTo>
                                <a:cubicBezTo>
                                  <a:pt x="28067" y="31991"/>
                                  <a:pt x="25806" y="35090"/>
                                  <a:pt x="23266" y="38100"/>
                                </a:cubicBezTo>
                                <a:cubicBezTo>
                                  <a:pt x="20726" y="41123"/>
                                  <a:pt x="18199" y="43993"/>
                                  <a:pt x="15646" y="46749"/>
                                </a:cubicBezTo>
                                <a:cubicBezTo>
                                  <a:pt x="13106" y="49492"/>
                                  <a:pt x="10795" y="52032"/>
                                  <a:pt x="8661" y="54369"/>
                                </a:cubicBezTo>
                                <a:cubicBezTo>
                                  <a:pt x="6528" y="56705"/>
                                  <a:pt x="4928" y="58750"/>
                                  <a:pt x="3823" y="60541"/>
                                </a:cubicBezTo>
                                <a:cubicBezTo>
                                  <a:pt x="9436" y="56832"/>
                                  <a:pt x="15519" y="54127"/>
                                  <a:pt x="22035" y="52400"/>
                                </a:cubicBezTo>
                                <a:cubicBezTo>
                                  <a:pt x="28562" y="50698"/>
                                  <a:pt x="35128" y="49835"/>
                                  <a:pt x="41707" y="49835"/>
                                </a:cubicBezTo>
                                <a:cubicBezTo>
                                  <a:pt x="43764" y="49835"/>
                                  <a:pt x="45999" y="49936"/>
                                  <a:pt x="48400" y="50140"/>
                                </a:cubicBezTo>
                                <a:cubicBezTo>
                                  <a:pt x="50800" y="50355"/>
                                  <a:pt x="53022" y="50863"/>
                                  <a:pt x="55093" y="51689"/>
                                </a:cubicBezTo>
                                <a:cubicBezTo>
                                  <a:pt x="57137" y="52514"/>
                                  <a:pt x="58877" y="53683"/>
                                  <a:pt x="60223" y="55194"/>
                                </a:cubicBezTo>
                                <a:cubicBezTo>
                                  <a:pt x="61608" y="56705"/>
                                  <a:pt x="62293" y="58826"/>
                                  <a:pt x="62293" y="61570"/>
                                </a:cubicBezTo>
                                <a:cubicBezTo>
                                  <a:pt x="62293" y="64313"/>
                                  <a:pt x="61049" y="68135"/>
                                  <a:pt x="58483" y="73000"/>
                                </a:cubicBezTo>
                                <a:cubicBezTo>
                                  <a:pt x="55931" y="77876"/>
                                  <a:pt x="52654" y="83236"/>
                                  <a:pt x="48616" y="89065"/>
                                </a:cubicBezTo>
                                <a:cubicBezTo>
                                  <a:pt x="44564" y="94907"/>
                                  <a:pt x="40081" y="100800"/>
                                  <a:pt x="35204" y="106782"/>
                                </a:cubicBezTo>
                                <a:cubicBezTo>
                                  <a:pt x="30340" y="112751"/>
                                  <a:pt x="25641" y="118161"/>
                                  <a:pt x="21107" y="123038"/>
                                </a:cubicBezTo>
                                <a:cubicBezTo>
                                  <a:pt x="16599" y="127927"/>
                                  <a:pt x="12484" y="131902"/>
                                  <a:pt x="8852" y="134988"/>
                                </a:cubicBezTo>
                                <a:cubicBezTo>
                                  <a:pt x="5232" y="138074"/>
                                  <a:pt x="2654" y="139636"/>
                                  <a:pt x="1130" y="139636"/>
                                </a:cubicBezTo>
                                <a:lnTo>
                                  <a:pt x="0" y="139110"/>
                                </a:lnTo>
                                <a:lnTo>
                                  <a:pt x="0" y="129576"/>
                                </a:lnTo>
                                <a:lnTo>
                                  <a:pt x="940" y="127889"/>
                                </a:lnTo>
                                <a:cubicBezTo>
                                  <a:pt x="3683" y="124320"/>
                                  <a:pt x="6921" y="120612"/>
                                  <a:pt x="10719" y="116764"/>
                                </a:cubicBezTo>
                                <a:cubicBezTo>
                                  <a:pt x="14478" y="112928"/>
                                  <a:pt x="18542" y="108877"/>
                                  <a:pt x="22860" y="104610"/>
                                </a:cubicBezTo>
                                <a:cubicBezTo>
                                  <a:pt x="27191" y="100355"/>
                                  <a:pt x="31267" y="96241"/>
                                  <a:pt x="35128" y="92253"/>
                                </a:cubicBezTo>
                                <a:cubicBezTo>
                                  <a:pt x="38951" y="88278"/>
                                  <a:pt x="42329" y="84404"/>
                                  <a:pt x="45199" y="80620"/>
                                </a:cubicBezTo>
                                <a:cubicBezTo>
                                  <a:pt x="48082" y="76848"/>
                                  <a:pt x="49962" y="73419"/>
                                  <a:pt x="50863" y="70333"/>
                                </a:cubicBezTo>
                                <a:cubicBezTo>
                                  <a:pt x="51752" y="67234"/>
                                  <a:pt x="51384" y="64630"/>
                                  <a:pt x="49746" y="62497"/>
                                </a:cubicBezTo>
                                <a:cubicBezTo>
                                  <a:pt x="48082" y="60376"/>
                                  <a:pt x="44717" y="58750"/>
                                  <a:pt x="39637" y="57658"/>
                                </a:cubicBezTo>
                                <a:cubicBezTo>
                                  <a:pt x="34290" y="57658"/>
                                  <a:pt x="28677" y="58585"/>
                                  <a:pt x="22771" y="60439"/>
                                </a:cubicBezTo>
                                <a:cubicBezTo>
                                  <a:pt x="16853" y="62293"/>
                                  <a:pt x="11239" y="64948"/>
                                  <a:pt x="5880" y="68377"/>
                                </a:cubicBezTo>
                                <a:lnTo>
                                  <a:pt x="0" y="73411"/>
                                </a:lnTo>
                                <a:lnTo>
                                  <a:pt x="0" y="51656"/>
                                </a:lnTo>
                                <a:lnTo>
                                  <a:pt x="7417" y="43447"/>
                                </a:lnTo>
                                <a:cubicBezTo>
                                  <a:pt x="10655" y="39611"/>
                                  <a:pt x="13589" y="35903"/>
                                  <a:pt x="16281" y="32334"/>
                                </a:cubicBezTo>
                                <a:cubicBezTo>
                                  <a:pt x="18948" y="28765"/>
                                  <a:pt x="21082" y="25438"/>
                                  <a:pt x="22669" y="22339"/>
                                </a:cubicBezTo>
                                <a:cubicBezTo>
                                  <a:pt x="24244" y="19253"/>
                                  <a:pt x="25019" y="16675"/>
                                  <a:pt x="25019" y="14630"/>
                                </a:cubicBezTo>
                                <a:cubicBezTo>
                                  <a:pt x="25019" y="12979"/>
                                  <a:pt x="24524" y="11874"/>
                                  <a:pt x="23495" y="11328"/>
                                </a:cubicBezTo>
                                <a:cubicBezTo>
                                  <a:pt x="22441" y="10782"/>
                                  <a:pt x="21247" y="10503"/>
                                  <a:pt x="19875" y="10503"/>
                                </a:cubicBezTo>
                                <a:cubicBezTo>
                                  <a:pt x="16599" y="10503"/>
                                  <a:pt x="12382" y="11189"/>
                                  <a:pt x="7201" y="12573"/>
                                </a:cubicBezTo>
                                <a:lnTo>
                                  <a:pt x="0" y="15371"/>
                                </a:lnTo>
                                <a:lnTo>
                                  <a:pt x="0" y="4514"/>
                                </a:lnTo>
                                <a:lnTo>
                                  <a:pt x="7023" y="1854"/>
                                </a:lnTo>
                                <a:cubicBezTo>
                                  <a:pt x="11328" y="622"/>
                                  <a:pt x="15481" y="0"/>
                                  <a:pt x="1946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8" name="Shape 138"/>
                        <wps:cNvSpPr/>
                        <wps:spPr>
                          <a:xfrm>
                            <a:off x="1754915" y="376653"/>
                            <a:ext cx="107340" cy="149047"/>
                          </a:xfrm>
                          <a:custGeom>
                            <a:avLst/>
                            <a:gdLst/>
                            <a:ahLst/>
                            <a:cxnLst/>
                            <a:rect l="0" t="0" r="0" b="0"/>
                            <a:pathLst>
                              <a:path w="107340" h="149047">
                                <a:moveTo>
                                  <a:pt x="77432" y="63"/>
                                </a:moveTo>
                                <a:cubicBezTo>
                                  <a:pt x="78791" y="0"/>
                                  <a:pt x="79997" y="63"/>
                                  <a:pt x="81013" y="267"/>
                                </a:cubicBezTo>
                                <a:cubicBezTo>
                                  <a:pt x="82042" y="470"/>
                                  <a:pt x="82918" y="991"/>
                                  <a:pt x="83604" y="1816"/>
                                </a:cubicBezTo>
                                <a:cubicBezTo>
                                  <a:pt x="84290" y="2642"/>
                                  <a:pt x="84633" y="3874"/>
                                  <a:pt x="84633" y="5512"/>
                                </a:cubicBezTo>
                                <a:cubicBezTo>
                                  <a:pt x="84633" y="9500"/>
                                  <a:pt x="83325" y="12344"/>
                                  <a:pt x="80708" y="14059"/>
                                </a:cubicBezTo>
                                <a:cubicBezTo>
                                  <a:pt x="78105" y="15786"/>
                                  <a:pt x="74943" y="16637"/>
                                  <a:pt x="71234" y="16637"/>
                                </a:cubicBezTo>
                                <a:lnTo>
                                  <a:pt x="63208" y="10871"/>
                                </a:lnTo>
                                <a:cubicBezTo>
                                  <a:pt x="60046" y="10871"/>
                                  <a:pt x="56578" y="11760"/>
                                  <a:pt x="52819" y="13551"/>
                                </a:cubicBezTo>
                                <a:cubicBezTo>
                                  <a:pt x="49035" y="15342"/>
                                  <a:pt x="45199" y="17704"/>
                                  <a:pt x="41288" y="20663"/>
                                </a:cubicBezTo>
                                <a:cubicBezTo>
                                  <a:pt x="37376" y="23609"/>
                                  <a:pt x="33566" y="27013"/>
                                  <a:pt x="29857" y="30848"/>
                                </a:cubicBezTo>
                                <a:cubicBezTo>
                                  <a:pt x="26149" y="34696"/>
                                  <a:pt x="22873" y="38671"/>
                                  <a:pt x="20066" y="42786"/>
                                </a:cubicBezTo>
                                <a:cubicBezTo>
                                  <a:pt x="17259" y="46901"/>
                                  <a:pt x="14986" y="51029"/>
                                  <a:pt x="13284" y="55143"/>
                                </a:cubicBezTo>
                                <a:cubicBezTo>
                                  <a:pt x="11544" y="59271"/>
                                  <a:pt x="10693" y="62979"/>
                                  <a:pt x="10693" y="66269"/>
                                </a:cubicBezTo>
                                <a:cubicBezTo>
                                  <a:pt x="10693" y="71069"/>
                                  <a:pt x="12040" y="74955"/>
                                  <a:pt x="14706" y="77902"/>
                                </a:cubicBezTo>
                                <a:cubicBezTo>
                                  <a:pt x="17399" y="80848"/>
                                  <a:pt x="20955" y="83185"/>
                                  <a:pt x="25425" y="84899"/>
                                </a:cubicBezTo>
                                <a:cubicBezTo>
                                  <a:pt x="29896" y="86627"/>
                                  <a:pt x="35014" y="87884"/>
                                  <a:pt x="40767" y="88709"/>
                                </a:cubicBezTo>
                                <a:cubicBezTo>
                                  <a:pt x="46520" y="89535"/>
                                  <a:pt x="52375" y="90221"/>
                                  <a:pt x="58268" y="90780"/>
                                </a:cubicBezTo>
                                <a:cubicBezTo>
                                  <a:pt x="64160" y="91326"/>
                                  <a:pt x="70015" y="91834"/>
                                  <a:pt x="75768" y="92316"/>
                                </a:cubicBezTo>
                                <a:cubicBezTo>
                                  <a:pt x="81547" y="92812"/>
                                  <a:pt x="86652" y="93650"/>
                                  <a:pt x="91110" y="94894"/>
                                </a:cubicBezTo>
                                <a:cubicBezTo>
                                  <a:pt x="95567" y="96126"/>
                                  <a:pt x="99161" y="97765"/>
                                  <a:pt x="101816" y="99835"/>
                                </a:cubicBezTo>
                                <a:cubicBezTo>
                                  <a:pt x="104508" y="101892"/>
                                  <a:pt x="105842" y="104711"/>
                                  <a:pt x="105842" y="108280"/>
                                </a:cubicBezTo>
                                <a:cubicBezTo>
                                  <a:pt x="107340" y="110477"/>
                                  <a:pt x="107036" y="112992"/>
                                  <a:pt x="104902" y="115799"/>
                                </a:cubicBezTo>
                                <a:cubicBezTo>
                                  <a:pt x="102768" y="118605"/>
                                  <a:pt x="99492" y="121425"/>
                                  <a:pt x="95021" y="124231"/>
                                </a:cubicBezTo>
                                <a:cubicBezTo>
                                  <a:pt x="90564" y="127051"/>
                                  <a:pt x="85268" y="129870"/>
                                  <a:pt x="79172" y="132677"/>
                                </a:cubicBezTo>
                                <a:cubicBezTo>
                                  <a:pt x="73063" y="135496"/>
                                  <a:pt x="66789" y="138036"/>
                                  <a:pt x="60325" y="140297"/>
                                </a:cubicBezTo>
                                <a:cubicBezTo>
                                  <a:pt x="53873" y="142570"/>
                                  <a:pt x="47625" y="144488"/>
                                  <a:pt x="41592" y="146063"/>
                                </a:cubicBezTo>
                                <a:cubicBezTo>
                                  <a:pt x="35547" y="147650"/>
                                  <a:pt x="30404" y="148641"/>
                                  <a:pt x="26149" y="149047"/>
                                </a:cubicBezTo>
                                <a:cubicBezTo>
                                  <a:pt x="24905" y="149047"/>
                                  <a:pt x="23838" y="148641"/>
                                  <a:pt x="22949" y="147815"/>
                                </a:cubicBezTo>
                                <a:cubicBezTo>
                                  <a:pt x="22047" y="146990"/>
                                  <a:pt x="21882" y="145542"/>
                                  <a:pt x="22441" y="143497"/>
                                </a:cubicBezTo>
                                <a:cubicBezTo>
                                  <a:pt x="22708" y="142113"/>
                                  <a:pt x="24435" y="140818"/>
                                  <a:pt x="27597" y="139573"/>
                                </a:cubicBezTo>
                                <a:cubicBezTo>
                                  <a:pt x="30747" y="138354"/>
                                  <a:pt x="34658" y="137033"/>
                                  <a:pt x="39332" y="135661"/>
                                </a:cubicBezTo>
                                <a:cubicBezTo>
                                  <a:pt x="43993" y="134290"/>
                                  <a:pt x="49136" y="132778"/>
                                  <a:pt x="54775" y="131140"/>
                                </a:cubicBezTo>
                                <a:cubicBezTo>
                                  <a:pt x="60401" y="129477"/>
                                  <a:pt x="65824" y="127635"/>
                                  <a:pt x="71044" y="125578"/>
                                </a:cubicBezTo>
                                <a:cubicBezTo>
                                  <a:pt x="76251" y="123520"/>
                                  <a:pt x="81013" y="121183"/>
                                  <a:pt x="85344" y="118567"/>
                                </a:cubicBezTo>
                                <a:cubicBezTo>
                                  <a:pt x="89675" y="115964"/>
                                  <a:pt x="92862" y="112941"/>
                                  <a:pt x="94932" y="109512"/>
                                </a:cubicBezTo>
                                <a:cubicBezTo>
                                  <a:pt x="94932" y="107455"/>
                                  <a:pt x="93586" y="105880"/>
                                  <a:pt x="90906" y="104775"/>
                                </a:cubicBezTo>
                                <a:cubicBezTo>
                                  <a:pt x="88214" y="103683"/>
                                  <a:pt x="84671" y="102756"/>
                                  <a:pt x="80188" y="101994"/>
                                </a:cubicBezTo>
                                <a:cubicBezTo>
                                  <a:pt x="75743" y="101244"/>
                                  <a:pt x="70650" y="100622"/>
                                  <a:pt x="64960" y="100139"/>
                                </a:cubicBezTo>
                                <a:cubicBezTo>
                                  <a:pt x="59258" y="99657"/>
                                  <a:pt x="53429" y="98984"/>
                                  <a:pt x="47460" y="98082"/>
                                </a:cubicBezTo>
                                <a:cubicBezTo>
                                  <a:pt x="41491" y="97193"/>
                                  <a:pt x="35649" y="96101"/>
                                  <a:pt x="29934" y="94793"/>
                                </a:cubicBezTo>
                                <a:cubicBezTo>
                                  <a:pt x="24257" y="93485"/>
                                  <a:pt x="19177" y="91630"/>
                                  <a:pt x="14706" y="89230"/>
                                </a:cubicBezTo>
                                <a:cubicBezTo>
                                  <a:pt x="10249" y="86830"/>
                                  <a:pt x="6680" y="83769"/>
                                  <a:pt x="4001" y="80074"/>
                                </a:cubicBezTo>
                                <a:cubicBezTo>
                                  <a:pt x="1333" y="76365"/>
                                  <a:pt x="0" y="71818"/>
                                  <a:pt x="0" y="66484"/>
                                </a:cubicBezTo>
                                <a:cubicBezTo>
                                  <a:pt x="0" y="61125"/>
                                  <a:pt x="1156" y="55804"/>
                                  <a:pt x="3480" y="50508"/>
                                </a:cubicBezTo>
                                <a:cubicBezTo>
                                  <a:pt x="5829" y="45237"/>
                                  <a:pt x="8953" y="40107"/>
                                  <a:pt x="12865" y="35166"/>
                                </a:cubicBezTo>
                                <a:cubicBezTo>
                                  <a:pt x="16776" y="30226"/>
                                  <a:pt x="21234" y="25641"/>
                                  <a:pt x="26238" y="21374"/>
                                </a:cubicBezTo>
                                <a:cubicBezTo>
                                  <a:pt x="31255" y="17120"/>
                                  <a:pt x="36513" y="13411"/>
                                  <a:pt x="42011" y="10262"/>
                                </a:cubicBezTo>
                                <a:cubicBezTo>
                                  <a:pt x="47485" y="7099"/>
                                  <a:pt x="52946" y="4623"/>
                                  <a:pt x="58382" y="2845"/>
                                </a:cubicBezTo>
                                <a:cubicBezTo>
                                  <a:pt x="63779" y="1067"/>
                                  <a:pt x="68834" y="165"/>
                                  <a:pt x="73495" y="165"/>
                                </a:cubicBezTo>
                                <a:cubicBezTo>
                                  <a:pt x="74752" y="165"/>
                                  <a:pt x="76035" y="140"/>
                                  <a:pt x="77432" y="6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39" name="Shape 139"/>
                        <wps:cNvSpPr/>
                        <wps:spPr>
                          <a:xfrm>
                            <a:off x="1273852" y="373313"/>
                            <a:ext cx="107975" cy="156718"/>
                          </a:xfrm>
                          <a:custGeom>
                            <a:avLst/>
                            <a:gdLst/>
                            <a:ahLst/>
                            <a:cxnLst/>
                            <a:rect l="0" t="0" r="0" b="0"/>
                            <a:pathLst>
                              <a:path w="107975" h="156718">
                                <a:moveTo>
                                  <a:pt x="18948" y="0"/>
                                </a:moveTo>
                                <a:cubicBezTo>
                                  <a:pt x="21692" y="0"/>
                                  <a:pt x="23419" y="483"/>
                                  <a:pt x="24104" y="1448"/>
                                </a:cubicBezTo>
                                <a:cubicBezTo>
                                  <a:pt x="24778" y="2400"/>
                                  <a:pt x="25197" y="3531"/>
                                  <a:pt x="25324" y="4839"/>
                                </a:cubicBezTo>
                                <a:cubicBezTo>
                                  <a:pt x="25463" y="6147"/>
                                  <a:pt x="25654" y="7455"/>
                                  <a:pt x="25832" y="8750"/>
                                </a:cubicBezTo>
                                <a:cubicBezTo>
                                  <a:pt x="26060" y="10058"/>
                                  <a:pt x="27051" y="10985"/>
                                  <a:pt x="28829" y="11544"/>
                                </a:cubicBezTo>
                                <a:cubicBezTo>
                                  <a:pt x="32677" y="11405"/>
                                  <a:pt x="37312" y="11405"/>
                                  <a:pt x="42735" y="11544"/>
                                </a:cubicBezTo>
                                <a:cubicBezTo>
                                  <a:pt x="48158" y="11671"/>
                                  <a:pt x="53848" y="12116"/>
                                  <a:pt x="59817" y="12865"/>
                                </a:cubicBezTo>
                                <a:cubicBezTo>
                                  <a:pt x="65799" y="13627"/>
                                  <a:pt x="71704" y="14770"/>
                                  <a:pt x="77546" y="16281"/>
                                </a:cubicBezTo>
                                <a:cubicBezTo>
                                  <a:pt x="83375" y="17780"/>
                                  <a:pt x="88595" y="19914"/>
                                  <a:pt x="93192" y="22657"/>
                                </a:cubicBezTo>
                                <a:cubicBezTo>
                                  <a:pt x="97790" y="25400"/>
                                  <a:pt x="101409" y="28867"/>
                                  <a:pt x="104089" y="33045"/>
                                </a:cubicBezTo>
                                <a:cubicBezTo>
                                  <a:pt x="106781" y="37236"/>
                                  <a:pt x="107975" y="42354"/>
                                  <a:pt x="107696" y="48387"/>
                                </a:cubicBezTo>
                                <a:cubicBezTo>
                                  <a:pt x="105918" y="58966"/>
                                  <a:pt x="102514" y="69126"/>
                                  <a:pt x="97498" y="78867"/>
                                </a:cubicBezTo>
                                <a:cubicBezTo>
                                  <a:pt x="92494" y="88621"/>
                                  <a:pt x="86589" y="97993"/>
                                  <a:pt x="79794" y="106985"/>
                                </a:cubicBezTo>
                                <a:cubicBezTo>
                                  <a:pt x="72999" y="115976"/>
                                  <a:pt x="65659" y="124600"/>
                                  <a:pt x="57772" y="132817"/>
                                </a:cubicBezTo>
                                <a:cubicBezTo>
                                  <a:pt x="49873" y="141059"/>
                                  <a:pt x="42024" y="148958"/>
                                  <a:pt x="34188" y="156515"/>
                                </a:cubicBezTo>
                                <a:cubicBezTo>
                                  <a:pt x="34036" y="156515"/>
                                  <a:pt x="33833" y="156540"/>
                                  <a:pt x="33579" y="156616"/>
                                </a:cubicBezTo>
                                <a:cubicBezTo>
                                  <a:pt x="33287" y="156680"/>
                                  <a:pt x="33083" y="156718"/>
                                  <a:pt x="32944" y="156718"/>
                                </a:cubicBezTo>
                                <a:cubicBezTo>
                                  <a:pt x="31712" y="156718"/>
                                  <a:pt x="30696" y="156312"/>
                                  <a:pt x="29883" y="155473"/>
                                </a:cubicBezTo>
                                <a:cubicBezTo>
                                  <a:pt x="29032" y="154648"/>
                                  <a:pt x="28613" y="153619"/>
                                  <a:pt x="28613" y="152387"/>
                                </a:cubicBezTo>
                                <a:cubicBezTo>
                                  <a:pt x="28613" y="149657"/>
                                  <a:pt x="30353" y="146113"/>
                                  <a:pt x="33782" y="141783"/>
                                </a:cubicBezTo>
                                <a:cubicBezTo>
                                  <a:pt x="37198" y="137465"/>
                                  <a:pt x="41465" y="132550"/>
                                  <a:pt x="46533" y="127063"/>
                                </a:cubicBezTo>
                                <a:cubicBezTo>
                                  <a:pt x="51613" y="121564"/>
                                  <a:pt x="57175" y="115595"/>
                                  <a:pt x="63221" y="109144"/>
                                </a:cubicBezTo>
                                <a:cubicBezTo>
                                  <a:pt x="69240" y="102692"/>
                                  <a:pt x="74816" y="96012"/>
                                  <a:pt x="79896" y="89078"/>
                                </a:cubicBezTo>
                                <a:cubicBezTo>
                                  <a:pt x="84975" y="82131"/>
                                  <a:pt x="89230" y="75070"/>
                                  <a:pt x="92672" y="67869"/>
                                </a:cubicBezTo>
                                <a:cubicBezTo>
                                  <a:pt x="96101" y="60642"/>
                                  <a:pt x="97815" y="53543"/>
                                  <a:pt x="97815" y="46546"/>
                                </a:cubicBezTo>
                                <a:cubicBezTo>
                                  <a:pt x="97815" y="42837"/>
                                  <a:pt x="96787" y="39649"/>
                                  <a:pt x="94729" y="36970"/>
                                </a:cubicBezTo>
                                <a:cubicBezTo>
                                  <a:pt x="92672" y="34290"/>
                                  <a:pt x="90043" y="31991"/>
                                  <a:pt x="86804" y="30061"/>
                                </a:cubicBezTo>
                                <a:cubicBezTo>
                                  <a:pt x="83579" y="28143"/>
                                  <a:pt x="79934" y="26645"/>
                                  <a:pt x="75882" y="25540"/>
                                </a:cubicBezTo>
                                <a:cubicBezTo>
                                  <a:pt x="71831" y="24435"/>
                                  <a:pt x="67754" y="23584"/>
                                  <a:pt x="63640" y="22962"/>
                                </a:cubicBezTo>
                                <a:cubicBezTo>
                                  <a:pt x="59525" y="22352"/>
                                  <a:pt x="55588" y="21933"/>
                                  <a:pt x="51892" y="21717"/>
                                </a:cubicBezTo>
                                <a:cubicBezTo>
                                  <a:pt x="48196" y="21526"/>
                                  <a:pt x="45034" y="21425"/>
                                  <a:pt x="42418" y="21425"/>
                                </a:cubicBezTo>
                                <a:cubicBezTo>
                                  <a:pt x="41732" y="21425"/>
                                  <a:pt x="40856" y="21450"/>
                                  <a:pt x="39751" y="21526"/>
                                </a:cubicBezTo>
                                <a:cubicBezTo>
                                  <a:pt x="38646" y="21603"/>
                                  <a:pt x="37516" y="21653"/>
                                  <a:pt x="36347" y="21717"/>
                                </a:cubicBezTo>
                                <a:cubicBezTo>
                                  <a:pt x="35179" y="21806"/>
                                  <a:pt x="34112" y="21907"/>
                                  <a:pt x="33147" y="22035"/>
                                </a:cubicBezTo>
                                <a:cubicBezTo>
                                  <a:pt x="32194" y="22174"/>
                                  <a:pt x="31623" y="22238"/>
                                  <a:pt x="31521" y="22238"/>
                                </a:cubicBezTo>
                                <a:lnTo>
                                  <a:pt x="28829" y="24714"/>
                                </a:lnTo>
                                <a:cubicBezTo>
                                  <a:pt x="28829" y="24981"/>
                                  <a:pt x="28791" y="26162"/>
                                  <a:pt x="28715" y="28219"/>
                                </a:cubicBezTo>
                                <a:cubicBezTo>
                                  <a:pt x="28651" y="30264"/>
                                  <a:pt x="28600" y="32614"/>
                                  <a:pt x="28524" y="35217"/>
                                </a:cubicBezTo>
                                <a:cubicBezTo>
                                  <a:pt x="28461" y="37821"/>
                                  <a:pt x="28422" y="40500"/>
                                  <a:pt x="28422" y="43243"/>
                                </a:cubicBezTo>
                                <a:lnTo>
                                  <a:pt x="28422" y="49632"/>
                                </a:lnTo>
                                <a:cubicBezTo>
                                  <a:pt x="28422" y="63500"/>
                                  <a:pt x="28918" y="77267"/>
                                  <a:pt x="29959" y="90919"/>
                                </a:cubicBezTo>
                                <a:cubicBezTo>
                                  <a:pt x="31000" y="104585"/>
                                  <a:pt x="31521" y="118351"/>
                                  <a:pt x="31521" y="132220"/>
                                </a:cubicBezTo>
                                <a:cubicBezTo>
                                  <a:pt x="31521" y="133045"/>
                                  <a:pt x="31547" y="133934"/>
                                  <a:pt x="31623" y="134899"/>
                                </a:cubicBezTo>
                                <a:cubicBezTo>
                                  <a:pt x="31686" y="135852"/>
                                  <a:pt x="31623" y="136779"/>
                                  <a:pt x="31521" y="137668"/>
                                </a:cubicBezTo>
                                <a:cubicBezTo>
                                  <a:pt x="31382" y="138570"/>
                                  <a:pt x="31000" y="139319"/>
                                  <a:pt x="30378" y="139929"/>
                                </a:cubicBezTo>
                                <a:cubicBezTo>
                                  <a:pt x="29769" y="140551"/>
                                  <a:pt x="28829" y="140856"/>
                                  <a:pt x="27610" y="140856"/>
                                </a:cubicBezTo>
                                <a:cubicBezTo>
                                  <a:pt x="26771" y="140856"/>
                                  <a:pt x="25946" y="140665"/>
                                  <a:pt x="25133" y="140246"/>
                                </a:cubicBezTo>
                                <a:cubicBezTo>
                                  <a:pt x="24308" y="139827"/>
                                  <a:pt x="23813" y="139141"/>
                                  <a:pt x="23685" y="138176"/>
                                </a:cubicBezTo>
                                <a:lnTo>
                                  <a:pt x="15659" y="29870"/>
                                </a:lnTo>
                                <a:cubicBezTo>
                                  <a:pt x="15240" y="30137"/>
                                  <a:pt x="14516" y="30505"/>
                                  <a:pt x="13487" y="31001"/>
                                </a:cubicBezTo>
                                <a:cubicBezTo>
                                  <a:pt x="12471" y="31483"/>
                                  <a:pt x="11404" y="31991"/>
                                  <a:pt x="10300" y="32537"/>
                                </a:cubicBezTo>
                                <a:cubicBezTo>
                                  <a:pt x="9195" y="33096"/>
                                  <a:pt x="8128" y="33668"/>
                                  <a:pt x="7125" y="34290"/>
                                </a:cubicBezTo>
                                <a:cubicBezTo>
                                  <a:pt x="6083" y="34900"/>
                                  <a:pt x="5423" y="35217"/>
                                  <a:pt x="5143" y="35217"/>
                                </a:cubicBezTo>
                                <a:cubicBezTo>
                                  <a:pt x="5016" y="35217"/>
                                  <a:pt x="4763" y="35242"/>
                                  <a:pt x="4445" y="35319"/>
                                </a:cubicBezTo>
                                <a:cubicBezTo>
                                  <a:pt x="4076" y="35395"/>
                                  <a:pt x="3835" y="35420"/>
                                  <a:pt x="3708" y="35420"/>
                                </a:cubicBezTo>
                                <a:cubicBezTo>
                                  <a:pt x="3010" y="35420"/>
                                  <a:pt x="2235" y="35242"/>
                                  <a:pt x="1359" y="34900"/>
                                </a:cubicBezTo>
                                <a:cubicBezTo>
                                  <a:pt x="457" y="34569"/>
                                  <a:pt x="0" y="33782"/>
                                  <a:pt x="0" y="32537"/>
                                </a:cubicBezTo>
                                <a:cubicBezTo>
                                  <a:pt x="0" y="30480"/>
                                  <a:pt x="457" y="28804"/>
                                  <a:pt x="1359" y="27496"/>
                                </a:cubicBezTo>
                                <a:cubicBezTo>
                                  <a:pt x="2235" y="26187"/>
                                  <a:pt x="3403" y="24981"/>
                                  <a:pt x="4851" y="23889"/>
                                </a:cubicBezTo>
                                <a:cubicBezTo>
                                  <a:pt x="6274" y="22796"/>
                                  <a:pt x="7810" y="21692"/>
                                  <a:pt x="9461" y="20599"/>
                                </a:cubicBezTo>
                                <a:cubicBezTo>
                                  <a:pt x="11113" y="19507"/>
                                  <a:pt x="12662" y="18097"/>
                                  <a:pt x="14110" y="16370"/>
                                </a:cubicBezTo>
                                <a:cubicBezTo>
                                  <a:pt x="15557" y="14668"/>
                                  <a:pt x="16726" y="12497"/>
                                  <a:pt x="17602" y="9893"/>
                                </a:cubicBezTo>
                                <a:cubicBezTo>
                                  <a:pt x="18491" y="7277"/>
                                  <a:pt x="18948" y="3988"/>
                                  <a:pt x="18948"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0" name="Shape 140"/>
                        <wps:cNvSpPr/>
                        <wps:spPr>
                          <a:xfrm>
                            <a:off x="1397004" y="372741"/>
                            <a:ext cx="15659" cy="156020"/>
                          </a:xfrm>
                          <a:custGeom>
                            <a:avLst/>
                            <a:gdLst/>
                            <a:ahLst/>
                            <a:cxnLst/>
                            <a:rect l="0" t="0" r="0" b="0"/>
                            <a:pathLst>
                              <a:path w="15659" h="156020">
                                <a:moveTo>
                                  <a:pt x="3797" y="64"/>
                                </a:moveTo>
                                <a:cubicBezTo>
                                  <a:pt x="4826" y="0"/>
                                  <a:pt x="5931" y="25"/>
                                  <a:pt x="7099" y="165"/>
                                </a:cubicBezTo>
                                <a:cubicBezTo>
                                  <a:pt x="8255" y="305"/>
                                  <a:pt x="9271" y="368"/>
                                  <a:pt x="10084" y="368"/>
                                </a:cubicBezTo>
                                <a:cubicBezTo>
                                  <a:pt x="10757" y="2019"/>
                                  <a:pt x="11354" y="5283"/>
                                  <a:pt x="11824" y="10147"/>
                                </a:cubicBezTo>
                                <a:cubicBezTo>
                                  <a:pt x="12319" y="15024"/>
                                  <a:pt x="12789" y="20930"/>
                                  <a:pt x="13284" y="27851"/>
                                </a:cubicBezTo>
                                <a:cubicBezTo>
                                  <a:pt x="13754" y="34798"/>
                                  <a:pt x="14110" y="42456"/>
                                  <a:pt x="14300" y="50813"/>
                                </a:cubicBezTo>
                                <a:cubicBezTo>
                                  <a:pt x="14516" y="59195"/>
                                  <a:pt x="14719" y="67678"/>
                                  <a:pt x="14922" y="76251"/>
                                </a:cubicBezTo>
                                <a:cubicBezTo>
                                  <a:pt x="15126" y="84836"/>
                                  <a:pt x="15265" y="93231"/>
                                  <a:pt x="15342" y="101486"/>
                                </a:cubicBezTo>
                                <a:cubicBezTo>
                                  <a:pt x="15418" y="109715"/>
                                  <a:pt x="15481" y="117234"/>
                                  <a:pt x="15558" y="124028"/>
                                </a:cubicBezTo>
                                <a:cubicBezTo>
                                  <a:pt x="15621" y="130835"/>
                                  <a:pt x="15659" y="136627"/>
                                  <a:pt x="15659" y="141427"/>
                                </a:cubicBezTo>
                                <a:lnTo>
                                  <a:pt x="15659" y="150698"/>
                                </a:lnTo>
                                <a:cubicBezTo>
                                  <a:pt x="15507" y="153454"/>
                                  <a:pt x="14922" y="155067"/>
                                  <a:pt x="13894" y="155537"/>
                                </a:cubicBezTo>
                                <a:cubicBezTo>
                                  <a:pt x="12865" y="156020"/>
                                  <a:pt x="10490" y="155715"/>
                                  <a:pt x="6795" y="154610"/>
                                </a:cubicBezTo>
                                <a:cubicBezTo>
                                  <a:pt x="6388" y="154470"/>
                                  <a:pt x="6033" y="152413"/>
                                  <a:pt x="5766" y="148438"/>
                                </a:cubicBezTo>
                                <a:cubicBezTo>
                                  <a:pt x="5486" y="144463"/>
                                  <a:pt x="5271" y="139192"/>
                                  <a:pt x="5156" y="132677"/>
                                </a:cubicBezTo>
                                <a:cubicBezTo>
                                  <a:pt x="5016" y="126162"/>
                                  <a:pt x="4864" y="118682"/>
                                  <a:pt x="4725" y="110236"/>
                                </a:cubicBezTo>
                                <a:cubicBezTo>
                                  <a:pt x="4597" y="101778"/>
                                  <a:pt x="4458" y="93104"/>
                                  <a:pt x="4305" y="84176"/>
                                </a:cubicBezTo>
                                <a:cubicBezTo>
                                  <a:pt x="4178" y="75260"/>
                                  <a:pt x="4013" y="66332"/>
                                  <a:pt x="3797" y="57417"/>
                                </a:cubicBezTo>
                                <a:cubicBezTo>
                                  <a:pt x="3607" y="48489"/>
                                  <a:pt x="3353" y="40348"/>
                                  <a:pt x="3099" y="33007"/>
                                </a:cubicBezTo>
                                <a:cubicBezTo>
                                  <a:pt x="2807" y="25667"/>
                                  <a:pt x="2426" y="19342"/>
                                  <a:pt x="1968" y="14059"/>
                                </a:cubicBezTo>
                                <a:cubicBezTo>
                                  <a:pt x="1473" y="8776"/>
                                  <a:pt x="826" y="5169"/>
                                  <a:pt x="0" y="3251"/>
                                </a:cubicBezTo>
                                <a:cubicBezTo>
                                  <a:pt x="0" y="2146"/>
                                  <a:pt x="381" y="1372"/>
                                  <a:pt x="1143" y="876"/>
                                </a:cubicBezTo>
                                <a:cubicBezTo>
                                  <a:pt x="1892" y="406"/>
                                  <a:pt x="2781" y="127"/>
                                  <a:pt x="3797" y="6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1" name="Shape 141"/>
                        <wps:cNvSpPr/>
                        <wps:spPr>
                          <a:xfrm>
                            <a:off x="1134444" y="372741"/>
                            <a:ext cx="15647" cy="156020"/>
                          </a:xfrm>
                          <a:custGeom>
                            <a:avLst/>
                            <a:gdLst/>
                            <a:ahLst/>
                            <a:cxnLst/>
                            <a:rect l="0" t="0" r="0" b="0"/>
                            <a:pathLst>
                              <a:path w="15647" h="156020">
                                <a:moveTo>
                                  <a:pt x="3810" y="64"/>
                                </a:moveTo>
                                <a:cubicBezTo>
                                  <a:pt x="4826" y="0"/>
                                  <a:pt x="5918" y="25"/>
                                  <a:pt x="7100" y="165"/>
                                </a:cubicBezTo>
                                <a:cubicBezTo>
                                  <a:pt x="8268" y="305"/>
                                  <a:pt x="9258" y="368"/>
                                  <a:pt x="10084" y="368"/>
                                </a:cubicBezTo>
                                <a:cubicBezTo>
                                  <a:pt x="10770" y="2019"/>
                                  <a:pt x="11354" y="5283"/>
                                  <a:pt x="11836" y="10147"/>
                                </a:cubicBezTo>
                                <a:cubicBezTo>
                                  <a:pt x="12306" y="15024"/>
                                  <a:pt x="12789" y="20930"/>
                                  <a:pt x="13284" y="27851"/>
                                </a:cubicBezTo>
                                <a:cubicBezTo>
                                  <a:pt x="13767" y="34798"/>
                                  <a:pt x="14110" y="42456"/>
                                  <a:pt x="14313" y="50813"/>
                                </a:cubicBezTo>
                                <a:cubicBezTo>
                                  <a:pt x="14516" y="59195"/>
                                  <a:pt x="14719" y="67678"/>
                                  <a:pt x="14923" y="76251"/>
                                </a:cubicBezTo>
                                <a:cubicBezTo>
                                  <a:pt x="15139" y="84836"/>
                                  <a:pt x="15266" y="93231"/>
                                  <a:pt x="15342" y="101486"/>
                                </a:cubicBezTo>
                                <a:cubicBezTo>
                                  <a:pt x="15392" y="109715"/>
                                  <a:pt x="15469" y="117234"/>
                                  <a:pt x="15532" y="124028"/>
                                </a:cubicBezTo>
                                <a:cubicBezTo>
                                  <a:pt x="15608" y="130835"/>
                                  <a:pt x="15647" y="136627"/>
                                  <a:pt x="15647" y="141427"/>
                                </a:cubicBezTo>
                                <a:lnTo>
                                  <a:pt x="15647" y="150698"/>
                                </a:lnTo>
                                <a:cubicBezTo>
                                  <a:pt x="15494" y="153454"/>
                                  <a:pt x="14923" y="155067"/>
                                  <a:pt x="13894" y="155537"/>
                                </a:cubicBezTo>
                                <a:cubicBezTo>
                                  <a:pt x="12865" y="156020"/>
                                  <a:pt x="10490" y="155715"/>
                                  <a:pt x="6795" y="154610"/>
                                </a:cubicBezTo>
                                <a:cubicBezTo>
                                  <a:pt x="6388" y="154470"/>
                                  <a:pt x="6033" y="152413"/>
                                  <a:pt x="5766" y="148438"/>
                                </a:cubicBezTo>
                                <a:cubicBezTo>
                                  <a:pt x="5486" y="144463"/>
                                  <a:pt x="5283" y="139192"/>
                                  <a:pt x="5143" y="132677"/>
                                </a:cubicBezTo>
                                <a:cubicBezTo>
                                  <a:pt x="4991" y="126162"/>
                                  <a:pt x="4852" y="118682"/>
                                  <a:pt x="4750" y="110236"/>
                                </a:cubicBezTo>
                                <a:cubicBezTo>
                                  <a:pt x="4597" y="101778"/>
                                  <a:pt x="4458" y="93104"/>
                                  <a:pt x="4306" y="84176"/>
                                </a:cubicBezTo>
                                <a:cubicBezTo>
                                  <a:pt x="4178" y="75260"/>
                                  <a:pt x="4013" y="66332"/>
                                  <a:pt x="3810" y="57417"/>
                                </a:cubicBezTo>
                                <a:cubicBezTo>
                                  <a:pt x="3607" y="48489"/>
                                  <a:pt x="3353" y="40348"/>
                                  <a:pt x="3086" y="33007"/>
                                </a:cubicBezTo>
                                <a:cubicBezTo>
                                  <a:pt x="2807" y="25667"/>
                                  <a:pt x="2439" y="19342"/>
                                  <a:pt x="1943" y="14059"/>
                                </a:cubicBezTo>
                                <a:cubicBezTo>
                                  <a:pt x="1473" y="8776"/>
                                  <a:pt x="813" y="5169"/>
                                  <a:pt x="0" y="3251"/>
                                </a:cubicBezTo>
                                <a:cubicBezTo>
                                  <a:pt x="0" y="2146"/>
                                  <a:pt x="381" y="1372"/>
                                  <a:pt x="1118" y="876"/>
                                </a:cubicBezTo>
                                <a:cubicBezTo>
                                  <a:pt x="1893" y="406"/>
                                  <a:pt x="2781" y="127"/>
                                  <a:pt x="3810" y="6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2" name="Shape 142"/>
                        <wps:cNvSpPr/>
                        <wps:spPr>
                          <a:xfrm>
                            <a:off x="1425007" y="368575"/>
                            <a:ext cx="100089" cy="161252"/>
                          </a:xfrm>
                          <a:custGeom>
                            <a:avLst/>
                            <a:gdLst/>
                            <a:ahLst/>
                            <a:cxnLst/>
                            <a:rect l="0" t="0" r="0" b="0"/>
                            <a:pathLst>
                              <a:path w="100089" h="161252">
                                <a:moveTo>
                                  <a:pt x="81534" y="0"/>
                                </a:moveTo>
                                <a:cubicBezTo>
                                  <a:pt x="83744" y="0"/>
                                  <a:pt x="85522" y="1245"/>
                                  <a:pt x="86906" y="3708"/>
                                </a:cubicBezTo>
                                <a:cubicBezTo>
                                  <a:pt x="88278" y="6185"/>
                                  <a:pt x="89319" y="8953"/>
                                  <a:pt x="89992" y="12052"/>
                                </a:cubicBezTo>
                                <a:cubicBezTo>
                                  <a:pt x="90678" y="15138"/>
                                  <a:pt x="91199" y="18161"/>
                                  <a:pt x="91542" y="21107"/>
                                </a:cubicBezTo>
                                <a:cubicBezTo>
                                  <a:pt x="91872" y="24054"/>
                                  <a:pt x="92050" y="26022"/>
                                  <a:pt x="92050" y="26975"/>
                                </a:cubicBezTo>
                                <a:cubicBezTo>
                                  <a:pt x="92177" y="29451"/>
                                  <a:pt x="92316" y="33185"/>
                                  <a:pt x="92469" y="38214"/>
                                </a:cubicBezTo>
                                <a:cubicBezTo>
                                  <a:pt x="92608" y="43218"/>
                                  <a:pt x="92723" y="48908"/>
                                  <a:pt x="92862" y="55296"/>
                                </a:cubicBezTo>
                                <a:cubicBezTo>
                                  <a:pt x="93002" y="61684"/>
                                  <a:pt x="93180" y="68440"/>
                                  <a:pt x="93383" y="75578"/>
                                </a:cubicBezTo>
                                <a:cubicBezTo>
                                  <a:pt x="93612" y="82715"/>
                                  <a:pt x="93789" y="89459"/>
                                  <a:pt x="94005" y="95758"/>
                                </a:cubicBezTo>
                                <a:cubicBezTo>
                                  <a:pt x="94196" y="102083"/>
                                  <a:pt x="94348" y="107798"/>
                                  <a:pt x="94424" y="112954"/>
                                </a:cubicBezTo>
                                <a:cubicBezTo>
                                  <a:pt x="94501" y="118110"/>
                                  <a:pt x="94590" y="121920"/>
                                  <a:pt x="94729" y="124371"/>
                                </a:cubicBezTo>
                                <a:cubicBezTo>
                                  <a:pt x="94729" y="126162"/>
                                  <a:pt x="95021" y="127825"/>
                                  <a:pt x="95656" y="129337"/>
                                </a:cubicBezTo>
                                <a:cubicBezTo>
                                  <a:pt x="96279" y="130835"/>
                                  <a:pt x="96876" y="132347"/>
                                  <a:pt x="97498" y="133845"/>
                                </a:cubicBezTo>
                                <a:cubicBezTo>
                                  <a:pt x="98120" y="135369"/>
                                  <a:pt x="98704" y="136881"/>
                                  <a:pt x="99250" y="138392"/>
                                </a:cubicBezTo>
                                <a:cubicBezTo>
                                  <a:pt x="99822" y="139903"/>
                                  <a:pt x="100089" y="141478"/>
                                  <a:pt x="100089" y="143129"/>
                                </a:cubicBezTo>
                                <a:cubicBezTo>
                                  <a:pt x="100089" y="145872"/>
                                  <a:pt x="99085" y="147891"/>
                                  <a:pt x="97092" y="149200"/>
                                </a:cubicBezTo>
                                <a:cubicBezTo>
                                  <a:pt x="95097" y="150508"/>
                                  <a:pt x="92862" y="151168"/>
                                  <a:pt x="90411" y="151168"/>
                                </a:cubicBezTo>
                                <a:cubicBezTo>
                                  <a:pt x="89027" y="151168"/>
                                  <a:pt x="87820" y="150990"/>
                                  <a:pt x="86792" y="150647"/>
                                </a:cubicBezTo>
                                <a:cubicBezTo>
                                  <a:pt x="85763" y="150292"/>
                                  <a:pt x="84950" y="149682"/>
                                  <a:pt x="84341" y="148793"/>
                                </a:cubicBezTo>
                                <a:cubicBezTo>
                                  <a:pt x="83706" y="147891"/>
                                  <a:pt x="83375" y="146761"/>
                                  <a:pt x="83287" y="145402"/>
                                </a:cubicBezTo>
                                <a:cubicBezTo>
                                  <a:pt x="83223" y="144018"/>
                                  <a:pt x="83464" y="142227"/>
                                  <a:pt x="84023" y="140043"/>
                                </a:cubicBezTo>
                                <a:cubicBezTo>
                                  <a:pt x="82499" y="138265"/>
                                  <a:pt x="80162" y="135331"/>
                                  <a:pt x="77025" y="131293"/>
                                </a:cubicBezTo>
                                <a:cubicBezTo>
                                  <a:pt x="73850" y="127241"/>
                                  <a:pt x="70320" y="122707"/>
                                  <a:pt x="66421" y="117691"/>
                                </a:cubicBezTo>
                                <a:cubicBezTo>
                                  <a:pt x="62484" y="112687"/>
                                  <a:pt x="58356" y="107429"/>
                                  <a:pt x="53962" y="101930"/>
                                </a:cubicBezTo>
                                <a:cubicBezTo>
                                  <a:pt x="49568" y="96444"/>
                                  <a:pt x="45377" y="91199"/>
                                  <a:pt x="41389" y="86182"/>
                                </a:cubicBezTo>
                                <a:cubicBezTo>
                                  <a:pt x="37427" y="81178"/>
                                  <a:pt x="33845" y="76683"/>
                                  <a:pt x="30670" y="72695"/>
                                </a:cubicBezTo>
                                <a:lnTo>
                                  <a:pt x="23686" y="63843"/>
                                </a:lnTo>
                                <a:cubicBezTo>
                                  <a:pt x="23393" y="63436"/>
                                  <a:pt x="22936" y="62890"/>
                                  <a:pt x="22225" y="62205"/>
                                </a:cubicBezTo>
                                <a:lnTo>
                                  <a:pt x="17310" y="57252"/>
                                </a:lnTo>
                                <a:cubicBezTo>
                                  <a:pt x="16599" y="56566"/>
                                  <a:pt x="16053" y="56083"/>
                                  <a:pt x="15646" y="55804"/>
                                </a:cubicBezTo>
                                <a:cubicBezTo>
                                  <a:pt x="15100" y="63767"/>
                                  <a:pt x="15176" y="71768"/>
                                  <a:pt x="15862" y="79807"/>
                                </a:cubicBezTo>
                                <a:cubicBezTo>
                                  <a:pt x="16548" y="87833"/>
                                  <a:pt x="17463" y="95834"/>
                                  <a:pt x="18644" y="103797"/>
                                </a:cubicBezTo>
                                <a:cubicBezTo>
                                  <a:pt x="19812" y="111760"/>
                                  <a:pt x="20968" y="119685"/>
                                  <a:pt x="22136" y="127571"/>
                                </a:cubicBezTo>
                                <a:cubicBezTo>
                                  <a:pt x="23292" y="135471"/>
                                  <a:pt x="23889" y="143408"/>
                                  <a:pt x="23889" y="151346"/>
                                </a:cubicBezTo>
                                <a:cubicBezTo>
                                  <a:pt x="23889" y="153556"/>
                                  <a:pt x="23686" y="155524"/>
                                  <a:pt x="23266" y="157239"/>
                                </a:cubicBezTo>
                                <a:cubicBezTo>
                                  <a:pt x="22860" y="158941"/>
                                  <a:pt x="21196" y="160287"/>
                                  <a:pt x="18326" y="161252"/>
                                </a:cubicBezTo>
                                <a:cubicBezTo>
                                  <a:pt x="15583" y="160287"/>
                                  <a:pt x="13716" y="158458"/>
                                  <a:pt x="12751" y="155791"/>
                                </a:cubicBezTo>
                                <a:cubicBezTo>
                                  <a:pt x="11798" y="153111"/>
                                  <a:pt x="11874" y="150533"/>
                                  <a:pt x="12967" y="148082"/>
                                </a:cubicBezTo>
                                <a:lnTo>
                                  <a:pt x="0" y="34607"/>
                                </a:lnTo>
                                <a:lnTo>
                                  <a:pt x="0" y="24714"/>
                                </a:lnTo>
                                <a:cubicBezTo>
                                  <a:pt x="1638" y="24714"/>
                                  <a:pt x="3492" y="25273"/>
                                  <a:pt x="5550" y="26365"/>
                                </a:cubicBezTo>
                                <a:cubicBezTo>
                                  <a:pt x="7607" y="27470"/>
                                  <a:pt x="9601" y="28765"/>
                                  <a:pt x="11544" y="30277"/>
                                </a:cubicBezTo>
                                <a:cubicBezTo>
                                  <a:pt x="13462" y="31788"/>
                                  <a:pt x="15240" y="33477"/>
                                  <a:pt x="16878" y="35319"/>
                                </a:cubicBezTo>
                                <a:cubicBezTo>
                                  <a:pt x="18529" y="37173"/>
                                  <a:pt x="19850" y="38722"/>
                                  <a:pt x="20803" y="39954"/>
                                </a:cubicBezTo>
                                <a:lnTo>
                                  <a:pt x="81534" y="121704"/>
                                </a:lnTo>
                                <a:cubicBezTo>
                                  <a:pt x="81966" y="119380"/>
                                  <a:pt x="82334" y="115049"/>
                                  <a:pt x="82677" y="108725"/>
                                </a:cubicBezTo>
                                <a:cubicBezTo>
                                  <a:pt x="83033" y="102413"/>
                                  <a:pt x="83159" y="95250"/>
                                  <a:pt x="83083" y="87224"/>
                                </a:cubicBezTo>
                                <a:cubicBezTo>
                                  <a:pt x="83033" y="79185"/>
                                  <a:pt x="82817" y="70777"/>
                                  <a:pt x="82474" y="61989"/>
                                </a:cubicBezTo>
                                <a:cubicBezTo>
                                  <a:pt x="82131" y="53200"/>
                                  <a:pt x="81648" y="45009"/>
                                  <a:pt x="81039" y="37376"/>
                                </a:cubicBezTo>
                                <a:cubicBezTo>
                                  <a:pt x="80416" y="29756"/>
                                  <a:pt x="79731" y="23317"/>
                                  <a:pt x="78969" y="18021"/>
                                </a:cubicBezTo>
                                <a:cubicBezTo>
                                  <a:pt x="78207" y="12738"/>
                                  <a:pt x="77229" y="9550"/>
                                  <a:pt x="75997" y="8446"/>
                                </a:cubicBezTo>
                                <a:cubicBezTo>
                                  <a:pt x="75997" y="6388"/>
                                  <a:pt x="76352" y="4470"/>
                                  <a:pt x="77114" y="2680"/>
                                </a:cubicBezTo>
                                <a:cubicBezTo>
                                  <a:pt x="77876" y="902"/>
                                  <a:pt x="79350" y="0"/>
                                  <a:pt x="81534"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3" name="Shape 143"/>
                        <wps:cNvSpPr/>
                        <wps:spPr>
                          <a:xfrm>
                            <a:off x="1969697" y="362606"/>
                            <a:ext cx="44877" cy="164541"/>
                          </a:xfrm>
                          <a:custGeom>
                            <a:avLst/>
                            <a:gdLst/>
                            <a:ahLst/>
                            <a:cxnLst/>
                            <a:rect l="0" t="0" r="0" b="0"/>
                            <a:pathLst>
                              <a:path w="44877" h="164541">
                                <a:moveTo>
                                  <a:pt x="0" y="0"/>
                                </a:moveTo>
                                <a:cubicBezTo>
                                  <a:pt x="114" y="0"/>
                                  <a:pt x="610" y="76"/>
                                  <a:pt x="1422" y="203"/>
                                </a:cubicBezTo>
                                <a:cubicBezTo>
                                  <a:pt x="2248" y="343"/>
                                  <a:pt x="3162" y="444"/>
                                  <a:pt x="4115" y="521"/>
                                </a:cubicBezTo>
                                <a:cubicBezTo>
                                  <a:pt x="5080" y="597"/>
                                  <a:pt x="6007" y="686"/>
                                  <a:pt x="6883" y="826"/>
                                </a:cubicBezTo>
                                <a:cubicBezTo>
                                  <a:pt x="7772" y="965"/>
                                  <a:pt x="8293" y="1041"/>
                                  <a:pt x="8433" y="1041"/>
                                </a:cubicBezTo>
                                <a:cubicBezTo>
                                  <a:pt x="9119" y="1041"/>
                                  <a:pt x="10160" y="1130"/>
                                  <a:pt x="11519" y="1334"/>
                                </a:cubicBezTo>
                                <a:cubicBezTo>
                                  <a:pt x="12890" y="1549"/>
                                  <a:pt x="13589" y="2349"/>
                                  <a:pt x="13589" y="3708"/>
                                </a:cubicBezTo>
                                <a:lnTo>
                                  <a:pt x="13589" y="21831"/>
                                </a:lnTo>
                                <a:cubicBezTo>
                                  <a:pt x="15913" y="21272"/>
                                  <a:pt x="18593" y="20002"/>
                                  <a:pt x="21615" y="18021"/>
                                </a:cubicBezTo>
                                <a:cubicBezTo>
                                  <a:pt x="24638" y="16027"/>
                                  <a:pt x="28219" y="13995"/>
                                  <a:pt x="32322" y="11951"/>
                                </a:cubicBezTo>
                                <a:lnTo>
                                  <a:pt x="44877" y="7257"/>
                                </a:lnTo>
                                <a:lnTo>
                                  <a:pt x="44877" y="19002"/>
                                </a:lnTo>
                                <a:lnTo>
                                  <a:pt x="36754" y="21006"/>
                                </a:lnTo>
                                <a:cubicBezTo>
                                  <a:pt x="32017" y="22657"/>
                                  <a:pt x="27584" y="24676"/>
                                  <a:pt x="23470" y="27076"/>
                                </a:cubicBezTo>
                                <a:cubicBezTo>
                                  <a:pt x="19355" y="29477"/>
                                  <a:pt x="16053" y="32271"/>
                                  <a:pt x="13589" y="35420"/>
                                </a:cubicBezTo>
                                <a:cubicBezTo>
                                  <a:pt x="13322" y="37897"/>
                                  <a:pt x="13030" y="40767"/>
                                  <a:pt x="12776" y="44069"/>
                                </a:cubicBezTo>
                                <a:cubicBezTo>
                                  <a:pt x="12484" y="47371"/>
                                  <a:pt x="12179" y="50800"/>
                                  <a:pt x="11824" y="54369"/>
                                </a:cubicBezTo>
                                <a:cubicBezTo>
                                  <a:pt x="11493" y="57937"/>
                                  <a:pt x="11227" y="61506"/>
                                  <a:pt x="10998" y="65075"/>
                                </a:cubicBezTo>
                                <a:cubicBezTo>
                                  <a:pt x="10808" y="68643"/>
                                  <a:pt x="10694" y="71946"/>
                                  <a:pt x="10694" y="74955"/>
                                </a:cubicBezTo>
                                <a:cubicBezTo>
                                  <a:pt x="11252" y="74270"/>
                                  <a:pt x="13170" y="73101"/>
                                  <a:pt x="16472" y="71463"/>
                                </a:cubicBezTo>
                                <a:cubicBezTo>
                                  <a:pt x="19774" y="69812"/>
                                  <a:pt x="23749" y="67754"/>
                                  <a:pt x="28410" y="65278"/>
                                </a:cubicBezTo>
                                <a:cubicBezTo>
                                  <a:pt x="33084" y="62801"/>
                                  <a:pt x="38125" y="60058"/>
                                  <a:pt x="43548" y="57048"/>
                                </a:cubicBezTo>
                                <a:lnTo>
                                  <a:pt x="44877" y="56237"/>
                                </a:lnTo>
                                <a:lnTo>
                                  <a:pt x="44877" y="66274"/>
                                </a:lnTo>
                                <a:lnTo>
                                  <a:pt x="41085" y="68682"/>
                                </a:lnTo>
                                <a:cubicBezTo>
                                  <a:pt x="35103" y="72454"/>
                                  <a:pt x="29642" y="75984"/>
                                  <a:pt x="24702" y="79286"/>
                                </a:cubicBezTo>
                                <a:cubicBezTo>
                                  <a:pt x="19774" y="82575"/>
                                  <a:pt x="16053" y="85535"/>
                                  <a:pt x="13589" y="88138"/>
                                </a:cubicBezTo>
                                <a:cubicBezTo>
                                  <a:pt x="15773" y="89090"/>
                                  <a:pt x="18961" y="90653"/>
                                  <a:pt x="23165" y="92761"/>
                                </a:cubicBezTo>
                                <a:cubicBezTo>
                                  <a:pt x="27343" y="94894"/>
                                  <a:pt x="31940" y="97231"/>
                                  <a:pt x="36957" y="99784"/>
                                </a:cubicBezTo>
                                <a:lnTo>
                                  <a:pt x="44877" y="103892"/>
                                </a:lnTo>
                                <a:lnTo>
                                  <a:pt x="44877" y="117743"/>
                                </a:lnTo>
                                <a:lnTo>
                                  <a:pt x="41605" y="116141"/>
                                </a:lnTo>
                                <a:cubicBezTo>
                                  <a:pt x="36919" y="113817"/>
                                  <a:pt x="32487" y="111620"/>
                                  <a:pt x="28308" y="109550"/>
                                </a:cubicBezTo>
                                <a:cubicBezTo>
                                  <a:pt x="24117" y="107493"/>
                                  <a:pt x="20345" y="105715"/>
                                  <a:pt x="16980" y="104204"/>
                                </a:cubicBezTo>
                                <a:cubicBezTo>
                                  <a:pt x="13614" y="102692"/>
                                  <a:pt x="11189" y="101803"/>
                                  <a:pt x="9690" y="101524"/>
                                </a:cubicBezTo>
                                <a:lnTo>
                                  <a:pt x="9690" y="164541"/>
                                </a:lnTo>
                                <a:lnTo>
                                  <a:pt x="407" y="164541"/>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4" name="Shape 144"/>
                        <wps:cNvSpPr/>
                        <wps:spPr>
                          <a:xfrm>
                            <a:off x="2014575" y="466498"/>
                            <a:ext cx="52303" cy="35326"/>
                          </a:xfrm>
                          <a:custGeom>
                            <a:avLst/>
                            <a:gdLst/>
                            <a:ahLst/>
                            <a:cxnLst/>
                            <a:rect l="0" t="0" r="0" b="0"/>
                            <a:pathLst>
                              <a:path w="52303" h="35326">
                                <a:moveTo>
                                  <a:pt x="0" y="0"/>
                                </a:moveTo>
                                <a:lnTo>
                                  <a:pt x="7726" y="4007"/>
                                </a:lnTo>
                                <a:cubicBezTo>
                                  <a:pt x="13149" y="6903"/>
                                  <a:pt x="18267" y="9545"/>
                                  <a:pt x="23068" y="11945"/>
                                </a:cubicBezTo>
                                <a:cubicBezTo>
                                  <a:pt x="27881" y="14358"/>
                                  <a:pt x="32187" y="16479"/>
                                  <a:pt x="36047" y="18320"/>
                                </a:cubicBezTo>
                                <a:cubicBezTo>
                                  <a:pt x="39883" y="20187"/>
                                  <a:pt x="42651" y="21381"/>
                                  <a:pt x="44290" y="21927"/>
                                </a:cubicBezTo>
                                <a:cubicBezTo>
                                  <a:pt x="45649" y="22613"/>
                                  <a:pt x="46957" y="23235"/>
                                  <a:pt x="48201" y="23781"/>
                                </a:cubicBezTo>
                                <a:cubicBezTo>
                                  <a:pt x="49154" y="24480"/>
                                  <a:pt x="50081" y="25089"/>
                                  <a:pt x="50970" y="25635"/>
                                </a:cubicBezTo>
                                <a:cubicBezTo>
                                  <a:pt x="51872" y="26194"/>
                                  <a:pt x="52303" y="26728"/>
                                  <a:pt x="52303" y="27287"/>
                                </a:cubicBezTo>
                                <a:cubicBezTo>
                                  <a:pt x="52303" y="27833"/>
                                  <a:pt x="52138" y="28595"/>
                                  <a:pt x="51795" y="29547"/>
                                </a:cubicBezTo>
                                <a:cubicBezTo>
                                  <a:pt x="51452" y="30512"/>
                                  <a:pt x="50957" y="31414"/>
                                  <a:pt x="50246" y="32227"/>
                                </a:cubicBezTo>
                                <a:cubicBezTo>
                                  <a:pt x="49573" y="33052"/>
                                  <a:pt x="48836" y="33776"/>
                                  <a:pt x="48087" y="34386"/>
                                </a:cubicBezTo>
                                <a:cubicBezTo>
                                  <a:pt x="47338" y="35008"/>
                                  <a:pt x="46601" y="35326"/>
                                  <a:pt x="45941" y="35326"/>
                                </a:cubicBezTo>
                                <a:cubicBezTo>
                                  <a:pt x="45649" y="35326"/>
                                  <a:pt x="45357" y="35287"/>
                                  <a:pt x="45001" y="35211"/>
                                </a:cubicBezTo>
                                <a:cubicBezTo>
                                  <a:pt x="44658" y="35148"/>
                                  <a:pt x="44417" y="35110"/>
                                  <a:pt x="44290" y="35110"/>
                                </a:cubicBezTo>
                                <a:cubicBezTo>
                                  <a:pt x="43998" y="34983"/>
                                  <a:pt x="43083" y="34538"/>
                                  <a:pt x="41508" y="33776"/>
                                </a:cubicBezTo>
                                <a:cubicBezTo>
                                  <a:pt x="39934" y="33014"/>
                                  <a:pt x="38283" y="32163"/>
                                  <a:pt x="36555" y="31185"/>
                                </a:cubicBezTo>
                                <a:cubicBezTo>
                                  <a:pt x="34841" y="30246"/>
                                  <a:pt x="33190" y="29382"/>
                                  <a:pt x="31615" y="28633"/>
                                </a:cubicBezTo>
                                <a:cubicBezTo>
                                  <a:pt x="30028" y="27871"/>
                                  <a:pt x="29050" y="27426"/>
                                  <a:pt x="28631" y="27287"/>
                                </a:cubicBezTo>
                                <a:cubicBezTo>
                                  <a:pt x="27106" y="26728"/>
                                  <a:pt x="24693" y="25674"/>
                                  <a:pt x="21315" y="24086"/>
                                </a:cubicBezTo>
                                <a:cubicBezTo>
                                  <a:pt x="17950" y="22511"/>
                                  <a:pt x="14191" y="20733"/>
                                  <a:pt x="9987" y="18739"/>
                                </a:cubicBezTo>
                                <a:lnTo>
                                  <a:pt x="0" y="13851"/>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5" name="Shape 145"/>
                        <wps:cNvSpPr/>
                        <wps:spPr>
                          <a:xfrm>
                            <a:off x="2530720" y="392464"/>
                            <a:ext cx="117132" cy="161036"/>
                          </a:xfrm>
                          <a:custGeom>
                            <a:avLst/>
                            <a:gdLst/>
                            <a:ahLst/>
                            <a:cxnLst/>
                            <a:rect l="0" t="0" r="0" b="0"/>
                            <a:pathLst>
                              <a:path w="117132" h="161036">
                                <a:moveTo>
                                  <a:pt x="74676" y="0"/>
                                </a:moveTo>
                                <a:cubicBezTo>
                                  <a:pt x="75629" y="0"/>
                                  <a:pt x="76695" y="102"/>
                                  <a:pt x="77876" y="318"/>
                                </a:cubicBezTo>
                                <a:cubicBezTo>
                                  <a:pt x="79045" y="508"/>
                                  <a:pt x="80137" y="826"/>
                                  <a:pt x="81178" y="1232"/>
                                </a:cubicBezTo>
                                <a:cubicBezTo>
                                  <a:pt x="82194" y="1651"/>
                                  <a:pt x="83045" y="2299"/>
                                  <a:pt x="83731" y="3200"/>
                                </a:cubicBezTo>
                                <a:cubicBezTo>
                                  <a:pt x="84417" y="4089"/>
                                  <a:pt x="84760" y="5283"/>
                                  <a:pt x="84760" y="6795"/>
                                </a:cubicBezTo>
                                <a:cubicBezTo>
                                  <a:pt x="84760" y="7493"/>
                                  <a:pt x="83223" y="8382"/>
                                  <a:pt x="80137" y="9474"/>
                                </a:cubicBezTo>
                                <a:cubicBezTo>
                                  <a:pt x="77038" y="10566"/>
                                  <a:pt x="73508" y="11773"/>
                                  <a:pt x="69533" y="13081"/>
                                </a:cubicBezTo>
                                <a:cubicBezTo>
                                  <a:pt x="65557" y="14389"/>
                                  <a:pt x="61709" y="15748"/>
                                  <a:pt x="57988" y="17196"/>
                                </a:cubicBezTo>
                                <a:cubicBezTo>
                                  <a:pt x="54293" y="18644"/>
                                  <a:pt x="51816" y="20053"/>
                                  <a:pt x="50571" y="21425"/>
                                </a:cubicBezTo>
                                <a:cubicBezTo>
                                  <a:pt x="45644" y="27737"/>
                                  <a:pt x="40945" y="34188"/>
                                  <a:pt x="36487" y="40780"/>
                                </a:cubicBezTo>
                                <a:cubicBezTo>
                                  <a:pt x="32004" y="47371"/>
                                  <a:pt x="28029" y="54165"/>
                                  <a:pt x="24536" y="61163"/>
                                </a:cubicBezTo>
                                <a:cubicBezTo>
                                  <a:pt x="21031" y="68161"/>
                                  <a:pt x="18072" y="75375"/>
                                  <a:pt x="15685" y="82779"/>
                                </a:cubicBezTo>
                                <a:cubicBezTo>
                                  <a:pt x="13271" y="90208"/>
                                  <a:pt x="11671" y="97815"/>
                                  <a:pt x="10846" y="105651"/>
                                </a:cubicBezTo>
                                <a:cubicBezTo>
                                  <a:pt x="10846" y="109487"/>
                                  <a:pt x="11595" y="112484"/>
                                  <a:pt x="13094" y="114605"/>
                                </a:cubicBezTo>
                                <a:cubicBezTo>
                                  <a:pt x="14618" y="116738"/>
                                  <a:pt x="16574" y="118313"/>
                                  <a:pt x="18974" y="119329"/>
                                </a:cubicBezTo>
                                <a:cubicBezTo>
                                  <a:pt x="21374" y="120371"/>
                                  <a:pt x="24156" y="120993"/>
                                  <a:pt x="27292" y="121183"/>
                                </a:cubicBezTo>
                                <a:cubicBezTo>
                                  <a:pt x="30480" y="121399"/>
                                  <a:pt x="33630" y="121514"/>
                                  <a:pt x="36767" y="121514"/>
                                </a:cubicBezTo>
                                <a:cubicBezTo>
                                  <a:pt x="42266" y="120955"/>
                                  <a:pt x="47765" y="119075"/>
                                  <a:pt x="53264" y="115849"/>
                                </a:cubicBezTo>
                                <a:cubicBezTo>
                                  <a:pt x="58738" y="112611"/>
                                  <a:pt x="63919" y="108610"/>
                                  <a:pt x="68809" y="103784"/>
                                </a:cubicBezTo>
                                <a:cubicBezTo>
                                  <a:pt x="73673" y="98996"/>
                                  <a:pt x="78105" y="93536"/>
                                  <a:pt x="82093" y="87427"/>
                                </a:cubicBezTo>
                                <a:cubicBezTo>
                                  <a:pt x="86055" y="81318"/>
                                  <a:pt x="89433" y="75095"/>
                                  <a:pt x="92177" y="68783"/>
                                </a:cubicBezTo>
                                <a:lnTo>
                                  <a:pt x="60046" y="68783"/>
                                </a:lnTo>
                                <a:cubicBezTo>
                                  <a:pt x="60046" y="67132"/>
                                  <a:pt x="61049" y="65621"/>
                                  <a:pt x="63043" y="64262"/>
                                </a:cubicBezTo>
                                <a:cubicBezTo>
                                  <a:pt x="65024" y="62878"/>
                                  <a:pt x="67577" y="61608"/>
                                  <a:pt x="70663" y="60439"/>
                                </a:cubicBezTo>
                                <a:cubicBezTo>
                                  <a:pt x="73749" y="59271"/>
                                  <a:pt x="77203" y="58217"/>
                                  <a:pt x="81064" y="57252"/>
                                </a:cubicBezTo>
                                <a:cubicBezTo>
                                  <a:pt x="84899" y="56286"/>
                                  <a:pt x="88671" y="55461"/>
                                  <a:pt x="92380" y="54775"/>
                                </a:cubicBezTo>
                                <a:cubicBezTo>
                                  <a:pt x="96076" y="54089"/>
                                  <a:pt x="99517" y="53607"/>
                                  <a:pt x="102680" y="53340"/>
                                </a:cubicBezTo>
                                <a:cubicBezTo>
                                  <a:pt x="105842" y="53061"/>
                                  <a:pt x="108306" y="52934"/>
                                  <a:pt x="110096" y="52934"/>
                                </a:cubicBezTo>
                                <a:lnTo>
                                  <a:pt x="112370" y="52934"/>
                                </a:lnTo>
                                <a:cubicBezTo>
                                  <a:pt x="113322" y="52934"/>
                                  <a:pt x="114211" y="53061"/>
                                  <a:pt x="115049" y="53340"/>
                                </a:cubicBezTo>
                                <a:cubicBezTo>
                                  <a:pt x="115862" y="53607"/>
                                  <a:pt x="116446" y="54127"/>
                                  <a:pt x="116789" y="54889"/>
                                </a:cubicBezTo>
                                <a:cubicBezTo>
                                  <a:pt x="117132" y="55639"/>
                                  <a:pt x="116954" y="56769"/>
                                  <a:pt x="116268" y="58280"/>
                                </a:cubicBezTo>
                                <a:cubicBezTo>
                                  <a:pt x="116129" y="58560"/>
                                  <a:pt x="115697" y="58966"/>
                                  <a:pt x="114935" y="59525"/>
                                </a:cubicBezTo>
                                <a:cubicBezTo>
                                  <a:pt x="114173" y="60071"/>
                                  <a:pt x="113360" y="60617"/>
                                  <a:pt x="112458" y="61163"/>
                                </a:cubicBezTo>
                                <a:cubicBezTo>
                                  <a:pt x="111557" y="61722"/>
                                  <a:pt x="110706" y="62230"/>
                                  <a:pt x="109881" y="62713"/>
                                </a:cubicBezTo>
                                <a:cubicBezTo>
                                  <a:pt x="109068" y="63195"/>
                                  <a:pt x="108521" y="63500"/>
                                  <a:pt x="108242" y="63627"/>
                                </a:cubicBezTo>
                                <a:cubicBezTo>
                                  <a:pt x="105359" y="69406"/>
                                  <a:pt x="103314" y="76200"/>
                                  <a:pt x="102070" y="84023"/>
                                </a:cubicBezTo>
                                <a:cubicBezTo>
                                  <a:pt x="100825" y="91859"/>
                                  <a:pt x="100139" y="99949"/>
                                  <a:pt x="100013" y="108331"/>
                                </a:cubicBezTo>
                                <a:cubicBezTo>
                                  <a:pt x="99873" y="116700"/>
                                  <a:pt x="100139" y="125032"/>
                                  <a:pt x="100825" y="133350"/>
                                </a:cubicBezTo>
                                <a:cubicBezTo>
                                  <a:pt x="101511" y="141643"/>
                                  <a:pt x="102362" y="149098"/>
                                  <a:pt x="103314" y="155689"/>
                                </a:cubicBezTo>
                                <a:lnTo>
                                  <a:pt x="95263" y="161036"/>
                                </a:lnTo>
                                <a:cubicBezTo>
                                  <a:pt x="93624" y="159398"/>
                                  <a:pt x="92291" y="157048"/>
                                  <a:pt x="91249" y="154038"/>
                                </a:cubicBezTo>
                                <a:cubicBezTo>
                                  <a:pt x="90208" y="151016"/>
                                  <a:pt x="89510" y="147650"/>
                                  <a:pt x="89090" y="143942"/>
                                </a:cubicBezTo>
                                <a:cubicBezTo>
                                  <a:pt x="88671" y="140233"/>
                                  <a:pt x="88481" y="136322"/>
                                  <a:pt x="88481" y="132194"/>
                                </a:cubicBezTo>
                                <a:cubicBezTo>
                                  <a:pt x="88481" y="128092"/>
                                  <a:pt x="88583" y="124066"/>
                                  <a:pt x="88760" y="120167"/>
                                </a:cubicBezTo>
                                <a:cubicBezTo>
                                  <a:pt x="88989" y="116256"/>
                                  <a:pt x="89192" y="112586"/>
                                  <a:pt x="89395" y="109144"/>
                                </a:cubicBezTo>
                                <a:cubicBezTo>
                                  <a:pt x="89611" y="105715"/>
                                  <a:pt x="89764" y="102832"/>
                                  <a:pt x="89903" y="100482"/>
                                </a:cubicBezTo>
                                <a:cubicBezTo>
                                  <a:pt x="85928" y="103937"/>
                                  <a:pt x="81775" y="107671"/>
                                  <a:pt x="77457" y="111722"/>
                                </a:cubicBezTo>
                                <a:cubicBezTo>
                                  <a:pt x="73127" y="115773"/>
                                  <a:pt x="68529" y="119520"/>
                                  <a:pt x="63678" y="122949"/>
                                </a:cubicBezTo>
                                <a:cubicBezTo>
                                  <a:pt x="58788" y="126365"/>
                                  <a:pt x="53734" y="129223"/>
                                  <a:pt x="48514" y="131496"/>
                                </a:cubicBezTo>
                                <a:cubicBezTo>
                                  <a:pt x="43307" y="133756"/>
                                  <a:pt x="37821" y="134887"/>
                                  <a:pt x="32042" y="134887"/>
                                </a:cubicBezTo>
                                <a:cubicBezTo>
                                  <a:pt x="29032" y="134887"/>
                                  <a:pt x="25730" y="134506"/>
                                  <a:pt x="22161" y="133756"/>
                                </a:cubicBezTo>
                                <a:cubicBezTo>
                                  <a:pt x="18593" y="132994"/>
                                  <a:pt x="15253" y="131737"/>
                                  <a:pt x="12167" y="129946"/>
                                </a:cubicBezTo>
                                <a:cubicBezTo>
                                  <a:pt x="9080" y="128168"/>
                                  <a:pt x="6414" y="125933"/>
                                  <a:pt x="4140" y="123254"/>
                                </a:cubicBezTo>
                                <a:cubicBezTo>
                                  <a:pt x="1867" y="120574"/>
                                  <a:pt x="673" y="117373"/>
                                  <a:pt x="533" y="113665"/>
                                </a:cubicBezTo>
                                <a:cubicBezTo>
                                  <a:pt x="0" y="108458"/>
                                  <a:pt x="571" y="102032"/>
                                  <a:pt x="2299" y="94425"/>
                                </a:cubicBezTo>
                                <a:cubicBezTo>
                                  <a:pt x="4001" y="86792"/>
                                  <a:pt x="6591" y="78765"/>
                                  <a:pt x="10008" y="70333"/>
                                </a:cubicBezTo>
                                <a:cubicBezTo>
                                  <a:pt x="13449" y="61887"/>
                                  <a:pt x="17526" y="53505"/>
                                  <a:pt x="22276" y="45199"/>
                                </a:cubicBezTo>
                                <a:cubicBezTo>
                                  <a:pt x="27013" y="36893"/>
                                  <a:pt x="32182" y="29350"/>
                                  <a:pt x="37821" y="22555"/>
                                </a:cubicBezTo>
                                <a:cubicBezTo>
                                  <a:pt x="43447" y="15748"/>
                                  <a:pt x="49378" y="10300"/>
                                  <a:pt x="55626" y="6185"/>
                                </a:cubicBezTo>
                                <a:cubicBezTo>
                                  <a:pt x="61874" y="2057"/>
                                  <a:pt x="68212" y="0"/>
                                  <a:pt x="74676"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6" name="Shape 146"/>
                        <wps:cNvSpPr/>
                        <wps:spPr>
                          <a:xfrm>
                            <a:off x="2070180" y="377021"/>
                            <a:ext cx="103251" cy="153073"/>
                          </a:xfrm>
                          <a:custGeom>
                            <a:avLst/>
                            <a:gdLst/>
                            <a:ahLst/>
                            <a:cxnLst/>
                            <a:rect l="0" t="0" r="0" b="0"/>
                            <a:pathLst>
                              <a:path w="103251" h="153073">
                                <a:moveTo>
                                  <a:pt x="96583" y="0"/>
                                </a:moveTo>
                                <a:cubicBezTo>
                                  <a:pt x="97816" y="0"/>
                                  <a:pt x="99251" y="508"/>
                                  <a:pt x="100914" y="1549"/>
                                </a:cubicBezTo>
                                <a:cubicBezTo>
                                  <a:pt x="102540" y="2591"/>
                                  <a:pt x="103251" y="3772"/>
                                  <a:pt x="102972" y="5143"/>
                                </a:cubicBezTo>
                                <a:lnTo>
                                  <a:pt x="71272" y="150127"/>
                                </a:lnTo>
                                <a:cubicBezTo>
                                  <a:pt x="70155" y="152184"/>
                                  <a:pt x="68593" y="153073"/>
                                  <a:pt x="66523" y="152806"/>
                                </a:cubicBezTo>
                                <a:cubicBezTo>
                                  <a:pt x="64452" y="152527"/>
                                  <a:pt x="62395" y="151740"/>
                                  <a:pt x="60338" y="150432"/>
                                </a:cubicBezTo>
                                <a:cubicBezTo>
                                  <a:pt x="58280" y="149136"/>
                                  <a:pt x="56337" y="147638"/>
                                  <a:pt x="54470" y="146012"/>
                                </a:cubicBezTo>
                                <a:cubicBezTo>
                                  <a:pt x="52616" y="144361"/>
                                  <a:pt x="51206" y="143129"/>
                                  <a:pt x="50254" y="142303"/>
                                </a:cubicBezTo>
                                <a:lnTo>
                                  <a:pt x="216" y="34188"/>
                                </a:lnTo>
                                <a:cubicBezTo>
                                  <a:pt x="76" y="34049"/>
                                  <a:pt x="0" y="33846"/>
                                  <a:pt x="0" y="33566"/>
                                </a:cubicBezTo>
                                <a:lnTo>
                                  <a:pt x="0" y="32957"/>
                                </a:lnTo>
                                <a:cubicBezTo>
                                  <a:pt x="0" y="31166"/>
                                  <a:pt x="787" y="30035"/>
                                  <a:pt x="2375" y="29566"/>
                                </a:cubicBezTo>
                                <a:cubicBezTo>
                                  <a:pt x="3950" y="29070"/>
                                  <a:pt x="5436" y="28829"/>
                                  <a:pt x="6782" y="28829"/>
                                </a:cubicBezTo>
                                <a:cubicBezTo>
                                  <a:pt x="8445" y="28829"/>
                                  <a:pt x="9792" y="29312"/>
                                  <a:pt x="10833" y="30277"/>
                                </a:cubicBezTo>
                                <a:cubicBezTo>
                                  <a:pt x="11849" y="31229"/>
                                  <a:pt x="12637" y="32537"/>
                                  <a:pt x="13170" y="34188"/>
                                </a:cubicBezTo>
                                <a:lnTo>
                                  <a:pt x="60744" y="134468"/>
                                </a:lnTo>
                                <a:lnTo>
                                  <a:pt x="92469" y="2476"/>
                                </a:lnTo>
                                <a:cubicBezTo>
                                  <a:pt x="92748" y="1511"/>
                                  <a:pt x="93218" y="851"/>
                                  <a:pt x="93917" y="508"/>
                                </a:cubicBezTo>
                                <a:cubicBezTo>
                                  <a:pt x="94590" y="178"/>
                                  <a:pt x="95479" y="0"/>
                                  <a:pt x="9658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7" name="Shape 147"/>
                        <wps:cNvSpPr/>
                        <wps:spPr>
                          <a:xfrm>
                            <a:off x="2185102" y="376411"/>
                            <a:ext cx="89764" cy="150940"/>
                          </a:xfrm>
                          <a:custGeom>
                            <a:avLst/>
                            <a:gdLst/>
                            <a:ahLst/>
                            <a:cxnLst/>
                            <a:rect l="0" t="0" r="0" b="0"/>
                            <a:pathLst>
                              <a:path w="89764" h="150940">
                                <a:moveTo>
                                  <a:pt x="77203" y="0"/>
                                </a:moveTo>
                                <a:cubicBezTo>
                                  <a:pt x="77203" y="1232"/>
                                  <a:pt x="76975" y="2324"/>
                                  <a:pt x="76505" y="3289"/>
                                </a:cubicBezTo>
                                <a:cubicBezTo>
                                  <a:pt x="76010" y="4254"/>
                                  <a:pt x="75082" y="5080"/>
                                  <a:pt x="73711" y="5753"/>
                                </a:cubicBezTo>
                                <a:lnTo>
                                  <a:pt x="15850" y="34798"/>
                                </a:lnTo>
                                <a:lnTo>
                                  <a:pt x="15850" y="42824"/>
                                </a:lnTo>
                                <a:cubicBezTo>
                                  <a:pt x="15989" y="44336"/>
                                  <a:pt x="16167" y="46939"/>
                                  <a:pt x="16370" y="50660"/>
                                </a:cubicBezTo>
                                <a:cubicBezTo>
                                  <a:pt x="16586" y="54369"/>
                                  <a:pt x="16802" y="58306"/>
                                  <a:pt x="17082" y="62484"/>
                                </a:cubicBezTo>
                                <a:cubicBezTo>
                                  <a:pt x="17348" y="66688"/>
                                  <a:pt x="17602" y="70663"/>
                                  <a:pt x="17793" y="74435"/>
                                </a:cubicBezTo>
                                <a:cubicBezTo>
                                  <a:pt x="18009" y="78219"/>
                                  <a:pt x="18186" y="80785"/>
                                  <a:pt x="18326" y="82156"/>
                                </a:cubicBezTo>
                                <a:lnTo>
                                  <a:pt x="60744" y="58484"/>
                                </a:lnTo>
                                <a:lnTo>
                                  <a:pt x="61760" y="57239"/>
                                </a:lnTo>
                                <a:cubicBezTo>
                                  <a:pt x="62446" y="56413"/>
                                  <a:pt x="63335" y="55664"/>
                                  <a:pt x="64440" y="54978"/>
                                </a:cubicBezTo>
                                <a:cubicBezTo>
                                  <a:pt x="65532" y="54293"/>
                                  <a:pt x="66675" y="53924"/>
                                  <a:pt x="67844" y="53848"/>
                                </a:cubicBezTo>
                                <a:cubicBezTo>
                                  <a:pt x="69024" y="53772"/>
                                  <a:pt x="70155" y="54496"/>
                                  <a:pt x="71234" y="56007"/>
                                </a:cubicBezTo>
                                <a:cubicBezTo>
                                  <a:pt x="71234" y="58484"/>
                                  <a:pt x="70003" y="60884"/>
                                  <a:pt x="67513" y="63221"/>
                                </a:cubicBezTo>
                                <a:cubicBezTo>
                                  <a:pt x="65062" y="65557"/>
                                  <a:pt x="61976" y="67882"/>
                                  <a:pt x="58268" y="70218"/>
                                </a:cubicBezTo>
                                <a:cubicBezTo>
                                  <a:pt x="54559" y="72555"/>
                                  <a:pt x="50546" y="74816"/>
                                  <a:pt x="46228" y="77013"/>
                                </a:cubicBezTo>
                                <a:cubicBezTo>
                                  <a:pt x="41897" y="79210"/>
                                  <a:pt x="37872" y="81331"/>
                                  <a:pt x="34176" y="83388"/>
                                </a:cubicBezTo>
                                <a:cubicBezTo>
                                  <a:pt x="30467" y="85458"/>
                                  <a:pt x="27368" y="87516"/>
                                  <a:pt x="24917" y="89560"/>
                                </a:cubicBezTo>
                                <a:cubicBezTo>
                                  <a:pt x="22441" y="91631"/>
                                  <a:pt x="21196" y="93561"/>
                                  <a:pt x="21196" y="95339"/>
                                </a:cubicBezTo>
                                <a:lnTo>
                                  <a:pt x="21196" y="135077"/>
                                </a:lnTo>
                                <a:cubicBezTo>
                                  <a:pt x="22987" y="135776"/>
                                  <a:pt x="25489" y="135471"/>
                                  <a:pt x="28728" y="134163"/>
                                </a:cubicBezTo>
                                <a:cubicBezTo>
                                  <a:pt x="31953" y="132855"/>
                                  <a:pt x="35535" y="131026"/>
                                  <a:pt x="39535" y="128702"/>
                                </a:cubicBezTo>
                                <a:cubicBezTo>
                                  <a:pt x="43498" y="126365"/>
                                  <a:pt x="47625" y="123647"/>
                                  <a:pt x="51892" y="120561"/>
                                </a:cubicBezTo>
                                <a:cubicBezTo>
                                  <a:pt x="56147" y="117475"/>
                                  <a:pt x="60287" y="114567"/>
                                  <a:pt x="64351" y="111811"/>
                                </a:cubicBezTo>
                                <a:cubicBezTo>
                                  <a:pt x="68390" y="109068"/>
                                  <a:pt x="72174" y="106604"/>
                                  <a:pt x="75679" y="104407"/>
                                </a:cubicBezTo>
                                <a:cubicBezTo>
                                  <a:pt x="79159" y="102197"/>
                                  <a:pt x="82080" y="100889"/>
                                  <a:pt x="84430" y="100482"/>
                                </a:cubicBezTo>
                                <a:cubicBezTo>
                                  <a:pt x="85801" y="100482"/>
                                  <a:pt x="87046" y="100762"/>
                                  <a:pt x="88138" y="101308"/>
                                </a:cubicBezTo>
                                <a:cubicBezTo>
                                  <a:pt x="89218" y="101867"/>
                                  <a:pt x="89764" y="102959"/>
                                  <a:pt x="89764" y="104610"/>
                                </a:cubicBezTo>
                                <a:cubicBezTo>
                                  <a:pt x="89764" y="106261"/>
                                  <a:pt x="88811" y="107556"/>
                                  <a:pt x="86906" y="108521"/>
                                </a:cubicBezTo>
                                <a:cubicBezTo>
                                  <a:pt x="82080" y="111404"/>
                                  <a:pt x="76556" y="115011"/>
                                  <a:pt x="70320" y="119329"/>
                                </a:cubicBezTo>
                                <a:cubicBezTo>
                                  <a:pt x="64072" y="123647"/>
                                  <a:pt x="57722" y="127978"/>
                                  <a:pt x="51257" y="132309"/>
                                </a:cubicBezTo>
                                <a:cubicBezTo>
                                  <a:pt x="44806" y="136627"/>
                                  <a:pt x="38456" y="140538"/>
                                  <a:pt x="32220" y="144043"/>
                                </a:cubicBezTo>
                                <a:cubicBezTo>
                                  <a:pt x="25972" y="147549"/>
                                  <a:pt x="20587" y="149847"/>
                                  <a:pt x="16053" y="150940"/>
                                </a:cubicBezTo>
                                <a:cubicBezTo>
                                  <a:pt x="14275" y="150940"/>
                                  <a:pt x="12827" y="150800"/>
                                  <a:pt x="11722" y="150520"/>
                                </a:cubicBezTo>
                                <a:cubicBezTo>
                                  <a:pt x="10630" y="150266"/>
                                  <a:pt x="9385" y="149428"/>
                                  <a:pt x="8026" y="148057"/>
                                </a:cubicBezTo>
                                <a:cubicBezTo>
                                  <a:pt x="8026" y="136944"/>
                                  <a:pt x="8103" y="126009"/>
                                  <a:pt x="8217" y="115316"/>
                                </a:cubicBezTo>
                                <a:cubicBezTo>
                                  <a:pt x="8357" y="104610"/>
                                  <a:pt x="8281" y="93980"/>
                                  <a:pt x="8026" y="83388"/>
                                </a:cubicBezTo>
                                <a:cubicBezTo>
                                  <a:pt x="7734" y="72822"/>
                                  <a:pt x="7201" y="62230"/>
                                  <a:pt x="6376" y="51587"/>
                                </a:cubicBezTo>
                                <a:cubicBezTo>
                                  <a:pt x="5563" y="40945"/>
                                  <a:pt x="4305" y="30137"/>
                                  <a:pt x="2667" y="19139"/>
                                </a:cubicBezTo>
                                <a:cubicBezTo>
                                  <a:pt x="2667" y="18872"/>
                                  <a:pt x="2489" y="18326"/>
                                  <a:pt x="2172" y="17501"/>
                                </a:cubicBezTo>
                                <a:cubicBezTo>
                                  <a:pt x="1816" y="16675"/>
                                  <a:pt x="1499" y="15812"/>
                                  <a:pt x="1219" y="14923"/>
                                </a:cubicBezTo>
                                <a:cubicBezTo>
                                  <a:pt x="940" y="14046"/>
                                  <a:pt x="686" y="13246"/>
                                  <a:pt x="394" y="12548"/>
                                </a:cubicBezTo>
                                <a:cubicBezTo>
                                  <a:pt x="127" y="11862"/>
                                  <a:pt x="0" y="11392"/>
                                  <a:pt x="0" y="11113"/>
                                </a:cubicBezTo>
                                <a:cubicBezTo>
                                  <a:pt x="0" y="10427"/>
                                  <a:pt x="241" y="9601"/>
                                  <a:pt x="724" y="8636"/>
                                </a:cubicBezTo>
                                <a:cubicBezTo>
                                  <a:pt x="1194" y="7684"/>
                                  <a:pt x="1816" y="6756"/>
                                  <a:pt x="2566" y="5867"/>
                                </a:cubicBezTo>
                                <a:cubicBezTo>
                                  <a:pt x="3315" y="4978"/>
                                  <a:pt x="4166" y="4254"/>
                                  <a:pt x="5118" y="3696"/>
                                </a:cubicBezTo>
                                <a:cubicBezTo>
                                  <a:pt x="6109" y="3162"/>
                                  <a:pt x="7061" y="2946"/>
                                  <a:pt x="8026" y="3086"/>
                                </a:cubicBezTo>
                                <a:cubicBezTo>
                                  <a:pt x="9678" y="3493"/>
                                  <a:pt x="11011" y="4521"/>
                                  <a:pt x="12027" y="6160"/>
                                </a:cubicBezTo>
                                <a:cubicBezTo>
                                  <a:pt x="13068" y="7811"/>
                                  <a:pt x="13856" y="9639"/>
                                  <a:pt x="14402" y="11633"/>
                                </a:cubicBezTo>
                                <a:cubicBezTo>
                                  <a:pt x="14948" y="13614"/>
                                  <a:pt x="15329" y="15583"/>
                                  <a:pt x="15532" y="17501"/>
                                </a:cubicBezTo>
                                <a:cubicBezTo>
                                  <a:pt x="15735" y="19418"/>
                                  <a:pt x="15850" y="20790"/>
                                  <a:pt x="15850" y="21615"/>
                                </a:cubicBezTo>
                                <a:cubicBezTo>
                                  <a:pt x="19964" y="19418"/>
                                  <a:pt x="24613" y="17043"/>
                                  <a:pt x="29744" y="14516"/>
                                </a:cubicBezTo>
                                <a:cubicBezTo>
                                  <a:pt x="34900" y="11963"/>
                                  <a:pt x="40183" y="9639"/>
                                  <a:pt x="45606" y="7506"/>
                                </a:cubicBezTo>
                                <a:cubicBezTo>
                                  <a:pt x="51016" y="5372"/>
                                  <a:pt x="56439" y="3594"/>
                                  <a:pt x="61875" y="2159"/>
                                </a:cubicBezTo>
                                <a:cubicBezTo>
                                  <a:pt x="67297" y="711"/>
                                  <a:pt x="72403" y="0"/>
                                  <a:pt x="7720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8" name="Shape 148"/>
                        <wps:cNvSpPr/>
                        <wps:spPr>
                          <a:xfrm>
                            <a:off x="2391020" y="372741"/>
                            <a:ext cx="15634" cy="156020"/>
                          </a:xfrm>
                          <a:custGeom>
                            <a:avLst/>
                            <a:gdLst/>
                            <a:ahLst/>
                            <a:cxnLst/>
                            <a:rect l="0" t="0" r="0" b="0"/>
                            <a:pathLst>
                              <a:path w="15634" h="156020">
                                <a:moveTo>
                                  <a:pt x="3823" y="64"/>
                                </a:moveTo>
                                <a:cubicBezTo>
                                  <a:pt x="4851" y="0"/>
                                  <a:pt x="5944" y="25"/>
                                  <a:pt x="7099" y="165"/>
                                </a:cubicBezTo>
                                <a:cubicBezTo>
                                  <a:pt x="8268" y="305"/>
                                  <a:pt x="9258" y="368"/>
                                  <a:pt x="10096" y="368"/>
                                </a:cubicBezTo>
                                <a:cubicBezTo>
                                  <a:pt x="10782" y="2019"/>
                                  <a:pt x="11341" y="5283"/>
                                  <a:pt x="11849" y="10147"/>
                                </a:cubicBezTo>
                                <a:cubicBezTo>
                                  <a:pt x="12319" y="15024"/>
                                  <a:pt x="12802" y="20930"/>
                                  <a:pt x="13284" y="27851"/>
                                </a:cubicBezTo>
                                <a:cubicBezTo>
                                  <a:pt x="13767" y="34798"/>
                                  <a:pt x="14110" y="42456"/>
                                  <a:pt x="14326" y="50813"/>
                                </a:cubicBezTo>
                                <a:cubicBezTo>
                                  <a:pt x="14529" y="59195"/>
                                  <a:pt x="14732" y="67678"/>
                                  <a:pt x="14935" y="76251"/>
                                </a:cubicBezTo>
                                <a:cubicBezTo>
                                  <a:pt x="15138" y="84836"/>
                                  <a:pt x="15253" y="93231"/>
                                  <a:pt x="15354" y="101486"/>
                                </a:cubicBezTo>
                                <a:cubicBezTo>
                                  <a:pt x="15405" y="109715"/>
                                  <a:pt x="15481" y="117234"/>
                                  <a:pt x="15558" y="124028"/>
                                </a:cubicBezTo>
                                <a:cubicBezTo>
                                  <a:pt x="15608" y="130835"/>
                                  <a:pt x="15634" y="136627"/>
                                  <a:pt x="15634" y="141427"/>
                                </a:cubicBezTo>
                                <a:lnTo>
                                  <a:pt x="15634" y="150698"/>
                                </a:lnTo>
                                <a:cubicBezTo>
                                  <a:pt x="15507" y="153454"/>
                                  <a:pt x="14935" y="155067"/>
                                  <a:pt x="13907" y="155537"/>
                                </a:cubicBezTo>
                                <a:cubicBezTo>
                                  <a:pt x="12878" y="156020"/>
                                  <a:pt x="10503" y="155715"/>
                                  <a:pt x="6795" y="154610"/>
                                </a:cubicBezTo>
                                <a:cubicBezTo>
                                  <a:pt x="6388" y="154470"/>
                                  <a:pt x="6045" y="152413"/>
                                  <a:pt x="5779" y="148438"/>
                                </a:cubicBezTo>
                                <a:cubicBezTo>
                                  <a:pt x="5499" y="144463"/>
                                  <a:pt x="5283" y="139192"/>
                                  <a:pt x="5143" y="132677"/>
                                </a:cubicBezTo>
                                <a:cubicBezTo>
                                  <a:pt x="5004" y="126162"/>
                                  <a:pt x="4864" y="118682"/>
                                  <a:pt x="4737" y="110236"/>
                                </a:cubicBezTo>
                                <a:cubicBezTo>
                                  <a:pt x="4597" y="101778"/>
                                  <a:pt x="4458" y="93104"/>
                                  <a:pt x="4331" y="84176"/>
                                </a:cubicBezTo>
                                <a:cubicBezTo>
                                  <a:pt x="4191" y="75260"/>
                                  <a:pt x="4001" y="66332"/>
                                  <a:pt x="3823" y="57417"/>
                                </a:cubicBezTo>
                                <a:cubicBezTo>
                                  <a:pt x="3607" y="48489"/>
                                  <a:pt x="3365" y="40348"/>
                                  <a:pt x="3086" y="33007"/>
                                </a:cubicBezTo>
                                <a:cubicBezTo>
                                  <a:pt x="2832" y="25667"/>
                                  <a:pt x="2438" y="19342"/>
                                  <a:pt x="1956" y="14059"/>
                                </a:cubicBezTo>
                                <a:cubicBezTo>
                                  <a:pt x="1473" y="8776"/>
                                  <a:pt x="838" y="5169"/>
                                  <a:pt x="0" y="3251"/>
                                </a:cubicBezTo>
                                <a:cubicBezTo>
                                  <a:pt x="0" y="2146"/>
                                  <a:pt x="381" y="1372"/>
                                  <a:pt x="1143" y="876"/>
                                </a:cubicBezTo>
                                <a:cubicBezTo>
                                  <a:pt x="1880" y="406"/>
                                  <a:pt x="2794" y="127"/>
                                  <a:pt x="3823" y="64"/>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49" name="Shape 149"/>
                        <wps:cNvSpPr/>
                        <wps:spPr>
                          <a:xfrm>
                            <a:off x="2419024" y="368575"/>
                            <a:ext cx="100089" cy="161252"/>
                          </a:xfrm>
                          <a:custGeom>
                            <a:avLst/>
                            <a:gdLst/>
                            <a:ahLst/>
                            <a:cxnLst/>
                            <a:rect l="0" t="0" r="0" b="0"/>
                            <a:pathLst>
                              <a:path w="100089" h="161252">
                                <a:moveTo>
                                  <a:pt x="81559" y="0"/>
                                </a:moveTo>
                                <a:cubicBezTo>
                                  <a:pt x="83757" y="0"/>
                                  <a:pt x="85535" y="1245"/>
                                  <a:pt x="86906" y="3708"/>
                                </a:cubicBezTo>
                                <a:cubicBezTo>
                                  <a:pt x="88290" y="6185"/>
                                  <a:pt x="89306" y="8953"/>
                                  <a:pt x="89992" y="12052"/>
                                </a:cubicBezTo>
                                <a:cubicBezTo>
                                  <a:pt x="90678" y="15138"/>
                                  <a:pt x="91199" y="18161"/>
                                  <a:pt x="91542" y="21107"/>
                                </a:cubicBezTo>
                                <a:cubicBezTo>
                                  <a:pt x="91872" y="24054"/>
                                  <a:pt x="92062" y="26022"/>
                                  <a:pt x="92062" y="26975"/>
                                </a:cubicBezTo>
                                <a:cubicBezTo>
                                  <a:pt x="92202" y="29451"/>
                                  <a:pt x="92342" y="33185"/>
                                  <a:pt x="92469" y="38214"/>
                                </a:cubicBezTo>
                                <a:cubicBezTo>
                                  <a:pt x="92608" y="43218"/>
                                  <a:pt x="92748" y="48908"/>
                                  <a:pt x="92875" y="55296"/>
                                </a:cubicBezTo>
                                <a:cubicBezTo>
                                  <a:pt x="93015" y="61684"/>
                                  <a:pt x="93193" y="68440"/>
                                  <a:pt x="93408" y="75578"/>
                                </a:cubicBezTo>
                                <a:cubicBezTo>
                                  <a:pt x="93586" y="82715"/>
                                  <a:pt x="93815" y="89459"/>
                                  <a:pt x="94005" y="95758"/>
                                </a:cubicBezTo>
                                <a:cubicBezTo>
                                  <a:pt x="94221" y="102083"/>
                                  <a:pt x="94348" y="107798"/>
                                  <a:pt x="94437" y="112954"/>
                                </a:cubicBezTo>
                                <a:cubicBezTo>
                                  <a:pt x="94488" y="118110"/>
                                  <a:pt x="94577" y="121920"/>
                                  <a:pt x="94729" y="124371"/>
                                </a:cubicBezTo>
                                <a:cubicBezTo>
                                  <a:pt x="94729" y="126162"/>
                                  <a:pt x="95034" y="127825"/>
                                  <a:pt x="95644" y="129337"/>
                                </a:cubicBezTo>
                                <a:cubicBezTo>
                                  <a:pt x="96279" y="130835"/>
                                  <a:pt x="96888" y="132347"/>
                                  <a:pt x="97523" y="133845"/>
                                </a:cubicBezTo>
                                <a:cubicBezTo>
                                  <a:pt x="98133" y="135369"/>
                                  <a:pt x="98692" y="136881"/>
                                  <a:pt x="99263" y="138392"/>
                                </a:cubicBezTo>
                                <a:cubicBezTo>
                                  <a:pt x="99809" y="139903"/>
                                  <a:pt x="100089" y="141478"/>
                                  <a:pt x="100089" y="143129"/>
                                </a:cubicBezTo>
                                <a:cubicBezTo>
                                  <a:pt x="100089" y="145872"/>
                                  <a:pt x="99085" y="147891"/>
                                  <a:pt x="97104" y="149200"/>
                                </a:cubicBezTo>
                                <a:cubicBezTo>
                                  <a:pt x="95110" y="150508"/>
                                  <a:pt x="92875" y="151168"/>
                                  <a:pt x="90399" y="151168"/>
                                </a:cubicBezTo>
                                <a:cubicBezTo>
                                  <a:pt x="89040" y="151168"/>
                                  <a:pt x="87833" y="150990"/>
                                  <a:pt x="86805" y="150647"/>
                                </a:cubicBezTo>
                                <a:cubicBezTo>
                                  <a:pt x="85776" y="150292"/>
                                  <a:pt x="84950" y="149682"/>
                                  <a:pt x="84341" y="148793"/>
                                </a:cubicBezTo>
                                <a:cubicBezTo>
                                  <a:pt x="83718" y="147891"/>
                                  <a:pt x="83363" y="146761"/>
                                  <a:pt x="83299" y="145402"/>
                                </a:cubicBezTo>
                                <a:cubicBezTo>
                                  <a:pt x="83223" y="144018"/>
                                  <a:pt x="83464" y="142227"/>
                                  <a:pt x="84036" y="140043"/>
                                </a:cubicBezTo>
                                <a:cubicBezTo>
                                  <a:pt x="82512" y="138265"/>
                                  <a:pt x="80175" y="135331"/>
                                  <a:pt x="77013" y="131293"/>
                                </a:cubicBezTo>
                                <a:cubicBezTo>
                                  <a:pt x="73851" y="127241"/>
                                  <a:pt x="70333" y="122707"/>
                                  <a:pt x="66421" y="117691"/>
                                </a:cubicBezTo>
                                <a:cubicBezTo>
                                  <a:pt x="62509" y="112687"/>
                                  <a:pt x="58357" y="107429"/>
                                  <a:pt x="53962" y="101930"/>
                                </a:cubicBezTo>
                                <a:cubicBezTo>
                                  <a:pt x="49568" y="96444"/>
                                  <a:pt x="45377" y="91199"/>
                                  <a:pt x="41402" y="86182"/>
                                </a:cubicBezTo>
                                <a:cubicBezTo>
                                  <a:pt x="37414" y="81178"/>
                                  <a:pt x="33845" y="76683"/>
                                  <a:pt x="30696" y="72695"/>
                                </a:cubicBezTo>
                                <a:lnTo>
                                  <a:pt x="23686" y="63843"/>
                                </a:lnTo>
                                <a:cubicBezTo>
                                  <a:pt x="23419" y="63436"/>
                                  <a:pt x="22923" y="62890"/>
                                  <a:pt x="22250" y="62205"/>
                                </a:cubicBezTo>
                                <a:lnTo>
                                  <a:pt x="17297" y="57252"/>
                                </a:lnTo>
                                <a:cubicBezTo>
                                  <a:pt x="16624" y="56566"/>
                                  <a:pt x="16078" y="56083"/>
                                  <a:pt x="15646" y="55804"/>
                                </a:cubicBezTo>
                                <a:cubicBezTo>
                                  <a:pt x="15100" y="63767"/>
                                  <a:pt x="15177" y="71768"/>
                                  <a:pt x="15862" y="79807"/>
                                </a:cubicBezTo>
                                <a:cubicBezTo>
                                  <a:pt x="16548" y="87833"/>
                                  <a:pt x="17463" y="95834"/>
                                  <a:pt x="18644" y="103797"/>
                                </a:cubicBezTo>
                                <a:cubicBezTo>
                                  <a:pt x="19812" y="111760"/>
                                  <a:pt x="20968" y="119685"/>
                                  <a:pt x="22136" y="127571"/>
                                </a:cubicBezTo>
                                <a:cubicBezTo>
                                  <a:pt x="23305" y="135471"/>
                                  <a:pt x="23901" y="143408"/>
                                  <a:pt x="23901" y="151346"/>
                                </a:cubicBezTo>
                                <a:cubicBezTo>
                                  <a:pt x="23901" y="153556"/>
                                  <a:pt x="23686" y="155524"/>
                                  <a:pt x="23279" y="157239"/>
                                </a:cubicBezTo>
                                <a:cubicBezTo>
                                  <a:pt x="22847" y="158941"/>
                                  <a:pt x="21209" y="160287"/>
                                  <a:pt x="18339" y="161252"/>
                                </a:cubicBezTo>
                                <a:cubicBezTo>
                                  <a:pt x="15583" y="160287"/>
                                  <a:pt x="13729" y="158458"/>
                                  <a:pt x="12776" y="155791"/>
                                </a:cubicBezTo>
                                <a:cubicBezTo>
                                  <a:pt x="11811" y="153111"/>
                                  <a:pt x="11887" y="150533"/>
                                  <a:pt x="12979" y="148082"/>
                                </a:cubicBezTo>
                                <a:lnTo>
                                  <a:pt x="0" y="34607"/>
                                </a:lnTo>
                                <a:lnTo>
                                  <a:pt x="0" y="24714"/>
                                </a:lnTo>
                                <a:cubicBezTo>
                                  <a:pt x="1664" y="24714"/>
                                  <a:pt x="3505" y="25273"/>
                                  <a:pt x="5563" y="26365"/>
                                </a:cubicBezTo>
                                <a:cubicBezTo>
                                  <a:pt x="7620" y="27470"/>
                                  <a:pt x="9614" y="28765"/>
                                  <a:pt x="11532" y="30277"/>
                                </a:cubicBezTo>
                                <a:cubicBezTo>
                                  <a:pt x="13462" y="31788"/>
                                  <a:pt x="15253" y="33477"/>
                                  <a:pt x="16891" y="35319"/>
                                </a:cubicBezTo>
                                <a:cubicBezTo>
                                  <a:pt x="18555" y="37173"/>
                                  <a:pt x="19850" y="38722"/>
                                  <a:pt x="20803" y="39954"/>
                                </a:cubicBezTo>
                                <a:lnTo>
                                  <a:pt x="81559" y="121704"/>
                                </a:lnTo>
                                <a:cubicBezTo>
                                  <a:pt x="81966" y="119380"/>
                                  <a:pt x="82334" y="115049"/>
                                  <a:pt x="82702" y="108725"/>
                                </a:cubicBezTo>
                                <a:cubicBezTo>
                                  <a:pt x="83020" y="102413"/>
                                  <a:pt x="83160" y="95250"/>
                                  <a:pt x="83083" y="87224"/>
                                </a:cubicBezTo>
                                <a:cubicBezTo>
                                  <a:pt x="83020" y="79185"/>
                                  <a:pt x="82817" y="70777"/>
                                  <a:pt x="82474" y="61989"/>
                                </a:cubicBezTo>
                                <a:cubicBezTo>
                                  <a:pt x="82131" y="53200"/>
                                  <a:pt x="81661" y="45009"/>
                                  <a:pt x="81039" y="37376"/>
                                </a:cubicBezTo>
                                <a:cubicBezTo>
                                  <a:pt x="80416" y="29756"/>
                                  <a:pt x="79718" y="23317"/>
                                  <a:pt x="78994" y="18021"/>
                                </a:cubicBezTo>
                                <a:cubicBezTo>
                                  <a:pt x="78219" y="12738"/>
                                  <a:pt x="77216" y="9550"/>
                                  <a:pt x="75984" y="8446"/>
                                </a:cubicBezTo>
                                <a:cubicBezTo>
                                  <a:pt x="75984" y="6388"/>
                                  <a:pt x="76378" y="4470"/>
                                  <a:pt x="77127" y="2680"/>
                                </a:cubicBezTo>
                                <a:cubicBezTo>
                                  <a:pt x="77889" y="902"/>
                                  <a:pt x="79350" y="0"/>
                                  <a:pt x="8155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0" name="Shape 150"/>
                        <wps:cNvSpPr/>
                        <wps:spPr>
                          <a:xfrm>
                            <a:off x="2014575" y="367686"/>
                            <a:ext cx="48265" cy="61194"/>
                          </a:xfrm>
                          <a:custGeom>
                            <a:avLst/>
                            <a:gdLst/>
                            <a:ahLst/>
                            <a:cxnLst/>
                            <a:rect l="0" t="0" r="0" b="0"/>
                            <a:pathLst>
                              <a:path w="48265" h="61194">
                                <a:moveTo>
                                  <a:pt x="18763" y="686"/>
                                </a:moveTo>
                                <a:cubicBezTo>
                                  <a:pt x="28910" y="2743"/>
                                  <a:pt x="36251" y="5182"/>
                                  <a:pt x="40772" y="7988"/>
                                </a:cubicBezTo>
                                <a:cubicBezTo>
                                  <a:pt x="45318" y="10808"/>
                                  <a:pt x="47719" y="13907"/>
                                  <a:pt x="47985" y="17259"/>
                                </a:cubicBezTo>
                                <a:cubicBezTo>
                                  <a:pt x="48265" y="20625"/>
                                  <a:pt x="46868" y="24232"/>
                                  <a:pt x="43782" y="28080"/>
                                </a:cubicBezTo>
                                <a:cubicBezTo>
                                  <a:pt x="40670" y="31928"/>
                                  <a:pt x="36581" y="35865"/>
                                  <a:pt x="31513" y="39916"/>
                                </a:cubicBezTo>
                                <a:cubicBezTo>
                                  <a:pt x="26421" y="43967"/>
                                  <a:pt x="20769" y="47981"/>
                                  <a:pt x="14534" y="51968"/>
                                </a:cubicBezTo>
                                <a:lnTo>
                                  <a:pt x="0" y="61194"/>
                                </a:lnTo>
                                <a:lnTo>
                                  <a:pt x="0" y="51157"/>
                                </a:lnTo>
                                <a:lnTo>
                                  <a:pt x="14013" y="42596"/>
                                </a:lnTo>
                                <a:cubicBezTo>
                                  <a:pt x="18813" y="39370"/>
                                  <a:pt x="23043" y="36170"/>
                                  <a:pt x="26675" y="33020"/>
                                </a:cubicBezTo>
                                <a:cubicBezTo>
                                  <a:pt x="30307" y="29870"/>
                                  <a:pt x="32657" y="26937"/>
                                  <a:pt x="33685" y="24270"/>
                                </a:cubicBezTo>
                                <a:cubicBezTo>
                                  <a:pt x="34701" y="21590"/>
                                  <a:pt x="34168" y="19152"/>
                                  <a:pt x="32047" y="16954"/>
                                </a:cubicBezTo>
                                <a:cubicBezTo>
                                  <a:pt x="29888" y="14770"/>
                                  <a:pt x="25468" y="13043"/>
                                  <a:pt x="18763" y="11811"/>
                                </a:cubicBezTo>
                                <a:cubicBezTo>
                                  <a:pt x="15042" y="11532"/>
                                  <a:pt x="10813" y="11735"/>
                                  <a:pt x="6088" y="12421"/>
                                </a:cubicBezTo>
                                <a:lnTo>
                                  <a:pt x="0" y="13922"/>
                                </a:lnTo>
                                <a:lnTo>
                                  <a:pt x="0" y="2177"/>
                                </a:lnTo>
                                <a:lnTo>
                                  <a:pt x="1237" y="1714"/>
                                </a:lnTo>
                                <a:cubicBezTo>
                                  <a:pt x="6304" y="343"/>
                                  <a:pt x="12159" y="0"/>
                                  <a:pt x="18763" y="686"/>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151" name="Shape 151"/>
                        <wps:cNvSpPr/>
                        <wps:spPr>
                          <a:xfrm>
                            <a:off x="2280848" y="365908"/>
                            <a:ext cx="95212" cy="164122"/>
                          </a:xfrm>
                          <a:custGeom>
                            <a:avLst/>
                            <a:gdLst/>
                            <a:ahLst/>
                            <a:cxnLst/>
                            <a:rect l="0" t="0" r="0" b="0"/>
                            <a:pathLst>
                              <a:path w="95212" h="164122">
                                <a:moveTo>
                                  <a:pt x="88329" y="0"/>
                                </a:moveTo>
                                <a:cubicBezTo>
                                  <a:pt x="90399" y="0"/>
                                  <a:pt x="92075" y="927"/>
                                  <a:pt x="93383" y="2769"/>
                                </a:cubicBezTo>
                                <a:cubicBezTo>
                                  <a:pt x="94691" y="4623"/>
                                  <a:pt x="95212" y="6515"/>
                                  <a:pt x="94945" y="8433"/>
                                </a:cubicBezTo>
                                <a:cubicBezTo>
                                  <a:pt x="91249" y="21476"/>
                                  <a:pt x="88176" y="32194"/>
                                  <a:pt x="85776" y="40564"/>
                                </a:cubicBezTo>
                                <a:cubicBezTo>
                                  <a:pt x="83376" y="48933"/>
                                  <a:pt x="81369" y="55766"/>
                                  <a:pt x="79807" y="61049"/>
                                </a:cubicBezTo>
                                <a:cubicBezTo>
                                  <a:pt x="78219" y="66345"/>
                                  <a:pt x="76873" y="70599"/>
                                  <a:pt x="75781" y="73825"/>
                                </a:cubicBezTo>
                                <a:cubicBezTo>
                                  <a:pt x="74676" y="77051"/>
                                  <a:pt x="73533" y="80099"/>
                                  <a:pt x="72390" y="82982"/>
                                </a:cubicBezTo>
                                <a:cubicBezTo>
                                  <a:pt x="71222" y="85865"/>
                                  <a:pt x="70015" y="89052"/>
                                  <a:pt x="68783" y="92558"/>
                                </a:cubicBezTo>
                                <a:cubicBezTo>
                                  <a:pt x="67539" y="96063"/>
                                  <a:pt x="65900" y="100736"/>
                                  <a:pt x="63843" y="106566"/>
                                </a:cubicBezTo>
                                <a:cubicBezTo>
                                  <a:pt x="61773" y="112395"/>
                                  <a:pt x="59233" y="119875"/>
                                  <a:pt x="56223" y="129007"/>
                                </a:cubicBezTo>
                                <a:cubicBezTo>
                                  <a:pt x="53200" y="138138"/>
                                  <a:pt x="49428" y="149771"/>
                                  <a:pt x="44895" y="163919"/>
                                </a:cubicBezTo>
                                <a:cubicBezTo>
                                  <a:pt x="44768" y="163919"/>
                                  <a:pt x="44387" y="163944"/>
                                  <a:pt x="43752" y="164021"/>
                                </a:cubicBezTo>
                                <a:cubicBezTo>
                                  <a:pt x="43155" y="164084"/>
                                  <a:pt x="42685" y="164122"/>
                                  <a:pt x="42444" y="164122"/>
                                </a:cubicBezTo>
                                <a:cubicBezTo>
                                  <a:pt x="38849" y="164122"/>
                                  <a:pt x="37071" y="162331"/>
                                  <a:pt x="37071" y="158750"/>
                                </a:cubicBezTo>
                                <a:cubicBezTo>
                                  <a:pt x="37071" y="153835"/>
                                  <a:pt x="37833" y="148984"/>
                                  <a:pt x="39345" y="144247"/>
                                </a:cubicBezTo>
                                <a:cubicBezTo>
                                  <a:pt x="40843" y="139510"/>
                                  <a:pt x="42482" y="134747"/>
                                  <a:pt x="44272" y="129946"/>
                                </a:cubicBezTo>
                                <a:cubicBezTo>
                                  <a:pt x="46063" y="125120"/>
                                  <a:pt x="47600" y="120358"/>
                                  <a:pt x="48908" y="115621"/>
                                </a:cubicBezTo>
                                <a:cubicBezTo>
                                  <a:pt x="50216" y="110884"/>
                                  <a:pt x="50660" y="105905"/>
                                  <a:pt x="50254" y="100698"/>
                                </a:cubicBezTo>
                                <a:cubicBezTo>
                                  <a:pt x="46279" y="96291"/>
                                  <a:pt x="41872" y="91529"/>
                                  <a:pt x="37071" y="86385"/>
                                </a:cubicBezTo>
                                <a:cubicBezTo>
                                  <a:pt x="32258" y="81229"/>
                                  <a:pt x="27534" y="75870"/>
                                  <a:pt x="22847" y="70320"/>
                                </a:cubicBezTo>
                                <a:cubicBezTo>
                                  <a:pt x="18199" y="64757"/>
                                  <a:pt x="13869" y="58991"/>
                                  <a:pt x="9881" y="53022"/>
                                </a:cubicBezTo>
                                <a:cubicBezTo>
                                  <a:pt x="5918" y="47053"/>
                                  <a:pt x="2680" y="40970"/>
                                  <a:pt x="216" y="34798"/>
                                </a:cubicBezTo>
                                <a:cubicBezTo>
                                  <a:pt x="64" y="34658"/>
                                  <a:pt x="0" y="34455"/>
                                  <a:pt x="0" y="34176"/>
                                </a:cubicBezTo>
                                <a:lnTo>
                                  <a:pt x="0" y="33350"/>
                                </a:lnTo>
                                <a:cubicBezTo>
                                  <a:pt x="0" y="31712"/>
                                  <a:pt x="622" y="30620"/>
                                  <a:pt x="1867" y="30061"/>
                                </a:cubicBezTo>
                                <a:cubicBezTo>
                                  <a:pt x="3086" y="29502"/>
                                  <a:pt x="4394" y="29235"/>
                                  <a:pt x="5766" y="29235"/>
                                </a:cubicBezTo>
                                <a:cubicBezTo>
                                  <a:pt x="9335" y="33490"/>
                                  <a:pt x="13157" y="38329"/>
                                  <a:pt x="17209" y="43751"/>
                                </a:cubicBezTo>
                                <a:cubicBezTo>
                                  <a:pt x="21247" y="49174"/>
                                  <a:pt x="25400" y="54559"/>
                                  <a:pt x="29667" y="59919"/>
                                </a:cubicBezTo>
                                <a:cubicBezTo>
                                  <a:pt x="33896" y="65278"/>
                                  <a:pt x="38240" y="70383"/>
                                  <a:pt x="42634" y="75273"/>
                                </a:cubicBezTo>
                                <a:cubicBezTo>
                                  <a:pt x="47016" y="80137"/>
                                  <a:pt x="51346" y="84150"/>
                                  <a:pt x="55601" y="87300"/>
                                </a:cubicBezTo>
                                <a:lnTo>
                                  <a:pt x="58280" y="87300"/>
                                </a:lnTo>
                                <a:cubicBezTo>
                                  <a:pt x="58826" y="86347"/>
                                  <a:pt x="59792" y="83985"/>
                                  <a:pt x="61151" y="80200"/>
                                </a:cubicBezTo>
                                <a:cubicBezTo>
                                  <a:pt x="62535" y="76429"/>
                                  <a:pt x="64224" y="71933"/>
                                  <a:pt x="66218" y="66713"/>
                                </a:cubicBezTo>
                                <a:cubicBezTo>
                                  <a:pt x="68199" y="61493"/>
                                  <a:pt x="70295" y="55740"/>
                                  <a:pt x="72492" y="49416"/>
                                </a:cubicBezTo>
                                <a:cubicBezTo>
                                  <a:pt x="74676" y="43104"/>
                                  <a:pt x="76771" y="36893"/>
                                  <a:pt x="78753" y="30772"/>
                                </a:cubicBezTo>
                                <a:cubicBezTo>
                                  <a:pt x="80772" y="24676"/>
                                  <a:pt x="82474" y="18948"/>
                                  <a:pt x="83934" y="13589"/>
                                </a:cubicBezTo>
                                <a:cubicBezTo>
                                  <a:pt x="85357" y="8230"/>
                                  <a:pt x="86424" y="3835"/>
                                  <a:pt x="87122" y="406"/>
                                </a:cubicBezTo>
                                <a:cubicBezTo>
                                  <a:pt x="87236" y="127"/>
                                  <a:pt x="87656" y="0"/>
                                  <a:pt x="883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id="Group 705" o:spid="_x0000_s1025" style="height:92.25pt;margin-left:-22.2pt;margin-top:-9.9pt;mso-height-relative:margin;mso-width-relative:margin;position:absolute;width:540pt;z-index:251660288" coordsize="73826,12788">
                <v:shape id="Shape 719" o:spid="_x0000_s1026" style="height:140;left:10707;mso-wrap-style:square;position:absolute;top:7865;v-text-anchor:top;visibility:visible;width:63119" coordsize="6311849,14008" path="m,l6311849,l6311849,14008l,14008,,e" fillcolor="#4066a1" stroked="f">
                  <v:stroke joinstyle="miter"/>
                  <v:path arrowok="t" textboxrect="0,0,6311849,14008"/>
                </v:shape>
                <v:shape id="Shape 720" o:spid="_x0000_s1027" style="height:140;left:10707;mso-wrap-style:square;position:absolute;top:8785;v-text-anchor:top;visibility:visible;width:63119" coordsize="6311849,14008" path="m,l6311849,l6311849,14008l,14008,,e" fillcolor="#304663" stroked="f">
                  <v:stroke joinstyle="miter"/>
                  <v:path arrowok="t" textboxrect="0,0,6311849,14008"/>
                </v:shape>
                <v:shape id="Shape 114" o:spid="_x0000_s1028" style="height:11833;left:1215;mso-wrap-style:square;position:absolute;v-text-anchor:top;visibility:visible;width:5742" coordsize="574269,1183394" path="m499923,c429425,39002,365087,88557,307048,148653,190881,275234,127737,411048,117589,556095c107518,701192,149987,829196,245072,940156l245072,383172,472186,235788l472186,319418l303568,422618l303568,446443l472186,344157l574269,408609l574269,437057,472186,371462l472186,456870l303568,559587l303568,583857l472186,481127l574269,545589l574269,574020,472186,508419l472186,595097l303568,697852l303568,722135l472186,619392l472186,619836l574269,683997l574269,712742l472186,647141l472186,731215l303568,833946l303568,858241l472186,755485l574269,819890l574269,848639,472186,782841l472186,1093597c504704,1105446,537969,1114689,571992,1121334l574269,1121599l574269,1183394l487271,1175906c388937,1160031,298809,1122626,216903,1063676,126428,994054,65430,909511,33960,810108,2159,710730,,607416,27432,500202,54928,392722,112281,292265,199568,198946,287071,108509,387223,42189,499923,xe" fillcolor="#4066a1" stroked="f">
                  <v:stroke joinstyle="miter"/>
                  <v:path arrowok="t" textboxrect="0,0,574269,1183394"/>
                </v:shape>
                <v:shape id="Shape 115" o:spid="_x0000_s1029" style="height:5323;left:6957;mso-wrap-style:square;position:absolute;top:6540;v-text-anchor:top;visibility:visible;width:4146" coordsize="414592,532270" path="m208293,l208293,71095l320523,141783l301473,153429l301473,148272,208293,88417l208293,159118l320523,229743l301473,241465l301473,236258,208293,176454l208293,247091l320523,317716l301473,329438l301473,324663,208293,264427l208293,335064l320523,406171l301473,417424l301473,412686,208293,352831l208293,476821c278219,469887,346977,453695,414592,428257,285991,498183,152502,532270,14072,530542l,529331,,467536l102083,479425l102083,281762l101651,281762l101651,260096,,194576,,165827l143256,256210l143256,228016,102083,198514l102083,145669l101651,145669l101651,124003l,58679,,29934,102083,94094l143256,120104l143256,91491,102476,62433,208293,xe" fillcolor="#4066a1" stroked="f">
                  <v:stroke joinstyle="miter"/>
                  <v:path arrowok="t" textboxrect="0,0,414592,532270"/>
                </v:shape>
                <v:shape id="Shape 116" o:spid="_x0000_s1030" style="height:1159;left:6957;mso-wrap-style:square;position:absolute;top:5455;v-text-anchor:top;visibility:visible;width:1437" coordsize="143662,115878" path="m,l143662,90719l101651,115878l101651,93754,,28431,,xe" fillcolor="#4066a1" stroked="f">
                  <v:stroke joinstyle="miter"/>
                  <v:path arrowok="t" textboxrect="0,0,143662,115878"/>
                </v:shape>
                <v:shape id="Shape 117" o:spid="_x0000_s1031" style="height:1158;left:6957;mso-wrap-style:square;position:absolute;top:4086;v-text-anchor:top;visibility:visible;width:1437" coordsize="143662,115875" path="m,l143662,90704l101651,115875l101651,93765,,28448,,xe" fillcolor="#4066a1" stroked="f">
                  <v:stroke joinstyle="miter"/>
                  <v:path arrowok="t" textboxrect="0,0,143662,115875"/>
                </v:shape>
                <v:shape id="Shape 118" o:spid="_x0000_s1032" style="height:11722;mso-wrap-style:square;position:absolute;top:1066;v-text-anchor:top;visibility:visible;width:10713" coordsize="1071334,1172185" path="m368313,c300380,48832,241452,108496,191427,179007,120942,282727,81636,389954,73558,500647c65176,610997,85979,713867,135966,809244c185941,904583,262827,981456,366585,1039863c476936,1098512,594284,1124814,718502,1118718c842785,1112964,960412,1078281,1071334,1014679c955497,1096785,828789,1144727,691236,1158608c553364,1172185,423329,1146759,301130,1082307,197650,1023925,120942,947102,70942,851751,20968,756374,,653326,8103,542671,16180,432257,55651,325222,126416,221450,192316,128714,272948,54877,368313,xe" fillcolor="#304663" stroked="f">
                  <v:stroke joinstyle="miter"/>
                  <v:path arrowok="t" textboxrect="0,0,1071334,1172185"/>
                </v:shape>
                <v:shape id="Shape 724" o:spid="_x0000_s1033" style="height:239;left:16598;mso-wrap-style:square;position:absolute;top:2017;v-text-anchor:top;visibility:visible;width:747" coordsize="74790,23851" path="m,l74790,l74790,23851l,23851,,e" fillcolor="#181717" stroked="f">
                  <v:stroke joinstyle="miter"/>
                  <v:path arrowok="t" textboxrect="0,0,74790,23851"/>
                </v:shape>
                <v:shape id="Shape 120" o:spid="_x0000_s1034" style="height:1306;left:22134;mso-wrap-style:square;position:absolute;top:1483;v-text-anchor:top;visibility:visible;width:653" coordsize="65322,130632" path="m65303,l65322,l65322,23686l65303,23686c64605,23686,63043,23787,60719,24003c58382,24232,55689,24765,52603,25603c49530,26454,46304,27762,42913,29528c39497,31280,36385,33706,33515,36817c30683,39903,28321,43777,26479,48412c24613,53073,23698,58699,23698,65316l23698,74879l65322,74879l65322,98565l23698,98565l23698,130632,,130632,,65316c,55778,1638,47015,4915,38989,8204,30975,12751,24079,18593,18301,24409,12548,31305,8052,39256,4826,47219,1613,55905,,65303,xe" fillcolor="#181717" stroked="f">
                  <v:stroke joinstyle="miter"/>
                  <v:path arrowok="t" textboxrect="0,0,65322,130632"/>
                </v:shape>
                <v:shape id="Shape 121" o:spid="_x0000_s1035" style="height:1306;left:20616;mso-wrap-style:square;position:absolute;top:1483;v-text-anchor:top;visibility:visible;width:1361" coordsize="136169,130632" path="m11913,l101829,c107125,,111582,965,115240,2870c118885,4788,121831,7188,124104,10058c126378,12967,128029,16066,129045,19406c130023,22746,130543,25883,130543,28791l130543,43917c130543,49327,129858,54153,128524,58395c127178,62649,125387,66396,123101,69647c120828,72885,118199,75667,115240,77978c112255,80289,109144,82182,105880,83668c102629,85166,99378,86233,96050,86906c92735,87567,89624,87909,86703,87909l136169,130632l99568,130632,50191,87909l33147,87909l33147,64224l86703,64224c89688,63983,92405,63360,94869,62357c97333,61354,99466,60008,101232,58306c103035,56591,104419,54559,105397,52159c106375,49759,106845,47015,106845,43917l106845,28969c106845,27635,106680,26619,106363,25921c105994,25222,105588,24702,105080,24371c104559,24041,104013,23838,103416,23774c102857,23724,102311,23686,101829,23686l23686,23686l23686,130632,,130632,,11938c,10300,292,8750,914,7290,1524,5829,2350,4559,3404,3467,4483,2362,5741,1524,7188,914,8649,305,10224,,11913,xe" fillcolor="#181717" stroked="f">
                  <v:stroke joinstyle="miter"/>
                  <v:path arrowok="t" textboxrect="0,0,136169,130632"/>
                </v:shape>
                <v:shape id="Shape 122" o:spid="_x0000_s1036" style="height:1306;left:19160;mso-wrap-style:square;position:absolute;top:1483;v-text-anchor:top;visibility:visible;width:1282" coordsize="128169,130632" path="m,l128169,l128169,23686l75946,23686l75946,130632l52273,130632l52273,23686l,23686,,xe" fillcolor="#181717" stroked="f">
                  <v:stroke joinstyle="miter"/>
                  <v:path arrowok="t" textboxrect="0,0,128169,130632"/>
                </v:shape>
                <v:shape id="Shape 123" o:spid="_x0000_s1037" style="height:1306;left:16266;mso-wrap-style:square;position:absolute;top:1483;v-text-anchor:top;visibility:visible;width:1186" coordsize="118605,130632" path="m11925,l118605,l118605,23686l23673,23686l23673,97371c23673,100482,24498,102857,26149,104483c27775,106121,30188,106947,33350,106947l118605,106947l118605,130632l33147,130632c29883,130632,26302,130048,22403,128892c18529,127749,14923,125844,11621,123203,8306,120574,5537,117145,3327,112916,1118,108699,,103518,,97371l,11938c,10300,317,8750,927,7290,1524,5829,2337,4559,3404,3467,4470,2362,5728,1524,7201,914,8649,305,10223,,11925,xe" fillcolor="#181717" stroked="f">
                  <v:stroke joinstyle="miter"/>
                  <v:path arrowok="t" textboxrect="0,0,118605,130632"/>
                </v:shape>
                <v:shape id="Shape 124" o:spid="_x0000_s1038" style="height:1306;left:14860;mso-wrap-style:square;position:absolute;top:1483;v-text-anchor:top;visibility:visible;width:1187" coordsize="118694,130632" path="m33261,l118694,l118694,23686l33261,23686c30163,23686,27787,24511,26149,26149c24511,27775,23711,30213,23711,33439l23711,97371c23711,100419,24524,102768,26213,104445c27876,106108,30213,106947,33261,106947l118694,106947l118694,130632l33261,130632c31077,130632,28715,130378,26213,129858c23698,129350,21184,128537,18732,127445c16281,126352,13919,124930,11659,123203,9423,121476,7429,119380,5715,116916,3975,114465,2591,111608,1562,108356,521,105105,,101448,,97371l,33249c,31064,279,28702,775,26187c1295,23673,2095,21184,3200,18733c4293,16269,5715,13907,7480,11671,9233,9423,11354,7430,13818,5702,16281,3975,19088,2591,22327,1549,25527,521,29184,,33261,xe" fillcolor="#181717" stroked="f">
                  <v:stroke joinstyle="miter"/>
                  <v:path arrowok="t" textboxrect="0,0,118694,130632"/>
                </v:shape>
                <v:shape id="Shape 125" o:spid="_x0000_s1039" style="height:1306;left:12860;mso-wrap-style:square;position:absolute;top:1483;v-text-anchor:top;visibility:visible;width:1187" coordsize="118694,130632" path="m33248,l118694,l118694,23686l33248,23686c30137,23686,27775,24511,26136,26149c24498,27775,23685,30213,23685,33439l23685,97371c23685,100419,24511,102768,26187,104445c27876,106108,30200,106947,33248,106947l118694,106947l118694,130632l33248,130632c31064,130632,28702,130378,26187,129858c23685,129350,21184,128537,18732,127445c16256,126352,13907,124930,11659,123203,9411,121476,7429,119380,5690,116916,3962,114465,2578,111608,1549,108356,521,105105,,101448,,97371l,33249c,31064,254,28702,775,26187c1295,23673,2083,21184,3188,18733c4267,16269,5715,13907,7467,11671,9233,9423,11341,7430,13792,5702,16256,3975,19088,2591,22314,1549,25552,521,29172,,33248,xe" fillcolor="#181717" stroked="f">
                  <v:stroke joinstyle="miter"/>
                  <v:path arrowok="t" textboxrect="0,0,118694,130632"/>
                </v:shape>
                <v:shape id="Shape 725" o:spid="_x0000_s1040" style="height:1306;left:12364;mso-wrap-style:square;position:absolute;top:1483;v-text-anchor:top;visibility:visible;width:237" coordsize="23685,130620" path="m,l23685,l23685,130620l,130620,,e" fillcolor="#181717" stroked="f">
                  <v:stroke joinstyle="miter"/>
                  <v:path arrowok="t" textboxrect="0,0,23685,130620"/>
                </v:shape>
                <v:shape id="Shape 127" o:spid="_x0000_s1041" style="height:1325;left:10779;mso-wrap-style:square;position:absolute;top:1483;v-text-anchor:top;visibility:visible;width:1449" coordsize="144932,132448" path="m,l26505,,72428,94107,118504,l144932,l83071,125984c82105,127940,80658,129489,78740,130670c76822,131851,74714,132448,72428,132448c70167,132448,68097,131851,66180,130670c64262,129489,62789,127940,61760,125984l,xe" fillcolor="#181717" stroked="f">
                  <v:stroke joinstyle="miter"/>
                  <v:path arrowok="t" textboxrect="0,0,144932,132448"/>
                </v:shape>
                <v:shape id="Shape 128" o:spid="_x0000_s1042" style="height:1345;left:17681;mso-wrap-style:square;position:absolute;top:1463;v-text-anchor:top;visibility:visible;width:1305" coordsize="130543,134480" path="m14224,432c16599,889,18618,2007,20333,3772l106845,94044l106845,2032l130543,2032l130543,122555c130543,124244,130213,125819,129591,127292c128956,128740,128092,130010,127025,131064c125959,132131,124714,132969,123254,133579c121793,134188,120256,134480,118618,134480c117145,134480,115697,134214,114198,133668c112700,133121,111379,132232,110223,131026l23711,40653l23711,132664l,132664,,12141c,9715,698,7531,2057,5537,3429,3581,5169,2108,7302,1130,9538,203,11849,,14224,432xe" fillcolor="#181717" stroked="f">
                  <v:stroke joinstyle="miter"/>
                  <v:path arrowok="t" textboxrect="0,0,130543,134480"/>
                </v:shape>
                <v:shape id="Shape 129" o:spid="_x0000_s1043" style="height:1306;left:22787;mso-wrap-style:square;position:absolute;top:1483;v-text-anchor:top;visibility:visible;width:653" coordsize="65310,130632" path="m,l53372,c54997,,56547,305,58033,914c59468,1524,60751,2362,61843,3467c62935,4559,63786,5829,64395,7290c65005,8750,65310,10300,65310,11938l65310,130632l41624,130632l41624,98565l,98565,,74879l41624,74879l41624,23686,,23686,,xe" fillcolor="#181717" stroked="f">
                  <v:stroke joinstyle="miter"/>
                  <v:path arrowok="t" textboxrect="0,0,65310,130632"/>
                </v:shape>
                <v:shape id="Shape 130" o:spid="_x0000_s1044" style="height:1306;left:23729;mso-wrap-style:square;position:absolute;top:1483;v-text-anchor:top;visibility:visible;width:1199" coordsize="119951,130619" path="m,l23673,l23673,106947l119951,106947l119951,130619l11925,130619c10211,130619,8649,130327,7175,129718c5728,129108,4445,128270,3391,127216,2337,126149,1511,124879,902,123431,279,121971,,120396,,118694l,xe" fillcolor="#181717" stroked="f">
                  <v:stroke joinstyle="miter"/>
                  <v:path arrowok="t" textboxrect="0,0,119951,130619"/>
                </v:shape>
                <v:shape id="Shape 131" o:spid="_x0000_s1045" style="height:96;left:9575;mso-wrap-style:square;position:absolute;top:5065;v-text-anchor:top;visibility:visible;width:42" coordsize="4216,9534" path="m4216,l4216,9534l,7571,4216,xe" fillcolor="#181717" stroked="f">
                  <v:stroke joinstyle="miter"/>
                  <v:path arrowok="t" textboxrect="0,0,4216,9534"/>
                </v:shape>
                <v:shape id="Shape 132" o:spid="_x0000_s1046" style="height:1460;left:9206;mso-wrap-style:square;position:absolute;top:3815;v-text-anchor:top;visibility:visible;width:411" coordsize="41072,146019" path="m41072,l41072,10857l33465,13812c28715,16289,24638,19273,21209,22778c17780,26271,16053,30233,16053,34615c16053,39695,16408,45080,17082,50782c17780,56471,19152,61716,21209,66530c23266,64752,25845,62390,28931,59430c32017,56471,35243,53284,38621,49855l41072,47142l41072,68897l32652,76106c28448,80855,25387,86164,23470,92069c23470,95918,23787,99689,24384,103398c25019,107106,25667,110777,26365,114422c27038,118041,27686,121724,28308,125432c28931,129141,29235,132836,29235,136545c29235,139301,29045,141561,28600,143352c28207,145143,26480,146019,23470,146019c23203,146019,22746,145981,22136,145918c21514,145841,21209,145740,21209,145613l2870,21648c1778,19578,1029,17800,597,16289,203,14777,,12987,,10929,,10256,25,9558,102,8872,165,8186,356,7576,711,7018c1067,6472,1600,6065,2375,5773c3124,5506,4115,5570,5347,5989c6172,6268,6985,6776,7811,7538c8623,8288,9449,9253,10185,10421c10947,11590,11544,12720,12040,13812c12522,14917,12890,15806,13170,16492c16332,14015,19761,11513,23470,8973c27178,6446,31128,4186,35319,2179l41072,xe" fillcolor="#181717" stroked="f">
                  <v:stroke joinstyle="miter"/>
                  <v:path arrowok="t" textboxrect="0,0,41072,146019"/>
                </v:shape>
                <v:shape id="Shape 133" o:spid="_x0000_s1047" style="height:1559;left:18727;mso-wrap-style:square;position:absolute;top:3980;v-text-anchor:top;visibility:visible;width:846" coordsize="84556,155905" path="m77559,1156c79083,2324,80213,4115,80963,6515c81712,8915,82156,11532,82309,14338c82436,17158,82309,19190,81890,20422c81890,29604,81445,38748,80543,47803c79654,56858,79222,66053,79222,75400c79222,81293,79489,87198,80035,93116c80582,99009,81204,104915,81890,110820c82563,116713,83198,122593,83744,128422c84290,134252,84556,140056,84556,145821c84556,146926,84506,148057,84366,149225c84214,150393,83909,151447,83439,152413c82956,153378,82309,154191,81458,154889c80645,155575,79489,155905,77978,155905c77267,155778,76809,155715,76530,155715l68707,76632c67335,81712,65506,87300,63246,93421c60973,99530,58166,105258,54813,110617c51435,115976,47422,120460,42761,124092c38074,127737,32677,129553,26479,129553c21679,129553,17805,128562,14846,126568c11900,124574,9614,121895,7950,118529,6299,115176,5118,111468,4356,107417,3594,103365,3073,99289,2807,95174,2667,93789,2527,91008,2413,86817,2261,82639,2121,77686,1994,71996,1854,66294,1664,60223,1460,53772,1270,47320,1054,41275,851,35649,635,30023,483,25082,355,20815,203,16574,140,13767,140,12382,,11011,63,9944,355,9195,597,8446,1092,7887,1778,7544c2489,7201,3251,6998,4140,6921c5042,6845,5817,6820,6528,6820l8166,6820c8979,6820,9741,6883,10439,7023c11113,7163,11709,7480,12281,7950c12840,8446,13106,9093,13106,9906l13106,97638c13106,100114,13487,102578,14224,105054c14986,107531,16078,109830,17412,111950c18809,114071,20523,115837,22580,117196c24638,118567,26962,119253,29591,119253c34798,118847,39281,116065,43053,110922c46850,105766,50114,99289,52845,91465c55575,83629,57861,75121,59652,65926c61430,56731,63005,47866,64389,39357c65761,30848,66967,23292,67970,16713,69024,10109,70155,5512,71374,2908,73990,584,76060,,77559,1156xe" fillcolor="#181717" stroked="f">
                  <v:stroke joinstyle="miter"/>
                  <v:path arrowok="t" textboxrect="0,0,84556,155905"/>
                </v:shape>
                <v:shape id="Shape 134" o:spid="_x0000_s1048" style="height:1559;left:10350;mso-wrap-style:square;position:absolute;top:3980;v-text-anchor:top;visibility:visible;width:846" coordsize="84569,155905" path="m77572,1156c79083,2324,80200,4115,80963,6515c81712,8915,82169,11532,82309,14338c82461,17158,82309,19190,81902,20422c81902,29604,81445,38748,80543,47803c79667,56858,79235,66053,79235,75400c79235,81293,79502,87198,80048,93116c80582,99009,81216,104915,81902,110820c82563,116713,83198,122593,83744,128422c84303,134252,84569,140056,84569,145821c84569,146926,84493,148057,84366,149225c84226,150393,83922,151447,83439,152413c82969,153378,82309,154191,81483,154889c80658,155575,79502,155905,77978,155905c77279,155778,76810,155715,76530,155715l68720,76632c67335,81712,65532,87300,63259,93421c60985,99530,58179,105258,54813,110617c51448,115976,47435,120460,42774,124092c38087,127737,32690,129553,26518,129553c21692,129553,17805,128562,14872,126568c11900,124574,9614,121895,7963,118529,6312,115176,5118,111468,4356,107417,3607,103365,3099,99289,2807,95174,2667,93789,2540,91008,2413,86817,2273,82639,2121,77686,1994,71996,1854,66294,1676,60223,1499,53772,1283,47320,1054,41275,864,35649,648,30023,483,25082,356,20815,216,16574,152,13767,152,12382,,11011,76,9944,356,9195,610,8446,1105,7887,1791,7544c2489,7201,3264,6998,4166,6921c5042,6845,5829,6820,6540,6820l8179,6820c8992,6820,9741,6883,10452,7023c11113,7163,11747,7480,12294,7950c12852,8446,13119,9093,13119,9906l13119,97638c13119,100114,13500,102578,14237,105054c14999,107531,16065,109830,17424,111950c18821,114071,20523,115837,22593,117196c24638,118567,26975,119253,29591,119253c34798,118847,39294,116065,43091,110922c46863,105766,50114,99289,52870,91465c55588,83629,57861,75121,59665,65926c61430,56731,63005,47866,64389,39357c65748,30848,66954,23292,67983,16713,69024,10109,70155,5512,71387,2908,74016,584,76048,,77572,1156xe" fillcolor="#181717" stroked="f">
                  <v:stroke joinstyle="miter"/>
                  <v:path arrowok="t" textboxrect="0,0,84569,155905"/>
                </v:shape>
                <v:shape id="Shape 135" o:spid="_x0000_s1049" style="height:1322;left:11620;mso-wrap-style:square;position:absolute;top:3976;v-text-anchor:top;visibility:visible;width:1056" coordsize="105639,132207" path="m7201,c9525,,11354,445,12662,1334c13957,2235,14631,4521,14631,8230l18529,119037c18669,119037,19355,118885,20587,118605c21806,118339,23254,117920,24917,117386c26556,116827,28270,116243,30061,115621c31839,115011,33287,114427,34379,113868c36030,113182,38519,112090,41783,110592c45085,109068,48806,107353,52921,105435c57048,103518,61405,101486,66002,99352c70587,97231,74981,95237,79159,93383c83363,91529,87071,89814,90297,88227c93523,86665,95949,85522,97612,84836l100089,84836c100914,84836,101727,84912,102553,85052c103365,85192,104051,85522,104610,86068c105143,86627,105499,87452,105639,88544c105639,89929,105385,91084,104915,92050c104432,93015,103784,94107,102959,95326c94844,96850,86932,99593,79159,103581c71412,107556,63729,111671,56109,115938c48489,120193,40792,123965,33045,127267c25286,130556,17361,132207,9258,132207c5817,132207,4128,129527,4128,124168,3835,106731,3531,91808,3188,79375,2845,66954,2540,56477,2261,47981,1994,39459,1664,32715,1334,27699,991,22682,749,18669,597,15646,470,12637,330,10465,191,9169,51,7861,,6591,,5347,,3010,673,1537,2057,927,3416,292,5156,,7201,xe" fillcolor="#181717" stroked="f">
                  <v:stroke joinstyle="miter"/>
                  <v:path arrowok="t" textboxrect="0,0,105639,132207"/>
                </v:shape>
                <v:shape id="Shape 136" o:spid="_x0000_s1050" style="height:1611;left:15366;mso-wrap-style:square;position:absolute;top:3924;v-text-anchor:top;visibility:visible;width:1172" coordsize="117157,161036" path="m74676,c75641,,76695,102,77876,318c79045,508,80150,826,81178,1232c82207,1651,83058,2299,83757,3200c84442,4089,84785,5283,84785,6795c84785,7493,83236,8382,80150,9474c77064,10566,73533,11773,69545,13081c65570,14389,61722,15748,58026,17196c54318,18644,51841,20053,50584,21425,45657,27737,40957,34188,36487,40780,32017,47371,28042,54165,24562,61163c21057,68161,18098,75375,15697,82779c13284,90208,11671,97815,10858,105651c10858,109487,11608,112484,13132,114605c14630,116738,16586,118313,18999,119329c21374,120371,24181,120993,27330,121183c30493,121399,33655,121514,36805,121514c42291,120955,47790,119075,53276,115849c58750,112611,63957,108610,68821,103784,73698,98996,78130,93536,82105,87427,86093,81318,89446,75095,92177,68783l60071,68783c60071,67132,61062,65621,63043,64262c65049,62878,67589,61608,70675,60439c73762,59271,77229,58217,81064,57252c84938,56286,88710,55461,92418,54775c96114,54089,99530,53607,102680,53340c105842,53061,108331,52934,110109,52934l112382,52934c113335,52934,114249,53061,115062,53340c115888,53607,116459,54127,116802,54889c117157,55639,116980,56769,116281,58280c116167,58560,115710,58966,114935,59525c114211,60071,113360,60617,112484,61163c111595,61722,110731,62230,109918,62713c109068,63195,108534,63500,108255,63627c105384,69406,103314,76200,102095,84023c100838,91859,100165,99949,100013,108331c99886,116700,100165,125032,100838,133350c101549,141643,102362,149098,103314,155689l95288,161036c93624,159398,92291,157048,91262,154038c90233,151016,89522,147650,89116,143942c88710,140233,88494,136322,88494,132194c88494,128092,88595,124066,88798,120167c89014,116256,89230,112586,89408,109144c89611,105715,89802,102832,89929,100482c85953,103937,81788,107671,77483,111722c73152,115773,68542,119520,63678,122949c58814,126365,53772,129223,48552,131496c43345,133756,37833,134887,32067,134887c29045,134887,25768,134506,22187,133756c18605,132994,15278,131737,12192,129946,9093,128168,6413,125933,4165,123254,1892,120574,686,117373,559,113665,,108458,571,102032,2311,94425,4039,86792,6604,78765,10033,70333,13462,61887,17539,53505,22288,45199,27013,36893,32207,29350,37833,22555,43447,15748,49403,10300,55651,6185,61900,2057,68237,,74676,xe" fillcolor="#181717" stroked="f">
                  <v:stroke joinstyle="miter"/>
                  <v:path arrowok="t" textboxrect="0,0,117157,161036"/>
                </v:shape>
                <v:shape id="Shape 137" o:spid="_x0000_s1051" style="height:1396;left:9617;mso-wrap-style:square;position:absolute;top:3770;v-text-anchor:top;visibility:visible;width:623" coordsize="62293,139636" path="m19469,c20841,,22492,140,24409,406c26327,699,28156,1168,29870,1854c31585,2553,33020,3480,34176,4635c35357,5804,35941,7277,35941,9055c36335,12357,35979,15685,34811,19050c33630,22415,32055,25679,30061,28829c28067,31991,25806,35090,23266,38100c20726,41123,18199,43993,15646,46749c13106,49492,10795,52032,8661,54369c6528,56705,4928,58750,3823,60541,9436,56832,15519,54127,22035,52400c28562,50698,35128,49835,41707,49835c43764,49835,45999,49936,48400,50140c50800,50355,53022,50863,55093,51689c57137,52514,58877,53683,60223,55194c61608,56705,62293,58826,62293,61570c62293,64313,61049,68135,58483,73000c55931,77876,52654,83236,48616,89065c44564,94907,40081,100800,35204,106782c30340,112751,25641,118161,21107,123038c16599,127927,12484,131902,8852,134988c5232,138074,2654,139636,1130,139636l,139110l,129576l940,127889c3683,124320,6921,120612,10719,116764c14478,112928,18542,108877,22860,104610c27191,100355,31267,96241,35128,92253c38951,88278,42329,84404,45199,80620c48082,76848,49962,73419,50863,70333c51752,67234,51384,64630,49746,62497,48082,60376,44717,58750,39637,57658c34290,57658,28677,58585,22771,60439c16853,62293,11239,64948,5880,68377l,73411,,51656,7417,43447c10655,39611,13589,35903,16281,32334c18948,28765,21082,25438,22669,22339c24244,19253,25019,16675,25019,14630c25019,12979,24524,11874,23495,11328c22441,10782,21247,10503,19875,10503c16599,10503,12382,11189,7201,12573l,15371,,4514,7023,1854c11328,622,15481,,19469,xe" fillcolor="#181717" stroked="f">
                  <v:stroke joinstyle="miter"/>
                  <v:path arrowok="t" textboxrect="0,0,62293,139636"/>
                </v:shape>
                <v:shape id="Shape 138" o:spid="_x0000_s1052" style="height:1491;left:17549;mso-wrap-style:square;position:absolute;top:3766;v-text-anchor:top;visibility:visible;width:1073" coordsize="107340,149047" path="m77432,63c78791,,79997,63,81013,267c82042,470,82918,991,83604,1816c84290,2642,84633,3874,84633,5512c84633,9500,83325,12344,80708,14059c78105,15786,74943,16637,71234,16637l63208,10871c60046,10871,56578,11760,52819,13551c49035,15342,45199,17704,41288,20663c37376,23609,33566,27013,29857,30848c26149,34696,22873,38671,20066,42786c17259,46901,14986,51029,13284,55143c11544,59271,10693,62979,10693,66269c10693,71069,12040,74955,14706,77902c17399,80848,20955,83185,25425,84899c29896,86627,35014,87884,40767,88709c46520,89535,52375,90221,58268,90780c64160,91326,70015,91834,75768,92316c81547,92812,86652,93650,91110,94894c95567,96126,99161,97765,101816,99835c104508,101892,105842,104711,105842,108280c107340,110477,107036,112992,104902,115799c102768,118605,99492,121425,95021,124231c90564,127051,85268,129870,79172,132677c73063,135496,66789,138036,60325,140297c53873,142570,47625,144488,41592,146063c35547,147650,30404,148641,26149,149047c24905,149047,23838,148641,22949,147815c22047,146990,21882,145542,22441,143497c22708,142113,24435,140818,27597,139573c30747,138354,34658,137033,39332,135661c43993,134290,49136,132778,54775,131140c60401,129477,65824,127635,71044,125578c76251,123520,81013,121183,85344,118567c89675,115964,92862,112941,94932,109512c94932,107455,93586,105880,90906,104775c88214,103683,84671,102756,80188,101994c75743,101244,70650,100622,64960,100139c59258,99657,53429,98984,47460,98082,41491,97193,35649,96101,29934,94793,24257,93485,19177,91630,14706,89230,10249,86830,6680,83769,4001,80074,1333,76365,,71818,,66484,,61125,1156,55804,3480,50508,5829,45237,8953,40107,12865,35166c16776,30226,21234,25641,26238,21374c31255,17120,36513,13411,42011,10262,47485,7099,52946,4623,58382,2845,63779,1067,68834,165,73495,165c74752,165,76035,140,77432,63xe" fillcolor="#181717" stroked="f">
                  <v:stroke joinstyle="miter"/>
                  <v:path arrowok="t" textboxrect="0,0,107340,149047"/>
                </v:shape>
                <v:shape id="Shape 139" o:spid="_x0000_s1053" style="height:1567;left:12738;mso-wrap-style:square;position:absolute;top:3733;v-text-anchor:top;visibility:visible;width:1080" coordsize="107975,156718" path="m18948,c21692,,23419,483,24104,1448c24778,2400,25197,3531,25324,4839c25463,6147,25654,7455,25832,8750c26060,10058,27051,10985,28829,11544c32677,11405,37312,11405,42735,11544c48158,11671,53848,12116,59817,12865c65799,13627,71704,14770,77546,16281c83375,17780,88595,19914,93192,22657c97790,25400,101409,28867,104089,33045c106781,37236,107975,42354,107696,48387c105918,58966,102514,69126,97498,78867c92494,88621,86589,97993,79794,106985c72999,115976,65659,124600,57772,132817c49873,141059,42024,148958,34188,156515c34036,156515,33833,156540,33579,156616c33287,156680,33083,156718,32944,156718c31712,156718,30696,156312,29883,155473c29032,154648,28613,153619,28613,152387c28613,149657,30353,146113,33782,141783c37198,137465,41465,132550,46533,127063c51613,121564,57175,115595,63221,109144c69240,102692,74816,96012,79896,89078,84975,82131,89230,75070,92672,67869c96101,60642,97815,53543,97815,46546c97815,42837,96787,39649,94729,36970,92672,34290,90043,31991,86804,30061,83579,28143,79934,26645,75882,25540,71831,24435,67754,23584,63640,22962,59525,22352,55588,21933,51892,21717c48196,21526,45034,21425,42418,21425c41732,21425,40856,21450,39751,21526c38646,21603,37516,21653,36347,21717c35179,21806,34112,21907,33147,22035c32194,22174,31623,22238,31521,22238l28829,24714c28829,24981,28791,26162,28715,28219c28651,30264,28600,32614,28524,35217c28461,37821,28422,40500,28422,43243l28422,49632c28422,63500,28918,77267,29959,90919c31000,104585,31521,118351,31521,132220c31521,133045,31547,133934,31623,134899c31686,135852,31623,136779,31521,137668c31382,138570,31000,139319,30378,139929c29769,140551,28829,140856,27610,140856c26771,140856,25946,140665,25133,140246c24308,139827,23813,139141,23685,138176l15659,29870c15240,30137,14516,30505,13487,31001c12471,31483,11404,31991,10300,32537c9195,33096,8128,33668,7125,34290c6083,34900,5423,35217,5143,35217c5016,35217,4763,35242,4445,35319c4076,35395,3835,35420,3708,35420c3010,35420,2235,35242,1359,34900c457,34569,,33782,,32537,,30480,457,28804,1359,27496c2235,26187,3403,24981,4851,23889c6274,22796,7810,21692,9461,20599c11113,19507,12662,18097,14110,16370c15557,14668,16726,12497,17602,9893,18491,7277,18948,3988,18948,xe" fillcolor="#181717" stroked="f">
                  <v:stroke joinstyle="miter"/>
                  <v:path arrowok="t" textboxrect="0,0,107975,156718"/>
                </v:shape>
                <v:shape id="Shape 140" o:spid="_x0000_s1054" style="height:1560;left:13970;mso-wrap-style:square;position:absolute;top:3727;v-text-anchor:top;visibility:visible;width:156" coordsize="15659,156020" path="m3797,64c4826,,5931,25,7099,165c8255,305,9271,368,10084,368c10757,2019,11354,5283,11824,10147c12319,15024,12789,20930,13284,27851c13754,34798,14110,42456,14300,50813c14516,59195,14719,67678,14922,76251c15126,84836,15265,93231,15342,101486c15418,109715,15481,117234,15558,124028c15621,130835,15659,136627,15659,141427l15659,150698c15507,153454,14922,155067,13894,155537c12865,156020,10490,155715,6795,154610c6388,154470,6033,152413,5766,148438c5486,144463,5271,139192,5156,132677c5016,126162,4864,118682,4725,110236,4597,101778,4458,93104,4305,84176,4178,75260,4013,66332,3797,57417,3607,48489,3353,40348,3099,33007,2807,25667,2426,19342,1968,14059,1473,8776,826,5169,,3251,,2146,381,1372,1143,876,1892,406,2781,127,3797,64xe" fillcolor="#181717" stroked="f">
                  <v:stroke joinstyle="miter"/>
                  <v:path arrowok="t" textboxrect="0,0,15659,156020"/>
                </v:shape>
                <v:shape id="Shape 141" o:spid="_x0000_s1055" style="height:1560;left:11344;mso-wrap-style:square;position:absolute;top:3727;v-text-anchor:top;visibility:visible;width:156" coordsize="15647,156020" path="m3810,64c4826,,5918,25,7100,165c8268,305,9258,368,10084,368c10770,2019,11354,5283,11836,10147c12306,15024,12789,20930,13284,27851c13767,34798,14110,42456,14313,50813c14516,59195,14719,67678,14923,76251c15139,84836,15266,93231,15342,101486c15392,109715,15469,117234,15532,124028c15608,130835,15647,136627,15647,141427l15647,150698c15494,153454,14923,155067,13894,155537c12865,156020,10490,155715,6795,154610c6388,154470,6033,152413,5766,148438c5486,144463,5283,139192,5143,132677c4991,126162,4852,118682,4750,110236,4597,101778,4458,93104,4306,84176,4178,75260,4013,66332,3810,57417,3607,48489,3353,40348,3086,33007,2807,25667,2439,19342,1943,14059,1473,8776,813,5169,,3251,,2146,381,1372,1118,876,1893,406,2781,127,3810,64xe" fillcolor="#181717" stroked="f">
                  <v:stroke joinstyle="miter"/>
                  <v:path arrowok="t" textboxrect="0,0,15647,156020"/>
                </v:shape>
                <v:shape id="Shape 142" o:spid="_x0000_s1056" style="height:1613;left:14250;mso-wrap-style:square;position:absolute;top:3685;v-text-anchor:top;visibility:visible;width:1000" coordsize="100089,161252" path="m81534,c83744,,85522,1245,86906,3708c88278,6185,89319,8953,89992,12052c90678,15138,91199,18161,91542,21107c91872,24054,92050,26022,92050,26975c92177,29451,92316,33185,92469,38214c92608,43218,92723,48908,92862,55296c93002,61684,93180,68440,93383,75578c93612,82715,93789,89459,94005,95758c94196,102083,94348,107798,94424,112954c94501,118110,94590,121920,94729,124371c94729,126162,95021,127825,95656,129337c96279,130835,96876,132347,97498,133845c98120,135369,98704,136881,99250,138392c99822,139903,100089,141478,100089,143129c100089,145872,99085,147891,97092,149200c95097,150508,92862,151168,90411,151168c89027,151168,87820,150990,86792,150647c85763,150292,84950,149682,84341,148793c83706,147891,83375,146761,83287,145402c83223,144018,83464,142227,84023,140043c82499,138265,80162,135331,77025,131293c73850,127241,70320,122707,66421,117691,62484,112687,58356,107429,53962,101930,49568,96444,45377,91199,41389,86182,37427,81178,33845,76683,30670,72695l23686,63843c23393,63436,22936,62890,22225,62205l17310,57252c16599,56566,16053,56083,15646,55804c15100,63767,15176,71768,15862,79807c16548,87833,17463,95834,18644,103797c19812,111760,20968,119685,22136,127571c23292,135471,23889,143408,23889,151346c23889,153556,23686,155524,23266,157239c22860,158941,21196,160287,18326,161252c15583,160287,13716,158458,12751,155791c11798,153111,11874,150533,12967,148082l,34607,,24714c1638,24714,3492,25273,5550,26365c7607,27470,9601,28765,11544,30277c13462,31788,15240,33477,16878,35319c18529,37173,19850,38722,20803,39954l81534,121704c81966,119380,82334,115049,82677,108725c83033,102413,83159,95250,83083,87224c83033,79185,82817,70777,82474,61989,82131,53200,81648,45009,81039,37376,80416,29756,79731,23317,78969,18021,78207,12738,77229,9550,75997,8446c75997,6388,76352,4470,77114,2680c77876,902,79350,,81534,xe" fillcolor="#181717" stroked="f">
                  <v:stroke joinstyle="miter"/>
                  <v:path arrowok="t" textboxrect="0,0,100089,161252"/>
                </v:shape>
                <v:shape id="Shape 143" o:spid="_x0000_s1057" style="height:1645;left:19696;mso-wrap-style:square;position:absolute;top:3626;v-text-anchor:top;visibility:visible;width:449" coordsize="44877,164541" path="m,c114,,610,76,1422,203c2248,343,3162,444,4115,521c5080,597,6007,686,6883,826c7772,965,8293,1041,8433,1041c9119,1041,10160,1130,11519,1334c12890,1549,13589,2349,13589,3708l13589,21831c15913,21272,18593,20002,21615,18021c24638,16027,28219,13995,32322,11951l44877,7257l44877,19002l36754,21006c32017,22657,27584,24676,23470,27076c19355,29477,16053,32271,13589,35420c13322,37897,13030,40767,12776,44069c12484,47371,12179,50800,11824,54369c11493,57937,11227,61506,10998,65075c10808,68643,10694,71946,10694,74955c11252,74270,13170,73101,16472,71463c19774,69812,23749,67754,28410,65278c33084,62801,38125,60058,43548,57048l44877,56237l44877,66274l41085,68682c35103,72454,29642,75984,24702,79286c19774,82575,16053,85535,13589,88138c15773,89090,18961,90653,23165,92761c27343,94894,31940,97231,36957,99784l44877,103892l44877,117743l41605,116141c36919,113817,32487,111620,28308,109550c24117,107493,20345,105715,16980,104204c13614,102692,11189,101803,9690,101524l9690,164541l407,164541l,xe" fillcolor="#181717" stroked="f">
                  <v:stroke joinstyle="miter"/>
                  <v:path arrowok="t" textboxrect="0,0,44877,164541"/>
                </v:shape>
                <v:shape id="Shape 144" o:spid="_x0000_s1058" style="height:354;left:20145;mso-wrap-style:square;position:absolute;top:4664;v-text-anchor:top;visibility:visible;width:523" coordsize="52303,35326" path="m,l7726,4007c13149,6903,18267,9545,23068,11945c27881,14358,32187,16479,36047,18320c39883,20187,42651,21381,44290,21927c45649,22613,46957,23235,48201,23781c49154,24480,50081,25089,50970,25635c51872,26194,52303,26728,52303,27287c52303,27833,52138,28595,51795,29547c51452,30512,50957,31414,50246,32227c49573,33052,48836,33776,48087,34386c47338,35008,46601,35326,45941,35326c45649,35326,45357,35287,45001,35211c44658,35148,44417,35110,44290,35110c43998,34983,43083,34538,41508,33776c39934,33014,38283,32163,36555,31185c34841,30246,33190,29382,31615,28633c30028,27871,29050,27426,28631,27287c27106,26728,24693,25674,21315,24086c17950,22511,14191,20733,9987,18739l,13851,,xe" fillcolor="#181717" stroked="f">
                  <v:stroke joinstyle="miter"/>
                  <v:path arrowok="t" textboxrect="0,0,52303,35326"/>
                </v:shape>
                <v:shape id="Shape 145" o:spid="_x0000_s1059" style="height:1611;left:25307;mso-wrap-style:square;position:absolute;top:3924;v-text-anchor:top;visibility:visible;width:1171" coordsize="117132,161036" path="m74676,c75629,,76695,102,77876,318c79045,508,80137,826,81178,1232c82194,1651,83045,2299,83731,3200c84417,4089,84760,5283,84760,6795c84760,7493,83223,8382,80137,9474c77038,10566,73508,11773,69533,13081c65557,14389,61709,15748,57988,17196c54293,18644,51816,20053,50571,21425,45644,27737,40945,34188,36487,40780,32004,47371,28029,54165,24536,61163c21031,68161,18072,75375,15685,82779c13271,90208,11671,97815,10846,105651c10846,109487,11595,112484,13094,114605c14618,116738,16574,118313,18974,119329c21374,120371,24156,120993,27292,121183c30480,121399,33630,121514,36767,121514c42266,120955,47765,119075,53264,115849c58738,112611,63919,108610,68809,103784,73673,98996,78105,93536,82093,87427,86055,81318,89433,75095,92177,68783l60046,68783c60046,67132,61049,65621,63043,64262c65024,62878,67577,61608,70663,60439c73749,59271,77203,58217,81064,57252c84899,56286,88671,55461,92380,54775c96076,54089,99517,53607,102680,53340c105842,53061,108306,52934,110096,52934l112370,52934c113322,52934,114211,53061,115049,53340c115862,53607,116446,54127,116789,54889c117132,55639,116954,56769,116268,58280c116129,58560,115697,58966,114935,59525c114173,60071,113360,60617,112458,61163c111557,61722,110706,62230,109881,62713c109068,63195,108521,63500,108242,63627c105359,69406,103314,76200,102070,84023c100825,91859,100139,99949,100013,108331c99873,116700,100139,125032,100825,133350c101511,141643,102362,149098,103314,155689l95263,161036c93624,159398,92291,157048,91249,154038c90208,151016,89510,147650,89090,143942c88671,140233,88481,136322,88481,132194c88481,128092,88583,124066,88760,120167c88989,116256,89192,112586,89395,109144c89611,105715,89764,102832,89903,100482c85928,103937,81775,107671,77457,111722c73127,115773,68529,119520,63678,122949c58788,126365,53734,129223,48514,131496c43307,133756,37821,134887,32042,134887c29032,134887,25730,134506,22161,133756c18593,132994,15253,131737,12167,129946,9080,128168,6414,125933,4140,123254,1867,120574,673,117373,533,113665,,108458,571,102032,2299,94425,4001,86792,6591,78765,10008,70333,13449,61887,17526,53505,22276,45199,27013,36893,32182,29350,37821,22555,43447,15748,49378,10300,55626,6185,61874,2057,68212,,74676,xe" fillcolor="#181717" stroked="f">
                  <v:stroke joinstyle="miter"/>
                  <v:path arrowok="t" textboxrect="0,0,117132,161036"/>
                </v:shape>
                <v:shape id="Shape 146" o:spid="_x0000_s1060" style="height:1530;left:20701;mso-wrap-style:square;position:absolute;top:3770;v-text-anchor:top;visibility:visible;width:1033" coordsize="103251,153073" path="m96583,c97816,,99251,508,100914,1549c102540,2591,103251,3772,102972,5143l71272,150127c70155,152184,68593,153073,66523,152806c64452,152527,62395,151740,60338,150432c58280,149136,56337,147638,54470,146012c52616,144361,51206,143129,50254,142303l216,34188c76,34049,,33846,,33566l,32957c,31166,787,30035,2375,29566c3950,29070,5436,28829,6782,28829c8445,28829,9792,29312,10833,30277c11849,31229,12637,32537,13170,34188l60744,134468,92469,2476c92748,1511,93218,851,93917,508c94590,178,95479,,96583,xe" fillcolor="#181717" stroked="f">
                  <v:stroke joinstyle="miter"/>
                  <v:path arrowok="t" textboxrect="0,0,103251,153073"/>
                </v:shape>
                <v:shape id="Shape 147" o:spid="_x0000_s1061" style="height:1509;left:21851;mso-wrap-style:square;position:absolute;top:3764;v-text-anchor:top;visibility:visible;width:897" coordsize="89764,150940" path="m77203,c77203,1232,76975,2324,76505,3289c76010,4254,75082,5080,73711,5753l15850,34798l15850,42824c15989,44336,16167,46939,16370,50660c16586,54369,16802,58306,17082,62484c17348,66688,17602,70663,17793,74435c18009,78219,18186,80785,18326,82156l60744,58484l61760,57239c62446,56413,63335,55664,64440,54978c65532,54293,66675,53924,67844,53848c69024,53772,70155,54496,71234,56007c71234,58484,70003,60884,67513,63221c65062,65557,61976,67882,58268,70218c54559,72555,50546,74816,46228,77013c41897,79210,37872,81331,34176,83388c30467,85458,27368,87516,24917,89560c22441,91631,21196,93561,21196,95339l21196,135077c22987,135776,25489,135471,28728,134163c31953,132855,35535,131026,39535,128702c43498,126365,47625,123647,51892,120561c56147,117475,60287,114567,64351,111811c68390,109068,72174,106604,75679,104407c79159,102197,82080,100889,84430,100482c85801,100482,87046,100762,88138,101308c89218,101867,89764,102959,89764,104610c89764,106261,88811,107556,86906,108521c82080,111404,76556,115011,70320,119329c64072,123647,57722,127978,51257,132309c44806,136627,38456,140538,32220,144043c25972,147549,20587,149847,16053,150940c14275,150940,12827,150800,11722,150520c10630,150266,9385,149428,8026,148057c8026,136944,8103,126009,8217,115316c8357,104610,8281,93980,8026,83388,7734,72822,7201,62230,6376,51587,5563,40945,4305,30137,2667,19139c2667,18872,2489,18326,2172,17501c1816,16675,1499,15812,1219,14923,940,14046,686,13246,394,12548,127,11862,,11392,,11113,,10427,241,9601,724,8636,1194,7684,1816,6756,2566,5867,3315,4978,4166,4254,5118,3696c6109,3162,7061,2946,8026,3086c9678,3493,11011,4521,12027,6160c13068,7811,13856,9639,14402,11633c14948,13614,15329,15583,15532,17501c15735,19418,15850,20790,15850,21615c19964,19418,24613,17043,29744,14516,34900,11963,40183,9639,45606,7506,51016,5372,56439,3594,61875,2159,67297,711,72403,,77203,xe" fillcolor="#181717" stroked="f">
                  <v:stroke joinstyle="miter"/>
                  <v:path arrowok="t" textboxrect="0,0,89764,150940"/>
                </v:shape>
                <v:shape id="Shape 148" o:spid="_x0000_s1062" style="height:1560;left:23910;mso-wrap-style:square;position:absolute;top:3727;v-text-anchor:top;visibility:visible;width:156" coordsize="15634,156020" path="m3823,64c4851,,5944,25,7099,165c8268,305,9258,368,10096,368c10782,2019,11341,5283,11849,10147c12319,15024,12802,20930,13284,27851c13767,34798,14110,42456,14326,50813c14529,59195,14732,67678,14935,76251c15138,84836,15253,93231,15354,101486c15405,109715,15481,117234,15558,124028c15608,130835,15634,136627,15634,141427l15634,150698c15507,153454,14935,155067,13907,155537c12878,156020,10503,155715,6795,154610c6388,154470,6045,152413,5779,148438c5499,144463,5283,139192,5143,132677c5004,126162,4864,118682,4737,110236,4597,101778,4458,93104,4331,84176,4191,75260,4001,66332,3823,57417,3607,48489,3365,40348,3086,33007,2832,25667,2438,19342,1956,14059,1473,8776,838,5169,,3251,,2146,381,1372,1143,876,1880,406,2794,127,3823,64xe" fillcolor="#181717" stroked="f">
                  <v:stroke joinstyle="miter"/>
                  <v:path arrowok="t" textboxrect="0,0,15634,156020"/>
                </v:shape>
                <v:shape id="Shape 149" o:spid="_x0000_s1063" style="height:1613;left:24190;mso-wrap-style:square;position:absolute;top:3685;v-text-anchor:top;visibility:visible;width:1001" coordsize="100089,161252" path="m81559,c83757,,85535,1245,86906,3708c88290,6185,89306,8953,89992,12052c90678,15138,91199,18161,91542,21107c91872,24054,92062,26022,92062,26975c92202,29451,92342,33185,92469,38214c92608,43218,92748,48908,92875,55296c93015,61684,93193,68440,93408,75578c93586,82715,93815,89459,94005,95758c94221,102083,94348,107798,94437,112954c94488,118110,94577,121920,94729,124371c94729,126162,95034,127825,95644,129337c96279,130835,96888,132347,97523,133845c98133,135369,98692,136881,99263,138392c99809,139903,100089,141478,100089,143129c100089,145872,99085,147891,97104,149200c95110,150508,92875,151168,90399,151168c89040,151168,87833,150990,86805,150647c85776,150292,84950,149682,84341,148793c83718,147891,83363,146761,83299,145402c83223,144018,83464,142227,84036,140043c82512,138265,80175,135331,77013,131293c73851,127241,70333,122707,66421,117691,62509,112687,58357,107429,53962,101930,49568,96444,45377,91199,41402,86182,37414,81178,33845,76683,30696,72695l23686,63843c23419,63436,22923,62890,22250,62205l17297,57252c16624,56566,16078,56083,15646,55804c15100,63767,15177,71768,15862,79807c16548,87833,17463,95834,18644,103797c19812,111760,20968,119685,22136,127571c23305,135471,23901,143408,23901,151346c23901,153556,23686,155524,23279,157239c22847,158941,21209,160287,18339,161252c15583,160287,13729,158458,12776,155791c11811,153111,11887,150533,12979,148082l,34607,,24714c1664,24714,3505,25273,5563,26365c7620,27470,9614,28765,11532,30277c13462,31788,15253,33477,16891,35319c18555,37173,19850,38722,20803,39954l81559,121704c81966,119380,82334,115049,82702,108725c83020,102413,83160,95250,83083,87224c83020,79185,82817,70777,82474,61989,82131,53200,81661,45009,81039,37376,80416,29756,79718,23317,78994,18021,78219,12738,77216,9550,75984,8446c75984,6388,76378,4470,77127,2680c77889,902,79350,,81559,xe" fillcolor="#181717" stroked="f">
                  <v:stroke joinstyle="miter"/>
                  <v:path arrowok="t" textboxrect="0,0,100089,161252"/>
                </v:shape>
                <v:shape id="Shape 150" o:spid="_x0000_s1064" style="height:612;left:20145;mso-wrap-style:square;position:absolute;top:3676;v-text-anchor:top;visibility:visible;width:483" coordsize="48265,61194" path="m18763,686c28910,2743,36251,5182,40772,7988c45318,10808,47719,13907,47985,17259c48265,20625,46868,24232,43782,28080c40670,31928,36581,35865,31513,39916c26421,43967,20769,47981,14534,51968l,61194,,51157,14013,42596c18813,39370,23043,36170,26675,33020c30307,29870,32657,26937,33685,24270c34701,21590,34168,19152,32047,16954c29888,14770,25468,13043,18763,11811c15042,11532,10813,11735,6088,12421l,13922,,2177,1237,1714c6304,343,12159,,18763,686xe" fillcolor="#181717" stroked="f">
                  <v:stroke joinstyle="miter"/>
                  <v:path arrowok="t" textboxrect="0,0,48265,61194"/>
                </v:shape>
                <v:shape id="Shape 151" o:spid="_x0000_s1065" style="height:1641;left:22808;mso-wrap-style:square;position:absolute;top:3659;v-text-anchor:top;visibility:visible;width:952" coordsize="95212,164122" path="m88329,c90399,,92075,927,93383,2769c94691,4623,95212,6515,94945,8433,91249,21476,88176,32194,85776,40564c83376,48933,81369,55766,79807,61049c78219,66345,76873,70599,75781,73825c74676,77051,73533,80099,72390,82982c71222,85865,70015,89052,68783,92558c67539,96063,65900,100736,63843,106566c61773,112395,59233,119875,56223,129007c53200,138138,49428,149771,44895,163919c44768,163919,44387,163944,43752,164021c43155,164084,42685,164122,42444,164122c38849,164122,37071,162331,37071,158750c37071,153835,37833,148984,39345,144247c40843,139510,42482,134747,44272,129946c46063,125120,47600,120358,48908,115621c50216,110884,50660,105905,50254,100698,46279,96291,41872,91529,37071,86385,32258,81229,27534,75870,22847,70320,18199,64757,13869,58991,9881,53022,5918,47053,2680,40970,216,34798,64,34658,,34455,,34176l,33350c,31712,622,30620,1867,30061c3086,29502,4394,29235,5766,29235c9335,33490,13157,38329,17209,43751c21247,49174,25400,54559,29667,59919c33896,65278,38240,70383,42634,75273c47016,80137,51346,84150,55601,87300l58280,87300c58826,86347,59792,83985,61151,80200c62535,76429,64224,71933,66218,66713c68199,61493,70295,55740,72492,49416c74676,43104,76771,36893,78753,30772c80772,24676,82474,18948,83934,13589c85357,8230,86424,3835,87122,406,87236,127,87656,,88329,xe" fillcolor="#181717" stroked="f">
                  <v:stroke joinstyle="miter"/>
                  <v:path arrowok="t" textboxrect="0,0,95212,164122"/>
                </v:shape>
              </v:group>
            </w:pict>
          </mc:Fallback>
        </mc:AlternateContent>
      </w:r>
      <w:r w:rsidR="00391886">
        <w:rPr>
          <w:noProof/>
        </w:rPr>
        <w:pict w14:anchorId="2EC26D6E">
          <v:shapetype id="_x0000_t202" coordsize="21600,21600" o:spt="202" path="m,l,21600r21600,l21600,xe">
            <v:stroke joinstyle="miter"/>
            <v:path gradientshapeok="t" o:connecttype="rect"/>
          </v:shapetype>
          <v:shape id="Text Box 2" o:spid="_x0000_s1066" type="#_x0000_t202" style="position:absolute;margin-left:183.3pt;margin-top:-16.65pt;width:151.5pt;height:67.5pt;z-index:2516582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strokecolor="white">
            <v:textbox>
              <w:txbxContent>
                <w:p w14:paraId="50349581" w14:textId="77777777" w:rsidR="000C2CC1" w:rsidRDefault="000C2CC1" w:rsidP="000C2CC1">
                  <w:pPr>
                    <w:pStyle w:val="NoSpacing"/>
                    <w:rPr>
                      <w:color w:val="4472C4" w:themeColor="accent1"/>
                    </w:rPr>
                  </w:pPr>
                  <w:r>
                    <w:rPr>
                      <w:color w:val="4472C4" w:themeColor="accent1"/>
                    </w:rPr>
                    <w:t xml:space="preserve">T: </w:t>
                  </w:r>
                  <w:r>
                    <w:rPr>
                      <w:noProof/>
                      <w:color w:val="767171" w:themeColor="background2" w:themeShade="80"/>
                    </w:rPr>
                    <w:t>03 5441 1730</w:t>
                  </w:r>
                </w:p>
                <w:p w14:paraId="0C5866A2" w14:textId="77777777" w:rsidR="000C2CC1" w:rsidRDefault="000C2CC1" w:rsidP="000C2CC1">
                  <w:pPr>
                    <w:pStyle w:val="NoSpacing"/>
                    <w:rPr>
                      <w:color w:val="4472C4" w:themeColor="accent1"/>
                    </w:rPr>
                  </w:pPr>
                  <w:proofErr w:type="gramStart"/>
                  <w:r>
                    <w:rPr>
                      <w:color w:val="4472C4" w:themeColor="accent1"/>
                    </w:rPr>
                    <w:t>E:</w:t>
                  </w:r>
                  <w:r>
                    <w:rPr>
                      <w:noProof/>
                      <w:color w:val="767171" w:themeColor="background2" w:themeShade="80"/>
                    </w:rPr>
                    <w:t>admin@viccentral</w:t>
                  </w:r>
                  <w:r>
                    <w:rPr>
                      <w:color w:val="767171" w:themeColor="background2" w:themeShade="80"/>
                    </w:rPr>
                    <w:t>.com.au</w:t>
                  </w:r>
                  <w:proofErr w:type="gramEnd"/>
                </w:p>
                <w:p w14:paraId="4680670A" w14:textId="77777777" w:rsidR="002D7765" w:rsidRDefault="0004392A" w:rsidP="002D7765">
                  <w:pPr>
                    <w:pStyle w:val="NoSpacing"/>
                    <w:rPr>
                      <w:color w:val="4472C4" w:themeColor="accent1"/>
                    </w:rPr>
                  </w:pPr>
                  <w:proofErr w:type="gramStart"/>
                  <w:r w:rsidRPr="00602D2B">
                    <w:rPr>
                      <w:color w:val="4472C4" w:themeColor="accent1"/>
                    </w:rPr>
                    <w:t>W:</w:t>
                  </w:r>
                  <w:r w:rsidRPr="00BF62DB">
                    <w:rPr>
                      <w:noProof/>
                      <w:color w:val="767171" w:themeColor="background2" w:themeShade="80"/>
                    </w:rPr>
                    <w:t>www.viccentral</w:t>
                  </w:r>
                  <w:r w:rsidRPr="00BF62DB">
                    <w:rPr>
                      <w:color w:val="767171" w:themeColor="background2" w:themeShade="80"/>
                    </w:rPr>
                    <w:t>.com.au</w:t>
                  </w:r>
                  <w:proofErr w:type="gramEnd"/>
                </w:p>
              </w:txbxContent>
            </v:textbox>
          </v:shape>
        </w:pict>
      </w:r>
    </w:p>
    <w:p w14:paraId="0DECDC91" w14:textId="77777777" w:rsidR="00602D2B" w:rsidRPr="00602D2B" w:rsidRDefault="00391886" w:rsidP="00602D2B"/>
    <w:p w14:paraId="52D659ED" w14:textId="77777777" w:rsidR="00602D2B" w:rsidRPr="00602D2B" w:rsidRDefault="00391886" w:rsidP="00602D2B"/>
    <w:p w14:paraId="0444BC3B" w14:textId="77777777" w:rsidR="00602D2B" w:rsidRPr="00602D2B" w:rsidRDefault="00391886" w:rsidP="00602D2B"/>
    <w:p w14:paraId="5BF5E2D2" w14:textId="77777777" w:rsidR="00602D2B" w:rsidRPr="00602D2B" w:rsidRDefault="00391886" w:rsidP="00602D2B"/>
    <w:p w14:paraId="030B85C2" w14:textId="77777777" w:rsidR="00F657FA" w:rsidRDefault="00391886" w:rsidP="00F657FA">
      <w:pPr>
        <w:rPr>
          <w:rFonts w:eastAsia="DengXian" w:cs="Times New Roman"/>
          <w:lang w:eastAsia="zh-CN"/>
        </w:rPr>
      </w:pPr>
    </w:p>
    <w:p w14:paraId="6C17136E" w14:textId="77777777" w:rsidR="008706D4" w:rsidRDefault="00391886" w:rsidP="00F657FA">
      <w:pPr>
        <w:rPr>
          <w:rFonts w:eastAsia="DengXian" w:cs="Times New Roman"/>
          <w:lang w:eastAsia="zh-CN"/>
        </w:rPr>
      </w:pPr>
    </w:p>
    <w:p w14:paraId="4C514665" w14:textId="77777777" w:rsidR="00D83056" w:rsidRDefault="00391886" w:rsidP="00F657FA">
      <w:pPr>
        <w:rPr>
          <w:rFonts w:eastAsia="DengXian" w:cs="Times New Roman"/>
          <w:lang w:eastAsia="zh-CN"/>
        </w:rPr>
      </w:pPr>
    </w:p>
    <w:p w14:paraId="40BC24AF" w14:textId="77777777" w:rsidR="001E1A66" w:rsidRDefault="001E1A66" w:rsidP="001E1A66">
      <w:pPr>
        <w:widowControl w:val="0"/>
        <w:autoSpaceDE w:val="0"/>
        <w:autoSpaceDN w:val="0"/>
        <w:adjustRightInd w:val="0"/>
        <w:snapToGrid w:val="0"/>
        <w:jc w:val="center"/>
        <w:rPr>
          <w:rFonts w:cs="Arial"/>
          <w:color w:val="000000"/>
          <w:szCs w:val="16"/>
          <w:lang w:val="en-US"/>
        </w:rPr>
      </w:pPr>
      <w:r>
        <w:rPr>
          <w:rFonts w:cs="Arial"/>
          <w:b/>
          <w:color w:val="000000"/>
          <w:szCs w:val="16"/>
          <w:lang w:val="en-US"/>
        </w:rPr>
        <w:t>Form 7</w:t>
      </w:r>
    </w:p>
    <w:p w14:paraId="0CD82E16" w14:textId="77777777" w:rsidR="001E1A66" w:rsidRDefault="001E1A66" w:rsidP="001E1A66">
      <w:pPr>
        <w:widowControl w:val="0"/>
        <w:autoSpaceDE w:val="0"/>
        <w:autoSpaceDN w:val="0"/>
        <w:adjustRightInd w:val="0"/>
        <w:snapToGrid w:val="0"/>
        <w:jc w:val="center"/>
        <w:rPr>
          <w:rFonts w:cs="Arial"/>
          <w:color w:val="000000"/>
          <w:szCs w:val="16"/>
          <w:lang w:val="en-US"/>
        </w:rPr>
      </w:pPr>
      <w:r>
        <w:rPr>
          <w:rFonts w:cs="Arial"/>
          <w:color w:val="000000"/>
          <w:szCs w:val="16"/>
          <w:lang w:val="en-US"/>
        </w:rPr>
        <w:t>Regulation 113</w:t>
      </w:r>
    </w:p>
    <w:p w14:paraId="5C6CB3AB" w14:textId="77777777" w:rsidR="001E1A66" w:rsidRDefault="001E1A66" w:rsidP="001E1A66">
      <w:pPr>
        <w:widowControl w:val="0"/>
        <w:autoSpaceDE w:val="0"/>
        <w:autoSpaceDN w:val="0"/>
        <w:adjustRightInd w:val="0"/>
        <w:snapToGrid w:val="0"/>
        <w:jc w:val="center"/>
        <w:rPr>
          <w:rFonts w:cs="Arial"/>
          <w:b/>
          <w:bCs/>
          <w:i/>
          <w:iCs/>
          <w:color w:val="000000"/>
          <w:szCs w:val="16"/>
          <w:lang w:val="en-US"/>
        </w:rPr>
      </w:pPr>
      <w:r>
        <w:rPr>
          <w:rFonts w:cs="Arial"/>
          <w:b/>
          <w:bCs/>
          <w:i/>
          <w:iCs/>
          <w:color w:val="000000"/>
          <w:szCs w:val="16"/>
          <w:lang w:val="en-US"/>
        </w:rPr>
        <w:t>Building Act 1993</w:t>
      </w:r>
    </w:p>
    <w:p w14:paraId="5135915E" w14:textId="77777777" w:rsidR="001E1A66" w:rsidRDefault="001E1A66" w:rsidP="001E1A66">
      <w:pPr>
        <w:widowControl w:val="0"/>
        <w:autoSpaceDE w:val="0"/>
        <w:autoSpaceDN w:val="0"/>
        <w:adjustRightInd w:val="0"/>
        <w:snapToGrid w:val="0"/>
        <w:jc w:val="center"/>
        <w:rPr>
          <w:rFonts w:cs="Arial"/>
          <w:color w:val="000000"/>
          <w:szCs w:val="16"/>
          <w:lang w:val="en-US"/>
        </w:rPr>
      </w:pPr>
      <w:r>
        <w:rPr>
          <w:rFonts w:cs="Arial"/>
          <w:color w:val="000000"/>
          <w:szCs w:val="16"/>
          <w:lang w:val="en-US"/>
        </w:rPr>
        <w:t>Building Regulations 2018</w:t>
      </w:r>
    </w:p>
    <w:p w14:paraId="0F16B2B8" w14:textId="77777777" w:rsidR="001E1A66" w:rsidRDefault="001E1A66" w:rsidP="001E1A66">
      <w:pPr>
        <w:widowControl w:val="0"/>
        <w:autoSpaceDE w:val="0"/>
        <w:autoSpaceDN w:val="0"/>
        <w:adjustRightInd w:val="0"/>
        <w:snapToGrid w:val="0"/>
        <w:ind w:left="2160"/>
        <w:rPr>
          <w:rFonts w:cs="Arial"/>
          <w:b/>
          <w:color w:val="000000"/>
          <w:szCs w:val="16"/>
          <w:lang w:val="en-US"/>
        </w:rPr>
      </w:pPr>
      <w:r>
        <w:rPr>
          <w:rFonts w:cs="Arial"/>
          <w:b/>
          <w:color w:val="000000"/>
          <w:szCs w:val="16"/>
          <w:lang w:val="en-US"/>
        </w:rPr>
        <w:t xml:space="preserve"> </w:t>
      </w:r>
      <w:r>
        <w:rPr>
          <w:rFonts w:cs="Arial"/>
          <w:b/>
          <w:color w:val="000000"/>
          <w:szCs w:val="16"/>
          <w:lang w:val="en-US"/>
        </w:rPr>
        <w:tab/>
      </w:r>
      <w:r>
        <w:rPr>
          <w:rFonts w:cs="Arial"/>
          <w:b/>
          <w:color w:val="000000"/>
          <w:szCs w:val="16"/>
          <w:lang w:val="en-US"/>
        </w:rPr>
        <w:tab/>
        <w:t>PROTECTION WORK NOTICE</w:t>
      </w:r>
      <w:r>
        <w:rPr>
          <w:rFonts w:cs="Arial"/>
          <w:b/>
          <w:bCs/>
          <w:color w:val="FFFFFF"/>
          <w:szCs w:val="16"/>
          <w:lang w:val="en-US"/>
        </w:rPr>
        <w:t>N WPORK NO</w:t>
      </w:r>
    </w:p>
    <w:p w14:paraId="74D30213" w14:textId="77777777" w:rsidR="001E1A66" w:rsidRDefault="001E1A66" w:rsidP="001E1A66">
      <w:pPr>
        <w:rPr>
          <w:rFonts w:cs="Arial"/>
          <w:szCs w:val="16"/>
        </w:rPr>
      </w:pPr>
      <w:r>
        <w:rPr>
          <w:rFonts w:cs="Arial"/>
          <w:b/>
          <w:szCs w:val="16"/>
        </w:rPr>
        <w:t xml:space="preserve">  TO: </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842"/>
        <w:gridCol w:w="3542"/>
        <w:gridCol w:w="850"/>
        <w:gridCol w:w="1133"/>
        <w:gridCol w:w="1134"/>
        <w:gridCol w:w="1729"/>
      </w:tblGrid>
      <w:tr w:rsidR="001E1A66" w14:paraId="634B1D20" w14:textId="77777777" w:rsidTr="001E1A66">
        <w:trPr>
          <w:trHeight w:val="322"/>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038CCF" w14:textId="77777777" w:rsidR="001E1A66" w:rsidRDefault="001E1A66">
            <w:pPr>
              <w:spacing w:line="256" w:lineRule="auto"/>
              <w:rPr>
                <w:rFonts w:cs="Arial"/>
                <w:b/>
                <w:bCs/>
                <w:szCs w:val="16"/>
              </w:rPr>
            </w:pPr>
            <w:r>
              <w:rPr>
                <w:rFonts w:cs="Arial"/>
                <w:b/>
                <w:bCs/>
                <w:szCs w:val="16"/>
              </w:rPr>
              <w:t>Adjoining Owner</w:t>
            </w:r>
          </w:p>
        </w:tc>
        <w:tc>
          <w:tcPr>
            <w:tcW w:w="839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DCF6B" w14:textId="77777777" w:rsidR="001E1A66" w:rsidRDefault="001E1A66">
            <w:pPr>
              <w:spacing w:line="256" w:lineRule="auto"/>
              <w:rPr>
                <w:rFonts w:cs="Arial"/>
                <w:szCs w:val="16"/>
              </w:rPr>
            </w:pPr>
          </w:p>
        </w:tc>
      </w:tr>
      <w:tr w:rsidR="001E1A66" w14:paraId="6510963C" w14:textId="77777777" w:rsidTr="001E1A66">
        <w:trPr>
          <w:trHeight w:val="411"/>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94BFC" w14:textId="77777777" w:rsidR="001E1A66" w:rsidRDefault="001E1A66">
            <w:pPr>
              <w:spacing w:line="256" w:lineRule="auto"/>
              <w:rPr>
                <w:rFonts w:cs="Arial"/>
                <w:b/>
                <w:bCs/>
                <w:szCs w:val="16"/>
              </w:rPr>
            </w:pPr>
            <w:r>
              <w:rPr>
                <w:rFonts w:cs="Arial"/>
                <w:b/>
                <w:bCs/>
                <w:szCs w:val="16"/>
              </w:rPr>
              <w:t>Postal Address</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4E9F3" w14:textId="77777777" w:rsidR="001E1A66" w:rsidRDefault="001E1A66">
            <w:pPr>
              <w:spacing w:line="256" w:lineRule="auto"/>
              <w:rPr>
                <w:rFonts w:cs="Arial"/>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FDC3B" w14:textId="77777777" w:rsidR="001E1A66" w:rsidRDefault="001E1A66">
            <w:pPr>
              <w:pStyle w:val="Heading7"/>
              <w:spacing w:line="256" w:lineRule="auto"/>
              <w:jc w:val="left"/>
              <w:rPr>
                <w:rFonts w:cs="Arial"/>
                <w:szCs w:val="16"/>
              </w:rPr>
            </w:pPr>
            <w:r>
              <w:rPr>
                <w:rFonts w:cs="Arial"/>
                <w:szCs w:val="16"/>
              </w:rPr>
              <w:t>Post Code</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08BD1" w14:textId="77777777" w:rsidR="001E1A66" w:rsidRDefault="001E1A66">
            <w:pPr>
              <w:spacing w:line="256" w:lineRule="auto"/>
              <w:rPr>
                <w:rFonts w:cs="Arial"/>
                <w:szCs w:val="16"/>
              </w:rPr>
            </w:pPr>
          </w:p>
        </w:tc>
      </w:tr>
      <w:tr w:rsidR="001E1A66" w14:paraId="3CC7D9DF" w14:textId="77777777" w:rsidTr="001E1A66">
        <w:trPr>
          <w:trHeight w:val="70"/>
        </w:trPr>
        <w:tc>
          <w:tcPr>
            <w:tcW w:w="10235" w:type="dxa"/>
            <w:gridSpan w:val="6"/>
            <w:tcBorders>
              <w:top w:val="single" w:sz="4" w:space="0" w:color="auto"/>
              <w:left w:val="nil"/>
              <w:bottom w:val="single" w:sz="4" w:space="0" w:color="auto"/>
              <w:right w:val="nil"/>
            </w:tcBorders>
            <w:shd w:val="clear" w:color="auto" w:fill="FFFFFF" w:themeFill="background1"/>
            <w:vAlign w:val="center"/>
          </w:tcPr>
          <w:p w14:paraId="4860564F" w14:textId="77777777" w:rsidR="001E1A66" w:rsidRDefault="001E1A66">
            <w:pPr>
              <w:spacing w:line="256" w:lineRule="auto"/>
              <w:rPr>
                <w:rFonts w:cs="Arial"/>
                <w:szCs w:val="16"/>
              </w:rPr>
            </w:pPr>
          </w:p>
          <w:p w14:paraId="32DBFEB9" w14:textId="77777777" w:rsidR="001E1A66" w:rsidRDefault="001E1A66">
            <w:pPr>
              <w:spacing w:line="256" w:lineRule="auto"/>
              <w:rPr>
                <w:rFonts w:cs="Arial"/>
                <w:szCs w:val="16"/>
              </w:rPr>
            </w:pPr>
          </w:p>
        </w:tc>
      </w:tr>
      <w:tr w:rsidR="001E1A66" w14:paraId="40D14B11" w14:textId="77777777" w:rsidTr="001E1A66">
        <w:trPr>
          <w:trHeight w:val="424"/>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E119B" w14:textId="77777777" w:rsidR="001E1A66" w:rsidRDefault="001E1A66">
            <w:pPr>
              <w:spacing w:line="256" w:lineRule="auto"/>
              <w:rPr>
                <w:rFonts w:cs="Arial"/>
                <w:b/>
                <w:bCs/>
                <w:szCs w:val="16"/>
              </w:rPr>
            </w:pPr>
            <w:r>
              <w:rPr>
                <w:rFonts w:cs="Arial"/>
                <w:b/>
                <w:bCs/>
                <w:szCs w:val="16"/>
              </w:rPr>
              <w:t>Relevant Building Surveyor</w:t>
            </w:r>
          </w:p>
        </w:tc>
        <w:tc>
          <w:tcPr>
            <w:tcW w:w="839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66019" w14:textId="5777953F" w:rsidR="001E1A66" w:rsidRDefault="00FE2B92">
            <w:pPr>
              <w:spacing w:line="256" w:lineRule="auto"/>
              <w:rPr>
                <w:rFonts w:cs="Arial"/>
                <w:szCs w:val="16"/>
              </w:rPr>
            </w:pPr>
            <w:r>
              <w:rPr>
                <w:rFonts w:cs="Arial"/>
                <w:szCs w:val="16"/>
              </w:rPr>
              <w:t>Adrian Sharman BS-U 42207</w:t>
            </w:r>
          </w:p>
        </w:tc>
      </w:tr>
      <w:tr w:rsidR="001E1A66" w14:paraId="308A72FF" w14:textId="77777777" w:rsidTr="001E1A66">
        <w:trPr>
          <w:trHeight w:val="39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39968F" w14:textId="77777777" w:rsidR="001E1A66" w:rsidRDefault="001E1A66">
            <w:pPr>
              <w:spacing w:line="256" w:lineRule="auto"/>
              <w:rPr>
                <w:rFonts w:cs="Arial"/>
                <w:b/>
                <w:bCs/>
                <w:szCs w:val="16"/>
              </w:rPr>
            </w:pPr>
            <w:r>
              <w:rPr>
                <w:rFonts w:cs="Arial"/>
                <w:b/>
                <w:bCs/>
                <w:szCs w:val="16"/>
              </w:rPr>
              <w:t>Postal Address</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1AC17" w14:textId="2D9A8A4A" w:rsidR="001E1A66" w:rsidRDefault="00FE2B92">
            <w:pPr>
              <w:spacing w:line="256" w:lineRule="auto"/>
              <w:rPr>
                <w:rFonts w:cs="Arial"/>
                <w:szCs w:val="16"/>
              </w:rPr>
            </w:pPr>
            <w:r>
              <w:rPr>
                <w:rFonts w:cs="Arial"/>
                <w:szCs w:val="16"/>
              </w:rPr>
              <w:t xml:space="preserve">PO Box 252 </w:t>
            </w:r>
            <w:proofErr w:type="spellStart"/>
            <w:r>
              <w:rPr>
                <w:rFonts w:cs="Arial"/>
                <w:szCs w:val="16"/>
              </w:rPr>
              <w:t>Strathdale</w:t>
            </w:r>
            <w:proofErr w:type="spellEnd"/>
            <w:r>
              <w:rPr>
                <w:rFonts w:cs="Arial"/>
                <w:szCs w:val="16"/>
              </w:rPr>
              <w:t>, Vic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3B46A" w14:textId="77777777" w:rsidR="001E1A66" w:rsidRDefault="001E1A66">
            <w:pPr>
              <w:pStyle w:val="Heading7"/>
              <w:spacing w:line="256" w:lineRule="auto"/>
              <w:jc w:val="left"/>
              <w:rPr>
                <w:rFonts w:cs="Arial"/>
                <w:szCs w:val="16"/>
              </w:rPr>
            </w:pPr>
            <w:r>
              <w:rPr>
                <w:rFonts w:cs="Arial"/>
                <w:szCs w:val="16"/>
              </w:rPr>
              <w:t>Post Code</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D19FA" w14:textId="4EFE9B1F" w:rsidR="001E1A66" w:rsidRDefault="00FE2B92">
            <w:pPr>
              <w:spacing w:line="256" w:lineRule="auto"/>
              <w:rPr>
                <w:rFonts w:cs="Arial"/>
                <w:szCs w:val="16"/>
              </w:rPr>
            </w:pPr>
            <w:r>
              <w:rPr>
                <w:rFonts w:cs="Arial"/>
                <w:szCs w:val="16"/>
              </w:rPr>
              <w:t>3550</w:t>
            </w:r>
          </w:p>
        </w:tc>
      </w:tr>
      <w:tr w:rsidR="001E1A66" w14:paraId="4FC06B0C" w14:textId="77777777" w:rsidTr="001E1A66">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A7F1F" w14:textId="77777777" w:rsidR="001E1A66" w:rsidRDefault="001E1A66">
            <w:pPr>
              <w:spacing w:line="256" w:lineRule="auto"/>
              <w:rPr>
                <w:rFonts w:cs="Arial"/>
                <w:b/>
                <w:bCs/>
                <w:szCs w:val="16"/>
              </w:rPr>
            </w:pPr>
            <w:r>
              <w:rPr>
                <w:rFonts w:cs="Arial"/>
                <w:b/>
                <w:bCs/>
                <w:szCs w:val="16"/>
              </w:rPr>
              <w:t>Contact Person</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9BA3F9" w14:textId="77777777" w:rsidR="001E1A66" w:rsidRDefault="001E1A66">
            <w:pPr>
              <w:spacing w:line="256" w:lineRule="auto"/>
              <w:rPr>
                <w:rFonts w:cs="Arial"/>
                <w:szCs w:val="16"/>
              </w:rPr>
            </w:pPr>
            <w:r>
              <w:rPr>
                <w:rFonts w:cs="Arial"/>
                <w:szCs w:val="16"/>
              </w:rPr>
              <w:t>Adrian Sharman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E6DE2" w14:textId="77777777" w:rsidR="001E1A66" w:rsidRDefault="001E1A66">
            <w:pPr>
              <w:spacing w:line="256" w:lineRule="auto"/>
              <w:rPr>
                <w:rFonts w:cs="Arial"/>
                <w:b/>
                <w:szCs w:val="16"/>
              </w:rPr>
            </w:pPr>
            <w:r>
              <w:rPr>
                <w:rFonts w:cs="Arial"/>
                <w:b/>
                <w:szCs w:val="16"/>
              </w:rPr>
              <w:t>Phone</w:t>
            </w:r>
          </w:p>
        </w:tc>
        <w:tc>
          <w:tcPr>
            <w:tcW w:w="3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FA5CA0" w14:textId="27D779EE" w:rsidR="001E1A66" w:rsidRDefault="00FE2B92">
            <w:pPr>
              <w:spacing w:line="256" w:lineRule="auto"/>
              <w:rPr>
                <w:rFonts w:cs="Arial"/>
                <w:szCs w:val="16"/>
              </w:rPr>
            </w:pPr>
            <w:r>
              <w:rPr>
                <w:rFonts w:cs="Arial"/>
                <w:szCs w:val="16"/>
              </w:rPr>
              <w:t>0411 262 906</w:t>
            </w:r>
          </w:p>
        </w:tc>
      </w:tr>
    </w:tbl>
    <w:p w14:paraId="23D78E31" w14:textId="77777777" w:rsidR="001E1A66" w:rsidRDefault="001E1A66" w:rsidP="001E1A66">
      <w:pPr>
        <w:rPr>
          <w:rFonts w:cs="Arial"/>
          <w:b/>
          <w:sz w:val="16"/>
          <w:szCs w:val="16"/>
        </w:rPr>
      </w:pPr>
    </w:p>
    <w:p w14:paraId="1F76B7AF" w14:textId="77777777" w:rsidR="001E1A66" w:rsidRDefault="001E1A66" w:rsidP="001E1A66">
      <w:pPr>
        <w:rPr>
          <w:rFonts w:cs="Arial"/>
          <w:b/>
          <w:szCs w:val="16"/>
        </w:rPr>
      </w:pPr>
    </w:p>
    <w:p w14:paraId="28716BCC" w14:textId="77777777" w:rsidR="001E1A66" w:rsidRDefault="001E1A66" w:rsidP="001E1A66">
      <w:pPr>
        <w:rPr>
          <w:rFonts w:cs="Arial"/>
          <w:b/>
          <w:szCs w:val="16"/>
        </w:rPr>
      </w:pPr>
      <w:r>
        <w:rPr>
          <w:rFonts w:cs="Arial"/>
          <w:b/>
          <w:szCs w:val="16"/>
        </w:rPr>
        <w:t xml:space="preserve">  ADJOINING OWNER’S PROPERTY DETAILS </w:t>
      </w:r>
      <w:r>
        <w:rPr>
          <w:rFonts w:cs="Arial"/>
          <w:b/>
          <w:i/>
          <w:szCs w:val="16"/>
        </w:rPr>
        <w:t>(the adjoining property)</w:t>
      </w: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1"/>
        <w:gridCol w:w="1132"/>
        <w:gridCol w:w="851"/>
        <w:gridCol w:w="1416"/>
        <w:gridCol w:w="1133"/>
        <w:gridCol w:w="1417"/>
        <w:gridCol w:w="1091"/>
        <w:gridCol w:w="1489"/>
      </w:tblGrid>
      <w:tr w:rsidR="001E1A66" w14:paraId="4091E65D" w14:textId="77777777" w:rsidTr="001E1A66">
        <w:trPr>
          <w:trHeight w:hRule="exact" w:val="312"/>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145EE" w14:textId="77777777" w:rsidR="001E1A66" w:rsidRDefault="001E1A66">
            <w:pPr>
              <w:spacing w:line="256" w:lineRule="auto"/>
              <w:jc w:val="center"/>
              <w:rPr>
                <w:rFonts w:cs="Arial"/>
                <w:b/>
                <w:szCs w:val="16"/>
              </w:rPr>
            </w:pPr>
            <w:r>
              <w:rPr>
                <w:rFonts w:cs="Arial"/>
                <w:b/>
                <w:szCs w:val="16"/>
              </w:rPr>
              <w:t>Number</w:t>
            </w:r>
          </w:p>
        </w:tc>
        <w:tc>
          <w:tcPr>
            <w:tcW w:w="3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4869D" w14:textId="77777777" w:rsidR="001E1A66" w:rsidRDefault="001E1A66">
            <w:pPr>
              <w:spacing w:line="256" w:lineRule="auto"/>
              <w:jc w:val="center"/>
              <w:rPr>
                <w:rFonts w:cs="Arial"/>
                <w:b/>
                <w:szCs w:val="16"/>
              </w:rPr>
            </w:pPr>
            <w:r>
              <w:rPr>
                <w:rFonts w:cs="Arial"/>
                <w:b/>
                <w:szCs w:val="16"/>
              </w:rPr>
              <w:t>Street / Road</w:t>
            </w:r>
          </w:p>
        </w:tc>
        <w:tc>
          <w:tcPr>
            <w:tcW w:w="36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4D15FE" w14:textId="77777777" w:rsidR="001E1A66" w:rsidRDefault="001E1A66">
            <w:pPr>
              <w:spacing w:line="256" w:lineRule="auto"/>
              <w:jc w:val="center"/>
              <w:rPr>
                <w:rFonts w:cs="Arial"/>
                <w:b/>
                <w:szCs w:val="16"/>
              </w:rPr>
            </w:pPr>
            <w:r>
              <w:rPr>
                <w:rFonts w:cs="Arial"/>
                <w:b/>
                <w:szCs w:val="16"/>
              </w:rPr>
              <w:t>City / Suburb / Town</w:t>
            </w:r>
          </w:p>
        </w:tc>
        <w:tc>
          <w:tcPr>
            <w:tcW w:w="149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518CC3" w14:textId="77777777" w:rsidR="001E1A66" w:rsidRDefault="001E1A66">
            <w:pPr>
              <w:spacing w:line="256" w:lineRule="auto"/>
              <w:ind w:left="42"/>
              <w:jc w:val="center"/>
              <w:rPr>
                <w:rFonts w:cs="Arial"/>
                <w:b/>
                <w:szCs w:val="16"/>
              </w:rPr>
            </w:pPr>
            <w:r>
              <w:rPr>
                <w:rFonts w:cs="Arial"/>
                <w:b/>
                <w:szCs w:val="16"/>
              </w:rPr>
              <w:t>Postcode</w:t>
            </w:r>
          </w:p>
        </w:tc>
      </w:tr>
      <w:tr w:rsidR="001E1A66" w14:paraId="53AD9158" w14:textId="77777777" w:rsidTr="001E1A66">
        <w:trPr>
          <w:trHeight w:hRule="exact" w:val="312"/>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493D" w14:textId="77777777" w:rsidR="001E1A66" w:rsidRDefault="001E1A66">
            <w:pPr>
              <w:spacing w:line="256" w:lineRule="auto"/>
              <w:ind w:left="543"/>
              <w:rPr>
                <w:rFonts w:cs="Arial"/>
                <w:szCs w:val="16"/>
              </w:rPr>
            </w:pPr>
          </w:p>
        </w:tc>
        <w:tc>
          <w:tcPr>
            <w:tcW w:w="34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97FA0" w14:textId="77777777" w:rsidR="001E1A66" w:rsidRDefault="001E1A66">
            <w:pPr>
              <w:spacing w:line="256" w:lineRule="auto"/>
              <w:rPr>
                <w:rFonts w:cs="Arial"/>
                <w:szCs w:val="16"/>
              </w:rPr>
            </w:pPr>
          </w:p>
        </w:tc>
        <w:tc>
          <w:tcPr>
            <w:tcW w:w="36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20E7F" w14:textId="77777777" w:rsidR="001E1A66" w:rsidRDefault="001E1A66">
            <w:pPr>
              <w:spacing w:line="256" w:lineRule="auto"/>
              <w:rPr>
                <w:rFonts w:cs="Arial"/>
                <w:szCs w:val="16"/>
              </w:rPr>
            </w:pPr>
          </w:p>
        </w:tc>
        <w:tc>
          <w:tcPr>
            <w:tcW w:w="1490" w:type="dxa"/>
            <w:tcBorders>
              <w:top w:val="single" w:sz="4" w:space="0" w:color="auto"/>
              <w:left w:val="nil"/>
              <w:bottom w:val="single" w:sz="4" w:space="0" w:color="auto"/>
              <w:right w:val="single" w:sz="4" w:space="0" w:color="auto"/>
            </w:tcBorders>
            <w:shd w:val="clear" w:color="auto" w:fill="FFFFFF" w:themeFill="background1"/>
            <w:vAlign w:val="center"/>
          </w:tcPr>
          <w:p w14:paraId="2B82CADF" w14:textId="77777777" w:rsidR="001E1A66" w:rsidRDefault="001E1A66">
            <w:pPr>
              <w:spacing w:line="256" w:lineRule="auto"/>
              <w:rPr>
                <w:rFonts w:cs="Arial"/>
                <w:szCs w:val="16"/>
              </w:rPr>
            </w:pPr>
          </w:p>
        </w:tc>
      </w:tr>
      <w:tr w:rsidR="001E1A66" w14:paraId="26FAD49D" w14:textId="77777777" w:rsidTr="001E1A66">
        <w:trPr>
          <w:trHeight w:hRule="exact" w:val="312"/>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DCFFC" w14:textId="77777777" w:rsidR="001E1A66" w:rsidRDefault="001E1A66">
            <w:pPr>
              <w:spacing w:line="256" w:lineRule="auto"/>
              <w:rPr>
                <w:rFonts w:cs="Arial"/>
                <w:b/>
                <w:szCs w:val="16"/>
              </w:rPr>
            </w:pPr>
            <w:r>
              <w:rPr>
                <w:rFonts w:cs="Arial"/>
                <w:b/>
                <w:szCs w:val="16"/>
              </w:rPr>
              <w:t>Lot/s</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0C96B" w14:textId="77777777" w:rsidR="001E1A66" w:rsidRDefault="001E1A66">
            <w:pPr>
              <w:spacing w:line="256" w:lineRule="auto"/>
              <w:rPr>
                <w:rFonts w:cs="Arial"/>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BE3AA" w14:textId="77777777" w:rsidR="001E1A66" w:rsidRDefault="001E1A66">
            <w:pPr>
              <w:spacing w:line="256" w:lineRule="auto"/>
              <w:rPr>
                <w:rFonts w:cs="Arial"/>
                <w:b/>
                <w:szCs w:val="16"/>
              </w:rPr>
            </w:pPr>
            <w:r>
              <w:rPr>
                <w:rFonts w:cs="Arial"/>
                <w:b/>
                <w:szCs w:val="16"/>
              </w:rPr>
              <w:t>LP/PS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9C9C6" w14:textId="77777777" w:rsidR="001E1A66" w:rsidRDefault="001E1A66">
            <w:pPr>
              <w:spacing w:line="256" w:lineRule="auto"/>
              <w:rPr>
                <w:rFonts w:cs="Arial"/>
                <w:b/>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E82AC" w14:textId="77777777" w:rsidR="001E1A66" w:rsidRDefault="001E1A66">
            <w:pPr>
              <w:spacing w:line="256" w:lineRule="auto"/>
              <w:rPr>
                <w:rFonts w:cs="Arial"/>
                <w:b/>
                <w:szCs w:val="16"/>
              </w:rPr>
            </w:pPr>
            <w:r>
              <w:rPr>
                <w:rFonts w:cs="Arial"/>
                <w:b/>
                <w:szCs w:val="16"/>
              </w:rPr>
              <w:t>Volume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80734" w14:textId="77777777" w:rsidR="001E1A66" w:rsidRDefault="001E1A66">
            <w:pPr>
              <w:spacing w:line="256" w:lineRule="auto"/>
              <w:rPr>
                <w:rFonts w:cs="Arial"/>
                <w:b/>
                <w:szCs w:val="16"/>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94681" w14:textId="77777777" w:rsidR="001E1A66" w:rsidRDefault="001E1A66">
            <w:pPr>
              <w:spacing w:line="256" w:lineRule="auto"/>
              <w:rPr>
                <w:rFonts w:cs="Arial"/>
                <w:b/>
                <w:szCs w:val="16"/>
              </w:rPr>
            </w:pPr>
            <w:r>
              <w:rPr>
                <w:rFonts w:cs="Arial"/>
                <w:b/>
                <w:szCs w:val="16"/>
              </w:rPr>
              <w:t>Folio</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2C34B" w14:textId="77777777" w:rsidR="001E1A66" w:rsidRDefault="001E1A66">
            <w:pPr>
              <w:spacing w:line="256" w:lineRule="auto"/>
              <w:rPr>
                <w:rFonts w:cs="Arial"/>
                <w:szCs w:val="16"/>
              </w:rPr>
            </w:pPr>
          </w:p>
        </w:tc>
      </w:tr>
      <w:tr w:rsidR="001E1A66" w14:paraId="43E92423" w14:textId="77777777" w:rsidTr="00FE2B92">
        <w:trPr>
          <w:trHeight w:hRule="exact" w:val="555"/>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BB3FA2" w14:textId="77777777" w:rsidR="001E1A66" w:rsidRDefault="001E1A66">
            <w:pPr>
              <w:spacing w:line="256" w:lineRule="auto"/>
              <w:rPr>
                <w:rFonts w:cs="Arial"/>
                <w:b/>
                <w:szCs w:val="16"/>
              </w:rPr>
            </w:pPr>
            <w:r>
              <w:rPr>
                <w:rFonts w:cs="Arial"/>
                <w:b/>
                <w:szCs w:val="16"/>
              </w:rPr>
              <w:t>Crown allotment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51752" w14:textId="77777777" w:rsidR="001E1A66" w:rsidRDefault="001E1A66">
            <w:pPr>
              <w:spacing w:line="256" w:lineRule="auto"/>
              <w:rPr>
                <w:rFonts w:cs="Arial"/>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C8D2B" w14:textId="77777777" w:rsidR="001E1A66" w:rsidRDefault="001E1A66">
            <w:pPr>
              <w:spacing w:line="256" w:lineRule="auto"/>
              <w:rPr>
                <w:rFonts w:cs="Arial"/>
                <w:b/>
                <w:szCs w:val="16"/>
              </w:rPr>
            </w:pPr>
            <w:r>
              <w:rPr>
                <w:rFonts w:cs="Arial"/>
                <w:b/>
                <w:szCs w:val="16"/>
              </w:rPr>
              <w:t>Sect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05F11" w14:textId="77777777" w:rsidR="001E1A66" w:rsidRDefault="001E1A66">
            <w:pPr>
              <w:spacing w:line="256" w:lineRule="auto"/>
              <w:rPr>
                <w:rFonts w:cs="Arial"/>
                <w:b/>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C1512" w14:textId="77777777" w:rsidR="001E1A66" w:rsidRDefault="001E1A66">
            <w:pPr>
              <w:spacing w:line="256" w:lineRule="auto"/>
              <w:rPr>
                <w:rFonts w:cs="Arial"/>
                <w:b/>
                <w:szCs w:val="16"/>
              </w:rPr>
            </w:pPr>
            <w:r>
              <w:rPr>
                <w:rFonts w:cs="Arial"/>
                <w:b/>
                <w:szCs w:val="16"/>
              </w:rPr>
              <w:t>Parish</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14429" w14:textId="77777777" w:rsidR="001E1A66" w:rsidRDefault="001E1A66">
            <w:pPr>
              <w:spacing w:line="256" w:lineRule="auto"/>
              <w:rPr>
                <w:rFonts w:cs="Arial"/>
                <w:b/>
                <w:szCs w:val="16"/>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D08C98" w14:textId="77777777" w:rsidR="001E1A66" w:rsidRDefault="001E1A66">
            <w:pPr>
              <w:spacing w:line="256" w:lineRule="auto"/>
              <w:rPr>
                <w:rFonts w:cs="Arial"/>
                <w:b/>
                <w:szCs w:val="16"/>
              </w:rPr>
            </w:pPr>
            <w:r>
              <w:rPr>
                <w:rFonts w:cs="Arial"/>
                <w:b/>
                <w:szCs w:val="16"/>
              </w:rPr>
              <w:t>County</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E89CB" w14:textId="77777777" w:rsidR="001E1A66" w:rsidRDefault="001E1A66">
            <w:pPr>
              <w:spacing w:line="256" w:lineRule="auto"/>
              <w:rPr>
                <w:rFonts w:cs="Arial"/>
                <w:szCs w:val="16"/>
              </w:rPr>
            </w:pPr>
          </w:p>
        </w:tc>
      </w:tr>
      <w:tr w:rsidR="001E1A66" w14:paraId="604875AC" w14:textId="77777777" w:rsidTr="001E1A66">
        <w:trPr>
          <w:trHeight w:hRule="exact" w:val="312"/>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C2210" w14:textId="77777777" w:rsidR="001E1A66" w:rsidRDefault="001E1A66">
            <w:pPr>
              <w:spacing w:line="256" w:lineRule="auto"/>
              <w:rPr>
                <w:rFonts w:cs="Arial"/>
                <w:b/>
                <w:szCs w:val="16"/>
              </w:rPr>
            </w:pPr>
            <w:r>
              <w:rPr>
                <w:rFonts w:cs="Arial"/>
                <w:b/>
                <w:szCs w:val="16"/>
              </w:rPr>
              <w:t>Municipality</w:t>
            </w:r>
          </w:p>
        </w:tc>
        <w:tc>
          <w:tcPr>
            <w:tcW w:w="853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3A75C" w14:textId="77777777" w:rsidR="001E1A66" w:rsidRDefault="001E1A66">
            <w:pPr>
              <w:spacing w:line="256" w:lineRule="auto"/>
              <w:rPr>
                <w:rFonts w:cs="Arial"/>
                <w:szCs w:val="16"/>
              </w:rPr>
            </w:pPr>
          </w:p>
        </w:tc>
      </w:tr>
    </w:tbl>
    <w:p w14:paraId="56D72E0F" w14:textId="77777777" w:rsidR="001E1A66" w:rsidRDefault="001E1A66" w:rsidP="001E1A66">
      <w:pPr>
        <w:rPr>
          <w:rFonts w:cs="Arial"/>
          <w:sz w:val="16"/>
          <w:szCs w:val="16"/>
        </w:rPr>
      </w:pPr>
    </w:p>
    <w:p w14:paraId="180EE8D7" w14:textId="77777777" w:rsidR="001E1A66" w:rsidRDefault="001E1A66" w:rsidP="001E1A66">
      <w:pPr>
        <w:rPr>
          <w:rFonts w:cs="Arial"/>
          <w:szCs w:val="16"/>
        </w:rPr>
      </w:pPr>
    </w:p>
    <w:p w14:paraId="0F074F75" w14:textId="68B44851" w:rsidR="001E1A66" w:rsidRDefault="001E1A66" w:rsidP="001E1A66">
      <w:pPr>
        <w:rPr>
          <w:rFonts w:cs="Arial"/>
          <w:b/>
          <w:szCs w:val="16"/>
        </w:rPr>
      </w:pPr>
      <w:r>
        <w:rPr>
          <w:rFonts w:cs="Arial"/>
          <w:b/>
          <w:szCs w:val="16"/>
        </w:rPr>
        <w:t xml:space="preserve">  FROM: </w:t>
      </w:r>
      <w:r>
        <w:rPr>
          <w:rFonts w:cs="Arial"/>
          <w:b/>
          <w:szCs w:val="16"/>
        </w:rPr>
        <w:fldChar w:fldCharType="begin"/>
      </w:r>
      <w:r>
        <w:rPr>
          <w:rFonts w:cs="Arial"/>
          <w:b/>
          <w:szCs w:val="16"/>
        </w:rPr>
        <w:instrText xml:space="preserve"> MERGEFIELD  TableStart:Applicant  \* MERGEFORMAT </w:instrText>
      </w:r>
      <w:r>
        <w:rPr>
          <w:rFonts w:cs="Arial"/>
          <w:b/>
          <w:szCs w:val="16"/>
        </w:rPr>
        <w:fldChar w:fldCharType="end"/>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3"/>
        <w:gridCol w:w="3544"/>
        <w:gridCol w:w="850"/>
        <w:gridCol w:w="1134"/>
        <w:gridCol w:w="1134"/>
        <w:gridCol w:w="1730"/>
      </w:tblGrid>
      <w:tr w:rsidR="001E1A66" w14:paraId="0C5130F1" w14:textId="77777777" w:rsidTr="001E1A66">
        <w:trPr>
          <w:trHeight w:val="424"/>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FFCB2" w14:textId="77777777" w:rsidR="001E1A66" w:rsidRDefault="001E1A66">
            <w:pPr>
              <w:spacing w:line="256" w:lineRule="auto"/>
              <w:rPr>
                <w:rFonts w:cs="Arial"/>
                <w:b/>
                <w:bCs/>
                <w:szCs w:val="16"/>
              </w:rPr>
            </w:pPr>
            <w:r>
              <w:rPr>
                <w:rFonts w:cs="Arial"/>
                <w:b/>
                <w:bCs/>
                <w:szCs w:val="16"/>
              </w:rPr>
              <w:t>Owner/Agent</w:t>
            </w:r>
          </w:p>
        </w:tc>
        <w:tc>
          <w:tcPr>
            <w:tcW w:w="839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0DED31" w14:textId="67472796" w:rsidR="001E1A66" w:rsidRDefault="001E1A66">
            <w:pPr>
              <w:spacing w:line="256" w:lineRule="auto"/>
              <w:rPr>
                <w:rFonts w:cs="Arial"/>
                <w:szCs w:val="16"/>
              </w:rPr>
            </w:pPr>
          </w:p>
        </w:tc>
      </w:tr>
      <w:tr w:rsidR="001E1A66" w14:paraId="60005B41" w14:textId="77777777" w:rsidTr="001E1A66">
        <w:trPr>
          <w:trHeight w:val="424"/>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F539C" w14:textId="77777777" w:rsidR="001E1A66" w:rsidRDefault="001E1A66">
            <w:pPr>
              <w:spacing w:line="256" w:lineRule="auto"/>
              <w:rPr>
                <w:rFonts w:cs="Arial"/>
                <w:b/>
                <w:bCs/>
                <w:szCs w:val="16"/>
              </w:rPr>
            </w:pPr>
            <w:r>
              <w:rPr>
                <w:rFonts w:cs="Arial"/>
                <w:b/>
                <w:bCs/>
                <w:szCs w:val="16"/>
              </w:rPr>
              <w:t>ACN/ARBN</w:t>
            </w:r>
          </w:p>
        </w:tc>
        <w:tc>
          <w:tcPr>
            <w:tcW w:w="839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75B25" w14:textId="0DC96B9A" w:rsidR="001E1A66" w:rsidRDefault="001E1A66">
            <w:pPr>
              <w:spacing w:line="256" w:lineRule="auto"/>
              <w:rPr>
                <w:rFonts w:cs="Arial"/>
                <w:szCs w:val="16"/>
              </w:rPr>
            </w:pPr>
            <w:r>
              <w:rPr>
                <w:rFonts w:cs="Arial"/>
                <w:szCs w:val="16"/>
              </w:rPr>
              <w:t xml:space="preserve">   </w:t>
            </w:r>
            <w:r w:rsidR="00FE2B92">
              <w:rPr>
                <w:noProof/>
              </w:rPr>
              <w:t xml:space="preserve">                                                                                                        </w:t>
            </w:r>
            <w:r>
              <w:rPr>
                <w:rFonts w:cs="Times New Roman"/>
                <w:noProof/>
              </w:rPr>
              <w:t>(</w:t>
            </w:r>
            <w:r>
              <w:rPr>
                <w:rFonts w:cs="Times New Roman"/>
              </w:rPr>
              <w:t>Only if applicable)</w:t>
            </w:r>
          </w:p>
        </w:tc>
      </w:tr>
      <w:tr w:rsidR="001E1A66" w14:paraId="6EB130FB" w14:textId="77777777" w:rsidTr="001E1A66">
        <w:trPr>
          <w:trHeight w:val="396"/>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B9AB07" w14:textId="77777777" w:rsidR="001E1A66" w:rsidRDefault="001E1A66">
            <w:pPr>
              <w:spacing w:line="256" w:lineRule="auto"/>
              <w:rPr>
                <w:rFonts w:cs="Arial"/>
                <w:b/>
                <w:bCs/>
                <w:szCs w:val="16"/>
              </w:rPr>
            </w:pPr>
            <w:r>
              <w:rPr>
                <w:rFonts w:cs="Arial"/>
                <w:b/>
                <w:bCs/>
                <w:szCs w:val="16"/>
              </w:rPr>
              <w:t>Postal Address</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2D9EC" w14:textId="0331A573" w:rsidR="001E1A66" w:rsidRDefault="001E1A66">
            <w:pPr>
              <w:spacing w:line="256" w:lineRule="auto"/>
              <w:rPr>
                <w:rFonts w:cs="Arial"/>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F1D47" w14:textId="77777777" w:rsidR="001E1A66" w:rsidRDefault="001E1A66">
            <w:pPr>
              <w:pStyle w:val="Heading7"/>
              <w:spacing w:line="256" w:lineRule="auto"/>
              <w:jc w:val="left"/>
              <w:rPr>
                <w:rFonts w:cs="Arial"/>
                <w:szCs w:val="16"/>
              </w:rPr>
            </w:pPr>
            <w:r>
              <w:rPr>
                <w:rFonts w:cs="Arial"/>
                <w:szCs w:val="16"/>
              </w:rPr>
              <w:t>Post Code</w:t>
            </w:r>
          </w:p>
        </w:tc>
        <w:tc>
          <w:tcPr>
            <w:tcW w:w="1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3383B" w14:textId="069A2960" w:rsidR="001E1A66" w:rsidRDefault="001E1A66">
            <w:pPr>
              <w:spacing w:line="256" w:lineRule="auto"/>
              <w:rPr>
                <w:rFonts w:cs="Arial"/>
                <w:szCs w:val="16"/>
              </w:rPr>
            </w:pPr>
            <w:r>
              <w:rPr>
                <w:rFonts w:cs="Arial"/>
                <w:szCs w:val="16"/>
              </w:rPr>
              <w:fldChar w:fldCharType="begin"/>
            </w:r>
            <w:r>
              <w:rPr>
                <w:rFonts w:cs="Arial"/>
                <w:szCs w:val="16"/>
              </w:rPr>
              <w:instrText xml:space="preserve"> MERGEFIELD  Postal_Postcode  \* MERGEFORMAT </w:instrText>
            </w:r>
            <w:r>
              <w:rPr>
                <w:rFonts w:cs="Arial"/>
                <w:szCs w:val="16"/>
              </w:rPr>
              <w:fldChar w:fldCharType="end"/>
            </w:r>
          </w:p>
        </w:tc>
      </w:tr>
      <w:tr w:rsidR="001E1A66" w14:paraId="5B489EDE" w14:textId="77777777" w:rsidTr="001E1A66">
        <w:trPr>
          <w:trHeight w:val="360"/>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10FA3" w14:textId="77777777" w:rsidR="001E1A66" w:rsidRDefault="001E1A66">
            <w:pPr>
              <w:spacing w:line="256" w:lineRule="auto"/>
              <w:rPr>
                <w:rFonts w:cs="Arial"/>
                <w:b/>
                <w:bCs/>
                <w:szCs w:val="16"/>
              </w:rPr>
            </w:pPr>
            <w:r>
              <w:rPr>
                <w:rFonts w:cs="Arial"/>
                <w:b/>
                <w:bCs/>
                <w:szCs w:val="16"/>
              </w:rPr>
              <w:t>Contact Person</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19CD6" w14:textId="0D76750A" w:rsidR="001E1A66" w:rsidRDefault="001E1A66">
            <w:pPr>
              <w:spacing w:line="256" w:lineRule="auto"/>
              <w:rPr>
                <w:rFonts w:cs="Arial"/>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DA6F31" w14:textId="77777777" w:rsidR="001E1A66" w:rsidRDefault="001E1A66">
            <w:pPr>
              <w:spacing w:line="256" w:lineRule="auto"/>
              <w:rPr>
                <w:rFonts w:cs="Arial"/>
                <w:b/>
                <w:szCs w:val="16"/>
              </w:rPr>
            </w:pPr>
            <w:r>
              <w:rPr>
                <w:rFonts w:cs="Arial"/>
                <w:b/>
                <w:szCs w:val="16"/>
              </w:rPr>
              <w:t>Phone</w:t>
            </w:r>
          </w:p>
        </w:tc>
        <w:tc>
          <w:tcPr>
            <w:tcW w:w="39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8A682" w14:textId="1474A68D" w:rsidR="001E1A66" w:rsidRDefault="001E1A66">
            <w:pPr>
              <w:spacing w:line="256" w:lineRule="auto"/>
              <w:rPr>
                <w:rFonts w:cs="Arial"/>
                <w:szCs w:val="16"/>
              </w:rPr>
            </w:pPr>
          </w:p>
        </w:tc>
      </w:tr>
    </w:tbl>
    <w:p w14:paraId="0C039C18" w14:textId="5A261F40" w:rsidR="001E1A66" w:rsidRDefault="001E1A66" w:rsidP="001E1A66">
      <w:pPr>
        <w:rPr>
          <w:rFonts w:cs="Arial"/>
          <w:sz w:val="16"/>
          <w:szCs w:val="16"/>
        </w:rPr>
      </w:pPr>
    </w:p>
    <w:p w14:paraId="0187F859" w14:textId="77777777" w:rsidR="001E1A66" w:rsidRDefault="001E1A66" w:rsidP="001E1A66">
      <w:pPr>
        <w:rPr>
          <w:rFonts w:cs="Arial"/>
          <w:szCs w:val="16"/>
        </w:rPr>
      </w:pPr>
    </w:p>
    <w:p w14:paraId="584F2793" w14:textId="77777777" w:rsidR="001E1A66" w:rsidRDefault="001E1A66" w:rsidP="001E1A66">
      <w:pPr>
        <w:pStyle w:val="Heading7"/>
        <w:rPr>
          <w:rFonts w:cs="Arial"/>
          <w:b w:val="0"/>
          <w:bCs w:val="0"/>
          <w:szCs w:val="16"/>
        </w:rPr>
      </w:pPr>
    </w:p>
    <w:p w14:paraId="6FAE29E9" w14:textId="77777777" w:rsidR="001E1A66" w:rsidRDefault="001E1A66" w:rsidP="001E1A66">
      <w:pPr>
        <w:rPr>
          <w:rFonts w:cs="Arial"/>
          <w:szCs w:val="16"/>
        </w:rPr>
      </w:pPr>
      <w:r>
        <w:rPr>
          <w:rFonts w:cs="Arial"/>
          <w:szCs w:val="16"/>
        </w:rPr>
        <w:t xml:space="preserve">  </w:t>
      </w:r>
      <w:r>
        <w:rPr>
          <w:rFonts w:cs="Arial"/>
          <w:b/>
          <w:szCs w:val="16"/>
        </w:rPr>
        <w:t xml:space="preserve">OWNER’S PROPERTY DETAILS: </w:t>
      </w:r>
      <w:r>
        <w:rPr>
          <w:rFonts w:eastAsia="DengXian" w:cs="Times New Roman"/>
          <w:b/>
          <w:szCs w:val="16"/>
          <w:lang w:eastAsia="zh-CN"/>
        </w:rPr>
        <w:t xml:space="preserve"> </w:t>
      </w:r>
      <w:r>
        <w:rPr>
          <w:rFonts w:eastAsia="DengXian" w:cs="Times New Roman"/>
          <w:b/>
          <w:szCs w:val="16"/>
          <w:lang w:eastAsia="zh-CN"/>
        </w:rPr>
        <w:fldChar w:fldCharType="begin"/>
      </w:r>
      <w:r>
        <w:rPr>
          <w:rFonts w:eastAsia="DengXian" w:cs="Times New Roman"/>
          <w:b/>
          <w:szCs w:val="16"/>
          <w:lang w:eastAsia="zh-CN"/>
        </w:rPr>
        <w:instrText xml:space="preserve"> MERGEFIELD  TableStart:Property  \* MERGEFORMAT </w:instrText>
      </w:r>
      <w:r>
        <w:rPr>
          <w:rFonts w:eastAsia="DengXian" w:cs="Times New Roman"/>
          <w:b/>
          <w:szCs w:val="16"/>
          <w:lang w:eastAsia="zh-CN"/>
        </w:rPr>
        <w:fldChar w:fldCharType="separate"/>
      </w:r>
      <w:r>
        <w:rPr>
          <w:rFonts w:eastAsia="DengXian" w:cs="Times New Roman"/>
          <w:b/>
          <w:noProof/>
          <w:szCs w:val="16"/>
          <w:lang w:eastAsia="zh-CN"/>
        </w:rPr>
        <w:t>«TableStart:Property»</w:t>
      </w:r>
      <w:r>
        <w:rPr>
          <w:rFonts w:eastAsia="DengXian" w:cs="Times New Roman"/>
          <w:b/>
          <w:szCs w:val="16"/>
          <w:lang w:eastAsia="zh-CN"/>
        </w:rPr>
        <w:fldChar w:fldCharType="end"/>
      </w:r>
    </w:p>
    <w:tbl>
      <w:tblPr>
        <w:tblStyle w:val="TableGrid"/>
        <w:tblW w:w="10200" w:type="dxa"/>
        <w:tblInd w:w="137" w:type="dxa"/>
        <w:tblLayout w:type="fixed"/>
        <w:tblLook w:val="04A0" w:firstRow="1" w:lastRow="0" w:firstColumn="1" w:lastColumn="0" w:noHBand="0" w:noVBand="1"/>
      </w:tblPr>
      <w:tblGrid>
        <w:gridCol w:w="1700"/>
        <w:gridCol w:w="1100"/>
        <w:gridCol w:w="885"/>
        <w:gridCol w:w="1417"/>
        <w:gridCol w:w="1134"/>
        <w:gridCol w:w="1418"/>
        <w:gridCol w:w="1134"/>
        <w:gridCol w:w="1412"/>
      </w:tblGrid>
      <w:tr w:rsidR="001E1A66" w14:paraId="1A4118D5" w14:textId="77777777" w:rsidTr="001E1A66">
        <w:tc>
          <w:tcPr>
            <w:tcW w:w="1701" w:type="dxa"/>
            <w:tcBorders>
              <w:top w:val="single" w:sz="4" w:space="0" w:color="auto"/>
              <w:left w:val="single" w:sz="4" w:space="0" w:color="auto"/>
              <w:bottom w:val="single" w:sz="4" w:space="0" w:color="auto"/>
              <w:right w:val="single" w:sz="4" w:space="0" w:color="auto"/>
            </w:tcBorders>
            <w:hideMark/>
          </w:tcPr>
          <w:p w14:paraId="078AD073" w14:textId="77777777" w:rsidR="001E1A66" w:rsidRDefault="001E1A66">
            <w:pPr>
              <w:spacing w:before="60" w:after="60"/>
              <w:jc w:val="center"/>
              <w:rPr>
                <w:rFonts w:cs="Times New Roman"/>
                <w:b/>
                <w:szCs w:val="16"/>
              </w:rPr>
            </w:pPr>
            <w:r>
              <w:rPr>
                <w:rFonts w:cs="Times New Roman"/>
                <w:b/>
                <w:szCs w:val="16"/>
              </w:rPr>
              <w:t>Number</w:t>
            </w:r>
          </w:p>
        </w:tc>
        <w:tc>
          <w:tcPr>
            <w:tcW w:w="3402" w:type="dxa"/>
            <w:gridSpan w:val="3"/>
            <w:tcBorders>
              <w:top w:val="single" w:sz="4" w:space="0" w:color="auto"/>
              <w:left w:val="single" w:sz="4" w:space="0" w:color="auto"/>
              <w:bottom w:val="single" w:sz="4" w:space="0" w:color="auto"/>
              <w:right w:val="single" w:sz="4" w:space="0" w:color="auto"/>
            </w:tcBorders>
            <w:hideMark/>
          </w:tcPr>
          <w:p w14:paraId="736B888B" w14:textId="77777777" w:rsidR="001E1A66" w:rsidRDefault="001E1A66">
            <w:pPr>
              <w:spacing w:before="60" w:after="60"/>
              <w:jc w:val="center"/>
              <w:rPr>
                <w:rFonts w:cs="Times New Roman"/>
                <w:b/>
                <w:szCs w:val="16"/>
              </w:rPr>
            </w:pPr>
            <w:r>
              <w:rPr>
                <w:rFonts w:cs="Times New Roman"/>
                <w:b/>
                <w:szCs w:val="16"/>
              </w:rPr>
              <w:t>Street / Road</w:t>
            </w:r>
          </w:p>
        </w:tc>
        <w:tc>
          <w:tcPr>
            <w:tcW w:w="3686" w:type="dxa"/>
            <w:gridSpan w:val="3"/>
            <w:tcBorders>
              <w:top w:val="single" w:sz="4" w:space="0" w:color="auto"/>
              <w:left w:val="single" w:sz="4" w:space="0" w:color="auto"/>
              <w:bottom w:val="single" w:sz="4" w:space="0" w:color="auto"/>
              <w:right w:val="single" w:sz="4" w:space="0" w:color="auto"/>
            </w:tcBorders>
            <w:hideMark/>
          </w:tcPr>
          <w:p w14:paraId="7F62223F" w14:textId="77777777" w:rsidR="001E1A66" w:rsidRDefault="001E1A66">
            <w:pPr>
              <w:spacing w:before="60" w:after="60"/>
              <w:jc w:val="center"/>
              <w:rPr>
                <w:rFonts w:cs="Times New Roman"/>
                <w:b/>
                <w:szCs w:val="16"/>
              </w:rPr>
            </w:pPr>
            <w:r>
              <w:rPr>
                <w:rFonts w:cs="Times New Roman"/>
                <w:b/>
                <w:szCs w:val="16"/>
              </w:rPr>
              <w:t>City / Suburb / Town</w:t>
            </w:r>
          </w:p>
        </w:tc>
        <w:tc>
          <w:tcPr>
            <w:tcW w:w="1412" w:type="dxa"/>
            <w:tcBorders>
              <w:top w:val="single" w:sz="4" w:space="0" w:color="auto"/>
              <w:left w:val="single" w:sz="4" w:space="0" w:color="auto"/>
              <w:bottom w:val="single" w:sz="4" w:space="0" w:color="auto"/>
              <w:right w:val="single" w:sz="4" w:space="0" w:color="auto"/>
            </w:tcBorders>
            <w:hideMark/>
          </w:tcPr>
          <w:p w14:paraId="72C8BE80" w14:textId="77777777" w:rsidR="001E1A66" w:rsidRDefault="001E1A66">
            <w:pPr>
              <w:spacing w:before="60" w:after="60"/>
              <w:jc w:val="center"/>
              <w:rPr>
                <w:rFonts w:cs="Times New Roman"/>
                <w:b/>
                <w:szCs w:val="16"/>
              </w:rPr>
            </w:pPr>
            <w:r>
              <w:rPr>
                <w:rFonts w:cs="Times New Roman"/>
                <w:b/>
                <w:szCs w:val="16"/>
              </w:rPr>
              <w:t>Postcode</w:t>
            </w:r>
          </w:p>
        </w:tc>
      </w:tr>
      <w:tr w:rsidR="001E1A66" w14:paraId="66CD8DD1" w14:textId="77777777" w:rsidTr="001E1A66">
        <w:tc>
          <w:tcPr>
            <w:tcW w:w="1701" w:type="dxa"/>
            <w:tcBorders>
              <w:top w:val="single" w:sz="4" w:space="0" w:color="auto"/>
              <w:left w:val="single" w:sz="4" w:space="0" w:color="auto"/>
              <w:bottom w:val="single" w:sz="4" w:space="0" w:color="auto"/>
              <w:right w:val="single" w:sz="4" w:space="0" w:color="auto"/>
            </w:tcBorders>
            <w:hideMark/>
          </w:tcPr>
          <w:p w14:paraId="4E625F3F" w14:textId="10B78D4C" w:rsidR="001E1A66" w:rsidRDefault="001E1A66">
            <w:pPr>
              <w:spacing w:before="60" w:after="60"/>
              <w:jc w:val="center"/>
              <w:rPr>
                <w:rFonts w:cs="Times New Roman"/>
                <w:szCs w:val="16"/>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2EECD2BF" w14:textId="44C9E734" w:rsidR="001E1A66" w:rsidRDefault="001E1A66">
            <w:pPr>
              <w:spacing w:before="60" w:after="60"/>
              <w:rPr>
                <w:rFonts w:cs="Times New Roman"/>
                <w:szCs w:val="16"/>
              </w:rPr>
            </w:pPr>
          </w:p>
        </w:tc>
        <w:tc>
          <w:tcPr>
            <w:tcW w:w="3686" w:type="dxa"/>
            <w:gridSpan w:val="3"/>
            <w:tcBorders>
              <w:top w:val="single" w:sz="4" w:space="0" w:color="auto"/>
              <w:left w:val="single" w:sz="4" w:space="0" w:color="auto"/>
              <w:bottom w:val="single" w:sz="4" w:space="0" w:color="auto"/>
              <w:right w:val="single" w:sz="4" w:space="0" w:color="auto"/>
            </w:tcBorders>
            <w:hideMark/>
          </w:tcPr>
          <w:p w14:paraId="4E5DC194" w14:textId="6CB45ED8" w:rsidR="001E1A66" w:rsidRDefault="001E1A66">
            <w:pPr>
              <w:spacing w:before="60" w:after="60"/>
              <w:rPr>
                <w:rFonts w:cs="Times New Roman"/>
                <w:szCs w:val="16"/>
              </w:rPr>
            </w:pPr>
          </w:p>
        </w:tc>
        <w:tc>
          <w:tcPr>
            <w:tcW w:w="1412" w:type="dxa"/>
            <w:tcBorders>
              <w:top w:val="single" w:sz="4" w:space="0" w:color="auto"/>
              <w:left w:val="single" w:sz="4" w:space="0" w:color="auto"/>
              <w:bottom w:val="single" w:sz="4" w:space="0" w:color="auto"/>
              <w:right w:val="single" w:sz="4" w:space="0" w:color="auto"/>
            </w:tcBorders>
            <w:hideMark/>
          </w:tcPr>
          <w:p w14:paraId="7DD81C95" w14:textId="5EA7742F" w:rsidR="001E1A66" w:rsidRDefault="001E1A66">
            <w:pPr>
              <w:spacing w:before="60" w:after="60"/>
              <w:rPr>
                <w:rFonts w:cs="Times New Roman"/>
                <w:szCs w:val="16"/>
              </w:rPr>
            </w:pPr>
          </w:p>
        </w:tc>
      </w:tr>
      <w:tr w:rsidR="001E1A66" w14:paraId="5A2481BB" w14:textId="77777777" w:rsidTr="001E1A66">
        <w:tc>
          <w:tcPr>
            <w:tcW w:w="1701" w:type="dxa"/>
            <w:tcBorders>
              <w:top w:val="single" w:sz="4" w:space="0" w:color="auto"/>
              <w:left w:val="single" w:sz="4" w:space="0" w:color="auto"/>
              <w:bottom w:val="single" w:sz="4" w:space="0" w:color="auto"/>
              <w:right w:val="single" w:sz="4" w:space="0" w:color="auto"/>
            </w:tcBorders>
            <w:hideMark/>
          </w:tcPr>
          <w:p w14:paraId="76C67758" w14:textId="77777777" w:rsidR="001E1A66" w:rsidRDefault="001E1A66">
            <w:pPr>
              <w:spacing w:before="60" w:after="60"/>
              <w:rPr>
                <w:rFonts w:cs="Times New Roman"/>
                <w:b/>
                <w:szCs w:val="16"/>
              </w:rPr>
            </w:pPr>
            <w:r>
              <w:rPr>
                <w:rFonts w:cs="Times New Roman"/>
                <w:b/>
                <w:szCs w:val="16"/>
              </w:rPr>
              <w:t>Lot/s</w:t>
            </w:r>
          </w:p>
        </w:tc>
        <w:tc>
          <w:tcPr>
            <w:tcW w:w="1100" w:type="dxa"/>
            <w:tcBorders>
              <w:top w:val="single" w:sz="4" w:space="0" w:color="auto"/>
              <w:left w:val="single" w:sz="4" w:space="0" w:color="auto"/>
              <w:bottom w:val="single" w:sz="4" w:space="0" w:color="auto"/>
              <w:right w:val="single" w:sz="4" w:space="0" w:color="auto"/>
            </w:tcBorders>
            <w:hideMark/>
          </w:tcPr>
          <w:p w14:paraId="36DD64CE" w14:textId="2B3B4897" w:rsidR="001E1A66" w:rsidRDefault="001E1A66">
            <w:pPr>
              <w:spacing w:before="60" w:after="60"/>
              <w:rPr>
                <w:rFonts w:cs="Times New Roman"/>
                <w:szCs w:val="16"/>
              </w:rPr>
            </w:pPr>
          </w:p>
        </w:tc>
        <w:tc>
          <w:tcPr>
            <w:tcW w:w="885" w:type="dxa"/>
            <w:tcBorders>
              <w:top w:val="single" w:sz="4" w:space="0" w:color="auto"/>
              <w:left w:val="single" w:sz="4" w:space="0" w:color="auto"/>
              <w:bottom w:val="single" w:sz="4" w:space="0" w:color="auto"/>
              <w:right w:val="single" w:sz="4" w:space="0" w:color="auto"/>
            </w:tcBorders>
            <w:hideMark/>
          </w:tcPr>
          <w:p w14:paraId="6670F3CC" w14:textId="77777777" w:rsidR="001E1A66" w:rsidRDefault="001E1A66">
            <w:pPr>
              <w:spacing w:before="60" w:after="60"/>
              <w:rPr>
                <w:rFonts w:cs="Times New Roman"/>
                <w:b/>
                <w:szCs w:val="16"/>
              </w:rPr>
            </w:pPr>
            <w:r>
              <w:rPr>
                <w:rFonts w:cs="Times New Roman"/>
                <w:b/>
                <w:szCs w:val="16"/>
              </w:rPr>
              <w:t>LP/PS</w:t>
            </w:r>
          </w:p>
        </w:tc>
        <w:tc>
          <w:tcPr>
            <w:tcW w:w="1417" w:type="dxa"/>
            <w:tcBorders>
              <w:top w:val="single" w:sz="4" w:space="0" w:color="auto"/>
              <w:left w:val="single" w:sz="4" w:space="0" w:color="auto"/>
              <w:bottom w:val="single" w:sz="4" w:space="0" w:color="auto"/>
              <w:right w:val="single" w:sz="4" w:space="0" w:color="auto"/>
            </w:tcBorders>
            <w:hideMark/>
          </w:tcPr>
          <w:p w14:paraId="1645C575" w14:textId="2B877031" w:rsidR="001E1A66" w:rsidRDefault="001E1A66">
            <w:pPr>
              <w:spacing w:before="60" w:after="60"/>
              <w:rPr>
                <w:rFonts w:cs="Times New Roman"/>
                <w:szCs w:val="16"/>
              </w:rPr>
            </w:pPr>
          </w:p>
        </w:tc>
        <w:tc>
          <w:tcPr>
            <w:tcW w:w="1134" w:type="dxa"/>
            <w:tcBorders>
              <w:top w:val="single" w:sz="4" w:space="0" w:color="auto"/>
              <w:left w:val="single" w:sz="4" w:space="0" w:color="auto"/>
              <w:bottom w:val="single" w:sz="4" w:space="0" w:color="auto"/>
              <w:right w:val="single" w:sz="4" w:space="0" w:color="auto"/>
            </w:tcBorders>
            <w:hideMark/>
          </w:tcPr>
          <w:p w14:paraId="0DB4E602" w14:textId="77777777" w:rsidR="001E1A66" w:rsidRDefault="001E1A66">
            <w:pPr>
              <w:spacing w:before="60" w:after="60"/>
              <w:rPr>
                <w:rFonts w:cs="Times New Roman"/>
                <w:b/>
                <w:szCs w:val="16"/>
              </w:rPr>
            </w:pPr>
            <w:r>
              <w:rPr>
                <w:rFonts w:cs="Times New Roman"/>
                <w:b/>
                <w:szCs w:val="16"/>
              </w:rPr>
              <w:t>Volume</w:t>
            </w:r>
          </w:p>
        </w:tc>
        <w:tc>
          <w:tcPr>
            <w:tcW w:w="1418" w:type="dxa"/>
            <w:tcBorders>
              <w:top w:val="single" w:sz="4" w:space="0" w:color="auto"/>
              <w:left w:val="single" w:sz="4" w:space="0" w:color="auto"/>
              <w:bottom w:val="single" w:sz="4" w:space="0" w:color="auto"/>
              <w:right w:val="single" w:sz="4" w:space="0" w:color="auto"/>
            </w:tcBorders>
            <w:hideMark/>
          </w:tcPr>
          <w:p w14:paraId="6FE89FA8" w14:textId="2A0C0E25" w:rsidR="001E1A66" w:rsidRDefault="001E1A66">
            <w:pPr>
              <w:spacing w:before="60" w:after="60"/>
              <w:rPr>
                <w:rFonts w:cs="Times New Roman"/>
                <w:szCs w:val="16"/>
              </w:rPr>
            </w:pPr>
          </w:p>
        </w:tc>
        <w:tc>
          <w:tcPr>
            <w:tcW w:w="1134" w:type="dxa"/>
            <w:tcBorders>
              <w:top w:val="single" w:sz="4" w:space="0" w:color="auto"/>
              <w:left w:val="single" w:sz="4" w:space="0" w:color="auto"/>
              <w:bottom w:val="single" w:sz="4" w:space="0" w:color="auto"/>
              <w:right w:val="single" w:sz="4" w:space="0" w:color="auto"/>
            </w:tcBorders>
            <w:hideMark/>
          </w:tcPr>
          <w:p w14:paraId="4A41F46E" w14:textId="77777777" w:rsidR="001E1A66" w:rsidRDefault="001E1A66">
            <w:pPr>
              <w:spacing w:before="60" w:after="60"/>
              <w:rPr>
                <w:rFonts w:cs="Times New Roman"/>
                <w:b/>
                <w:szCs w:val="16"/>
              </w:rPr>
            </w:pPr>
            <w:r>
              <w:rPr>
                <w:rFonts w:cs="Times New Roman"/>
                <w:b/>
                <w:szCs w:val="16"/>
              </w:rPr>
              <w:t>Folio</w:t>
            </w:r>
          </w:p>
        </w:tc>
        <w:tc>
          <w:tcPr>
            <w:tcW w:w="1412" w:type="dxa"/>
            <w:tcBorders>
              <w:top w:val="single" w:sz="4" w:space="0" w:color="auto"/>
              <w:left w:val="single" w:sz="4" w:space="0" w:color="auto"/>
              <w:bottom w:val="single" w:sz="4" w:space="0" w:color="auto"/>
              <w:right w:val="single" w:sz="4" w:space="0" w:color="auto"/>
            </w:tcBorders>
            <w:hideMark/>
          </w:tcPr>
          <w:p w14:paraId="5F4AF84D" w14:textId="592128AE" w:rsidR="001E1A66" w:rsidRDefault="001E1A66">
            <w:pPr>
              <w:spacing w:before="60" w:after="60"/>
              <w:rPr>
                <w:rFonts w:cs="Times New Roman"/>
                <w:szCs w:val="16"/>
              </w:rPr>
            </w:pPr>
          </w:p>
        </w:tc>
      </w:tr>
      <w:tr w:rsidR="001E1A66" w14:paraId="6A3662CB" w14:textId="77777777" w:rsidTr="001E1A66">
        <w:tc>
          <w:tcPr>
            <w:tcW w:w="1701" w:type="dxa"/>
            <w:tcBorders>
              <w:top w:val="single" w:sz="4" w:space="0" w:color="auto"/>
              <w:left w:val="single" w:sz="4" w:space="0" w:color="auto"/>
              <w:bottom w:val="single" w:sz="4" w:space="0" w:color="auto"/>
              <w:right w:val="single" w:sz="4" w:space="0" w:color="auto"/>
            </w:tcBorders>
            <w:hideMark/>
          </w:tcPr>
          <w:p w14:paraId="4591C205" w14:textId="77777777" w:rsidR="001E1A66" w:rsidRDefault="001E1A66">
            <w:pPr>
              <w:spacing w:before="60" w:after="60"/>
              <w:rPr>
                <w:rFonts w:cs="Times New Roman"/>
                <w:b/>
                <w:szCs w:val="16"/>
              </w:rPr>
            </w:pPr>
            <w:r>
              <w:rPr>
                <w:rFonts w:cs="Times New Roman"/>
                <w:b/>
                <w:szCs w:val="16"/>
              </w:rPr>
              <w:t>Crown allotment</w:t>
            </w:r>
          </w:p>
        </w:tc>
        <w:tc>
          <w:tcPr>
            <w:tcW w:w="1100" w:type="dxa"/>
            <w:tcBorders>
              <w:top w:val="single" w:sz="4" w:space="0" w:color="auto"/>
              <w:left w:val="single" w:sz="4" w:space="0" w:color="auto"/>
              <w:bottom w:val="single" w:sz="4" w:space="0" w:color="auto"/>
              <w:right w:val="single" w:sz="4" w:space="0" w:color="auto"/>
            </w:tcBorders>
            <w:hideMark/>
          </w:tcPr>
          <w:p w14:paraId="03CD008D" w14:textId="1C5C8600" w:rsidR="001E1A66" w:rsidRDefault="001E1A66">
            <w:pPr>
              <w:spacing w:before="60" w:after="60"/>
              <w:rPr>
                <w:rFonts w:cs="Times New Roman"/>
                <w:szCs w:val="16"/>
              </w:rPr>
            </w:pPr>
          </w:p>
        </w:tc>
        <w:tc>
          <w:tcPr>
            <w:tcW w:w="885" w:type="dxa"/>
            <w:tcBorders>
              <w:top w:val="single" w:sz="4" w:space="0" w:color="auto"/>
              <w:left w:val="single" w:sz="4" w:space="0" w:color="auto"/>
              <w:bottom w:val="single" w:sz="4" w:space="0" w:color="auto"/>
              <w:right w:val="single" w:sz="4" w:space="0" w:color="auto"/>
            </w:tcBorders>
            <w:hideMark/>
          </w:tcPr>
          <w:p w14:paraId="6A9AE6AE" w14:textId="77777777" w:rsidR="001E1A66" w:rsidRDefault="001E1A66">
            <w:pPr>
              <w:spacing w:before="60" w:after="60"/>
              <w:rPr>
                <w:rFonts w:cs="Times New Roman"/>
                <w:b/>
                <w:szCs w:val="16"/>
              </w:rPr>
            </w:pPr>
            <w:r>
              <w:rPr>
                <w:rFonts w:cs="Times New Roman"/>
                <w:b/>
                <w:szCs w:val="16"/>
              </w:rPr>
              <w:t>Sect</w:t>
            </w:r>
          </w:p>
        </w:tc>
        <w:tc>
          <w:tcPr>
            <w:tcW w:w="1417" w:type="dxa"/>
            <w:tcBorders>
              <w:top w:val="single" w:sz="4" w:space="0" w:color="auto"/>
              <w:left w:val="single" w:sz="4" w:space="0" w:color="auto"/>
              <w:bottom w:val="single" w:sz="4" w:space="0" w:color="auto"/>
              <w:right w:val="single" w:sz="4" w:space="0" w:color="auto"/>
            </w:tcBorders>
            <w:hideMark/>
          </w:tcPr>
          <w:p w14:paraId="539089A9" w14:textId="05E7DDF9" w:rsidR="001E1A66" w:rsidRDefault="001E1A66">
            <w:pPr>
              <w:spacing w:before="60" w:after="60"/>
              <w:rPr>
                <w:rFonts w:cs="Times New Roman"/>
                <w:szCs w:val="16"/>
              </w:rPr>
            </w:pPr>
          </w:p>
        </w:tc>
        <w:tc>
          <w:tcPr>
            <w:tcW w:w="1134" w:type="dxa"/>
            <w:tcBorders>
              <w:top w:val="single" w:sz="4" w:space="0" w:color="auto"/>
              <w:left w:val="single" w:sz="4" w:space="0" w:color="auto"/>
              <w:bottom w:val="single" w:sz="4" w:space="0" w:color="auto"/>
              <w:right w:val="single" w:sz="4" w:space="0" w:color="auto"/>
            </w:tcBorders>
            <w:hideMark/>
          </w:tcPr>
          <w:p w14:paraId="6AFDFA2C" w14:textId="77777777" w:rsidR="001E1A66" w:rsidRDefault="001E1A66">
            <w:pPr>
              <w:spacing w:before="60" w:after="60"/>
              <w:rPr>
                <w:rFonts w:cs="Times New Roman"/>
                <w:b/>
                <w:szCs w:val="16"/>
              </w:rPr>
            </w:pPr>
            <w:r>
              <w:rPr>
                <w:rFonts w:cs="Times New Roman"/>
                <w:b/>
                <w:szCs w:val="16"/>
              </w:rPr>
              <w:t>Parish</w:t>
            </w:r>
          </w:p>
        </w:tc>
        <w:tc>
          <w:tcPr>
            <w:tcW w:w="1418" w:type="dxa"/>
            <w:tcBorders>
              <w:top w:val="single" w:sz="4" w:space="0" w:color="auto"/>
              <w:left w:val="single" w:sz="4" w:space="0" w:color="auto"/>
              <w:bottom w:val="single" w:sz="4" w:space="0" w:color="auto"/>
              <w:right w:val="single" w:sz="4" w:space="0" w:color="auto"/>
            </w:tcBorders>
            <w:hideMark/>
          </w:tcPr>
          <w:p w14:paraId="2C736BC3" w14:textId="118EB03F" w:rsidR="001E1A66" w:rsidRDefault="001E1A66">
            <w:pPr>
              <w:spacing w:before="60" w:after="60"/>
              <w:rPr>
                <w:rFonts w:cs="Times New Roman"/>
                <w:szCs w:val="16"/>
              </w:rPr>
            </w:pPr>
          </w:p>
        </w:tc>
        <w:tc>
          <w:tcPr>
            <w:tcW w:w="1134" w:type="dxa"/>
            <w:tcBorders>
              <w:top w:val="single" w:sz="4" w:space="0" w:color="auto"/>
              <w:left w:val="single" w:sz="4" w:space="0" w:color="auto"/>
              <w:bottom w:val="single" w:sz="4" w:space="0" w:color="auto"/>
              <w:right w:val="single" w:sz="4" w:space="0" w:color="auto"/>
            </w:tcBorders>
            <w:hideMark/>
          </w:tcPr>
          <w:p w14:paraId="62F9E264" w14:textId="77777777" w:rsidR="001E1A66" w:rsidRDefault="001E1A66">
            <w:pPr>
              <w:spacing w:before="60" w:after="60"/>
              <w:rPr>
                <w:rFonts w:cs="Times New Roman"/>
                <w:b/>
                <w:szCs w:val="16"/>
              </w:rPr>
            </w:pPr>
            <w:r>
              <w:rPr>
                <w:rFonts w:cs="Times New Roman"/>
                <w:b/>
                <w:szCs w:val="16"/>
              </w:rPr>
              <w:t>County</w:t>
            </w:r>
          </w:p>
        </w:tc>
        <w:tc>
          <w:tcPr>
            <w:tcW w:w="1412" w:type="dxa"/>
            <w:tcBorders>
              <w:top w:val="single" w:sz="4" w:space="0" w:color="auto"/>
              <w:left w:val="single" w:sz="4" w:space="0" w:color="auto"/>
              <w:bottom w:val="single" w:sz="4" w:space="0" w:color="auto"/>
              <w:right w:val="single" w:sz="4" w:space="0" w:color="auto"/>
            </w:tcBorders>
            <w:hideMark/>
          </w:tcPr>
          <w:p w14:paraId="276F0C44" w14:textId="682293D8" w:rsidR="001E1A66" w:rsidRDefault="001E1A66">
            <w:pPr>
              <w:spacing w:before="60" w:after="60"/>
              <w:rPr>
                <w:rFonts w:cs="Times New Roman"/>
                <w:szCs w:val="16"/>
              </w:rPr>
            </w:pPr>
          </w:p>
        </w:tc>
      </w:tr>
      <w:tr w:rsidR="001E1A66" w14:paraId="4D032A2D" w14:textId="77777777" w:rsidTr="001E1A66">
        <w:tc>
          <w:tcPr>
            <w:tcW w:w="1701" w:type="dxa"/>
            <w:tcBorders>
              <w:top w:val="single" w:sz="4" w:space="0" w:color="auto"/>
              <w:left w:val="single" w:sz="4" w:space="0" w:color="auto"/>
              <w:bottom w:val="single" w:sz="4" w:space="0" w:color="auto"/>
              <w:right w:val="single" w:sz="4" w:space="0" w:color="auto"/>
            </w:tcBorders>
            <w:hideMark/>
          </w:tcPr>
          <w:p w14:paraId="4378FAA2" w14:textId="77777777" w:rsidR="001E1A66" w:rsidRDefault="001E1A66">
            <w:pPr>
              <w:spacing w:before="60" w:after="60"/>
              <w:rPr>
                <w:rFonts w:cs="Times New Roman"/>
                <w:b/>
                <w:szCs w:val="16"/>
              </w:rPr>
            </w:pPr>
            <w:r>
              <w:rPr>
                <w:rFonts w:cs="Times New Roman"/>
                <w:b/>
                <w:szCs w:val="16"/>
              </w:rPr>
              <w:t>Municipality</w:t>
            </w:r>
          </w:p>
        </w:tc>
        <w:tc>
          <w:tcPr>
            <w:tcW w:w="8500" w:type="dxa"/>
            <w:gridSpan w:val="7"/>
            <w:tcBorders>
              <w:top w:val="single" w:sz="4" w:space="0" w:color="auto"/>
              <w:left w:val="single" w:sz="4" w:space="0" w:color="auto"/>
              <w:bottom w:val="single" w:sz="4" w:space="0" w:color="auto"/>
              <w:right w:val="single" w:sz="4" w:space="0" w:color="auto"/>
            </w:tcBorders>
            <w:hideMark/>
          </w:tcPr>
          <w:p w14:paraId="1334007B" w14:textId="71278317" w:rsidR="001E1A66" w:rsidRDefault="001E1A66">
            <w:pPr>
              <w:spacing w:before="60" w:after="60"/>
              <w:rPr>
                <w:rFonts w:cs="Times New Roman"/>
                <w:szCs w:val="16"/>
              </w:rPr>
            </w:pPr>
          </w:p>
        </w:tc>
      </w:tr>
    </w:tbl>
    <w:p w14:paraId="0D75E2BB" w14:textId="5E2DE07B" w:rsidR="001E1A66" w:rsidRDefault="001E1A66" w:rsidP="001E1A66">
      <w:pPr>
        <w:rPr>
          <w:szCs w:val="16"/>
        </w:rPr>
      </w:pPr>
    </w:p>
    <w:p w14:paraId="2109C932" w14:textId="0F7835F8" w:rsidR="00FE2B92" w:rsidRDefault="00FE2B92" w:rsidP="001E1A66">
      <w:pPr>
        <w:rPr>
          <w:rFonts w:eastAsia="DengXian" w:cs="Times New Roman"/>
          <w:sz w:val="16"/>
          <w:szCs w:val="16"/>
          <w:lang w:eastAsia="zh-CN"/>
        </w:rPr>
      </w:pPr>
    </w:p>
    <w:p w14:paraId="11BB246B" w14:textId="77777777" w:rsidR="00FE2B92" w:rsidRDefault="00FE2B92" w:rsidP="001E1A66">
      <w:pPr>
        <w:rPr>
          <w:rFonts w:eastAsia="DengXian" w:cs="Times New Roman"/>
          <w:sz w:val="16"/>
          <w:szCs w:val="16"/>
          <w:lang w:eastAsia="zh-CN"/>
        </w:rPr>
      </w:pPr>
    </w:p>
    <w:p w14:paraId="7E87E65D" w14:textId="77777777" w:rsidR="001E1A66" w:rsidRDefault="001E1A66" w:rsidP="001E1A66">
      <w:pPr>
        <w:rPr>
          <w:rFonts w:cs="Arial"/>
          <w:szCs w:val="16"/>
        </w:rPr>
      </w:pPr>
    </w:p>
    <w:p w14:paraId="3E9D7419" w14:textId="77777777" w:rsidR="001E1A66" w:rsidRDefault="001E1A66" w:rsidP="001E1A66">
      <w:pPr>
        <w:rPr>
          <w:rFonts w:cs="Arial"/>
          <w:szCs w:val="16"/>
        </w:rPr>
      </w:pPr>
    </w:p>
    <w:p w14:paraId="397BB5BB" w14:textId="77777777" w:rsidR="001E1A66" w:rsidRPr="00FE2B92" w:rsidRDefault="001E1A66" w:rsidP="001E1A66">
      <w:pPr>
        <w:pStyle w:val="Default"/>
        <w:rPr>
          <w:rFonts w:ascii="Arial" w:hAnsi="Arial" w:cs="Arial"/>
          <w:sz w:val="20"/>
          <w:szCs w:val="20"/>
        </w:rPr>
      </w:pPr>
      <w:r w:rsidRPr="00FE2B92">
        <w:rPr>
          <w:rFonts w:ascii="Arial" w:hAnsi="Arial" w:cs="Arial"/>
          <w:b/>
          <w:szCs w:val="16"/>
        </w:rPr>
        <w:t xml:space="preserve">  </w:t>
      </w:r>
      <w:r w:rsidRPr="00FE2B92">
        <w:rPr>
          <w:rFonts w:ascii="Arial" w:hAnsi="Arial" w:cs="Arial"/>
          <w:b/>
          <w:bCs/>
          <w:sz w:val="20"/>
          <w:szCs w:val="20"/>
        </w:rPr>
        <w:t xml:space="preserve">NOTICE </w:t>
      </w:r>
    </w:p>
    <w:p w14:paraId="613C2C76" w14:textId="29B39AFB" w:rsidR="001E1A66" w:rsidRPr="00FE2B92" w:rsidRDefault="001E1A66" w:rsidP="001E1A66">
      <w:pPr>
        <w:pStyle w:val="Default"/>
        <w:rPr>
          <w:rFonts w:ascii="Arial" w:hAnsi="Arial" w:cs="Arial"/>
          <w:sz w:val="20"/>
          <w:szCs w:val="20"/>
        </w:rPr>
      </w:pPr>
      <w:r w:rsidRPr="00FE2B92">
        <w:rPr>
          <w:rFonts w:ascii="Arial" w:hAnsi="Arial" w:cs="Arial"/>
          <w:sz w:val="20"/>
          <w:szCs w:val="20"/>
        </w:rPr>
        <w:lastRenderedPageBreak/>
        <w:t xml:space="preserve">In accordance with section 84 of the </w:t>
      </w:r>
      <w:r w:rsidRPr="00FE2B92">
        <w:rPr>
          <w:rFonts w:ascii="Arial" w:hAnsi="Arial" w:cs="Arial"/>
          <w:b/>
          <w:bCs/>
          <w:sz w:val="20"/>
          <w:szCs w:val="20"/>
        </w:rPr>
        <w:t>Building Act 1993</w:t>
      </w:r>
      <w:r w:rsidRPr="00FE2B92">
        <w:rPr>
          <w:rFonts w:ascii="Arial" w:hAnsi="Arial" w:cs="Arial"/>
          <w:sz w:val="20"/>
          <w:szCs w:val="20"/>
        </w:rPr>
        <w:t xml:space="preserve">, I give notice of my intention to carry out the following building work on my property and request your agreement to the proposed protection work which affects your adjoining property. </w:t>
      </w:r>
    </w:p>
    <w:p w14:paraId="6A4D5444" w14:textId="77777777" w:rsidR="00FE2B92" w:rsidRPr="00FE2B92" w:rsidRDefault="00FE2B92" w:rsidP="001E1A66">
      <w:pPr>
        <w:pStyle w:val="Default"/>
        <w:rPr>
          <w:rFonts w:ascii="Arial" w:hAnsi="Arial" w:cs="Arial"/>
          <w:sz w:val="20"/>
          <w:szCs w:val="20"/>
        </w:rPr>
      </w:pPr>
    </w:p>
    <w:p w14:paraId="5C82A825" w14:textId="77777777" w:rsidR="001E1A66" w:rsidRPr="00FE2B92" w:rsidRDefault="001E1A66" w:rsidP="001E1A66">
      <w:pPr>
        <w:pStyle w:val="Default"/>
        <w:rPr>
          <w:rFonts w:ascii="Arial" w:hAnsi="Arial" w:cs="Arial"/>
          <w:sz w:val="20"/>
          <w:szCs w:val="20"/>
        </w:rPr>
      </w:pPr>
      <w:r w:rsidRPr="00FE2B92">
        <w:rPr>
          <w:rFonts w:ascii="Arial" w:hAnsi="Arial" w:cs="Arial"/>
          <w:b/>
          <w:bCs/>
          <w:sz w:val="20"/>
          <w:szCs w:val="20"/>
        </w:rPr>
        <w:t xml:space="preserve">Details of proposed building work </w:t>
      </w:r>
    </w:p>
    <w:p w14:paraId="1B798842" w14:textId="77777777" w:rsidR="001E1A66" w:rsidRPr="00FE2B92" w:rsidRDefault="001E1A66" w:rsidP="001E1A66">
      <w:pPr>
        <w:pStyle w:val="Default"/>
        <w:rPr>
          <w:rFonts w:ascii="Arial" w:hAnsi="Arial" w:cs="Arial"/>
          <w:sz w:val="20"/>
          <w:szCs w:val="20"/>
        </w:rPr>
      </w:pPr>
      <w:r w:rsidRPr="00FE2B92">
        <w:rPr>
          <w:rFonts w:ascii="Arial" w:hAnsi="Arial" w:cs="Arial"/>
          <w:sz w:val="20"/>
          <w:szCs w:val="20"/>
        </w:rPr>
        <w:t>[</w:t>
      </w:r>
      <w:r w:rsidRPr="00FE2B92">
        <w:rPr>
          <w:rFonts w:ascii="Arial" w:hAnsi="Arial" w:cs="Arial"/>
          <w:i/>
          <w:iCs/>
          <w:sz w:val="20"/>
          <w:szCs w:val="20"/>
        </w:rPr>
        <w:t>insert details including details about damage etc. that may be caused to adjoining property</w:t>
      </w:r>
      <w:r w:rsidRPr="00FE2B92">
        <w:rPr>
          <w:rFonts w:ascii="Arial" w:hAnsi="Arial" w:cs="Arial"/>
          <w:sz w:val="20"/>
          <w:szCs w:val="20"/>
        </w:rPr>
        <w:t xml:space="preserve">] </w:t>
      </w:r>
    </w:p>
    <w:p w14:paraId="206D0646" w14:textId="77777777" w:rsidR="001E1A66" w:rsidRPr="00FE2B92" w:rsidRDefault="001E1A66" w:rsidP="001E1A66">
      <w:pPr>
        <w:pStyle w:val="Default"/>
        <w:rPr>
          <w:rFonts w:ascii="Arial" w:hAnsi="Arial" w:cs="Arial"/>
          <w:sz w:val="20"/>
          <w:szCs w:val="20"/>
        </w:rPr>
      </w:pPr>
    </w:p>
    <w:p w14:paraId="11966B0C" w14:textId="77777777" w:rsidR="001E1A66" w:rsidRPr="00FE2B92" w:rsidRDefault="001E1A66" w:rsidP="001E1A66">
      <w:pPr>
        <w:pStyle w:val="Default"/>
        <w:rPr>
          <w:rFonts w:ascii="Arial" w:hAnsi="Arial" w:cs="Arial"/>
          <w:sz w:val="20"/>
          <w:szCs w:val="20"/>
        </w:rPr>
      </w:pPr>
    </w:p>
    <w:p w14:paraId="52956700" w14:textId="77777777" w:rsidR="001E1A66" w:rsidRPr="00FE2B92" w:rsidRDefault="001E1A66" w:rsidP="001E1A66">
      <w:pPr>
        <w:pStyle w:val="Default"/>
        <w:rPr>
          <w:rFonts w:ascii="Arial" w:hAnsi="Arial" w:cs="Arial"/>
          <w:sz w:val="20"/>
          <w:szCs w:val="20"/>
        </w:rPr>
      </w:pPr>
    </w:p>
    <w:p w14:paraId="489D5B51" w14:textId="77777777" w:rsidR="001E1A66" w:rsidRPr="00FE2B92" w:rsidRDefault="001E1A66" w:rsidP="001E1A66">
      <w:pPr>
        <w:pStyle w:val="Default"/>
        <w:rPr>
          <w:rFonts w:ascii="Arial" w:hAnsi="Arial" w:cs="Arial"/>
          <w:sz w:val="20"/>
          <w:szCs w:val="20"/>
        </w:rPr>
      </w:pPr>
    </w:p>
    <w:p w14:paraId="57C516FA" w14:textId="77777777" w:rsidR="001E1A66" w:rsidRPr="00FE2B92" w:rsidRDefault="001E1A66" w:rsidP="001E1A66">
      <w:pPr>
        <w:pStyle w:val="Default"/>
        <w:rPr>
          <w:rFonts w:ascii="Arial" w:hAnsi="Arial" w:cs="Arial"/>
          <w:b/>
          <w:bCs/>
          <w:sz w:val="20"/>
          <w:szCs w:val="20"/>
        </w:rPr>
      </w:pPr>
    </w:p>
    <w:p w14:paraId="3F0F6BE2" w14:textId="77777777" w:rsidR="001E1A66" w:rsidRPr="00FE2B92" w:rsidRDefault="001E1A66" w:rsidP="001E1A66">
      <w:pPr>
        <w:pStyle w:val="Default"/>
        <w:rPr>
          <w:rFonts w:ascii="Arial" w:hAnsi="Arial" w:cs="Arial"/>
          <w:b/>
          <w:bCs/>
          <w:sz w:val="20"/>
          <w:szCs w:val="20"/>
        </w:rPr>
      </w:pPr>
    </w:p>
    <w:p w14:paraId="4DAA88A1" w14:textId="77777777" w:rsidR="001E1A66" w:rsidRPr="00FE2B92" w:rsidRDefault="001E1A66" w:rsidP="001E1A66">
      <w:pPr>
        <w:pStyle w:val="Default"/>
        <w:rPr>
          <w:rFonts w:ascii="Arial" w:hAnsi="Arial" w:cs="Arial"/>
          <w:b/>
          <w:bCs/>
          <w:sz w:val="20"/>
          <w:szCs w:val="20"/>
        </w:rPr>
      </w:pPr>
    </w:p>
    <w:p w14:paraId="224865ED" w14:textId="77777777" w:rsidR="001E1A66" w:rsidRPr="00FE2B92" w:rsidRDefault="001E1A66" w:rsidP="001E1A66">
      <w:pPr>
        <w:pStyle w:val="Default"/>
        <w:rPr>
          <w:rFonts w:ascii="Arial" w:hAnsi="Arial" w:cs="Arial"/>
          <w:b/>
          <w:bCs/>
          <w:sz w:val="20"/>
          <w:szCs w:val="20"/>
        </w:rPr>
      </w:pPr>
    </w:p>
    <w:p w14:paraId="4E7AFBFB" w14:textId="77777777" w:rsidR="001E1A66" w:rsidRPr="00FE2B92" w:rsidRDefault="001E1A66" w:rsidP="001E1A66">
      <w:pPr>
        <w:pStyle w:val="Default"/>
        <w:rPr>
          <w:rFonts w:ascii="Arial" w:hAnsi="Arial" w:cs="Arial"/>
          <w:b/>
          <w:bCs/>
          <w:sz w:val="20"/>
          <w:szCs w:val="20"/>
        </w:rPr>
      </w:pPr>
    </w:p>
    <w:p w14:paraId="5F219F94" w14:textId="77777777" w:rsidR="001E1A66" w:rsidRPr="00FE2B92" w:rsidRDefault="001E1A66" w:rsidP="001E1A66">
      <w:pPr>
        <w:pStyle w:val="Default"/>
        <w:rPr>
          <w:rFonts w:ascii="Arial" w:hAnsi="Arial" w:cs="Arial"/>
          <w:b/>
          <w:bCs/>
          <w:sz w:val="20"/>
          <w:szCs w:val="20"/>
        </w:rPr>
      </w:pPr>
    </w:p>
    <w:p w14:paraId="7ED93847" w14:textId="77777777" w:rsidR="001E1A66" w:rsidRPr="00FE2B92" w:rsidRDefault="001E1A66" w:rsidP="001E1A66">
      <w:pPr>
        <w:pStyle w:val="Default"/>
        <w:rPr>
          <w:rFonts w:ascii="Arial" w:hAnsi="Arial" w:cs="Arial"/>
          <w:b/>
          <w:bCs/>
          <w:sz w:val="20"/>
          <w:szCs w:val="20"/>
        </w:rPr>
      </w:pPr>
    </w:p>
    <w:p w14:paraId="6E50E9DC" w14:textId="77777777" w:rsidR="001E1A66" w:rsidRPr="00FE2B92" w:rsidRDefault="001E1A66" w:rsidP="001E1A66">
      <w:pPr>
        <w:pStyle w:val="Default"/>
        <w:rPr>
          <w:rFonts w:ascii="Arial" w:hAnsi="Arial" w:cs="Arial"/>
          <w:b/>
          <w:bCs/>
          <w:sz w:val="20"/>
          <w:szCs w:val="20"/>
        </w:rPr>
      </w:pPr>
    </w:p>
    <w:p w14:paraId="312896AE" w14:textId="77777777" w:rsidR="001E1A66" w:rsidRPr="00FE2B92" w:rsidRDefault="001E1A66" w:rsidP="001E1A66">
      <w:pPr>
        <w:pStyle w:val="Default"/>
        <w:rPr>
          <w:rFonts w:ascii="Arial" w:hAnsi="Arial" w:cs="Arial"/>
          <w:sz w:val="20"/>
          <w:szCs w:val="20"/>
        </w:rPr>
      </w:pPr>
      <w:r w:rsidRPr="00FE2B92">
        <w:rPr>
          <w:rFonts w:ascii="Arial" w:hAnsi="Arial" w:cs="Arial"/>
          <w:b/>
          <w:bCs/>
          <w:sz w:val="20"/>
          <w:szCs w:val="20"/>
        </w:rPr>
        <w:t xml:space="preserve">Details of proposed protection work </w:t>
      </w:r>
    </w:p>
    <w:p w14:paraId="7D29717E" w14:textId="77777777" w:rsidR="001E1A66" w:rsidRPr="00FE2B92" w:rsidRDefault="001E1A66" w:rsidP="001E1A66">
      <w:pPr>
        <w:pStyle w:val="Default"/>
        <w:rPr>
          <w:rFonts w:ascii="Arial" w:hAnsi="Arial" w:cs="Arial"/>
          <w:sz w:val="20"/>
          <w:szCs w:val="20"/>
        </w:rPr>
      </w:pPr>
      <w:r w:rsidRPr="00FE2B92">
        <w:rPr>
          <w:rFonts w:ascii="Arial" w:hAnsi="Arial" w:cs="Arial"/>
          <w:sz w:val="20"/>
          <w:szCs w:val="20"/>
        </w:rPr>
        <w:t>[</w:t>
      </w:r>
      <w:r w:rsidRPr="00FE2B92">
        <w:rPr>
          <w:rFonts w:ascii="Arial" w:hAnsi="Arial" w:cs="Arial"/>
          <w:i/>
          <w:iCs/>
          <w:sz w:val="20"/>
          <w:szCs w:val="20"/>
        </w:rPr>
        <w:t xml:space="preserve">insert the nature, location, time and duration of the proposed protection work, including the extent to which access to the adjoining property will be required </w:t>
      </w:r>
      <w:proofErr w:type="gramStart"/>
      <w:r w:rsidRPr="00FE2B92">
        <w:rPr>
          <w:rFonts w:ascii="Arial" w:hAnsi="Arial" w:cs="Arial"/>
          <w:i/>
          <w:iCs/>
          <w:sz w:val="20"/>
          <w:szCs w:val="20"/>
        </w:rPr>
        <w:t>for the purpose of</w:t>
      </w:r>
      <w:proofErr w:type="gramEnd"/>
      <w:r w:rsidRPr="00FE2B92">
        <w:rPr>
          <w:rFonts w:ascii="Arial" w:hAnsi="Arial" w:cs="Arial"/>
          <w:i/>
          <w:iCs/>
          <w:sz w:val="20"/>
          <w:szCs w:val="20"/>
        </w:rPr>
        <w:t xml:space="preserve"> undertaking the proposed protection work</w:t>
      </w:r>
      <w:r w:rsidRPr="00FE2B92">
        <w:rPr>
          <w:rFonts w:ascii="Arial" w:hAnsi="Arial" w:cs="Arial"/>
          <w:sz w:val="20"/>
          <w:szCs w:val="20"/>
        </w:rPr>
        <w:t xml:space="preserve">] </w:t>
      </w:r>
    </w:p>
    <w:p w14:paraId="39F3D846" w14:textId="77777777" w:rsidR="001E1A66" w:rsidRPr="00FE2B92" w:rsidRDefault="001E1A66" w:rsidP="001E1A66">
      <w:pPr>
        <w:pStyle w:val="Default"/>
        <w:rPr>
          <w:rFonts w:ascii="Arial" w:hAnsi="Arial" w:cs="Arial"/>
          <w:sz w:val="20"/>
          <w:szCs w:val="20"/>
        </w:rPr>
      </w:pPr>
    </w:p>
    <w:p w14:paraId="5ABCC5AD" w14:textId="77777777" w:rsidR="001E1A66" w:rsidRPr="00FE2B92" w:rsidRDefault="001E1A66" w:rsidP="001E1A66">
      <w:pPr>
        <w:pStyle w:val="Default"/>
        <w:rPr>
          <w:rFonts w:ascii="Arial" w:hAnsi="Arial" w:cs="Arial"/>
          <w:sz w:val="20"/>
          <w:szCs w:val="20"/>
        </w:rPr>
      </w:pPr>
    </w:p>
    <w:p w14:paraId="1853144E" w14:textId="2A1C308D" w:rsidR="001E1A66" w:rsidRPr="00FE2B92" w:rsidRDefault="001E1A66" w:rsidP="001E1A66">
      <w:pPr>
        <w:pStyle w:val="Default"/>
        <w:rPr>
          <w:rFonts w:ascii="Arial" w:hAnsi="Arial" w:cs="Arial"/>
          <w:sz w:val="20"/>
          <w:szCs w:val="20"/>
        </w:rPr>
      </w:pPr>
    </w:p>
    <w:p w14:paraId="167F6D63" w14:textId="3194327A" w:rsidR="00FE2B92" w:rsidRPr="00FE2B92" w:rsidRDefault="00FE2B92" w:rsidP="001E1A66">
      <w:pPr>
        <w:pStyle w:val="Default"/>
        <w:rPr>
          <w:rFonts w:ascii="Arial" w:hAnsi="Arial" w:cs="Arial"/>
          <w:sz w:val="20"/>
          <w:szCs w:val="20"/>
        </w:rPr>
      </w:pPr>
    </w:p>
    <w:p w14:paraId="1D613F0D" w14:textId="36BC8933" w:rsidR="00FE2B92" w:rsidRPr="00FE2B92" w:rsidRDefault="00FE2B92" w:rsidP="001E1A66">
      <w:pPr>
        <w:pStyle w:val="Default"/>
        <w:rPr>
          <w:rFonts w:ascii="Arial" w:hAnsi="Arial" w:cs="Arial"/>
          <w:sz w:val="20"/>
          <w:szCs w:val="20"/>
        </w:rPr>
      </w:pPr>
    </w:p>
    <w:p w14:paraId="79E83B32" w14:textId="5D33ECEA" w:rsidR="00FE2B92" w:rsidRPr="00FE2B92" w:rsidRDefault="00FE2B92" w:rsidP="001E1A66">
      <w:pPr>
        <w:pStyle w:val="Default"/>
        <w:rPr>
          <w:rFonts w:ascii="Arial" w:hAnsi="Arial" w:cs="Arial"/>
          <w:sz w:val="20"/>
          <w:szCs w:val="20"/>
        </w:rPr>
      </w:pPr>
    </w:p>
    <w:p w14:paraId="2C14C1AC" w14:textId="3356B635" w:rsidR="00FE2B92" w:rsidRPr="00FE2B92" w:rsidRDefault="00FE2B92" w:rsidP="001E1A66">
      <w:pPr>
        <w:pStyle w:val="Default"/>
        <w:rPr>
          <w:rFonts w:ascii="Arial" w:hAnsi="Arial" w:cs="Arial"/>
          <w:sz w:val="20"/>
          <w:szCs w:val="20"/>
        </w:rPr>
      </w:pPr>
    </w:p>
    <w:p w14:paraId="2098D71D" w14:textId="22812E6E" w:rsidR="00FE2B92" w:rsidRPr="00FE2B92" w:rsidRDefault="00FE2B92" w:rsidP="001E1A66">
      <w:pPr>
        <w:pStyle w:val="Default"/>
        <w:rPr>
          <w:rFonts w:ascii="Arial" w:hAnsi="Arial" w:cs="Arial"/>
          <w:sz w:val="20"/>
          <w:szCs w:val="20"/>
        </w:rPr>
      </w:pPr>
    </w:p>
    <w:p w14:paraId="50DF02F5" w14:textId="16815868" w:rsidR="00FE2B92" w:rsidRPr="00FE2B92" w:rsidRDefault="00FE2B92" w:rsidP="001E1A66">
      <w:pPr>
        <w:pStyle w:val="Default"/>
        <w:rPr>
          <w:rFonts w:ascii="Arial" w:hAnsi="Arial" w:cs="Arial"/>
          <w:sz w:val="20"/>
          <w:szCs w:val="20"/>
        </w:rPr>
      </w:pPr>
    </w:p>
    <w:p w14:paraId="6E2926AB" w14:textId="3BBD56A6" w:rsidR="00FE2B92" w:rsidRPr="00FE2B92" w:rsidRDefault="00FE2B92" w:rsidP="001E1A66">
      <w:pPr>
        <w:pStyle w:val="Default"/>
        <w:rPr>
          <w:rFonts w:ascii="Arial" w:hAnsi="Arial" w:cs="Arial"/>
          <w:sz w:val="20"/>
          <w:szCs w:val="20"/>
        </w:rPr>
      </w:pPr>
    </w:p>
    <w:p w14:paraId="2D8DA50A" w14:textId="77777777" w:rsidR="00FE2B92" w:rsidRPr="00FE2B92" w:rsidRDefault="00FE2B92" w:rsidP="001E1A66">
      <w:pPr>
        <w:pStyle w:val="Default"/>
        <w:rPr>
          <w:rFonts w:ascii="Arial" w:hAnsi="Arial" w:cs="Arial"/>
          <w:sz w:val="20"/>
          <w:szCs w:val="20"/>
        </w:rPr>
      </w:pPr>
    </w:p>
    <w:p w14:paraId="463EB6EE" w14:textId="77777777" w:rsidR="001E1A66" w:rsidRPr="00FE2B92" w:rsidRDefault="001E1A66" w:rsidP="001E1A66">
      <w:pPr>
        <w:pStyle w:val="Default"/>
        <w:rPr>
          <w:rFonts w:ascii="Arial" w:hAnsi="Arial" w:cs="Arial"/>
          <w:sz w:val="20"/>
          <w:szCs w:val="20"/>
        </w:rPr>
      </w:pPr>
      <w:r w:rsidRPr="00FE2B92">
        <w:rPr>
          <w:rFonts w:ascii="Arial" w:hAnsi="Arial" w:cs="Arial"/>
          <w:b/>
          <w:bCs/>
          <w:sz w:val="20"/>
          <w:szCs w:val="20"/>
        </w:rPr>
        <w:t xml:space="preserve">Information about protection of an adjoining owner under the Building Act 1993 in relation to proposed protection work </w:t>
      </w:r>
    </w:p>
    <w:p w14:paraId="6EFC9624" w14:textId="77777777" w:rsidR="001E1A66" w:rsidRPr="00FE2B92" w:rsidRDefault="001E1A66" w:rsidP="001E1A66">
      <w:pPr>
        <w:pStyle w:val="Default"/>
        <w:rPr>
          <w:rFonts w:ascii="Arial" w:hAnsi="Arial" w:cs="Arial"/>
          <w:sz w:val="20"/>
          <w:szCs w:val="20"/>
        </w:rPr>
      </w:pPr>
      <w:r w:rsidRPr="00FE2B92">
        <w:rPr>
          <w:rFonts w:ascii="Arial" w:hAnsi="Arial" w:cs="Arial"/>
          <w:sz w:val="20"/>
          <w:szCs w:val="20"/>
        </w:rPr>
        <w:t xml:space="preserve">In accordance with section 92 of the </w:t>
      </w:r>
      <w:r w:rsidRPr="00FE2B92">
        <w:rPr>
          <w:rFonts w:ascii="Arial" w:hAnsi="Arial" w:cs="Arial"/>
          <w:b/>
          <w:bCs/>
          <w:sz w:val="20"/>
          <w:szCs w:val="20"/>
        </w:rPr>
        <w:t>Building Act 1993</w:t>
      </w:r>
      <w:r w:rsidRPr="00FE2B92">
        <w:rPr>
          <w:rFonts w:ascii="Arial" w:hAnsi="Arial" w:cs="Arial"/>
          <w:sz w:val="20"/>
          <w:szCs w:val="20"/>
        </w:rPr>
        <w:t xml:space="preserve">, at any time after this notice is given to the adjoining owner, the relevant building surveyor must make available to the adjoining owner, on request, for inspection, without charge, any plans, drawings and specifications of the proposed building work in the possession or control of the relevant building surveyor. The relevant building surveyor's name and contact details are on page 1 of this notice. </w:t>
      </w:r>
    </w:p>
    <w:p w14:paraId="6B18D2A5" w14:textId="77777777" w:rsidR="001E1A66" w:rsidRPr="00FE2B92" w:rsidRDefault="001E1A66" w:rsidP="001E1A66">
      <w:pPr>
        <w:rPr>
          <w:rFonts w:cs="Arial"/>
          <w:sz w:val="16"/>
          <w:szCs w:val="16"/>
        </w:rPr>
      </w:pPr>
      <w:r w:rsidRPr="00FE2B92">
        <w:rPr>
          <w:rFonts w:cs="Arial"/>
          <w:szCs w:val="20"/>
        </w:rPr>
        <w:t xml:space="preserve">If the proposed protection work is agreed to by the adjoining owner or determined as being appropriate by the relevant building surveyor under section 87(1) of the </w:t>
      </w:r>
      <w:r w:rsidRPr="00FE2B92">
        <w:rPr>
          <w:rFonts w:cs="Arial"/>
          <w:b/>
          <w:bCs/>
          <w:szCs w:val="20"/>
        </w:rPr>
        <w:t xml:space="preserve">Building Act 1993 </w:t>
      </w:r>
      <w:r w:rsidRPr="00FE2B92">
        <w:rPr>
          <w:rFonts w:cs="Arial"/>
          <w:szCs w:val="20"/>
        </w:rPr>
        <w:t xml:space="preserve">or by the Building Appeals Board under section 141 of the </w:t>
      </w:r>
      <w:r w:rsidRPr="00FE2B92">
        <w:rPr>
          <w:rFonts w:cs="Arial"/>
          <w:b/>
          <w:bCs/>
          <w:szCs w:val="20"/>
        </w:rPr>
        <w:t xml:space="preserve">Building Act 1993 </w:t>
      </w:r>
      <w:r w:rsidRPr="00FE2B92">
        <w:rPr>
          <w:rFonts w:cs="Arial"/>
          <w:szCs w:val="20"/>
        </w:rPr>
        <w:t>(as the case requires), the owner must—</w:t>
      </w:r>
    </w:p>
    <w:p w14:paraId="3255EF9D" w14:textId="77777777" w:rsidR="001E1A66" w:rsidRPr="00FE2B92" w:rsidRDefault="001E1A66" w:rsidP="001E1A66">
      <w:pPr>
        <w:pStyle w:val="Default"/>
        <w:spacing w:after="56"/>
        <w:rPr>
          <w:rFonts w:ascii="Arial" w:hAnsi="Arial" w:cs="Arial"/>
          <w:sz w:val="20"/>
          <w:szCs w:val="20"/>
        </w:rPr>
      </w:pPr>
      <w:r w:rsidRPr="00FE2B92">
        <w:rPr>
          <w:rFonts w:ascii="Arial" w:hAnsi="Arial" w:cs="Arial"/>
          <w:sz w:val="20"/>
          <w:szCs w:val="20"/>
        </w:rPr>
        <w:t>(a) before the commencement of any protection work— (</w:t>
      </w:r>
      <w:proofErr w:type="spellStart"/>
      <w:r w:rsidRPr="00FE2B92">
        <w:rPr>
          <w:rFonts w:ascii="Arial" w:hAnsi="Arial" w:cs="Arial"/>
          <w:sz w:val="20"/>
          <w:szCs w:val="20"/>
        </w:rPr>
        <w:t>i</w:t>
      </w:r>
      <w:proofErr w:type="spellEnd"/>
      <w:r w:rsidRPr="00FE2B92">
        <w:rPr>
          <w:rFonts w:ascii="Arial" w:hAnsi="Arial" w:cs="Arial"/>
          <w:sz w:val="20"/>
          <w:szCs w:val="20"/>
        </w:rPr>
        <w:t xml:space="preserve">) ensure that a contract of insurance is in force in accordance with section 93 of the </w:t>
      </w:r>
      <w:r w:rsidRPr="00FE2B92">
        <w:rPr>
          <w:rFonts w:ascii="Arial" w:hAnsi="Arial" w:cs="Arial"/>
          <w:b/>
          <w:bCs/>
          <w:sz w:val="20"/>
          <w:szCs w:val="20"/>
        </w:rPr>
        <w:t xml:space="preserve">Building Act 1993 </w:t>
      </w:r>
      <w:r w:rsidRPr="00FE2B92">
        <w:rPr>
          <w:rFonts w:ascii="Arial" w:hAnsi="Arial" w:cs="Arial"/>
          <w:sz w:val="20"/>
          <w:szCs w:val="20"/>
        </w:rPr>
        <w:t xml:space="preserve">against damage by the protection work to the adjoining property and other liabilities described in that section; and </w:t>
      </w:r>
    </w:p>
    <w:p w14:paraId="25D634A0" w14:textId="77777777" w:rsidR="001E1A66" w:rsidRPr="00FE2B92" w:rsidRDefault="001E1A66" w:rsidP="001E1A66">
      <w:pPr>
        <w:pStyle w:val="Default"/>
        <w:rPr>
          <w:rFonts w:ascii="Arial" w:hAnsi="Arial" w:cs="Arial"/>
          <w:sz w:val="20"/>
          <w:szCs w:val="20"/>
        </w:rPr>
      </w:pPr>
      <w:r w:rsidRPr="00FE2B92">
        <w:rPr>
          <w:rFonts w:ascii="Arial" w:hAnsi="Arial" w:cs="Arial"/>
          <w:sz w:val="20"/>
          <w:szCs w:val="20"/>
        </w:rPr>
        <w:t xml:space="preserve">(ii) make a full and adequate survey of the adjoining property in accordance with section 94 of the </w:t>
      </w:r>
      <w:r w:rsidRPr="00FE2B92">
        <w:rPr>
          <w:rFonts w:ascii="Arial" w:hAnsi="Arial" w:cs="Arial"/>
          <w:b/>
          <w:bCs/>
          <w:sz w:val="20"/>
          <w:szCs w:val="20"/>
        </w:rPr>
        <w:t>Building Act 1993</w:t>
      </w:r>
      <w:r w:rsidRPr="00FE2B92">
        <w:rPr>
          <w:rFonts w:ascii="Arial" w:hAnsi="Arial" w:cs="Arial"/>
          <w:sz w:val="20"/>
          <w:szCs w:val="20"/>
        </w:rPr>
        <w:t xml:space="preserve">; and </w:t>
      </w:r>
    </w:p>
    <w:p w14:paraId="25ADA8C1" w14:textId="77777777" w:rsidR="001E1A66" w:rsidRPr="00FE2B92" w:rsidRDefault="001E1A66" w:rsidP="001E1A66">
      <w:pPr>
        <w:pStyle w:val="Default"/>
        <w:rPr>
          <w:rFonts w:ascii="Arial" w:hAnsi="Arial" w:cs="Arial"/>
          <w:sz w:val="20"/>
          <w:szCs w:val="20"/>
        </w:rPr>
      </w:pPr>
      <w:r w:rsidRPr="00FE2B92">
        <w:rPr>
          <w:rFonts w:ascii="Arial" w:hAnsi="Arial" w:cs="Arial"/>
          <w:sz w:val="20"/>
          <w:szCs w:val="20"/>
        </w:rPr>
        <w:t xml:space="preserve">(b) pay to an adjoining owner all costs and expenses necessarily incurred by the adjoining owner in assessing proposed protection work and in supervising the carrying out of protection work in relation to an adjoining property in accordance with section 97 of the </w:t>
      </w:r>
      <w:r w:rsidRPr="00FE2B92">
        <w:rPr>
          <w:rFonts w:ascii="Arial" w:hAnsi="Arial" w:cs="Arial"/>
          <w:b/>
          <w:bCs/>
          <w:sz w:val="20"/>
          <w:szCs w:val="20"/>
        </w:rPr>
        <w:t>Building Act 1993</w:t>
      </w:r>
      <w:r w:rsidRPr="00FE2B92">
        <w:rPr>
          <w:rFonts w:ascii="Arial" w:hAnsi="Arial" w:cs="Arial"/>
          <w:sz w:val="20"/>
          <w:szCs w:val="20"/>
        </w:rPr>
        <w:t xml:space="preserve">; and </w:t>
      </w:r>
    </w:p>
    <w:p w14:paraId="122FCAA9" w14:textId="77777777" w:rsidR="001E1A66" w:rsidRPr="00FE2B92" w:rsidRDefault="001E1A66" w:rsidP="001E1A66">
      <w:pPr>
        <w:pStyle w:val="Default"/>
        <w:rPr>
          <w:rFonts w:ascii="Arial" w:hAnsi="Arial" w:cs="Arial"/>
          <w:sz w:val="20"/>
          <w:szCs w:val="20"/>
        </w:rPr>
      </w:pPr>
      <w:r w:rsidRPr="00FE2B92">
        <w:rPr>
          <w:rFonts w:ascii="Arial" w:hAnsi="Arial" w:cs="Arial"/>
          <w:sz w:val="20"/>
          <w:szCs w:val="20"/>
        </w:rPr>
        <w:t xml:space="preserve">(c) compensate an adjoining owner or an adjoining occupier for inconvenience, loss or damage suffered by the adjoining owner or adjoining occupier in connection with the carrying out of protection work in accordance with section 98 of the </w:t>
      </w:r>
      <w:r w:rsidRPr="00FE2B92">
        <w:rPr>
          <w:rFonts w:ascii="Arial" w:hAnsi="Arial" w:cs="Arial"/>
          <w:b/>
          <w:bCs/>
          <w:sz w:val="20"/>
          <w:szCs w:val="20"/>
        </w:rPr>
        <w:t xml:space="preserve">Building Act 1993 </w:t>
      </w:r>
      <w:r w:rsidRPr="00FE2B92">
        <w:rPr>
          <w:rFonts w:ascii="Arial" w:hAnsi="Arial" w:cs="Arial"/>
          <w:sz w:val="20"/>
          <w:szCs w:val="20"/>
        </w:rPr>
        <w:t xml:space="preserve">or an order of the Building Appeals Board under section 159 of that Act. </w:t>
      </w:r>
    </w:p>
    <w:p w14:paraId="4E7E6101" w14:textId="77777777" w:rsidR="001E1A66" w:rsidRPr="00FE2B92" w:rsidRDefault="001E1A66" w:rsidP="001E1A66">
      <w:pPr>
        <w:rPr>
          <w:rFonts w:cs="Arial"/>
          <w:sz w:val="16"/>
          <w:szCs w:val="16"/>
        </w:rPr>
      </w:pPr>
    </w:p>
    <w:p w14:paraId="29011872" w14:textId="77777777" w:rsidR="001E1A66" w:rsidRPr="00FE2B92" w:rsidRDefault="001E1A66" w:rsidP="001E1A66">
      <w:pPr>
        <w:rPr>
          <w:rFonts w:cs="Arial"/>
          <w:szCs w:val="16"/>
        </w:rPr>
      </w:pPr>
    </w:p>
    <w:p w14:paraId="2A139AAB" w14:textId="77777777" w:rsidR="001E1A66" w:rsidRPr="00FE2B92" w:rsidRDefault="001E1A66" w:rsidP="001E1A66">
      <w:pPr>
        <w:rPr>
          <w:rFonts w:cs="Arial"/>
          <w:szCs w:val="16"/>
        </w:rPr>
      </w:pPr>
      <w:r w:rsidRPr="00FE2B92">
        <w:rPr>
          <w:rFonts w:cs="Arial"/>
          <w:b/>
        </w:rPr>
        <w:t>SIGNATURE OF OWNER OR OWNER’S AGENT: _______________________</w:t>
      </w:r>
    </w:p>
    <w:p w14:paraId="4D215003" w14:textId="77777777" w:rsidR="001E1A66" w:rsidRPr="00FE2B92" w:rsidRDefault="001E1A66" w:rsidP="001E1A66">
      <w:pPr>
        <w:rPr>
          <w:rFonts w:cs="Arial"/>
          <w:szCs w:val="16"/>
        </w:rPr>
      </w:pPr>
    </w:p>
    <w:p w14:paraId="12075E48" w14:textId="77777777" w:rsidR="001E1A66" w:rsidRPr="00FE2B92" w:rsidRDefault="001E1A66" w:rsidP="001E1A66">
      <w:pPr>
        <w:rPr>
          <w:rFonts w:cs="Arial"/>
          <w:szCs w:val="16"/>
        </w:rPr>
      </w:pPr>
    </w:p>
    <w:p w14:paraId="3FB8A5CE" w14:textId="77777777" w:rsidR="001E1A66" w:rsidRPr="00FE2B92" w:rsidRDefault="001E1A66" w:rsidP="001E1A66">
      <w:pPr>
        <w:rPr>
          <w:rFonts w:cs="Arial"/>
          <w:b/>
          <w:szCs w:val="16"/>
        </w:rPr>
      </w:pPr>
      <w:proofErr w:type="gramStart"/>
      <w:r w:rsidRPr="00FE2B92">
        <w:rPr>
          <w:rFonts w:cs="Arial"/>
          <w:b/>
          <w:szCs w:val="16"/>
        </w:rPr>
        <w:t>DATE:_</w:t>
      </w:r>
      <w:proofErr w:type="gramEnd"/>
      <w:r w:rsidRPr="00FE2B92">
        <w:rPr>
          <w:rFonts w:cs="Arial"/>
          <w:b/>
          <w:szCs w:val="16"/>
        </w:rPr>
        <w:t>_______________________</w:t>
      </w:r>
    </w:p>
    <w:p w14:paraId="7DCA032B" w14:textId="49E87B1C" w:rsidR="003B4FEF" w:rsidRDefault="003B4FEF" w:rsidP="00F657FA">
      <w:pPr>
        <w:rPr>
          <w:rFonts w:eastAsia="DengXian" w:cs="Times New Roman"/>
          <w:lang w:eastAsia="zh-CN"/>
        </w:rPr>
      </w:pPr>
    </w:p>
    <w:p w14:paraId="76C7CFFD" w14:textId="77777777" w:rsidR="003B4FEF" w:rsidRPr="00A20567" w:rsidRDefault="003B4FEF" w:rsidP="00F657FA">
      <w:pPr>
        <w:rPr>
          <w:rFonts w:eastAsia="DengXian" w:cs="Times New Roman"/>
          <w:lang w:eastAsia="zh-CN"/>
        </w:rPr>
      </w:pPr>
    </w:p>
    <w:sectPr w:rsidR="003B4FEF" w:rsidRPr="00A20567" w:rsidSect="002D7765">
      <w:headerReference w:type="default" r:id="rId7"/>
      <w:footerReference w:type="default" r:id="rId8"/>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2773" w14:textId="77777777" w:rsidR="00391886" w:rsidRDefault="00391886">
      <w:r>
        <w:separator/>
      </w:r>
    </w:p>
  </w:endnote>
  <w:endnote w:type="continuationSeparator" w:id="0">
    <w:p w14:paraId="5D34EAB6" w14:textId="77777777" w:rsidR="00391886" w:rsidRDefault="0039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B689" w14:textId="77777777" w:rsidR="002D7765" w:rsidRDefault="0004392A">
    <w:pPr>
      <w:pStyle w:val="Footer"/>
    </w:pPr>
    <w:r>
      <w:rPr>
        <w:noProof/>
      </w:rPr>
      <mc:AlternateContent>
        <mc:Choice Requires="wpg">
          <w:drawing>
            <wp:anchor distT="0" distB="0" distL="114300" distR="114300" simplePos="0" relativeHeight="251658240" behindDoc="1" locked="0" layoutInCell="1" allowOverlap="1" wp14:anchorId="2743A985" wp14:editId="69CB1913">
              <wp:simplePos x="0" y="0"/>
              <wp:positionH relativeFrom="margin">
                <wp:align>center</wp:align>
              </wp:positionH>
              <wp:positionV relativeFrom="page">
                <wp:posOffset>6781800</wp:posOffset>
              </wp:positionV>
              <wp:extent cx="7610475" cy="3921125"/>
              <wp:effectExtent l="0" t="0" r="28575" b="22225"/>
              <wp:wrapNone/>
              <wp:docPr id="708" name="Group 708"/>
              <wp:cNvGraphicFramePr/>
              <a:graphic xmlns:a="http://schemas.openxmlformats.org/drawingml/2006/main">
                <a:graphicData uri="http://schemas.microsoft.com/office/word/2010/wordprocessingGroup">
                  <wpg:wgp>
                    <wpg:cNvGrpSpPr/>
                    <wpg:grpSpPr>
                      <a:xfrm>
                        <a:off x="0" y="0"/>
                        <a:ext cx="7610475" cy="3921125"/>
                        <a:chOff x="0" y="0"/>
                        <a:chExt cx="7991996" cy="3921696"/>
                      </a:xfrm>
                    </wpg:grpSpPr>
                    <wps:wsp>
                      <wps:cNvPr id="11" name="Shape 11"/>
                      <wps:cNvSpPr/>
                      <wps:spPr>
                        <a:xfrm>
                          <a:off x="0" y="3705696"/>
                          <a:ext cx="108001" cy="0"/>
                        </a:xfrm>
                        <a:custGeom>
                          <a:avLst/>
                          <a:gdLst/>
                          <a:ahLst/>
                          <a:cxnLst/>
                          <a:rect l="0" t="0" r="0" b="0"/>
                          <a:pathLst>
                            <a:path w="108001">
                              <a:moveTo>
                                <a:pt x="0" y="0"/>
                              </a:moveTo>
                              <a:lnTo>
                                <a:pt x="108001" y="0"/>
                              </a:lnTo>
                            </a:path>
                          </a:pathLst>
                        </a:custGeom>
                        <a:ln w="2819" cap="flat">
                          <a:miter lim="100000"/>
                        </a:ln>
                      </wps:spPr>
                      <wps:style>
                        <a:lnRef idx="1">
                          <a:srgbClr val="E72582"/>
                        </a:lnRef>
                        <a:fillRef idx="0">
                          <a:srgbClr val="000000">
                            <a:alpha val="0"/>
                          </a:srgbClr>
                        </a:fillRef>
                        <a:effectRef idx="0">
                          <a:scrgbClr r="0" g="0" b="0"/>
                        </a:effectRef>
                        <a:fontRef idx="none"/>
                      </wps:style>
                      <wps:bodyPr/>
                    </wps:wsp>
                    <wps:wsp>
                      <wps:cNvPr id="12" name="Shape 12"/>
                      <wps:cNvSpPr/>
                      <wps:spPr>
                        <a:xfrm>
                          <a:off x="215999" y="3813694"/>
                          <a:ext cx="0" cy="108001"/>
                        </a:xfrm>
                        <a:custGeom>
                          <a:avLst/>
                          <a:gdLst/>
                          <a:ahLst/>
                          <a:cxnLst/>
                          <a:rect l="0" t="0" r="0" b="0"/>
                          <a:pathLst>
                            <a:path h="108001">
                              <a:moveTo>
                                <a:pt x="0" y="108001"/>
                              </a:moveTo>
                              <a:lnTo>
                                <a:pt x="0" y="0"/>
                              </a:lnTo>
                            </a:path>
                          </a:pathLst>
                        </a:custGeom>
                        <a:ln w="2819" cap="flat">
                          <a:miter lim="100000"/>
                        </a:ln>
                      </wps:spPr>
                      <wps:style>
                        <a:lnRef idx="1">
                          <a:srgbClr val="E72582"/>
                        </a:lnRef>
                        <a:fillRef idx="0">
                          <a:srgbClr val="000000">
                            <a:alpha val="0"/>
                          </a:srgbClr>
                        </a:fillRef>
                        <a:effectRef idx="0">
                          <a:scrgbClr r="0" g="0" b="0"/>
                        </a:effectRef>
                        <a:fontRef idx="none"/>
                      </wps:style>
                      <wps:bodyPr/>
                    </wps:wsp>
                    <wps:wsp>
                      <wps:cNvPr id="13" name="Shape 13"/>
                      <wps:cNvSpPr/>
                      <wps:spPr>
                        <a:xfrm>
                          <a:off x="7775997" y="3813694"/>
                          <a:ext cx="0" cy="108001"/>
                        </a:xfrm>
                        <a:custGeom>
                          <a:avLst/>
                          <a:gdLst/>
                          <a:ahLst/>
                          <a:cxnLst/>
                          <a:rect l="0" t="0" r="0" b="0"/>
                          <a:pathLst>
                            <a:path h="108001">
                              <a:moveTo>
                                <a:pt x="0" y="108001"/>
                              </a:moveTo>
                              <a:lnTo>
                                <a:pt x="0" y="0"/>
                              </a:lnTo>
                            </a:path>
                          </a:pathLst>
                        </a:custGeom>
                        <a:ln w="2819" cap="flat">
                          <a:miter lim="100000"/>
                        </a:ln>
                      </wps:spPr>
                      <wps:style>
                        <a:lnRef idx="1">
                          <a:srgbClr val="E72582"/>
                        </a:lnRef>
                        <a:fillRef idx="0">
                          <a:srgbClr val="000000">
                            <a:alpha val="0"/>
                          </a:srgbClr>
                        </a:fillRef>
                        <a:effectRef idx="0">
                          <a:scrgbClr r="0" g="0" b="0"/>
                        </a:effectRef>
                        <a:fontRef idx="none"/>
                      </wps:style>
                      <wps:bodyPr/>
                    </wps:wsp>
                    <wps:wsp>
                      <wps:cNvPr id="16" name="Shape 16"/>
                      <wps:cNvSpPr/>
                      <wps:spPr>
                        <a:xfrm>
                          <a:off x="7883997" y="3705696"/>
                          <a:ext cx="108000" cy="0"/>
                        </a:xfrm>
                        <a:custGeom>
                          <a:avLst/>
                          <a:gdLst/>
                          <a:ahLst/>
                          <a:cxnLst/>
                          <a:rect l="0" t="0" r="0" b="0"/>
                          <a:pathLst>
                            <a:path w="108000">
                              <a:moveTo>
                                <a:pt x="108000" y="0"/>
                              </a:moveTo>
                              <a:lnTo>
                                <a:pt x="0" y="0"/>
                              </a:lnTo>
                            </a:path>
                          </a:pathLst>
                        </a:custGeom>
                        <a:ln w="2819" cap="flat">
                          <a:miter lim="100000"/>
                        </a:ln>
                      </wps:spPr>
                      <wps:style>
                        <a:lnRef idx="1">
                          <a:srgbClr val="E72582"/>
                        </a:lnRef>
                        <a:fillRef idx="0">
                          <a:srgbClr val="000000">
                            <a:alpha val="0"/>
                          </a:srgbClr>
                        </a:fillRef>
                        <a:effectRef idx="0">
                          <a:scrgbClr r="0" g="0" b="0"/>
                        </a:effectRef>
                        <a:fontRef idx="none"/>
                      </wps:style>
                      <wps:bodyPr/>
                    </wps:wsp>
                    <wps:wsp>
                      <wps:cNvPr id="152" name="Shape 152"/>
                      <wps:cNvSpPr/>
                      <wps:spPr>
                        <a:xfrm>
                          <a:off x="107995" y="114288"/>
                          <a:ext cx="998645" cy="3699408"/>
                        </a:xfrm>
                        <a:custGeom>
                          <a:avLst/>
                          <a:gdLst/>
                          <a:ahLst/>
                          <a:cxnLst/>
                          <a:rect l="0" t="0" r="0" b="0"/>
                          <a:pathLst>
                            <a:path w="998645" h="3699408">
                              <a:moveTo>
                                <a:pt x="827672" y="0"/>
                              </a:moveTo>
                              <a:lnTo>
                                <a:pt x="827672" y="372656"/>
                              </a:lnTo>
                              <a:lnTo>
                                <a:pt x="76479" y="832409"/>
                              </a:lnTo>
                              <a:lnTo>
                                <a:pt x="76479" y="938594"/>
                              </a:lnTo>
                              <a:lnTo>
                                <a:pt x="827672" y="482829"/>
                              </a:lnTo>
                              <a:lnTo>
                                <a:pt x="998645" y="590778"/>
                              </a:lnTo>
                              <a:lnTo>
                                <a:pt x="998645" y="714329"/>
                              </a:lnTo>
                              <a:lnTo>
                                <a:pt x="827672" y="604469"/>
                              </a:lnTo>
                              <a:lnTo>
                                <a:pt x="827672" y="985000"/>
                              </a:lnTo>
                              <a:lnTo>
                                <a:pt x="76479" y="1442644"/>
                              </a:lnTo>
                              <a:lnTo>
                                <a:pt x="76479" y="1550772"/>
                              </a:lnTo>
                              <a:lnTo>
                                <a:pt x="827672" y="1093064"/>
                              </a:lnTo>
                              <a:lnTo>
                                <a:pt x="998645" y="1201025"/>
                              </a:lnTo>
                              <a:lnTo>
                                <a:pt x="998645" y="1324560"/>
                              </a:lnTo>
                              <a:lnTo>
                                <a:pt x="827672" y="1214692"/>
                              </a:lnTo>
                              <a:lnTo>
                                <a:pt x="827672" y="1600886"/>
                              </a:lnTo>
                              <a:lnTo>
                                <a:pt x="76479" y="2058709"/>
                              </a:lnTo>
                              <a:lnTo>
                                <a:pt x="76479" y="2166811"/>
                              </a:lnTo>
                              <a:lnTo>
                                <a:pt x="827672" y="1709077"/>
                              </a:lnTo>
                              <a:lnTo>
                                <a:pt x="827672" y="1711096"/>
                              </a:lnTo>
                              <a:lnTo>
                                <a:pt x="998645" y="1818557"/>
                              </a:lnTo>
                              <a:lnTo>
                                <a:pt x="998645" y="1942574"/>
                              </a:lnTo>
                              <a:lnTo>
                                <a:pt x="827672" y="1832712"/>
                              </a:lnTo>
                              <a:lnTo>
                                <a:pt x="827672" y="2207299"/>
                              </a:lnTo>
                              <a:lnTo>
                                <a:pt x="76479" y="2664994"/>
                              </a:lnTo>
                              <a:lnTo>
                                <a:pt x="76479" y="2773185"/>
                              </a:lnTo>
                              <a:lnTo>
                                <a:pt x="827672" y="2315452"/>
                              </a:lnTo>
                              <a:lnTo>
                                <a:pt x="998645" y="2423311"/>
                              </a:lnTo>
                              <a:lnTo>
                                <a:pt x="998645" y="2547546"/>
                              </a:lnTo>
                              <a:lnTo>
                                <a:pt x="827672" y="2437359"/>
                              </a:lnTo>
                              <a:lnTo>
                                <a:pt x="827672" y="3699408"/>
                              </a:lnTo>
                              <a:lnTo>
                                <a:pt x="0" y="3699408"/>
                              </a:lnTo>
                              <a:lnTo>
                                <a:pt x="0" y="537122"/>
                              </a:lnTo>
                              <a:lnTo>
                                <a:pt x="827672"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3" name="Shape 153"/>
                      <wps:cNvSpPr/>
                      <wps:spPr>
                        <a:xfrm>
                          <a:off x="1106640" y="1932845"/>
                          <a:ext cx="1711954" cy="1880852"/>
                        </a:xfrm>
                        <a:custGeom>
                          <a:avLst/>
                          <a:gdLst/>
                          <a:ahLst/>
                          <a:cxnLst/>
                          <a:rect l="0" t="0" r="0" b="0"/>
                          <a:pathLst>
                            <a:path w="1711954" h="1880852">
                              <a:moveTo>
                                <a:pt x="0" y="0"/>
                              </a:moveTo>
                              <a:lnTo>
                                <a:pt x="738689" y="464282"/>
                              </a:lnTo>
                              <a:lnTo>
                                <a:pt x="922166" y="580093"/>
                              </a:lnTo>
                              <a:lnTo>
                                <a:pt x="922166" y="452597"/>
                              </a:lnTo>
                              <a:lnTo>
                                <a:pt x="740493" y="323159"/>
                              </a:lnTo>
                              <a:lnTo>
                                <a:pt x="1211891" y="45042"/>
                              </a:lnTo>
                              <a:lnTo>
                                <a:pt x="1211891" y="361755"/>
                              </a:lnTo>
                              <a:lnTo>
                                <a:pt x="1711954" y="676651"/>
                              </a:lnTo>
                              <a:lnTo>
                                <a:pt x="1627041" y="728632"/>
                              </a:lnTo>
                              <a:lnTo>
                                <a:pt x="1627041" y="705658"/>
                              </a:lnTo>
                              <a:lnTo>
                                <a:pt x="1211891" y="438945"/>
                              </a:lnTo>
                              <a:lnTo>
                                <a:pt x="1211891" y="753943"/>
                              </a:lnTo>
                              <a:lnTo>
                                <a:pt x="1711954" y="1068649"/>
                              </a:lnTo>
                              <a:lnTo>
                                <a:pt x="1627041" y="1120833"/>
                              </a:lnTo>
                              <a:lnTo>
                                <a:pt x="1627041" y="1097567"/>
                              </a:lnTo>
                              <a:lnTo>
                                <a:pt x="1211891" y="831172"/>
                              </a:lnTo>
                              <a:lnTo>
                                <a:pt x="1211891" y="1145865"/>
                              </a:lnTo>
                              <a:lnTo>
                                <a:pt x="1711954" y="1460520"/>
                              </a:lnTo>
                              <a:lnTo>
                                <a:pt x="1627041" y="1512743"/>
                              </a:lnTo>
                              <a:lnTo>
                                <a:pt x="1627041" y="1491508"/>
                              </a:lnTo>
                              <a:lnTo>
                                <a:pt x="1211891" y="1223119"/>
                              </a:lnTo>
                              <a:lnTo>
                                <a:pt x="1211891" y="1537889"/>
                              </a:lnTo>
                              <a:lnTo>
                                <a:pt x="1711954" y="1854665"/>
                              </a:lnTo>
                              <a:lnTo>
                                <a:pt x="1667542" y="1880852"/>
                              </a:lnTo>
                              <a:lnTo>
                                <a:pt x="1622724" y="1880852"/>
                              </a:lnTo>
                              <a:lnTo>
                                <a:pt x="1211891" y="1616984"/>
                              </a:lnTo>
                              <a:lnTo>
                                <a:pt x="1211891" y="1880852"/>
                              </a:lnTo>
                              <a:lnTo>
                                <a:pt x="738689" y="1880852"/>
                              </a:lnTo>
                              <a:lnTo>
                                <a:pt x="738689" y="1300386"/>
                              </a:lnTo>
                              <a:lnTo>
                                <a:pt x="736772" y="1300386"/>
                              </a:lnTo>
                              <a:lnTo>
                                <a:pt x="736772" y="1203815"/>
                              </a:lnTo>
                              <a:lnTo>
                                <a:pt x="0" y="728990"/>
                              </a:lnTo>
                              <a:lnTo>
                                <a:pt x="0" y="604755"/>
                              </a:lnTo>
                              <a:lnTo>
                                <a:pt x="922166" y="1186505"/>
                              </a:lnTo>
                              <a:lnTo>
                                <a:pt x="922166" y="1060890"/>
                              </a:lnTo>
                              <a:lnTo>
                                <a:pt x="738689" y="929495"/>
                              </a:lnTo>
                              <a:lnTo>
                                <a:pt x="738689" y="694012"/>
                              </a:lnTo>
                              <a:lnTo>
                                <a:pt x="736772" y="694012"/>
                              </a:lnTo>
                              <a:lnTo>
                                <a:pt x="736772" y="597441"/>
                              </a:lnTo>
                              <a:lnTo>
                                <a:pt x="0" y="124017"/>
                              </a:lnTo>
                              <a:lnTo>
                                <a:pt x="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4" name="Shape 154"/>
                      <wps:cNvSpPr/>
                      <wps:spPr>
                        <a:xfrm>
                          <a:off x="1106640" y="1315314"/>
                          <a:ext cx="923970" cy="695530"/>
                        </a:xfrm>
                        <a:custGeom>
                          <a:avLst/>
                          <a:gdLst/>
                          <a:ahLst/>
                          <a:cxnLst/>
                          <a:rect l="0" t="0" r="0" b="0"/>
                          <a:pathLst>
                            <a:path w="923970" h="695530">
                              <a:moveTo>
                                <a:pt x="0" y="0"/>
                              </a:moveTo>
                              <a:lnTo>
                                <a:pt x="923970" y="583440"/>
                              </a:lnTo>
                              <a:lnTo>
                                <a:pt x="736772" y="695530"/>
                              </a:lnTo>
                              <a:lnTo>
                                <a:pt x="736772" y="596990"/>
                              </a:lnTo>
                              <a:lnTo>
                                <a:pt x="0" y="123535"/>
                              </a:lnTo>
                              <a:lnTo>
                                <a:pt x="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5" name="Shape 155"/>
                      <wps:cNvSpPr/>
                      <wps:spPr>
                        <a:xfrm>
                          <a:off x="1106640" y="705066"/>
                          <a:ext cx="923970" cy="695465"/>
                        </a:xfrm>
                        <a:custGeom>
                          <a:avLst/>
                          <a:gdLst/>
                          <a:ahLst/>
                          <a:cxnLst/>
                          <a:rect l="0" t="0" r="0" b="0"/>
                          <a:pathLst>
                            <a:path w="923970" h="695465">
                              <a:moveTo>
                                <a:pt x="0" y="0"/>
                              </a:moveTo>
                              <a:lnTo>
                                <a:pt x="923970" y="583375"/>
                              </a:lnTo>
                              <a:lnTo>
                                <a:pt x="736772" y="695465"/>
                              </a:lnTo>
                              <a:lnTo>
                                <a:pt x="736772" y="596964"/>
                              </a:lnTo>
                              <a:lnTo>
                                <a:pt x="0" y="123551"/>
                              </a:lnTo>
                              <a:lnTo>
                                <a:pt x="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6" name="Shape 156"/>
                      <wps:cNvSpPr/>
                      <wps:spPr>
                        <a:xfrm>
                          <a:off x="2857364" y="571464"/>
                          <a:ext cx="1182833" cy="3242234"/>
                        </a:xfrm>
                        <a:custGeom>
                          <a:avLst/>
                          <a:gdLst/>
                          <a:ahLst/>
                          <a:cxnLst/>
                          <a:rect l="0" t="0" r="0" b="0"/>
                          <a:pathLst>
                            <a:path w="1182833" h="3242234">
                              <a:moveTo>
                                <a:pt x="1011860" y="0"/>
                              </a:moveTo>
                              <a:lnTo>
                                <a:pt x="1011860" y="372656"/>
                              </a:lnTo>
                              <a:lnTo>
                                <a:pt x="260667" y="832409"/>
                              </a:lnTo>
                              <a:lnTo>
                                <a:pt x="260667" y="938594"/>
                              </a:lnTo>
                              <a:lnTo>
                                <a:pt x="1011860" y="482829"/>
                              </a:lnTo>
                              <a:lnTo>
                                <a:pt x="1182833" y="590778"/>
                              </a:lnTo>
                              <a:lnTo>
                                <a:pt x="1182833" y="714329"/>
                              </a:lnTo>
                              <a:lnTo>
                                <a:pt x="1011860" y="604469"/>
                              </a:lnTo>
                              <a:lnTo>
                                <a:pt x="1011860" y="985000"/>
                              </a:lnTo>
                              <a:lnTo>
                                <a:pt x="260667" y="1442644"/>
                              </a:lnTo>
                              <a:lnTo>
                                <a:pt x="260667" y="1550772"/>
                              </a:lnTo>
                              <a:lnTo>
                                <a:pt x="1011860" y="1093064"/>
                              </a:lnTo>
                              <a:lnTo>
                                <a:pt x="1182833" y="1201024"/>
                              </a:lnTo>
                              <a:lnTo>
                                <a:pt x="1182833" y="1324561"/>
                              </a:lnTo>
                              <a:lnTo>
                                <a:pt x="1011860" y="1214692"/>
                              </a:lnTo>
                              <a:lnTo>
                                <a:pt x="1011860" y="1600886"/>
                              </a:lnTo>
                              <a:lnTo>
                                <a:pt x="260667" y="2058709"/>
                              </a:lnTo>
                              <a:lnTo>
                                <a:pt x="260667" y="2166811"/>
                              </a:lnTo>
                              <a:lnTo>
                                <a:pt x="1011860" y="1709077"/>
                              </a:lnTo>
                              <a:lnTo>
                                <a:pt x="1011860" y="1711096"/>
                              </a:lnTo>
                              <a:lnTo>
                                <a:pt x="1182833" y="1818557"/>
                              </a:lnTo>
                              <a:lnTo>
                                <a:pt x="1182833" y="1942574"/>
                              </a:lnTo>
                              <a:lnTo>
                                <a:pt x="1011860" y="1832712"/>
                              </a:lnTo>
                              <a:lnTo>
                                <a:pt x="1011860" y="2207299"/>
                              </a:lnTo>
                              <a:lnTo>
                                <a:pt x="260667" y="2664994"/>
                              </a:lnTo>
                              <a:lnTo>
                                <a:pt x="260667" y="2773185"/>
                              </a:lnTo>
                              <a:lnTo>
                                <a:pt x="1011860" y="2315452"/>
                              </a:lnTo>
                              <a:lnTo>
                                <a:pt x="1182833" y="2423311"/>
                              </a:lnTo>
                              <a:lnTo>
                                <a:pt x="1182833" y="2547546"/>
                              </a:lnTo>
                              <a:lnTo>
                                <a:pt x="1011860" y="2437359"/>
                              </a:lnTo>
                              <a:lnTo>
                                <a:pt x="1011860" y="3242234"/>
                              </a:lnTo>
                              <a:lnTo>
                                <a:pt x="0" y="3242234"/>
                              </a:lnTo>
                              <a:lnTo>
                                <a:pt x="0" y="656654"/>
                              </a:lnTo>
                              <a:lnTo>
                                <a:pt x="101186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7" name="Shape 157"/>
                      <wps:cNvSpPr/>
                      <wps:spPr>
                        <a:xfrm>
                          <a:off x="4040198" y="2390021"/>
                          <a:ext cx="1711954" cy="1423678"/>
                        </a:xfrm>
                        <a:custGeom>
                          <a:avLst/>
                          <a:gdLst/>
                          <a:ahLst/>
                          <a:cxnLst/>
                          <a:rect l="0" t="0" r="0" b="0"/>
                          <a:pathLst>
                            <a:path w="1711954" h="1423678">
                              <a:moveTo>
                                <a:pt x="0" y="0"/>
                              </a:moveTo>
                              <a:lnTo>
                                <a:pt x="738689" y="464282"/>
                              </a:lnTo>
                              <a:lnTo>
                                <a:pt x="922166" y="580093"/>
                              </a:lnTo>
                              <a:lnTo>
                                <a:pt x="922166" y="452597"/>
                              </a:lnTo>
                              <a:lnTo>
                                <a:pt x="740493" y="323159"/>
                              </a:lnTo>
                              <a:lnTo>
                                <a:pt x="1211891" y="45041"/>
                              </a:lnTo>
                              <a:lnTo>
                                <a:pt x="1211891" y="361755"/>
                              </a:lnTo>
                              <a:lnTo>
                                <a:pt x="1711954" y="676651"/>
                              </a:lnTo>
                              <a:lnTo>
                                <a:pt x="1627042" y="728632"/>
                              </a:lnTo>
                              <a:lnTo>
                                <a:pt x="1627042" y="705658"/>
                              </a:lnTo>
                              <a:lnTo>
                                <a:pt x="1211891" y="438945"/>
                              </a:lnTo>
                              <a:lnTo>
                                <a:pt x="1211891" y="753943"/>
                              </a:lnTo>
                              <a:lnTo>
                                <a:pt x="1711954" y="1068649"/>
                              </a:lnTo>
                              <a:lnTo>
                                <a:pt x="1627042" y="1120833"/>
                              </a:lnTo>
                              <a:lnTo>
                                <a:pt x="1627042" y="1097567"/>
                              </a:lnTo>
                              <a:lnTo>
                                <a:pt x="1211891" y="831172"/>
                              </a:lnTo>
                              <a:lnTo>
                                <a:pt x="1211891" y="1145865"/>
                              </a:lnTo>
                              <a:lnTo>
                                <a:pt x="1653394" y="1423678"/>
                              </a:lnTo>
                              <a:lnTo>
                                <a:pt x="1522127" y="1423678"/>
                              </a:lnTo>
                              <a:lnTo>
                                <a:pt x="1211891" y="1223119"/>
                              </a:lnTo>
                              <a:lnTo>
                                <a:pt x="1211891" y="1423678"/>
                              </a:lnTo>
                              <a:lnTo>
                                <a:pt x="738689" y="1423678"/>
                              </a:lnTo>
                              <a:lnTo>
                                <a:pt x="738689" y="1300386"/>
                              </a:lnTo>
                              <a:lnTo>
                                <a:pt x="736772" y="1300386"/>
                              </a:lnTo>
                              <a:lnTo>
                                <a:pt x="736772" y="1203815"/>
                              </a:lnTo>
                              <a:lnTo>
                                <a:pt x="0" y="728990"/>
                              </a:lnTo>
                              <a:lnTo>
                                <a:pt x="0" y="604755"/>
                              </a:lnTo>
                              <a:lnTo>
                                <a:pt x="922166" y="1186505"/>
                              </a:lnTo>
                              <a:lnTo>
                                <a:pt x="922166" y="1060890"/>
                              </a:lnTo>
                              <a:lnTo>
                                <a:pt x="738689" y="929495"/>
                              </a:lnTo>
                              <a:lnTo>
                                <a:pt x="738689" y="694012"/>
                              </a:lnTo>
                              <a:lnTo>
                                <a:pt x="736772" y="694012"/>
                              </a:lnTo>
                              <a:lnTo>
                                <a:pt x="736772" y="597441"/>
                              </a:lnTo>
                              <a:lnTo>
                                <a:pt x="0" y="124017"/>
                              </a:lnTo>
                              <a:lnTo>
                                <a:pt x="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8" name="Shape 158"/>
                      <wps:cNvSpPr/>
                      <wps:spPr>
                        <a:xfrm>
                          <a:off x="4040198" y="1772489"/>
                          <a:ext cx="923970" cy="695530"/>
                        </a:xfrm>
                        <a:custGeom>
                          <a:avLst/>
                          <a:gdLst/>
                          <a:ahLst/>
                          <a:cxnLst/>
                          <a:rect l="0" t="0" r="0" b="0"/>
                          <a:pathLst>
                            <a:path w="923970" h="695530">
                              <a:moveTo>
                                <a:pt x="0" y="0"/>
                              </a:moveTo>
                              <a:lnTo>
                                <a:pt x="923970" y="583440"/>
                              </a:lnTo>
                              <a:lnTo>
                                <a:pt x="736772" y="695530"/>
                              </a:lnTo>
                              <a:lnTo>
                                <a:pt x="736772" y="596991"/>
                              </a:lnTo>
                              <a:lnTo>
                                <a:pt x="0" y="123537"/>
                              </a:lnTo>
                              <a:lnTo>
                                <a:pt x="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9" name="Shape 159"/>
                      <wps:cNvSpPr/>
                      <wps:spPr>
                        <a:xfrm>
                          <a:off x="4040198" y="1162242"/>
                          <a:ext cx="923970" cy="695466"/>
                        </a:xfrm>
                        <a:custGeom>
                          <a:avLst/>
                          <a:gdLst/>
                          <a:ahLst/>
                          <a:cxnLst/>
                          <a:rect l="0" t="0" r="0" b="0"/>
                          <a:pathLst>
                            <a:path w="923970" h="695466">
                              <a:moveTo>
                                <a:pt x="0" y="0"/>
                              </a:moveTo>
                              <a:lnTo>
                                <a:pt x="923970" y="583375"/>
                              </a:lnTo>
                              <a:lnTo>
                                <a:pt x="736772" y="695466"/>
                              </a:lnTo>
                              <a:lnTo>
                                <a:pt x="736772" y="596964"/>
                              </a:lnTo>
                              <a:lnTo>
                                <a:pt x="0" y="123551"/>
                              </a:lnTo>
                              <a:lnTo>
                                <a:pt x="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60" name="Shape 160"/>
                      <wps:cNvSpPr/>
                      <wps:spPr>
                        <a:xfrm>
                          <a:off x="7733298" y="2052800"/>
                          <a:ext cx="150699" cy="196291"/>
                        </a:xfrm>
                        <a:custGeom>
                          <a:avLst/>
                          <a:gdLst/>
                          <a:ahLst/>
                          <a:cxnLst/>
                          <a:rect l="0" t="0" r="0" b="0"/>
                          <a:pathLst>
                            <a:path w="150699" h="196291">
                              <a:moveTo>
                                <a:pt x="150699" y="0"/>
                              </a:moveTo>
                              <a:lnTo>
                                <a:pt x="150699" y="196291"/>
                              </a:lnTo>
                              <a:lnTo>
                                <a:pt x="0" y="88912"/>
                              </a:lnTo>
                              <a:lnTo>
                                <a:pt x="150699"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61" name="Shape 161"/>
                      <wps:cNvSpPr/>
                      <wps:spPr>
                        <a:xfrm>
                          <a:off x="5809963" y="0"/>
                          <a:ext cx="2074037" cy="3813696"/>
                        </a:xfrm>
                        <a:custGeom>
                          <a:avLst/>
                          <a:gdLst/>
                          <a:ahLst/>
                          <a:cxnLst/>
                          <a:rect l="0" t="0" r="0" b="0"/>
                          <a:pathLst>
                            <a:path w="2074037" h="3813696">
                              <a:moveTo>
                                <a:pt x="1011860" y="0"/>
                              </a:moveTo>
                              <a:lnTo>
                                <a:pt x="1011860" y="372656"/>
                              </a:lnTo>
                              <a:lnTo>
                                <a:pt x="260668" y="832409"/>
                              </a:lnTo>
                              <a:lnTo>
                                <a:pt x="260668" y="938594"/>
                              </a:lnTo>
                              <a:lnTo>
                                <a:pt x="1011860" y="482842"/>
                              </a:lnTo>
                              <a:lnTo>
                                <a:pt x="2074037" y="1153465"/>
                              </a:lnTo>
                              <a:lnTo>
                                <a:pt x="2074037" y="1193775"/>
                              </a:lnTo>
                              <a:lnTo>
                                <a:pt x="1919618" y="1286244"/>
                              </a:lnTo>
                              <a:lnTo>
                                <a:pt x="1919618" y="1187742"/>
                              </a:lnTo>
                              <a:lnTo>
                                <a:pt x="1011860" y="604469"/>
                              </a:lnTo>
                              <a:lnTo>
                                <a:pt x="1011860" y="985012"/>
                              </a:lnTo>
                              <a:lnTo>
                                <a:pt x="260668" y="1442644"/>
                              </a:lnTo>
                              <a:lnTo>
                                <a:pt x="260668" y="1550772"/>
                              </a:lnTo>
                              <a:lnTo>
                                <a:pt x="1011860" y="1093064"/>
                              </a:lnTo>
                              <a:lnTo>
                                <a:pt x="2074037" y="1763776"/>
                              </a:lnTo>
                              <a:lnTo>
                                <a:pt x="2074037" y="1804086"/>
                              </a:lnTo>
                              <a:lnTo>
                                <a:pt x="1919618" y="1896555"/>
                              </a:lnTo>
                              <a:lnTo>
                                <a:pt x="1919618" y="1798016"/>
                              </a:lnTo>
                              <a:lnTo>
                                <a:pt x="1011860" y="1214692"/>
                              </a:lnTo>
                              <a:lnTo>
                                <a:pt x="1011860" y="1600886"/>
                              </a:lnTo>
                              <a:lnTo>
                                <a:pt x="260668" y="2058709"/>
                              </a:lnTo>
                              <a:lnTo>
                                <a:pt x="260668" y="2166811"/>
                              </a:lnTo>
                              <a:lnTo>
                                <a:pt x="1011860" y="1709077"/>
                              </a:lnTo>
                              <a:lnTo>
                                <a:pt x="1011860" y="1711096"/>
                              </a:lnTo>
                              <a:lnTo>
                                <a:pt x="1921523" y="2282838"/>
                              </a:lnTo>
                              <a:lnTo>
                                <a:pt x="2074037" y="2379104"/>
                              </a:lnTo>
                              <a:lnTo>
                                <a:pt x="2074037" y="2857271"/>
                              </a:lnTo>
                              <a:lnTo>
                                <a:pt x="1921523" y="2748052"/>
                              </a:lnTo>
                              <a:lnTo>
                                <a:pt x="1921523" y="2512568"/>
                              </a:lnTo>
                              <a:lnTo>
                                <a:pt x="1919618" y="2512568"/>
                              </a:lnTo>
                              <a:lnTo>
                                <a:pt x="1919618" y="2415998"/>
                              </a:lnTo>
                              <a:lnTo>
                                <a:pt x="1011860" y="1832725"/>
                              </a:lnTo>
                              <a:lnTo>
                                <a:pt x="1011860" y="2207299"/>
                              </a:lnTo>
                              <a:lnTo>
                                <a:pt x="260668" y="2664994"/>
                              </a:lnTo>
                              <a:lnTo>
                                <a:pt x="260668" y="2773185"/>
                              </a:lnTo>
                              <a:lnTo>
                                <a:pt x="1011860" y="2315452"/>
                              </a:lnTo>
                              <a:lnTo>
                                <a:pt x="2074037" y="2985529"/>
                              </a:lnTo>
                              <a:lnTo>
                                <a:pt x="2074037" y="3813696"/>
                              </a:lnTo>
                              <a:lnTo>
                                <a:pt x="1921523" y="3813696"/>
                              </a:lnTo>
                              <a:lnTo>
                                <a:pt x="1921523" y="3118942"/>
                              </a:lnTo>
                              <a:lnTo>
                                <a:pt x="1919618" y="3118942"/>
                              </a:lnTo>
                              <a:lnTo>
                                <a:pt x="1919618" y="3022371"/>
                              </a:lnTo>
                              <a:lnTo>
                                <a:pt x="1011860" y="2437359"/>
                              </a:lnTo>
                              <a:lnTo>
                                <a:pt x="1011860" y="3813696"/>
                              </a:lnTo>
                              <a:lnTo>
                                <a:pt x="0" y="3813696"/>
                              </a:lnTo>
                              <a:lnTo>
                                <a:pt x="0" y="656654"/>
                              </a:lnTo>
                              <a:lnTo>
                                <a:pt x="1011860" y="0"/>
                              </a:lnTo>
                              <a:close/>
                            </a:path>
                          </a:pathLst>
                        </a:custGeom>
                        <a:ln w="0" cap="flat">
                          <a:miter lim="100000"/>
                        </a:ln>
                      </wps:spPr>
                      <wps:style>
                        <a:lnRef idx="0">
                          <a:srgbClr val="000000">
                            <a:alpha val="0"/>
                          </a:srgbClr>
                        </a:lnRef>
                        <a:fillRef idx="1">
                          <a:srgbClr val="E9E8E7"/>
                        </a:fillRef>
                        <a:effectRef idx="0">
                          <a:scrgbClr r="0" g="0" b="0"/>
                        </a:effectRef>
                        <a:fontRef idx="none"/>
                      </wps:style>
                      <wps:bodyPr/>
                    </wps:wsp>
                  </wpg:wgp>
                </a:graphicData>
              </a:graphic>
            </wp:anchor>
          </w:drawing>
        </mc:Choice>
        <mc:Fallback>
          <w:pict>
            <v:group id="Group 708" o:spid="_x0000_s2055" style="height:308.75pt;margin-left:0;margin-top:534pt;mso-position-horizontal:center;mso-position-horizontal-relative:margin;mso-position-vertical-relative:page;mso-width-relative:margin;position:absolute;width:599.25pt;z-index:-251657216" coordsize="79919,39216">
              <v:shape id="Shape 11" o:spid="_x0000_s2056" style="height:0;mso-wrap-style:square;position:absolute;top:37056;v-text-anchor:top;visibility:visible;width:1080" coordsize="108001,21600" path="m,l108001,e" filled="f" strokecolor="#e72582" strokeweight="0.22pt">
                <v:stroke joinstyle="miter"/>
                <v:path arrowok="t" textboxrect="0,0,108001,0"/>
              </v:shape>
              <v:shape id="Shape 12" o:spid="_x0000_s2057" style="height:1080;left:2159;mso-wrap-style:square;position:absolute;top:38136;v-text-anchor:top;visibility:visible;width:0" coordsize="21600,108001" path="m,108001l,e" filled="f" strokecolor="#e72582" strokeweight="0.22pt">
                <v:stroke joinstyle="miter"/>
                <v:path arrowok="t" textboxrect="0,0,0,108001"/>
              </v:shape>
              <v:shape id="Shape 13" o:spid="_x0000_s2058" style="height:1080;left:77759;mso-wrap-style:square;position:absolute;top:38136;v-text-anchor:top;visibility:visible;width:0" coordsize="21600,108001" path="m,108001l,e" filled="f" strokecolor="#e72582" strokeweight="0.22pt">
                <v:stroke joinstyle="miter"/>
                <v:path arrowok="t" textboxrect="0,0,0,108001"/>
              </v:shape>
              <v:shape id="Shape 16" o:spid="_x0000_s2059" style="height:0;left:78839;mso-wrap-style:square;position:absolute;top:37056;v-text-anchor:top;visibility:visible;width:1080" coordsize="108000,21600" path="m108000,l,e" filled="f" strokecolor="#e72582" strokeweight="0.22pt">
                <v:stroke joinstyle="miter"/>
                <v:path arrowok="t" textboxrect="0,0,108000,0"/>
              </v:shape>
              <v:shape id="Shape 152" o:spid="_x0000_s2060" style="height:36994;left:1079;mso-wrap-style:square;position:absolute;top:1142;v-text-anchor:top;visibility:visible;width:9987" coordsize="998645,3699408" path="m827672,l827672,372656l76479,832409l76479,938594l827672,482829,998645,590778l998645,714329l827672,604469l827672,985000l76479,1442644l76479,1550772l827672,1093064l998645,1201025l998645,1324560,827672,1214692l827672,1600886l76479,2058709l76479,2166811l827672,1709077l827672,1711096l998645,1818557l998645,1942574l827672,1832712l827672,2207299l76479,2664994l76479,2773185l827672,2315452l998645,2423311l998645,2547546,827672,2437359l827672,3699408l,3699408,,537122,827672,xe" fillcolor="#e9e8e7" stroked="f">
                <v:stroke joinstyle="miter"/>
                <v:path arrowok="t" textboxrect="0,0,998645,3699408"/>
              </v:shape>
              <v:shape id="Shape 153" o:spid="_x0000_s2061" style="height:18808;left:11066;mso-wrap-style:square;position:absolute;top:19328;v-text-anchor:top;visibility:visible;width:17119" coordsize="1711954,1880852" path="m,l738689,464282,922166,580093l922166,452597l740493,323159,1211891,45042l1211891,361755l1711954,676651l1627041,728632l1627041,705658,1211891,438945l1211891,753943l1711954,1068649l1627041,1120833l1627041,1097567,1211891,831172l1211891,1145865l1711954,1460520l1627041,1512743l1627041,1491508,1211891,1223119l1211891,1537889l1711954,1854665l1667542,1880852l1622724,1880852,1211891,1616984l1211891,1880852l738689,1880852l738689,1300386l736772,1300386l736772,1203815l,728990,,604755l922166,1186505l922166,1060890,738689,929495l738689,694012l736772,694012l736772,597441l,124017,,xe" fillcolor="#e9e8e7" stroked="f">
                <v:stroke joinstyle="miter"/>
                <v:path arrowok="t" textboxrect="0,0,1711954,1880852"/>
              </v:shape>
              <v:shape id="Shape 154" o:spid="_x0000_s2062" style="height:6955;left:11066;mso-wrap-style:square;position:absolute;top:13153;v-text-anchor:top;visibility:visible;width:9240" coordsize="923970,695530" path="m,l923970,583440,736772,695530l736772,596990l,123535,,xe" fillcolor="#e9e8e7" stroked="f">
                <v:stroke joinstyle="miter"/>
                <v:path arrowok="t" textboxrect="0,0,923970,695530"/>
              </v:shape>
              <v:shape id="Shape 155" o:spid="_x0000_s2063" style="height:6955;left:11066;mso-wrap-style:square;position:absolute;top:7050;v-text-anchor:top;visibility:visible;width:9240" coordsize="923970,695465" path="m,l923970,583375,736772,695465l736772,596964l,123551,,xe" fillcolor="#e9e8e7" stroked="f">
                <v:stroke joinstyle="miter"/>
                <v:path arrowok="t" textboxrect="0,0,923970,695465"/>
              </v:shape>
              <v:shape id="Shape 156" o:spid="_x0000_s2064" style="height:32422;left:28573;mso-wrap-style:square;position:absolute;top:5714;v-text-anchor:top;visibility:visible;width:11828" coordsize="1182833,3242234" path="m1011860,l1011860,372656l260667,832409l260667,938594l1011860,482829l1182833,590778l1182833,714329,1011860,604469l1011860,985000l260667,1442644l260667,1550772l1011860,1093064l1182833,1201024l1182833,1324561,1011860,1214692l1011860,1600886l260667,2058709l260667,2166811l1011860,1709077l1011860,1711096l1182833,1818557l1182833,1942574l1011860,1832712l1011860,2207299l260667,2664994l260667,2773185l1011860,2315452l1182833,2423311l1182833,2547546,1011860,2437359l1011860,3242234l,3242234,,656654,1011860,xe" fillcolor="#e9e8e7" stroked="f">
                <v:stroke joinstyle="miter"/>
                <v:path arrowok="t" textboxrect="0,0,1182833,3242234"/>
              </v:shape>
              <v:shape id="Shape 157" o:spid="_x0000_s2065" style="height:14236;left:40401;mso-wrap-style:square;position:absolute;top:23900;v-text-anchor:top;visibility:visible;width:17120" coordsize="1711954,1423678" path="m,l738689,464282,922166,580093l922166,452597l740493,323159,1211891,45041l1211891,361755l1711954,676651l1627042,728632l1627042,705658,1211891,438945l1211891,753943l1711954,1068649l1627042,1120833l1627042,1097567,1211891,831172l1211891,1145865l1653394,1423678l1522127,1423678l1211891,1223119l1211891,1423678l738689,1423678l738689,1300386l736772,1300386l736772,1203815l,728990,,604755l922166,1186505l922166,1060890,738689,929495l738689,694012l736772,694012l736772,597441l,124017,,xe" fillcolor="#e9e8e7" stroked="f">
                <v:stroke joinstyle="miter"/>
                <v:path arrowok="t" textboxrect="0,0,1711954,1423678"/>
              </v:shape>
              <v:shape id="Shape 158" o:spid="_x0000_s2066" style="height:6956;left:40401;mso-wrap-style:square;position:absolute;top:17724;v-text-anchor:top;visibility:visible;width:9240" coordsize="923970,695530" path="m,l923970,583440,736772,695530l736772,596991l,123537,,xe" fillcolor="#e9e8e7" stroked="f">
                <v:stroke joinstyle="miter"/>
                <v:path arrowok="t" textboxrect="0,0,923970,695530"/>
              </v:shape>
              <v:shape id="Shape 159" o:spid="_x0000_s2067" style="height:6955;left:40401;mso-wrap-style:square;position:absolute;top:11622;v-text-anchor:top;visibility:visible;width:9240" coordsize="923970,695466" path="m,l923970,583375,736772,695466l736772,596964l,123551,,xe" fillcolor="#e9e8e7" stroked="f">
                <v:stroke joinstyle="miter"/>
                <v:path arrowok="t" textboxrect="0,0,923970,695466"/>
              </v:shape>
              <v:shape id="Shape 160" o:spid="_x0000_s2068" style="height:1962;left:77332;mso-wrap-style:square;position:absolute;top:20528;v-text-anchor:top;visibility:visible;width:1507" coordsize="150699,196291" path="m150699,l150699,196291l,88912,150699,xe" fillcolor="#e9e8e7" stroked="f">
                <v:stroke joinstyle="miter"/>
                <v:path arrowok="t" textboxrect="0,0,150699,196291"/>
              </v:shape>
              <v:shape id="Shape 161" o:spid="_x0000_s2069" style="height:38136;left:58099;mso-wrap-style:square;position:absolute;v-text-anchor:top;visibility:visible;width:20741" coordsize="2074037,3813696" path="m1011860,l1011860,372656l260668,832409l260668,938594l1011860,482842l2074037,1153465l2074037,1193775l1919618,1286244l1919618,1187742,1011860,604469l1011860,985012l260668,1442644l260668,1550772l1011860,1093064l2074037,1763776l2074037,1804086l1919618,1896555l1919618,1798016,1011860,1214692l1011860,1600886l260668,2058709l260668,2166811l1011860,1709077l1011860,1711096l1921523,2282838l2074037,2379104l2074037,2857271,1921523,2748052l1921523,2512568l1919618,2512568l1919618,2415998l1011860,1832725l1011860,2207299l260668,2664994l260668,2773185l1011860,2315452l2074037,2985529l2074037,3813696l1921523,3813696l1921523,3118942l1919618,3118942l1919618,3022371,1011860,2437359l1011860,3813696l,3813696,,656654,1011860,xe" fillcolor="#e9e8e7" stroked="f">
                <v:stroke joinstyle="miter"/>
                <v:path arrowok="t" textboxrect="0,0,2074037,3813696"/>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3F5A5" w14:textId="77777777" w:rsidR="00391886" w:rsidRDefault="00391886">
      <w:r>
        <w:separator/>
      </w:r>
    </w:p>
  </w:footnote>
  <w:footnote w:type="continuationSeparator" w:id="0">
    <w:p w14:paraId="4906890B" w14:textId="77777777" w:rsidR="00391886" w:rsidRDefault="0039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7BFA" w14:textId="77777777" w:rsidR="002D7765" w:rsidRDefault="0004392A">
    <w:pPr>
      <w:pStyle w:val="Header"/>
    </w:pPr>
    <w:r>
      <w:rPr>
        <w:noProof/>
      </w:rPr>
      <mc:AlternateContent>
        <mc:Choice Requires="wpg">
          <w:drawing>
            <wp:anchor distT="0" distB="0" distL="114300" distR="114300" simplePos="0" relativeHeight="251662336" behindDoc="0" locked="0" layoutInCell="1" allowOverlap="1" wp14:anchorId="2BF53D13" wp14:editId="7A34B97F">
              <wp:simplePos x="0" y="0"/>
              <wp:positionH relativeFrom="page">
                <wp:posOffset>7301865</wp:posOffset>
              </wp:positionH>
              <wp:positionV relativeFrom="page">
                <wp:posOffset>1905</wp:posOffset>
              </wp:positionV>
              <wp:extent cx="215999" cy="215995"/>
              <wp:effectExtent l="0" t="0" r="12700" b="12700"/>
              <wp:wrapSquare wrapText="bothSides"/>
              <wp:docPr id="707" name="Group 707"/>
              <wp:cNvGraphicFramePr/>
              <a:graphic xmlns:a="http://schemas.openxmlformats.org/drawingml/2006/main">
                <a:graphicData uri="http://schemas.microsoft.com/office/word/2010/wordprocessingGroup">
                  <wpg:wgp>
                    <wpg:cNvGrpSpPr/>
                    <wpg:grpSpPr>
                      <a:xfrm>
                        <a:off x="0" y="0"/>
                        <a:ext cx="215999" cy="215995"/>
                        <a:chOff x="0" y="0"/>
                        <a:chExt cx="215999" cy="215995"/>
                      </a:xfrm>
                    </wpg:grpSpPr>
                    <wps:wsp>
                      <wps:cNvPr id="10" name="Shape 10"/>
                      <wps:cNvSpPr/>
                      <wps:spPr>
                        <a:xfrm>
                          <a:off x="108000" y="215995"/>
                          <a:ext cx="108000" cy="0"/>
                        </a:xfrm>
                        <a:custGeom>
                          <a:avLst/>
                          <a:gdLst/>
                          <a:ahLst/>
                          <a:cxnLst/>
                          <a:rect l="0" t="0" r="0" b="0"/>
                          <a:pathLst>
                            <a:path w="108000">
                              <a:moveTo>
                                <a:pt x="108000" y="0"/>
                              </a:moveTo>
                              <a:lnTo>
                                <a:pt x="0" y="0"/>
                              </a:lnTo>
                            </a:path>
                          </a:pathLst>
                        </a:custGeom>
                        <a:noFill/>
                        <a:ln w="2819" cap="flat" cmpd="sng" algn="ctr">
                          <a:solidFill>
                            <a:srgbClr val="E72582"/>
                          </a:solidFill>
                          <a:prstDash val="solid"/>
                          <a:miter lim="100000"/>
                        </a:ln>
                        <a:effectLst/>
                      </wps:spPr>
                      <wps:bodyPr/>
                    </wps:wsp>
                    <wps:wsp>
                      <wps:cNvPr id="15" name="Shape 15"/>
                      <wps:cNvSpPr/>
                      <wps:spPr>
                        <a:xfrm>
                          <a:off x="0" y="0"/>
                          <a:ext cx="0" cy="107996"/>
                        </a:xfrm>
                        <a:custGeom>
                          <a:avLst/>
                          <a:gdLst/>
                          <a:ahLst/>
                          <a:cxnLst/>
                          <a:rect l="0" t="0" r="0" b="0"/>
                          <a:pathLst>
                            <a:path h="107996">
                              <a:moveTo>
                                <a:pt x="0" y="107996"/>
                              </a:moveTo>
                              <a:lnTo>
                                <a:pt x="0" y="0"/>
                              </a:lnTo>
                            </a:path>
                          </a:pathLst>
                        </a:custGeom>
                        <a:noFill/>
                        <a:ln w="2819" cap="flat" cmpd="sng" algn="ctr">
                          <a:solidFill>
                            <a:srgbClr val="E72582"/>
                          </a:solidFill>
                          <a:prstDash val="solid"/>
                          <a:miter lim="100000"/>
                        </a:ln>
                        <a:effectLst/>
                      </wps:spPr>
                      <wps:bodyPr/>
                    </wps:wsp>
                  </wpg:wgp>
                </a:graphicData>
              </a:graphic>
            </wp:anchor>
          </w:drawing>
        </mc:Choice>
        <mc:Fallback>
          <w:pict>
            <v:group id="Group 707" o:spid="_x0000_s2049" style="height:17pt;margin-left:574.95pt;margin-top:0.15pt;mso-position-horizontal-relative:page;mso-position-vertical-relative:page;position:absolute;width:17pt;z-index:251663360" coordsize="215999,215995">
              <v:shape id="Shape 10" o:spid="_x0000_s2050" style="height:0;left:108000;mso-wrap-style:square;position:absolute;top:215995;v-text-anchor:top;visibility:visible;width:108000" coordsize="108000,21600" path="m108000,l,e" filled="f" strokecolor="#e72582" strokeweight="0.22pt">
                <v:stroke joinstyle="miter"/>
                <v:path arrowok="t" textboxrect="0,0,108000,0"/>
              </v:shape>
              <v:shape id="Shape 15" o:spid="_x0000_s2051" style="height:107996;mso-wrap-style:square;position:absolute;v-text-anchor:top;visibility:visible;width:0" coordsize="21600,107996" path="m,107996l,e" filled="f" strokecolor="#e72582" strokeweight="0.22pt">
                <v:stroke joinstyle="miter"/>
                <v:path arrowok="t" textboxrect="0,0,0,107996"/>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53BD34CC" wp14:editId="1C9F5319">
              <wp:simplePos x="0" y="0"/>
              <wp:positionH relativeFrom="page">
                <wp:posOffset>9525</wp:posOffset>
              </wp:positionH>
              <wp:positionV relativeFrom="topMargin">
                <wp:posOffset>0</wp:posOffset>
              </wp:positionV>
              <wp:extent cx="215999" cy="215995"/>
              <wp:effectExtent l="0" t="0" r="12700" b="12700"/>
              <wp:wrapNone/>
              <wp:docPr id="706" name="Group 706"/>
              <wp:cNvGraphicFramePr/>
              <a:graphic xmlns:a="http://schemas.openxmlformats.org/drawingml/2006/main">
                <a:graphicData uri="http://schemas.microsoft.com/office/word/2010/wordprocessingGroup">
                  <wpg:wgp>
                    <wpg:cNvGrpSpPr/>
                    <wpg:grpSpPr>
                      <a:xfrm>
                        <a:off x="0" y="0"/>
                        <a:ext cx="215999" cy="215995"/>
                        <a:chOff x="0" y="0"/>
                        <a:chExt cx="215999" cy="215995"/>
                      </a:xfrm>
                    </wpg:grpSpPr>
                    <wps:wsp>
                      <wps:cNvPr id="9" name="Shape 9"/>
                      <wps:cNvSpPr/>
                      <wps:spPr>
                        <a:xfrm>
                          <a:off x="0" y="215995"/>
                          <a:ext cx="108001" cy="0"/>
                        </a:xfrm>
                        <a:custGeom>
                          <a:avLst/>
                          <a:gdLst/>
                          <a:ahLst/>
                          <a:cxnLst/>
                          <a:rect l="0" t="0" r="0" b="0"/>
                          <a:pathLst>
                            <a:path w="108001">
                              <a:moveTo>
                                <a:pt x="0" y="0"/>
                              </a:moveTo>
                              <a:lnTo>
                                <a:pt x="108001" y="0"/>
                              </a:lnTo>
                            </a:path>
                          </a:pathLst>
                        </a:custGeom>
                        <a:ln w="2819" cap="flat">
                          <a:miter lim="100000"/>
                        </a:ln>
                      </wps:spPr>
                      <wps:style>
                        <a:lnRef idx="1">
                          <a:srgbClr val="E72582"/>
                        </a:lnRef>
                        <a:fillRef idx="0">
                          <a:srgbClr val="000000">
                            <a:alpha val="0"/>
                          </a:srgbClr>
                        </a:fillRef>
                        <a:effectRef idx="0">
                          <a:scrgbClr r="0" g="0" b="0"/>
                        </a:effectRef>
                        <a:fontRef idx="none"/>
                      </wps:style>
                      <wps:bodyPr/>
                    </wps:wsp>
                    <wps:wsp>
                      <wps:cNvPr id="14" name="Shape 14"/>
                      <wps:cNvSpPr/>
                      <wps:spPr>
                        <a:xfrm>
                          <a:off x="215999" y="0"/>
                          <a:ext cx="0" cy="107996"/>
                        </a:xfrm>
                        <a:custGeom>
                          <a:avLst/>
                          <a:gdLst/>
                          <a:ahLst/>
                          <a:cxnLst/>
                          <a:rect l="0" t="0" r="0" b="0"/>
                          <a:pathLst>
                            <a:path h="107996">
                              <a:moveTo>
                                <a:pt x="0" y="107996"/>
                              </a:moveTo>
                              <a:lnTo>
                                <a:pt x="0" y="0"/>
                              </a:lnTo>
                            </a:path>
                          </a:pathLst>
                        </a:custGeom>
                        <a:ln w="2819" cap="flat">
                          <a:miter lim="100000"/>
                        </a:ln>
                      </wps:spPr>
                      <wps:style>
                        <a:lnRef idx="1">
                          <a:srgbClr val="E72582"/>
                        </a:lnRef>
                        <a:fillRef idx="0">
                          <a:srgbClr val="000000">
                            <a:alpha val="0"/>
                          </a:srgbClr>
                        </a:fillRef>
                        <a:effectRef idx="0">
                          <a:scrgbClr r="0" g="0" b="0"/>
                        </a:effectRef>
                        <a:fontRef idx="none"/>
                      </wps:style>
                      <wps:bodyPr/>
                    </wps:wsp>
                  </wpg:wgp>
                </a:graphicData>
              </a:graphic>
            </wp:anchor>
          </w:drawing>
        </mc:Choice>
        <mc:Fallback>
          <w:pict>
            <v:group id="Group 706" o:spid="_x0000_s2052" style="height:17pt;margin-left:0.75pt;margin-top:0;mso-position-horizontal-relative:page;mso-position-vertical-relative:top-margin-area;position:absolute;width:17pt;z-index:251661312" coordsize="215999,215995">
              <v:shape id="Shape 9" o:spid="_x0000_s2053" style="height:0;mso-wrap-style:square;position:absolute;top:215995;v-text-anchor:top;visibility:visible;width:108001" coordsize="108001,21600" path="m,l108001,e" filled="f" strokecolor="#e72582" strokeweight="0.22pt">
                <v:stroke joinstyle="miter"/>
                <v:path arrowok="t" textboxrect="0,0,108001,0"/>
              </v:shape>
              <v:shape id="Shape 14" o:spid="_x0000_s2054" style="height:107996;left:215999;mso-wrap-style:square;position:absolute;v-text-anchor:top;visibility:visible;width:0" coordsize="21600,107996" path="m,107996l,e" filled="f" strokecolor="#e72582" strokeweight="0.22pt">
                <v:stroke joinstyle="miter"/>
                <v:path arrowok="t" textboxrect="0,0,0,10799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491"/>
    <w:multiLevelType w:val="hybridMultilevel"/>
    <w:tmpl w:val="C8C4C510"/>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1" w15:restartNumberingAfterBreak="0">
    <w:nsid w:val="213A597B"/>
    <w:multiLevelType w:val="hybridMultilevel"/>
    <w:tmpl w:val="2CD08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A9C447D"/>
    <w:multiLevelType w:val="hybridMultilevel"/>
    <w:tmpl w:val="71A8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4C09FF"/>
    <w:multiLevelType w:val="hybridMultilevel"/>
    <w:tmpl w:val="3104CE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03204C4"/>
    <w:multiLevelType w:val="hybridMultilevel"/>
    <w:tmpl w:val="03008C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591146"/>
    <w:multiLevelType w:val="hybridMultilevel"/>
    <w:tmpl w:val="E01C4FF8"/>
    <w:lvl w:ilvl="0" w:tplc="92F2F324">
      <w:start w:val="1"/>
      <w:numFmt w:val="decimal"/>
      <w:lvlText w:val="%1."/>
      <w:lvlJc w:val="left"/>
      <w:pPr>
        <w:ind w:left="720" w:hanging="360"/>
      </w:pPr>
      <w:rPr>
        <w:sz w:val="22"/>
        <w:szCs w:val="22"/>
      </w:rPr>
    </w:lvl>
    <w:lvl w:ilvl="1" w:tplc="74A457FC" w:tentative="1">
      <w:start w:val="1"/>
      <w:numFmt w:val="lowerLetter"/>
      <w:lvlText w:val="%2."/>
      <w:lvlJc w:val="left"/>
      <w:pPr>
        <w:ind w:left="1440" w:hanging="360"/>
      </w:pPr>
    </w:lvl>
    <w:lvl w:ilvl="2" w:tplc="CD3AAAB8" w:tentative="1">
      <w:start w:val="1"/>
      <w:numFmt w:val="lowerRoman"/>
      <w:lvlText w:val="%3."/>
      <w:lvlJc w:val="right"/>
      <w:pPr>
        <w:ind w:left="2160" w:hanging="180"/>
      </w:pPr>
    </w:lvl>
    <w:lvl w:ilvl="3" w:tplc="E3606A36" w:tentative="1">
      <w:start w:val="1"/>
      <w:numFmt w:val="decimal"/>
      <w:lvlText w:val="%4."/>
      <w:lvlJc w:val="left"/>
      <w:pPr>
        <w:ind w:left="2880" w:hanging="360"/>
      </w:pPr>
    </w:lvl>
    <w:lvl w:ilvl="4" w:tplc="02E21854" w:tentative="1">
      <w:start w:val="1"/>
      <w:numFmt w:val="lowerLetter"/>
      <w:lvlText w:val="%5."/>
      <w:lvlJc w:val="left"/>
      <w:pPr>
        <w:ind w:left="3600" w:hanging="360"/>
      </w:pPr>
    </w:lvl>
    <w:lvl w:ilvl="5" w:tplc="B6A2F0CC" w:tentative="1">
      <w:start w:val="1"/>
      <w:numFmt w:val="lowerRoman"/>
      <w:lvlText w:val="%6."/>
      <w:lvlJc w:val="right"/>
      <w:pPr>
        <w:ind w:left="4320" w:hanging="180"/>
      </w:pPr>
    </w:lvl>
    <w:lvl w:ilvl="6" w:tplc="8A52F0A8" w:tentative="1">
      <w:start w:val="1"/>
      <w:numFmt w:val="decimal"/>
      <w:lvlText w:val="%7."/>
      <w:lvlJc w:val="left"/>
      <w:pPr>
        <w:ind w:left="5040" w:hanging="360"/>
      </w:pPr>
    </w:lvl>
    <w:lvl w:ilvl="7" w:tplc="11D463CC" w:tentative="1">
      <w:start w:val="1"/>
      <w:numFmt w:val="lowerLetter"/>
      <w:lvlText w:val="%8."/>
      <w:lvlJc w:val="left"/>
      <w:pPr>
        <w:ind w:left="5760" w:hanging="360"/>
      </w:pPr>
    </w:lvl>
    <w:lvl w:ilvl="8" w:tplc="068C68EC"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EB"/>
    <w:rsid w:val="0004392A"/>
    <w:rsid w:val="00066EF1"/>
    <w:rsid w:val="000C2CC1"/>
    <w:rsid w:val="001E1A66"/>
    <w:rsid w:val="001F6150"/>
    <w:rsid w:val="00391886"/>
    <w:rsid w:val="003A5898"/>
    <w:rsid w:val="003B4FEF"/>
    <w:rsid w:val="00460B39"/>
    <w:rsid w:val="004B1EEB"/>
    <w:rsid w:val="004D2283"/>
    <w:rsid w:val="00816A5C"/>
    <w:rsid w:val="008260CB"/>
    <w:rsid w:val="00943048"/>
    <w:rsid w:val="009461F3"/>
    <w:rsid w:val="00B66B13"/>
    <w:rsid w:val="00B754BF"/>
    <w:rsid w:val="00E80CDC"/>
    <w:rsid w:val="00FE2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2221324C"/>
  <w15:docId w15:val="{E7DE26E4-965F-41F4-BA19-1144B43B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56"/>
    <w:pPr>
      <w:spacing w:after="0" w:line="240" w:lineRule="auto"/>
    </w:pPr>
    <w:rPr>
      <w:rFonts w:ascii="Arial" w:hAnsi="Arial"/>
      <w:sz w:val="20"/>
    </w:rPr>
  </w:style>
  <w:style w:type="paragraph" w:styleId="Heading7">
    <w:name w:val="heading 7"/>
    <w:basedOn w:val="Normal"/>
    <w:next w:val="Normal"/>
    <w:link w:val="Heading7Char"/>
    <w:uiPriority w:val="99"/>
    <w:semiHidden/>
    <w:unhideWhenUsed/>
    <w:qFormat/>
    <w:rsid w:val="001E1A66"/>
    <w:pPr>
      <w:keepNext/>
      <w:jc w:val="both"/>
      <w:outlineLvl w:val="6"/>
    </w:pPr>
    <w:rPr>
      <w:rFonts w:eastAsia="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765"/>
    <w:pPr>
      <w:tabs>
        <w:tab w:val="center" w:pos="4513"/>
        <w:tab w:val="right" w:pos="9026"/>
      </w:tabs>
    </w:pPr>
  </w:style>
  <w:style w:type="character" w:customStyle="1" w:styleId="HeaderChar">
    <w:name w:val="Header Char"/>
    <w:basedOn w:val="DefaultParagraphFont"/>
    <w:link w:val="Header"/>
    <w:uiPriority w:val="99"/>
    <w:rsid w:val="002D7765"/>
  </w:style>
  <w:style w:type="paragraph" w:styleId="Footer">
    <w:name w:val="footer"/>
    <w:basedOn w:val="Normal"/>
    <w:link w:val="FooterChar"/>
    <w:uiPriority w:val="99"/>
    <w:unhideWhenUsed/>
    <w:rsid w:val="002D7765"/>
    <w:pPr>
      <w:tabs>
        <w:tab w:val="center" w:pos="4513"/>
        <w:tab w:val="right" w:pos="9026"/>
      </w:tabs>
    </w:pPr>
  </w:style>
  <w:style w:type="character" w:customStyle="1" w:styleId="FooterChar">
    <w:name w:val="Footer Char"/>
    <w:basedOn w:val="DefaultParagraphFont"/>
    <w:link w:val="Footer"/>
    <w:uiPriority w:val="99"/>
    <w:rsid w:val="002D7765"/>
  </w:style>
  <w:style w:type="paragraph" w:styleId="NoSpacing">
    <w:name w:val="No Spacing"/>
    <w:uiPriority w:val="1"/>
    <w:qFormat/>
    <w:rsid w:val="002D7765"/>
    <w:pPr>
      <w:spacing w:after="0" w:line="240" w:lineRule="auto"/>
    </w:pPr>
    <w:rPr>
      <w:rFonts w:ascii="Calibri" w:hAnsi="Calibri"/>
    </w:rPr>
  </w:style>
  <w:style w:type="table" w:styleId="TableGrid">
    <w:name w:val="Table Grid"/>
    <w:basedOn w:val="TableNormal"/>
    <w:rsid w:val="00F657FA"/>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2A89"/>
    <w:rPr>
      <w:color w:val="0563C1" w:themeColor="hyperlink"/>
      <w:u w:val="single"/>
    </w:rPr>
  </w:style>
  <w:style w:type="character" w:customStyle="1" w:styleId="UnresolvedMention1">
    <w:name w:val="Unresolved Mention1"/>
    <w:basedOn w:val="DefaultParagraphFont"/>
    <w:uiPriority w:val="99"/>
    <w:semiHidden/>
    <w:unhideWhenUsed/>
    <w:rsid w:val="00382A89"/>
    <w:rPr>
      <w:color w:val="808080"/>
      <w:shd w:val="clear" w:color="auto" w:fill="E6E6E6"/>
    </w:rPr>
  </w:style>
  <w:style w:type="paragraph" w:styleId="ListParagraph">
    <w:name w:val="List Paragraph"/>
    <w:basedOn w:val="Normal"/>
    <w:uiPriority w:val="34"/>
    <w:qFormat/>
    <w:rsid w:val="004D2283"/>
    <w:pPr>
      <w:ind w:left="720"/>
      <w:contextualSpacing/>
    </w:pPr>
  </w:style>
  <w:style w:type="character" w:customStyle="1" w:styleId="Heading7Char">
    <w:name w:val="Heading 7 Char"/>
    <w:basedOn w:val="DefaultParagraphFont"/>
    <w:link w:val="Heading7"/>
    <w:uiPriority w:val="99"/>
    <w:semiHidden/>
    <w:rsid w:val="001E1A66"/>
    <w:rPr>
      <w:rFonts w:ascii="Arial" w:eastAsia="Times New Roman" w:hAnsi="Arial" w:cs="Times New Roman"/>
      <w:b/>
      <w:bCs/>
      <w:sz w:val="16"/>
      <w:szCs w:val="20"/>
    </w:rPr>
  </w:style>
  <w:style w:type="paragraph" w:customStyle="1" w:styleId="Default">
    <w:name w:val="Default"/>
    <w:rsid w:val="001E1A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8647">
      <w:bodyDiv w:val="1"/>
      <w:marLeft w:val="0"/>
      <w:marRight w:val="0"/>
      <w:marTop w:val="0"/>
      <w:marBottom w:val="0"/>
      <w:divBdr>
        <w:top w:val="none" w:sz="0" w:space="0" w:color="auto"/>
        <w:left w:val="none" w:sz="0" w:space="0" w:color="auto"/>
        <w:bottom w:val="none" w:sz="0" w:space="0" w:color="auto"/>
        <w:right w:val="none" w:sz="0" w:space="0" w:color="auto"/>
      </w:divBdr>
    </w:div>
    <w:div w:id="529338418">
      <w:bodyDiv w:val="1"/>
      <w:marLeft w:val="0"/>
      <w:marRight w:val="0"/>
      <w:marTop w:val="0"/>
      <w:marBottom w:val="0"/>
      <w:divBdr>
        <w:top w:val="none" w:sz="0" w:space="0" w:color="auto"/>
        <w:left w:val="none" w:sz="0" w:space="0" w:color="auto"/>
        <w:bottom w:val="none" w:sz="0" w:space="0" w:color="auto"/>
        <w:right w:val="none" w:sz="0" w:space="0" w:color="auto"/>
      </w:divBdr>
    </w:div>
    <w:div w:id="1236086378">
      <w:bodyDiv w:val="1"/>
      <w:marLeft w:val="0"/>
      <w:marRight w:val="0"/>
      <w:marTop w:val="0"/>
      <w:marBottom w:val="0"/>
      <w:divBdr>
        <w:top w:val="none" w:sz="0" w:space="0" w:color="auto"/>
        <w:left w:val="none" w:sz="0" w:space="0" w:color="auto"/>
        <w:bottom w:val="none" w:sz="0" w:space="0" w:color="auto"/>
        <w:right w:val="none" w:sz="0" w:space="0" w:color="auto"/>
      </w:divBdr>
    </w:div>
    <w:div w:id="156174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Adrian Sharman</cp:lastModifiedBy>
  <cp:revision>12</cp:revision>
  <dcterms:created xsi:type="dcterms:W3CDTF">2017-12-27T22:44:00Z</dcterms:created>
  <dcterms:modified xsi:type="dcterms:W3CDTF">2018-07-06T05:45:00Z</dcterms:modified>
</cp:coreProperties>
</file>