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87A2" w14:textId="77777777" w:rsidR="00602D2B" w:rsidRDefault="002E0D5D" w:rsidP="002D7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32DB8C" wp14:editId="511D41AE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9525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5" o:spid="_x0000_s1025" style="height:92.25pt;margin-left:-22.2pt;margin-top:-9.9pt;mso-height-relative:margin;mso-width-relative:margin;position:absolute;width:540pt;z-index:251660288" coordsize="73826,12788">
                <v:shape id="Shape 719" o:spid="_x0000_s1026" style="height:140;left:10707;mso-wrap-style:square;position:absolute;top:7865;v-text-anchor:top;visibility:visible;width:63119" coordsize="6311849,14008" path="m,l6311849,l6311849,14008l,14008,,e" fillcolor="#4066a1" stroked="f">
                  <v:stroke joinstyle="miter"/>
                  <v:path arrowok="t" textboxrect="0,0,6311849,14008"/>
                </v:shape>
                <v:shape id="Shape 720" o:spid="_x0000_s1027" style="height:140;left:10707;mso-wrap-style:square;position:absolute;top:8785;v-text-anchor:top;visibility:visible;width:63119" coordsize="6311849,14008" path="m,l6311849,l6311849,14008l,14008,,e" fillcolor="#304663" stroked="f">
                  <v:stroke joinstyle="miter"/>
                  <v:path arrowok="t" textboxrect="0,0,6311849,14008"/>
                </v:shape>
                <v:shape id="Shape 114" o:spid="_x0000_s1028" style="height:11833;left:1215;mso-wrap-style:square;position:absolute;v-text-anchor:top;visibility:visible;width:5742" coordsize="574269,1183394" path="m499923,c429425,39002,365087,88557,307048,148653,190881,275234,127737,411048,117589,556095c107518,701192,149987,829196,245072,940156l245072,383172,472186,235788l472186,319418l303568,422618l303568,446443l472186,344157l574269,408609l574269,437057,472186,371462l472186,456870l303568,559587l303568,583857l472186,481127l574269,545589l574269,574020,472186,508419l472186,595097l303568,697852l303568,722135l472186,619392l472186,619836l574269,683997l574269,712742l472186,647141l472186,731215l303568,833946l303568,858241l472186,755485l574269,819890l574269,848639,472186,782841l472186,1093597c504704,1105446,537969,1114689,571992,1121334l574269,1121599l574269,1183394l487271,1175906c388937,1160031,298809,1122626,216903,1063676,126428,994054,65430,909511,33960,810108,2159,710730,,607416,27432,500202,54928,392722,112281,292265,199568,198946,287071,108509,387223,42189,499923,xe" fillcolor="#4066a1" stroked="f">
                  <v:stroke joinstyle="miter"/>
                  <v:path arrowok="t" textboxrect="0,0,574269,1183394"/>
                </v:shape>
                <v:shape id="Shape 115" o:spid="_x0000_s1029" style="height:5323;left:6957;mso-wrap-style:square;position:absolute;top:6540;v-text-anchor:top;visibility:visible;width:4146" coordsize="414592,532270" path="m208293,l208293,71095l320523,141783l301473,153429l301473,148272,208293,88417l208293,159118l320523,229743l301473,241465l301473,236258,208293,176454l208293,247091l320523,317716l301473,329438l301473,324663,208293,264427l208293,335064l320523,406171l301473,417424l301473,412686,208293,352831l208293,476821c278219,469887,346977,453695,414592,428257,285991,498183,152502,532270,14072,530542l,529331,,467536l102083,479425l102083,281762l101651,281762l101651,260096,,194576,,165827l143256,256210l143256,228016,102083,198514l102083,145669l101651,145669l101651,124003l,58679,,29934,102083,94094l143256,120104l143256,91491,102476,62433,208293,xe" fillcolor="#4066a1" stroked="f">
                  <v:stroke joinstyle="miter"/>
                  <v:path arrowok="t" textboxrect="0,0,414592,532270"/>
                </v:shape>
                <v:shape id="Shape 116" o:spid="_x0000_s1030" style="height:1159;left:6957;mso-wrap-style:square;position:absolute;top:5455;v-text-anchor:top;visibility:visible;width:1437" coordsize="143662,115878" path="m,l143662,90719l101651,115878l101651,93754,,28431,,xe" fillcolor="#4066a1" stroked="f">
                  <v:stroke joinstyle="miter"/>
                  <v:path arrowok="t" textboxrect="0,0,143662,115878"/>
                </v:shape>
                <v:shape id="Shape 117" o:spid="_x0000_s1031" style="height:1158;left:6957;mso-wrap-style:square;position:absolute;top:4086;v-text-anchor:top;visibility:visible;width:1437" coordsize="143662,115875" path="m,l143662,90704l101651,115875l101651,93765,,28448,,xe" fillcolor="#4066a1" stroked="f">
                  <v:stroke joinstyle="miter"/>
                  <v:path arrowok="t" textboxrect="0,0,143662,115875"/>
                </v:shape>
                <v:shape id="Shape 118" o:spid="_x0000_s1032" style="height:11722;mso-wrap-style:square;position:absolute;top:1066;v-text-anchor:top;visibility:visible;width:10713" coordsize="1071334,1172185" path="m368313,c300380,48832,241452,108496,191427,179007,120942,282727,81636,389954,73558,500647c65176,610997,85979,713867,135966,809244c185941,904583,262827,981456,366585,1039863c476936,1098512,594284,1124814,718502,1118718c842785,1112964,960412,1078281,1071334,1014679c955497,1096785,828789,1144727,691236,1158608c553364,1172185,423329,1146759,301130,1082307,197650,1023925,120942,947102,70942,851751,20968,756374,,653326,8103,542671,16180,432257,55651,325222,126416,221450,192316,128714,272948,54877,368313,xe" fillcolor="#304663" stroked="f">
                  <v:stroke joinstyle="miter"/>
                  <v:path arrowok="t" textboxrect="0,0,1071334,1172185"/>
                </v:shape>
                <v:shape id="Shape 724" o:spid="_x0000_s1033" style="height:239;left:16598;mso-wrap-style:square;position:absolute;top:2017;v-text-anchor:top;visibility:visible;width:747" coordsize="74790,23851" path="m,l74790,l74790,23851l,23851,,e" fillcolor="#181717" stroked="f">
                  <v:stroke joinstyle="miter"/>
                  <v:path arrowok="t" textboxrect="0,0,74790,23851"/>
                </v:shape>
                <v:shape id="Shape 120" o:spid="_x0000_s1034" style="height:1306;left:22134;mso-wrap-style:square;position:absolute;top:1483;v-text-anchor:top;visibility:visible;width:653" coordsize="65322,130632" path="m65303,l65322,l65322,23686l65303,23686c64605,23686,63043,23787,60719,24003c58382,24232,55689,24765,52603,25603c49530,26454,46304,27762,42913,29528c39497,31280,36385,33706,33515,36817c30683,39903,28321,43777,26479,48412c24613,53073,23698,58699,23698,65316l23698,74879l65322,74879l65322,98565l23698,98565l23698,130632,,130632,,65316c,55778,1638,47015,4915,38989,8204,30975,12751,24079,18593,18301,24409,12548,31305,8052,39256,4826,47219,1613,55905,,65303,xe" fillcolor="#181717" stroked="f">
                  <v:stroke joinstyle="miter"/>
                  <v:path arrowok="t" textboxrect="0,0,65322,130632"/>
                </v:shape>
                <v:shape id="Shape 121" o:spid="_x0000_s1035" style="height:1306;left:20616;mso-wrap-style:square;position:absolute;top:1483;v-text-anchor:top;visibility:visible;width:1361" coordsize="136169,130632" path="m11913,l101829,c107125,,111582,965,115240,2870c118885,4788,121831,7188,124104,10058c126378,12967,128029,16066,129045,19406c130023,22746,130543,25883,130543,28791l130543,43917c130543,49327,129858,54153,128524,58395c127178,62649,125387,66396,123101,69647c120828,72885,118199,75667,115240,77978c112255,80289,109144,82182,105880,83668c102629,85166,99378,86233,96050,86906c92735,87567,89624,87909,86703,87909l136169,130632l99568,130632,50191,87909l33147,87909l33147,64224l86703,64224c89688,63983,92405,63360,94869,62357c97333,61354,99466,60008,101232,58306c103035,56591,104419,54559,105397,52159c106375,49759,106845,47015,106845,43917l106845,28969c106845,27635,106680,26619,106363,25921c105994,25222,105588,24702,105080,24371c104559,24041,104013,23838,103416,23774c102857,23724,102311,23686,101829,23686l23686,23686l23686,130632,,130632,,11938c,10300,292,8750,914,7290,1524,5829,2350,4559,3404,3467,4483,2362,5741,1524,7188,914,8649,305,10224,,11913,xe" fillcolor="#181717" stroked="f">
                  <v:stroke joinstyle="miter"/>
                  <v:path arrowok="t" textboxrect="0,0,136169,130632"/>
                </v:shape>
                <v:shape id="Shape 122" o:spid="_x0000_s1036" style="height:1306;left:19160;mso-wrap-style:square;position:absolute;top:1483;v-text-anchor:top;visibility:visible;width:1282" coordsize="128169,130632" path="m,l128169,l128169,23686l75946,23686l75946,130632l52273,130632l52273,23686l,23686,,xe" fillcolor="#181717" stroked="f">
                  <v:stroke joinstyle="miter"/>
                  <v:path arrowok="t" textboxrect="0,0,128169,130632"/>
                </v:shape>
                <v:shape id="Shape 123" o:spid="_x0000_s1037" style="height:1306;left:16266;mso-wrap-style:square;position:absolute;top:1483;v-text-anchor:top;visibility:visible;width:1186" coordsize="118605,130632" path="m11925,l118605,l118605,23686l23673,23686l23673,97371c23673,100482,24498,102857,26149,104483c27775,106121,30188,106947,33350,106947l118605,106947l118605,130632l33147,130632c29883,130632,26302,130048,22403,128892c18529,127749,14923,125844,11621,123203,8306,120574,5537,117145,3327,112916,1118,108699,,103518,,97371l,11938c,10300,317,8750,927,7290,1524,5829,2337,4559,3404,3467,4470,2362,5728,1524,7201,914,8649,305,10223,,11925,xe" fillcolor="#181717" stroked="f">
                  <v:stroke joinstyle="miter"/>
                  <v:path arrowok="t" textboxrect="0,0,118605,130632"/>
                </v:shape>
                <v:shape id="Shape 124" o:spid="_x0000_s1038" style="height:1306;left:14860;mso-wrap-style:square;position:absolute;top:1483;v-text-anchor:top;visibility:visible;width:1187" coordsize="118694,130632" path="m33261,l118694,l118694,23686l33261,23686c30163,23686,27787,24511,26149,26149c24511,27775,23711,30213,23711,33439l23711,97371c23711,100419,24524,102768,26213,104445c27876,106108,30213,106947,33261,106947l118694,106947l118694,130632l33261,130632c31077,130632,28715,130378,26213,129858c23698,129350,21184,128537,18732,127445c16281,126352,13919,124930,11659,123203,9423,121476,7429,119380,5715,116916,3975,114465,2591,111608,1562,108356,521,105105,,101448,,97371l,33249c,31064,279,28702,775,26187c1295,23673,2095,21184,3200,18733c4293,16269,5715,13907,7480,11671,9233,9423,11354,7430,13818,5702,16281,3975,19088,2591,22327,1549,25527,521,29184,,33261,xe" fillcolor="#181717" stroked="f">
                  <v:stroke joinstyle="miter"/>
                  <v:path arrowok="t" textboxrect="0,0,118694,130632"/>
                </v:shape>
                <v:shape id="Shape 125" o:spid="_x0000_s1039" style="height:1306;left:12860;mso-wrap-style:square;position:absolute;top:1483;v-text-anchor:top;visibility:visible;width:1187" coordsize="118694,130632" path="m33248,l118694,l118694,23686l33248,23686c30137,23686,27775,24511,26136,26149c24498,27775,23685,30213,23685,33439l23685,97371c23685,100419,24511,102768,26187,104445c27876,106108,30200,106947,33248,106947l118694,106947l118694,130632l33248,130632c31064,130632,28702,130378,26187,129858c23685,129350,21184,128537,18732,127445c16256,126352,13907,124930,11659,123203,9411,121476,7429,119380,5690,116916,3962,114465,2578,111608,1549,108356,521,105105,,101448,,97371l,33249c,31064,254,28702,775,26187c1295,23673,2083,21184,3188,18733c4267,16269,5715,13907,7467,11671,9233,9423,11341,7430,13792,5702,16256,3975,19088,2591,22314,1549,25552,521,29172,,33248,xe" fillcolor="#181717" stroked="f">
                  <v:stroke joinstyle="miter"/>
                  <v:path arrowok="t" textboxrect="0,0,118694,130632"/>
                </v:shape>
                <v:shape id="Shape 725" o:spid="_x0000_s1040" style="height:1306;left:12364;mso-wrap-style:square;position:absolute;top:1483;v-text-anchor:top;visibility:visible;width:237" coordsize="23685,130620" path="m,l23685,l23685,130620l,130620,,e" fillcolor="#181717" stroked="f">
                  <v:stroke joinstyle="miter"/>
                  <v:path arrowok="t" textboxrect="0,0,23685,130620"/>
                </v:shape>
                <v:shape id="Shape 127" o:spid="_x0000_s1041" style="height:1325;left:10779;mso-wrap-style:square;position:absolute;top:1483;v-text-anchor:top;visibility:visible;width:1449" coordsize="144932,132448" path="m,l26505,,72428,94107,118504,l144932,l83071,125984c82105,127940,80658,129489,78740,130670c76822,131851,74714,132448,72428,132448c70167,132448,68097,131851,66180,130670c64262,129489,62789,127940,61760,125984l,xe" fillcolor="#181717" stroked="f">
                  <v:stroke joinstyle="miter"/>
                  <v:path arrowok="t" textboxrect="0,0,144932,132448"/>
                </v:shape>
                <v:shape id="Shape 128" o:spid="_x0000_s1042" style="height:1345;left:17681;mso-wrap-style:square;position:absolute;top:1463;v-text-anchor:top;visibility:visible;width:1305" coordsize="130543,134480" path="m14224,432c16599,889,18618,2007,20333,3772l106845,94044l106845,2032l130543,2032l130543,122555c130543,124244,130213,125819,129591,127292c128956,128740,128092,130010,127025,131064c125959,132131,124714,132969,123254,133579c121793,134188,120256,134480,118618,134480c117145,134480,115697,134214,114198,133668c112700,133121,111379,132232,110223,131026l23711,40653l23711,132664l,132664,,12141c,9715,698,7531,2057,5537,3429,3581,5169,2108,7302,1130,9538,203,11849,,14224,432xe" fillcolor="#181717" stroked="f">
                  <v:stroke joinstyle="miter"/>
                  <v:path arrowok="t" textboxrect="0,0,130543,134480"/>
                </v:shape>
                <v:shape id="Shape 129" o:spid="_x0000_s1043" style="height:1306;left:22787;mso-wrap-style:square;position:absolute;top:1483;v-text-anchor:top;visibility:visible;width:653" coordsize="65310,130632" path="m,l53372,c54997,,56547,305,58033,914c59468,1524,60751,2362,61843,3467c62935,4559,63786,5829,64395,7290c65005,8750,65310,10300,65310,11938l65310,130632l41624,130632l41624,98565l,98565,,74879l41624,74879l41624,23686,,23686,,xe" fillcolor="#181717" stroked="f">
                  <v:stroke joinstyle="miter"/>
                  <v:path arrowok="t" textboxrect="0,0,65310,130632"/>
                </v:shape>
                <v:shape id="Shape 130" o:spid="_x0000_s1044" style="height:1306;left:23729;mso-wrap-style:square;position:absolute;top:1483;v-text-anchor:top;visibility:visible;width:1199" coordsize="119951,130619" path="m,l23673,l23673,106947l119951,106947l119951,130619l11925,130619c10211,130619,8649,130327,7175,129718c5728,129108,4445,128270,3391,127216,2337,126149,1511,124879,902,123431,279,121971,,120396,,118694l,xe" fillcolor="#181717" stroked="f">
                  <v:stroke joinstyle="miter"/>
                  <v:path arrowok="t" textboxrect="0,0,119951,130619"/>
                </v:shape>
                <v:shape id="Shape 131" o:spid="_x0000_s1045" style="height:96;left:9575;mso-wrap-style:square;position:absolute;top:5065;v-text-anchor:top;visibility:visible;width:42" coordsize="4216,9534" path="m4216,l4216,9534l,7571,4216,xe" fillcolor="#181717" stroked="f">
                  <v:stroke joinstyle="miter"/>
                  <v:path arrowok="t" textboxrect="0,0,4216,9534"/>
                </v:shape>
                <v:shape id="Shape 132" o:spid="_x0000_s1046" style="height:1460;left:9206;mso-wrap-style:square;position:absolute;top:3815;v-text-anchor:top;visibility:visible;width:411" coordsize="41072,146019" path="m41072,l41072,10857l33465,13812c28715,16289,24638,19273,21209,22778c17780,26271,16053,30233,16053,34615c16053,39695,16408,45080,17082,50782c17780,56471,19152,61716,21209,66530c23266,64752,25845,62390,28931,59430c32017,56471,35243,53284,38621,49855l41072,47142l41072,68897l32652,76106c28448,80855,25387,86164,23470,92069c23470,95918,23787,99689,24384,103398c25019,107106,25667,110777,26365,114422c27038,118041,27686,121724,28308,125432c28931,129141,29235,132836,29235,136545c29235,139301,29045,141561,28600,143352c28207,145143,26480,146019,23470,146019c23203,146019,22746,145981,22136,145918c21514,145841,21209,145740,21209,145613l2870,21648c1778,19578,1029,17800,597,16289,203,14777,,12987,,10929,,10256,25,9558,102,8872,165,8186,356,7576,711,7018c1067,6472,1600,6065,2375,5773c3124,5506,4115,5570,5347,5989c6172,6268,6985,6776,7811,7538c8623,8288,9449,9253,10185,10421c10947,11590,11544,12720,12040,13812c12522,14917,12890,15806,13170,16492c16332,14015,19761,11513,23470,8973c27178,6446,31128,4186,35319,2179l41072,xe" fillcolor="#181717" stroked="f">
                  <v:stroke joinstyle="miter"/>
                  <v:path arrowok="t" textboxrect="0,0,41072,146019"/>
                </v:shape>
                <v:shape id="Shape 133" o:spid="_x0000_s1047" style="height:1559;left:18727;mso-wrap-style:square;position:absolute;top:3980;v-text-anchor:top;visibility:visible;width:846" coordsize="84556,155905" path="m77559,1156c79083,2324,80213,4115,80963,6515c81712,8915,82156,11532,82309,14338c82436,17158,82309,19190,81890,20422c81890,29604,81445,38748,80543,47803c79654,56858,79222,66053,79222,75400c79222,81293,79489,87198,80035,93116c80582,99009,81204,104915,81890,110820c82563,116713,83198,122593,83744,128422c84290,134252,84556,140056,84556,145821c84556,146926,84506,148057,84366,149225c84214,150393,83909,151447,83439,152413c82956,153378,82309,154191,81458,154889c80645,155575,79489,155905,77978,155905c77267,155778,76809,155715,76530,155715l68707,76632c67335,81712,65506,87300,63246,93421c60973,99530,58166,105258,54813,110617c51435,115976,47422,120460,42761,124092c38074,127737,32677,129553,26479,129553c21679,129553,17805,128562,14846,126568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c2489,7201,3251,6998,4140,6921c5042,6845,5817,6820,6528,6820l8166,6820c8979,6820,9741,6883,10439,7023c11113,7163,11709,7480,12281,7950c12840,8446,13106,9093,13106,9906l13106,97638c13106,100114,13487,102578,14224,105054c14986,107531,16078,109830,17412,111950c18809,114071,20523,115837,22580,117196c24638,118567,26962,119253,29591,119253c34798,118847,39281,116065,43053,110922c46850,105766,50114,99289,52845,91465c55575,83629,57861,75121,59652,65926c61430,56731,63005,47866,64389,39357c65761,30848,66967,23292,67970,16713,69024,10109,70155,5512,71374,2908,73990,584,76060,,77559,1156xe" fillcolor="#181717" stroked="f">
                  <v:stroke joinstyle="miter"/>
                  <v:path arrowok="t" textboxrect="0,0,84556,155905"/>
                </v:shape>
                <v:shape id="Shape 134" o:spid="_x0000_s1048" style="height:1559;left:10350;mso-wrap-style:square;position:absolute;top:3980;v-text-anchor:top;visibility:visible;width:846" coordsize="84569,155905" path="m77572,1156c79083,2324,80200,4115,80963,6515c81712,8915,82169,11532,82309,14338c82461,17158,82309,19190,81902,20422c81902,29604,81445,38748,80543,47803c79667,56858,79235,66053,79235,75400c79235,81293,79502,87198,80048,93116c80582,99009,81216,104915,81902,110820c82563,116713,83198,122593,83744,128422c84303,134252,84569,140056,84569,145821c84569,146926,84493,148057,84366,149225c84226,150393,83922,151447,83439,152413c82969,153378,82309,154191,81483,154889c80658,155575,79502,155905,77978,155905c77279,155778,76810,155715,76530,155715l68720,76632c67335,81712,65532,87300,63259,93421c60985,99530,58179,105258,54813,110617c51448,115976,47435,120460,42774,124092c38087,127737,32690,129553,26518,129553c21692,129553,17805,128562,14872,126568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c2489,7201,3264,6998,4166,6921c5042,6845,5829,6820,6540,6820l8179,6820c8992,6820,9741,6883,10452,7023c11113,7163,11747,7480,12294,7950c12852,8446,13119,9093,13119,9906l13119,97638c13119,100114,13500,102578,14237,105054c14999,107531,16065,109830,17424,111950c18821,114071,20523,115837,22593,117196c24638,118567,26975,119253,29591,119253c34798,118847,39294,116065,43091,110922c46863,105766,50114,99289,52870,91465c55588,83629,57861,75121,59665,65926c61430,56731,63005,47866,64389,39357c65748,30848,66954,23292,67983,16713,69024,10109,70155,5512,71387,2908,74016,584,76048,,77572,1156xe" fillcolor="#181717" stroked="f">
                  <v:stroke joinstyle="miter"/>
                  <v:path arrowok="t" textboxrect="0,0,84569,155905"/>
                </v:shape>
                <v:shape id="Shape 135" o:spid="_x0000_s1049" style="height:1322;left:11620;mso-wrap-style:square;position:absolute;top:3976;v-text-anchor:top;visibility:visible;width:1056" coordsize="105639,132207" path="m7201,c9525,,11354,445,12662,1334c13957,2235,14631,4521,14631,8230l18529,119037c18669,119037,19355,118885,20587,118605c21806,118339,23254,117920,24917,117386c26556,116827,28270,116243,30061,115621c31839,115011,33287,114427,34379,113868c36030,113182,38519,112090,41783,110592c45085,109068,48806,107353,52921,105435c57048,103518,61405,101486,66002,99352c70587,97231,74981,95237,79159,93383c83363,91529,87071,89814,90297,88227c93523,86665,95949,85522,97612,84836l100089,84836c100914,84836,101727,84912,102553,85052c103365,85192,104051,85522,104610,86068c105143,86627,105499,87452,105639,88544c105639,89929,105385,91084,104915,92050c104432,93015,103784,94107,102959,95326c94844,96850,86932,99593,79159,103581c71412,107556,63729,111671,56109,115938c48489,120193,40792,123965,33045,127267c25286,130556,17361,132207,9258,132207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>
                  <v:stroke joinstyle="miter"/>
                  <v:path arrowok="t" textboxrect="0,0,105639,132207"/>
                </v:shape>
                <v:shape id="Shape 136" o:spid="_x0000_s1050" style="height:1611;left:15366;mso-wrap-style:square;position:absolute;top:3924;v-text-anchor:top;visibility:visible;width:1172" coordsize="117157,161036" path="m74676,c75641,,76695,102,77876,318c79045,508,80150,826,81178,1232c82207,1651,83058,2299,83757,3200c84442,4089,84785,5283,84785,6795c84785,7493,83236,8382,80150,9474c77064,10566,73533,11773,69545,13081c65570,14389,61722,15748,58026,17196c54318,18644,51841,20053,50584,21425,45657,27737,40957,34188,36487,40780,32017,47371,28042,54165,24562,61163c21057,68161,18098,75375,15697,82779c13284,90208,11671,97815,10858,105651c10858,109487,11608,112484,13132,114605c14630,116738,16586,118313,18999,119329c21374,120371,24181,120993,27330,121183c30493,121399,33655,121514,36805,121514c42291,120955,47790,119075,53276,115849c58750,112611,63957,108610,68821,103784,73698,98996,78130,93536,82105,87427,86093,81318,89446,75095,92177,68783l60071,68783c60071,67132,61062,65621,63043,64262c65049,62878,67589,61608,70675,60439c73762,59271,77229,58217,81064,57252c84938,56286,88710,55461,92418,54775c96114,54089,99530,53607,102680,53340c105842,53061,108331,52934,110109,52934l112382,52934c113335,52934,114249,53061,115062,53340c115888,53607,116459,54127,116802,54889c117157,55639,116980,56769,116281,58280c116167,58560,115710,58966,114935,59525c114211,60071,113360,60617,112484,61163c111595,61722,110731,62230,109918,62713c109068,63195,108534,63500,108255,63627c105384,69406,103314,76200,102095,84023c100838,91859,100165,99949,100013,108331c99886,116700,100165,125032,100838,133350c101549,141643,102362,149098,103314,155689l95288,161036c93624,159398,92291,157048,91262,154038c90233,151016,89522,147650,89116,143942c88710,140233,88494,136322,88494,132194c88494,128092,88595,124066,88798,120167c89014,116256,89230,112586,89408,109144c89611,105715,89802,102832,89929,100482c85953,103937,81788,107671,77483,111722c73152,115773,68542,119520,63678,122949c58814,126365,53772,129223,48552,131496c43345,133756,37833,134887,32067,134887c29045,134887,25768,134506,22187,133756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>
                  <v:stroke joinstyle="miter"/>
                  <v:path arrowok="t" textboxrect="0,0,117157,161036"/>
                </v:shape>
                <v:shape id="Shape 137" o:spid="_x0000_s1051" style="height:1396;left:9617;mso-wrap-style:square;position:absolute;top:3770;v-text-anchor:top;visibility:visible;width:623" coordsize="62293,139636" path="m19469,c20841,,22492,140,24409,406c26327,699,28156,1168,29870,1854c31585,2553,33020,3480,34176,4635c35357,5804,35941,7277,35941,9055c36335,12357,35979,15685,34811,19050c33630,22415,32055,25679,30061,28829c28067,31991,25806,35090,23266,38100c20726,41123,18199,43993,15646,46749c13106,49492,10795,52032,8661,54369c6528,56705,4928,58750,3823,60541,9436,56832,15519,54127,22035,52400c28562,50698,35128,49835,41707,49835c43764,49835,45999,49936,48400,50140c50800,50355,53022,50863,55093,51689c57137,52514,58877,53683,60223,55194c61608,56705,62293,58826,62293,61570c62293,64313,61049,68135,58483,73000c55931,77876,52654,83236,48616,89065c44564,94907,40081,100800,35204,106782c30340,112751,25641,118161,21107,123038c16599,127927,12484,131902,8852,134988c5232,138074,2654,139636,1130,139636l,139110l,129576l940,127889c3683,124320,6921,120612,10719,116764c14478,112928,18542,108877,22860,104610c27191,100355,31267,96241,35128,92253c38951,88278,42329,84404,45199,80620c48082,76848,49962,73419,50863,70333c51752,67234,51384,64630,49746,62497,48082,60376,44717,58750,39637,57658c34290,57658,28677,58585,22771,60439c16853,62293,11239,64948,5880,68377l,73411,,51656,7417,43447c10655,39611,13589,35903,16281,32334c18948,28765,21082,25438,22669,22339c24244,19253,25019,16675,25019,14630c25019,12979,24524,11874,23495,11328c22441,10782,21247,10503,19875,10503c16599,10503,12382,11189,7201,12573l,15371,,4514,7023,1854c11328,622,15481,,19469,xe" fillcolor="#181717" stroked="f">
                  <v:stroke joinstyle="miter"/>
                  <v:path arrowok="t" textboxrect="0,0,62293,139636"/>
                </v:shape>
                <v:shape id="Shape 138" o:spid="_x0000_s1052" style="height:1491;left:17549;mso-wrap-style:square;position:absolute;top:3766;v-text-anchor:top;visibility:visible;width:1073" coordsize="107340,149047" path="m77432,63c78791,,79997,63,81013,267c82042,470,82918,991,83604,1816c84290,2642,84633,3874,84633,5512c84633,9500,83325,12344,80708,14059c78105,15786,74943,16637,71234,16637l63208,10871c60046,10871,56578,11760,52819,13551c49035,15342,45199,17704,41288,20663c37376,23609,33566,27013,29857,30848c26149,34696,22873,38671,20066,42786c17259,46901,14986,51029,13284,55143c11544,59271,10693,62979,10693,66269c10693,71069,12040,74955,14706,77902c17399,80848,20955,83185,25425,84899c29896,86627,35014,87884,40767,88709c46520,89535,52375,90221,58268,90780c64160,91326,70015,91834,75768,92316c81547,92812,86652,93650,91110,94894c95567,96126,99161,97765,101816,99835c104508,101892,105842,104711,105842,108280c107340,110477,107036,112992,104902,115799c102768,118605,99492,121425,95021,124231c90564,127051,85268,129870,79172,132677c73063,135496,66789,138036,60325,140297c53873,142570,47625,144488,41592,146063c35547,147650,30404,148641,26149,149047c24905,149047,23838,148641,22949,147815c22047,146990,21882,145542,22441,143497c22708,142113,24435,140818,27597,139573c30747,138354,34658,137033,39332,135661c43993,134290,49136,132778,54775,131140c60401,129477,65824,127635,71044,125578c76251,123520,81013,121183,85344,118567c89675,115964,92862,112941,94932,109512c94932,107455,93586,105880,90906,104775c88214,103683,84671,102756,80188,101994c75743,101244,70650,100622,64960,100139c59258,99657,53429,98984,47460,98082,41491,97193,35649,96101,29934,94793,24257,93485,19177,91630,14706,89230,10249,86830,6680,83769,4001,80074,1333,76365,,71818,,66484,,61125,1156,55804,3480,50508,5829,45237,8953,40107,12865,35166c16776,30226,21234,25641,26238,21374c31255,17120,36513,13411,42011,10262,47485,7099,52946,4623,58382,2845,63779,1067,68834,165,73495,165c74752,165,76035,140,77432,63xe" fillcolor="#181717" stroked="f">
                  <v:stroke joinstyle="miter"/>
                  <v:path arrowok="t" textboxrect="0,0,107340,149047"/>
                </v:shape>
                <v:shape id="Shape 139" o:spid="_x0000_s1053" style="height:1567;left:12738;mso-wrap-style:square;position:absolute;top:3733;v-text-anchor:top;visibility:visible;width:1080" coordsize="107975,156718" path="m18948,c21692,,23419,483,24104,1448c24778,2400,25197,3531,25324,4839c25463,6147,25654,7455,25832,8750c26060,10058,27051,10985,28829,11544c32677,11405,37312,11405,42735,11544c48158,11671,53848,12116,59817,12865c65799,13627,71704,14770,77546,16281c83375,17780,88595,19914,93192,22657c97790,25400,101409,28867,104089,33045c106781,37236,107975,42354,107696,48387c105918,58966,102514,69126,97498,78867c92494,88621,86589,97993,79794,106985c72999,115976,65659,124600,57772,132817c49873,141059,42024,148958,34188,156515c34036,156515,33833,156540,33579,156616c33287,156680,33083,156718,32944,156718c31712,156718,30696,156312,29883,155473c29032,154648,28613,153619,28613,152387c28613,149657,30353,146113,33782,141783c37198,137465,41465,132550,46533,127063c51613,121564,57175,115595,63221,109144c69240,102692,74816,96012,79896,89078,84975,82131,89230,75070,92672,67869c96101,60642,97815,53543,97815,46546c97815,42837,96787,39649,94729,36970,92672,34290,90043,31991,86804,30061,83579,28143,79934,26645,75882,25540,71831,24435,67754,23584,63640,22962,59525,22352,55588,21933,51892,21717c48196,21526,45034,21425,42418,21425c41732,21425,40856,21450,39751,21526c38646,21603,37516,21653,36347,21717c35179,21806,34112,21907,33147,22035c32194,22174,31623,22238,31521,22238l28829,24714c28829,24981,28791,26162,28715,28219c28651,30264,28600,32614,28524,35217c28461,37821,28422,40500,28422,43243l28422,49632c28422,63500,28918,77267,29959,90919c31000,104585,31521,118351,31521,132220c31521,133045,31547,133934,31623,134899c31686,135852,31623,136779,31521,137668c31382,138570,31000,139319,30378,139929c29769,140551,28829,140856,27610,140856c26771,140856,25946,140665,25133,140246c24308,139827,23813,139141,23685,138176l15659,29870c15240,30137,14516,30505,13487,31001c12471,31483,11404,31991,10300,32537c9195,33096,8128,33668,7125,34290c6083,34900,5423,35217,5143,35217c5016,35217,4763,35242,4445,35319c4076,35395,3835,35420,3708,35420c3010,35420,2235,35242,1359,34900c457,34569,,33782,,32537,,30480,457,28804,1359,27496c2235,26187,3403,24981,4851,23889c6274,22796,7810,21692,9461,20599c11113,19507,12662,18097,14110,16370c15557,14668,16726,12497,17602,9893,18491,7277,18948,3988,18948,xe" fillcolor="#181717" stroked="f">
                  <v:stroke joinstyle="miter"/>
                  <v:path arrowok="t" textboxrect="0,0,107975,156718"/>
                </v:shape>
                <v:shape id="Shape 140" o:spid="_x0000_s1054" style="height:1560;left:13970;mso-wrap-style:square;position:absolute;top:3727;v-text-anchor:top;visibility:visible;width:156" coordsize="15659,156020" path="m3797,64c4826,,5931,25,7099,165c8255,305,9271,368,10084,368c10757,2019,11354,5283,11824,10147c12319,15024,12789,20930,13284,27851c13754,34798,14110,42456,14300,50813c14516,59195,14719,67678,14922,76251c15126,84836,15265,93231,15342,101486c15418,109715,15481,117234,15558,124028c15621,130835,15659,136627,15659,141427l15659,150698c15507,153454,14922,155067,13894,155537c12865,156020,10490,155715,6795,154610c6388,154470,6033,152413,5766,148438c5486,144463,5271,139192,5156,132677c5016,126162,4864,118682,4725,110236,4597,101778,4458,93104,4305,84176,4178,75260,4013,66332,3797,57417,3607,48489,3353,40348,3099,33007,2807,25667,2426,19342,1968,14059,1473,8776,826,5169,,3251,,2146,381,1372,1143,876,1892,406,2781,127,3797,64xe" fillcolor="#181717" stroked="f">
                  <v:stroke joinstyle="miter"/>
                  <v:path arrowok="t" textboxrect="0,0,15659,156020"/>
                </v:shape>
                <v:shape id="Shape 141" o:spid="_x0000_s1055" style="height:1560;left:11344;mso-wrap-style:square;position:absolute;top:3727;v-text-anchor:top;visibility:visible;width:156" coordsize="15647,156020" path="m3810,64c4826,,5918,25,7100,165c8268,305,9258,368,10084,368c10770,2019,11354,5283,11836,10147c12306,15024,12789,20930,13284,27851c13767,34798,14110,42456,14313,50813c14516,59195,14719,67678,14923,76251c15139,84836,15266,93231,15342,101486c15392,109715,15469,117234,15532,124028c15608,130835,15647,136627,15647,141427l15647,150698c15494,153454,14923,155067,13894,155537c12865,156020,10490,155715,6795,154610c6388,154470,6033,152413,5766,148438c5486,144463,5283,139192,5143,132677c4991,126162,4852,118682,4750,110236,4597,101778,4458,93104,4306,84176,4178,75260,4013,66332,3810,57417,3607,48489,3353,40348,3086,33007,2807,25667,2439,19342,1943,14059,1473,8776,813,5169,,3251,,2146,381,1372,1118,876,1893,406,2781,127,3810,64xe" fillcolor="#181717" stroked="f">
                  <v:stroke joinstyle="miter"/>
                  <v:path arrowok="t" textboxrect="0,0,15647,156020"/>
                </v:shape>
                <v:shape id="Shape 142" o:spid="_x0000_s1056" style="height:1613;left:14250;mso-wrap-style:square;position:absolute;top:3685;v-text-anchor:top;visibility:visible;width:1000" coordsize="100089,161252" path="m81534,c83744,,85522,1245,86906,3708c88278,6185,89319,8953,89992,12052c90678,15138,91199,18161,91542,21107c91872,24054,92050,26022,92050,26975c92177,29451,92316,33185,92469,38214c92608,43218,92723,48908,92862,55296c93002,61684,93180,68440,93383,75578c93612,82715,93789,89459,94005,95758c94196,102083,94348,107798,94424,112954c94501,118110,94590,121920,94729,124371c94729,126162,95021,127825,95656,129337c96279,130835,96876,132347,97498,133845c98120,135369,98704,136881,99250,138392c99822,139903,100089,141478,100089,143129c100089,145872,99085,147891,97092,149200c95097,150508,92862,151168,90411,151168c89027,151168,87820,150990,86792,150647c85763,150292,84950,149682,84341,148793c83706,147891,83375,146761,83287,145402c83223,144018,83464,142227,84023,140043c82499,138265,80162,135331,77025,131293c73850,127241,70320,122707,66421,117691,62484,112687,58356,107429,53962,101930,49568,96444,45377,91199,41389,86182,37427,81178,33845,76683,30670,72695l23686,63843c23393,63436,22936,62890,22225,62205l17310,57252c16599,56566,16053,56083,15646,55804c15100,63767,15176,71768,15862,79807c16548,87833,17463,95834,18644,103797c19812,111760,20968,119685,22136,127571c23292,135471,23889,143408,23889,151346c23889,153556,23686,155524,23266,157239c22860,158941,21196,160287,18326,161252c15583,160287,13716,158458,12751,155791c11798,153111,11874,150533,12967,148082l,34607,,24714c1638,24714,3492,25273,5550,26365c7607,27470,9601,28765,11544,30277c13462,31788,15240,33477,16878,35319c18529,37173,19850,38722,20803,39954l81534,121704c81966,119380,82334,115049,82677,108725c83033,102413,83159,95250,83083,87224c83033,79185,82817,70777,82474,61989,82131,53200,81648,45009,81039,37376,80416,29756,79731,23317,78969,18021,78207,12738,77229,9550,75997,8446c75997,6388,76352,4470,77114,2680c77876,902,79350,,81534,xe" fillcolor="#181717" stroked="f">
                  <v:stroke joinstyle="miter"/>
                  <v:path arrowok="t" textboxrect="0,0,100089,161252"/>
                </v:shape>
                <v:shape id="Shape 143" o:spid="_x0000_s1057" style="height:1645;left:19696;mso-wrap-style:square;position:absolute;top:3626;v-text-anchor:top;visibility:visible;width:449" coordsize="44877,164541" path="m,c114,,610,76,1422,203c2248,343,3162,444,4115,521c5080,597,6007,686,6883,826c7772,965,8293,1041,8433,1041c9119,1041,10160,1130,11519,1334c12890,1549,13589,2349,13589,3708l13589,21831c15913,21272,18593,20002,21615,18021c24638,16027,28219,13995,32322,11951l44877,7257l44877,19002l36754,21006c32017,22657,27584,24676,23470,27076c19355,29477,16053,32271,13589,35420c13322,37897,13030,40767,12776,44069c12484,47371,12179,50800,11824,54369c11493,57937,11227,61506,10998,65075c10808,68643,10694,71946,10694,74955c11252,74270,13170,73101,16472,71463c19774,69812,23749,67754,28410,65278c33084,62801,38125,60058,43548,57048l44877,56237l44877,66274l41085,68682c35103,72454,29642,75984,24702,79286c19774,82575,16053,85535,13589,88138c15773,89090,18961,90653,23165,92761c27343,94894,31940,97231,36957,99784l44877,103892l44877,117743l41605,116141c36919,113817,32487,111620,28308,109550c24117,107493,20345,105715,16980,104204c13614,102692,11189,101803,9690,101524l9690,164541l407,164541l,xe" fillcolor="#181717" stroked="f">
                  <v:stroke joinstyle="miter"/>
                  <v:path arrowok="t" textboxrect="0,0,44877,164541"/>
                </v:shape>
                <v:shape id="Shape 144" o:spid="_x0000_s1058" style="height:354;left:20145;mso-wrap-style:square;position:absolute;top:4664;v-text-anchor:top;visibility:visible;width:523" coordsize="52303,35326" path="m,l7726,4007c13149,6903,18267,9545,23068,11945c27881,14358,32187,16479,36047,18320c39883,20187,42651,21381,44290,21927c45649,22613,46957,23235,48201,23781c49154,24480,50081,25089,50970,25635c51872,26194,52303,26728,52303,27287c52303,27833,52138,28595,51795,29547c51452,30512,50957,31414,50246,32227c49573,33052,48836,33776,48087,34386c47338,35008,46601,35326,45941,35326c45649,35326,45357,35287,45001,35211c44658,35148,44417,35110,44290,35110c43998,34983,43083,34538,41508,33776c39934,33014,38283,32163,36555,31185c34841,30246,33190,29382,31615,28633c30028,27871,29050,27426,28631,27287c27106,26728,24693,25674,21315,24086c17950,22511,14191,20733,9987,18739l,13851,,xe" fillcolor="#181717" stroked="f">
                  <v:stroke joinstyle="miter"/>
                  <v:path arrowok="t" textboxrect="0,0,52303,35326"/>
                </v:shape>
                <v:shape id="Shape 145" o:spid="_x0000_s1059" style="height:1611;left:25307;mso-wrap-style:square;position:absolute;top:3924;v-text-anchor:top;visibility:visible;width:1171" coordsize="117132,161036" path="m74676,c75629,,76695,102,77876,318c79045,508,80137,826,81178,1232c82194,1651,83045,2299,83731,3200c84417,4089,84760,5283,84760,6795c84760,7493,83223,8382,80137,9474c77038,10566,73508,11773,69533,13081c65557,14389,61709,15748,57988,17196c54293,18644,51816,20053,50571,21425,45644,27737,40945,34188,36487,40780,32004,47371,28029,54165,24536,61163c21031,68161,18072,75375,15685,82779c13271,90208,11671,97815,10846,105651c10846,109487,11595,112484,13094,114605c14618,116738,16574,118313,18974,119329c21374,120371,24156,120993,27292,121183c30480,121399,33630,121514,36767,121514c42266,120955,47765,119075,53264,115849c58738,112611,63919,108610,68809,103784,73673,98996,78105,93536,82093,87427,86055,81318,89433,75095,92177,68783l60046,68783c60046,67132,61049,65621,63043,64262c65024,62878,67577,61608,70663,60439c73749,59271,77203,58217,81064,57252c84899,56286,88671,55461,92380,54775c96076,54089,99517,53607,102680,53340c105842,53061,108306,52934,110096,52934l112370,52934c113322,52934,114211,53061,115049,53340c115862,53607,116446,54127,116789,54889c117132,55639,116954,56769,116268,58280c116129,58560,115697,58966,114935,59525c114173,60071,113360,60617,112458,61163c111557,61722,110706,62230,109881,62713c109068,63195,108521,63500,108242,63627c105359,69406,103314,76200,102070,84023c100825,91859,100139,99949,100013,108331c99873,116700,100139,125032,100825,133350c101511,141643,102362,149098,103314,155689l95263,161036c93624,159398,92291,157048,91249,154038c90208,151016,89510,147650,89090,143942c88671,140233,88481,136322,88481,132194c88481,128092,88583,124066,88760,120167c88989,116256,89192,112586,89395,109144c89611,105715,89764,102832,89903,100482c85928,103937,81775,107671,77457,111722c73127,115773,68529,119520,63678,122949c58788,126365,53734,129223,48514,131496c43307,133756,37821,134887,32042,134887c29032,134887,25730,134506,22161,133756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>
                  <v:stroke joinstyle="miter"/>
                  <v:path arrowok="t" textboxrect="0,0,117132,161036"/>
                </v:shape>
                <v:shape id="Shape 146" o:spid="_x0000_s1060" style="height:1530;left:20701;mso-wrap-style:square;position:absolute;top:3770;v-text-anchor:top;visibility:visible;width:1033" coordsize="103251,153073" path="m96583,c97816,,99251,508,100914,1549c102540,2591,103251,3772,102972,5143l71272,150127c70155,152184,68593,153073,66523,152806c64452,152527,62395,151740,60338,150432c58280,149136,56337,147638,54470,146012c52616,144361,51206,143129,50254,142303l216,34188c76,34049,,33846,,33566l,32957c,31166,787,30035,2375,29566c3950,29070,5436,28829,6782,28829c8445,28829,9792,29312,10833,30277c11849,31229,12637,32537,13170,34188l60744,134468,92469,2476c92748,1511,93218,851,93917,508c94590,178,95479,,96583,xe" fillcolor="#181717" stroked="f">
                  <v:stroke joinstyle="miter"/>
                  <v:path arrowok="t" textboxrect="0,0,103251,153073"/>
                </v:shape>
                <v:shape id="Shape 147" o:spid="_x0000_s1061" style="height:1509;left:21851;mso-wrap-style:square;position:absolute;top:3764;v-text-anchor:top;visibility:visible;width:897" coordsize="89764,150940" path="m77203,c77203,1232,76975,2324,76505,3289c76010,4254,75082,5080,73711,5753l15850,34798l15850,42824c15989,44336,16167,46939,16370,50660c16586,54369,16802,58306,17082,62484c17348,66688,17602,70663,17793,74435c18009,78219,18186,80785,18326,82156l60744,58484l61760,57239c62446,56413,63335,55664,64440,54978c65532,54293,66675,53924,67844,53848c69024,53772,70155,54496,71234,56007c71234,58484,70003,60884,67513,63221c65062,65557,61976,67882,58268,70218c54559,72555,50546,74816,46228,77013c41897,79210,37872,81331,34176,83388c30467,85458,27368,87516,24917,89560c22441,91631,21196,93561,21196,95339l21196,135077c22987,135776,25489,135471,28728,134163c31953,132855,35535,131026,39535,128702c43498,126365,47625,123647,51892,120561c56147,117475,60287,114567,64351,111811c68390,109068,72174,106604,75679,104407c79159,102197,82080,100889,84430,100482c85801,100482,87046,100762,88138,101308c89218,101867,89764,102959,89764,104610c89764,106261,88811,107556,86906,108521c82080,111404,76556,115011,70320,119329c64072,123647,57722,127978,51257,132309c44806,136627,38456,140538,32220,144043c25972,147549,20587,149847,16053,150940c14275,150940,12827,150800,11722,150520c10630,150266,9385,149428,8026,148057c8026,136944,8103,126009,8217,115316c8357,104610,8281,93980,8026,83388,7734,72822,7201,62230,6376,51587,5563,40945,4305,30137,2667,19139c2667,18872,2489,18326,2172,17501c1816,16675,1499,15812,1219,14923,940,14046,686,13246,394,12548,127,11862,,11392,,11113,,10427,241,9601,724,8636,1194,7684,1816,6756,2566,5867,3315,4978,4166,4254,5118,3696c6109,3162,7061,2946,8026,3086c9678,3493,11011,4521,12027,6160c13068,7811,13856,9639,14402,11633c14948,13614,15329,15583,15532,17501c15735,19418,15850,20790,15850,21615c19964,19418,24613,17043,29744,14516,34900,11963,40183,9639,45606,7506,51016,5372,56439,3594,61875,2159,67297,711,72403,,77203,xe" fillcolor="#181717" stroked="f">
                  <v:stroke joinstyle="miter"/>
                  <v:path arrowok="t" textboxrect="0,0,89764,150940"/>
                </v:shape>
                <v:shape id="Shape 148" o:spid="_x0000_s1062" style="height:1560;left:23910;mso-wrap-style:square;position:absolute;top:3727;v-text-anchor:top;visibility:visible;width:156" coordsize="15634,156020" path="m3823,64c4851,,5944,25,7099,165c8268,305,9258,368,10096,368c10782,2019,11341,5283,11849,10147c12319,15024,12802,20930,13284,27851c13767,34798,14110,42456,14326,50813c14529,59195,14732,67678,14935,76251c15138,84836,15253,93231,15354,101486c15405,109715,15481,117234,15558,124028c15608,130835,15634,136627,15634,141427l15634,150698c15507,153454,14935,155067,13907,155537c12878,156020,10503,155715,6795,154610c6388,154470,6045,152413,5779,148438c5499,144463,5283,139192,5143,132677c5004,126162,4864,118682,4737,110236,4597,101778,4458,93104,4331,84176,4191,75260,4001,66332,3823,57417,3607,48489,3365,40348,3086,33007,2832,25667,2438,19342,1956,14059,1473,8776,838,5169,,3251,,2146,381,1372,1143,876,1880,406,2794,127,3823,64xe" fillcolor="#181717" stroked="f">
                  <v:stroke joinstyle="miter"/>
                  <v:path arrowok="t" textboxrect="0,0,15634,156020"/>
                </v:shape>
                <v:shape id="Shape 149" o:spid="_x0000_s1063" style="height:1613;left:24190;mso-wrap-style:square;position:absolute;top:3685;v-text-anchor:top;visibility:visible;width:1001" coordsize="100089,161252" path="m81559,c83757,,85535,1245,86906,3708c88290,6185,89306,8953,89992,12052c90678,15138,91199,18161,91542,21107c91872,24054,92062,26022,92062,26975c92202,29451,92342,33185,92469,38214c92608,43218,92748,48908,92875,55296c93015,61684,93193,68440,93408,75578c93586,82715,93815,89459,94005,95758c94221,102083,94348,107798,94437,112954c94488,118110,94577,121920,94729,124371c94729,126162,95034,127825,95644,129337c96279,130835,96888,132347,97523,133845c98133,135369,98692,136881,99263,138392c99809,139903,100089,141478,100089,143129c100089,145872,99085,147891,97104,149200c95110,150508,92875,151168,90399,151168c89040,151168,87833,150990,86805,150647c85776,150292,84950,149682,84341,148793c83718,147891,83363,146761,83299,145402c83223,144018,83464,142227,84036,140043c82512,138265,80175,135331,77013,131293c73851,127241,70333,122707,66421,117691,62509,112687,58357,107429,53962,101930,49568,96444,45377,91199,41402,86182,37414,81178,33845,76683,30696,72695l23686,63843c23419,63436,22923,62890,22250,62205l17297,57252c16624,56566,16078,56083,15646,55804c15100,63767,15177,71768,15862,79807c16548,87833,17463,95834,18644,103797c19812,111760,20968,119685,22136,127571c23305,135471,23901,143408,23901,151346c23901,153556,23686,155524,23279,157239c22847,158941,21209,160287,18339,161252c15583,160287,13729,158458,12776,155791c11811,153111,11887,150533,12979,148082l,34607,,24714c1664,24714,3505,25273,5563,26365c7620,27470,9614,28765,11532,30277c13462,31788,15253,33477,16891,35319c18555,37173,19850,38722,20803,39954l81559,121704c81966,119380,82334,115049,82702,108725c83020,102413,83160,95250,83083,87224c83020,79185,82817,70777,82474,61989,82131,53200,81661,45009,81039,37376,80416,29756,79718,23317,78994,18021,78219,12738,77216,9550,75984,8446c75984,6388,76378,4470,77127,2680c77889,902,79350,,81559,xe" fillcolor="#181717" stroked="f">
                  <v:stroke joinstyle="miter"/>
                  <v:path arrowok="t" textboxrect="0,0,100089,161252"/>
                </v:shape>
                <v:shape id="Shape 150" o:spid="_x0000_s1064" style="height:612;left:20145;mso-wrap-style:square;position:absolute;top:3676;v-text-anchor:top;visibility:visible;width:483" coordsize="48265,61194" path="m18763,686c28910,2743,36251,5182,40772,7988c45318,10808,47719,13907,47985,17259c48265,20625,46868,24232,43782,28080c40670,31928,36581,35865,31513,39916c26421,43967,20769,47981,14534,51968l,61194,,51157,14013,42596c18813,39370,23043,36170,26675,33020c30307,29870,32657,26937,33685,24270c34701,21590,34168,19152,32047,16954c29888,14770,25468,13043,18763,11811c15042,11532,10813,11735,6088,12421l,13922,,2177,1237,1714c6304,343,12159,,18763,686xe" fillcolor="#181717" stroked="f">
                  <v:stroke joinstyle="miter"/>
                  <v:path arrowok="t" textboxrect="0,0,48265,61194"/>
                </v:shape>
                <v:shape id="Shape 151" o:spid="_x0000_s1065" style="height:1641;left:22808;mso-wrap-style:square;position:absolute;top:3659;v-text-anchor:top;visibility:visible;width:952" coordsize="95212,164122" path="m88329,c90399,,92075,927,93383,2769c94691,4623,95212,6515,94945,8433,91249,21476,88176,32194,85776,40564c83376,48933,81369,55766,79807,61049c78219,66345,76873,70599,75781,73825c74676,77051,73533,80099,72390,82982c71222,85865,70015,89052,68783,92558c67539,96063,65900,100736,63843,106566c61773,112395,59233,119875,56223,129007c53200,138138,49428,149771,44895,163919c44768,163919,44387,163944,43752,164021c43155,164084,42685,164122,42444,164122c38849,164122,37071,162331,37071,158750c37071,153835,37833,148984,39345,144247c40843,139510,42482,134747,44272,129946c46063,125120,47600,120358,48908,115621c50216,110884,50660,105905,50254,100698,46279,96291,41872,91529,37071,86385,32258,81229,27534,75870,22847,70320,18199,64757,13869,58991,9881,53022,5918,47053,2680,40970,216,34798,64,34658,,34455,,34176l,33350c,31712,622,30620,1867,30061c3086,29502,4394,29235,5766,29235c9335,33490,13157,38329,17209,43751c21247,49174,25400,54559,29667,59919c33896,65278,38240,70383,42634,75273c47016,80137,51346,84150,55601,87300l58280,87300c58826,86347,59792,83985,61151,80200c62535,76429,64224,71933,66218,66713c68199,61493,70295,55740,72492,49416c74676,43104,76771,36893,78753,30772c80772,24676,82474,18948,83934,13589c85357,8230,86424,3835,87122,406,87236,127,87656,,88329,xe" fillcolor="#181717" stroked="f">
                  <v:stroke joinstyle="miter"/>
                  <v:path arrowok="t" textboxrect="0,0,95212,164122"/>
                </v:shape>
              </v:group>
            </w:pict>
          </mc:Fallback>
        </mc:AlternateContent>
      </w:r>
      <w:r w:rsidR="00AA3AA3">
        <w:rPr>
          <w:noProof/>
        </w:rPr>
        <w:pict w14:anchorId="6A6D966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">
            <v:textbox>
              <w:txbxContent>
                <w:p w14:paraId="208CAD5E" w14:textId="77777777" w:rsidR="00D612A0" w:rsidRDefault="00D612A0" w:rsidP="00D612A0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 xml:space="preserve">T: </w:t>
                  </w:r>
                  <w:r>
                    <w:rPr>
                      <w:noProof/>
                      <w:color w:val="767171" w:themeColor="background2" w:themeShade="80"/>
                    </w:rPr>
                    <w:t>03 5441 1730</w:t>
                  </w:r>
                </w:p>
                <w:p w14:paraId="4FE3ADA3" w14:textId="6201D712" w:rsidR="00D612A0" w:rsidRDefault="00D612A0" w:rsidP="00D612A0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>E:</w:t>
                  </w:r>
                  <w:r w:rsidR="00AA3AA3">
                    <w:rPr>
                      <w:noProof/>
                      <w:color w:val="767171" w:themeColor="background2" w:themeShade="80"/>
                    </w:rPr>
                    <w:t>info</w:t>
                  </w:r>
                  <w:bookmarkStart w:id="0" w:name="_GoBack"/>
                  <w:bookmarkEnd w:id="0"/>
                  <w:r>
                    <w:rPr>
                      <w:noProof/>
                      <w:color w:val="767171" w:themeColor="background2" w:themeShade="80"/>
                    </w:rPr>
                    <w:t>@viccentral</w:t>
                  </w:r>
                  <w:r>
                    <w:rPr>
                      <w:color w:val="767171" w:themeColor="background2" w:themeShade="80"/>
                    </w:rPr>
                    <w:t>.com.au</w:t>
                  </w:r>
                </w:p>
                <w:p w14:paraId="6C8932C9" w14:textId="77777777" w:rsidR="002D7765" w:rsidRDefault="002E0D5D" w:rsidP="002D7765">
                  <w:pPr>
                    <w:pStyle w:val="NoSpacing"/>
                    <w:rPr>
                      <w:color w:val="4472C4" w:themeColor="accent1"/>
                    </w:rPr>
                  </w:pPr>
                  <w:r w:rsidRPr="00602D2B">
                    <w:rPr>
                      <w:color w:val="4472C4" w:themeColor="accent1"/>
                    </w:rPr>
                    <w:t>W: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www.viccentral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</w:p>
              </w:txbxContent>
            </v:textbox>
          </v:shape>
        </w:pict>
      </w:r>
    </w:p>
    <w:p w14:paraId="74D80806" w14:textId="77777777" w:rsidR="00602D2B" w:rsidRPr="00602D2B" w:rsidRDefault="00AA3AA3" w:rsidP="00602D2B"/>
    <w:p w14:paraId="1EB8B489" w14:textId="77777777" w:rsidR="00602D2B" w:rsidRPr="00602D2B" w:rsidRDefault="00AA3AA3" w:rsidP="00602D2B"/>
    <w:p w14:paraId="2EF2A40B" w14:textId="77777777" w:rsidR="00602D2B" w:rsidRPr="00602D2B" w:rsidRDefault="00AA3AA3" w:rsidP="00602D2B"/>
    <w:p w14:paraId="2D8BFD48" w14:textId="77777777" w:rsidR="00602D2B" w:rsidRPr="00602D2B" w:rsidRDefault="00AA3AA3" w:rsidP="00602D2B"/>
    <w:p w14:paraId="6E809157" w14:textId="77777777" w:rsidR="00F657FA" w:rsidRDefault="00AA3AA3" w:rsidP="00F657FA">
      <w:pPr>
        <w:rPr>
          <w:rFonts w:eastAsia="DengXian" w:cs="Times New Roman"/>
          <w:lang w:eastAsia="zh-CN"/>
        </w:rPr>
      </w:pPr>
    </w:p>
    <w:p w14:paraId="55549CCF" w14:textId="77777777" w:rsidR="008706D4" w:rsidRDefault="00AA3AA3" w:rsidP="00F657FA">
      <w:pPr>
        <w:rPr>
          <w:rFonts w:eastAsia="DengXian" w:cs="Times New Roman"/>
          <w:lang w:eastAsia="zh-CN"/>
        </w:rPr>
      </w:pPr>
    </w:p>
    <w:p w14:paraId="2A1081C0" w14:textId="77777777" w:rsidR="00D83056" w:rsidRPr="00CC786E" w:rsidRDefault="00CC786E" w:rsidP="00CC786E">
      <w:pPr>
        <w:jc w:val="center"/>
        <w:rPr>
          <w:rFonts w:eastAsia="DengXian" w:cs="Times New Roman"/>
          <w:b/>
          <w:lang w:eastAsia="zh-CN"/>
        </w:rPr>
      </w:pPr>
      <w:r w:rsidRPr="00CC786E">
        <w:rPr>
          <w:rFonts w:eastAsia="DengXian" w:cs="Times New Roman"/>
          <w:b/>
          <w:lang w:eastAsia="zh-CN"/>
        </w:rPr>
        <w:t>DOCUMENTATION RE</w:t>
      </w:r>
      <w:r>
        <w:rPr>
          <w:rFonts w:eastAsia="DengXian" w:cs="Times New Roman"/>
          <w:b/>
          <w:lang w:eastAsia="zh-CN"/>
        </w:rPr>
        <w:t>Q</w:t>
      </w:r>
      <w:r w:rsidRPr="00CC786E">
        <w:rPr>
          <w:rFonts w:eastAsia="DengXian" w:cs="Times New Roman"/>
          <w:b/>
          <w:lang w:eastAsia="zh-CN"/>
        </w:rPr>
        <w:t xml:space="preserve">UIRED FOR A </w:t>
      </w:r>
    </w:p>
    <w:p w14:paraId="564E6057" w14:textId="77777777" w:rsidR="00E8527B" w:rsidRDefault="00CC786E" w:rsidP="00CC786E">
      <w:pPr>
        <w:jc w:val="center"/>
        <w:rPr>
          <w:rFonts w:eastAsia="DengXian" w:cs="Times New Roman"/>
          <w:b/>
          <w:lang w:eastAsia="zh-CN"/>
        </w:rPr>
      </w:pPr>
      <w:r w:rsidRPr="00E8527B">
        <w:rPr>
          <w:rFonts w:eastAsia="DengXian" w:cs="Times New Roman"/>
          <w:b/>
          <w:color w:val="4472C4" w:themeColor="accent1"/>
          <w:lang w:eastAsia="zh-CN"/>
        </w:rPr>
        <w:t>COMMERCIAL</w:t>
      </w:r>
      <w:r w:rsidRPr="00CC786E">
        <w:rPr>
          <w:rFonts w:eastAsia="DengXian" w:cs="Times New Roman"/>
          <w:b/>
          <w:lang w:eastAsia="zh-CN"/>
        </w:rPr>
        <w:t xml:space="preserve"> </w:t>
      </w:r>
    </w:p>
    <w:p w14:paraId="17D2CF49" w14:textId="77777777" w:rsidR="00CC786E" w:rsidRDefault="00CC786E" w:rsidP="00CC786E">
      <w:pPr>
        <w:jc w:val="center"/>
        <w:rPr>
          <w:rFonts w:eastAsia="DengXian" w:cs="Times New Roman"/>
          <w:b/>
          <w:lang w:eastAsia="zh-CN"/>
        </w:rPr>
      </w:pPr>
      <w:r w:rsidRPr="00CC786E">
        <w:rPr>
          <w:rFonts w:eastAsia="DengXian" w:cs="Times New Roman"/>
          <w:b/>
          <w:lang w:eastAsia="zh-CN"/>
        </w:rPr>
        <w:t>BUILDING PERMIT</w:t>
      </w:r>
    </w:p>
    <w:p w14:paraId="0D66E9A8" w14:textId="77777777" w:rsidR="00CC786E" w:rsidRPr="00CC786E" w:rsidRDefault="00CC786E" w:rsidP="00CC786E">
      <w:pPr>
        <w:jc w:val="center"/>
        <w:rPr>
          <w:rFonts w:eastAsia="DengXian" w:cs="Times New Roman"/>
          <w:b/>
          <w:lang w:eastAsia="zh-CN"/>
        </w:rPr>
      </w:pPr>
    </w:p>
    <w:p w14:paraId="401E861B" w14:textId="77777777" w:rsidR="00590CCC" w:rsidRPr="00590CCC" w:rsidRDefault="00AA3AA3" w:rsidP="00590CCC">
      <w:pPr>
        <w:rPr>
          <w:rFonts w:eastAsia="DengXian" w:cs="Times New Roman"/>
          <w:lang w:val="en-GB" w:eastAsia="zh-CN"/>
        </w:rPr>
      </w:pPr>
    </w:p>
    <w:p w14:paraId="6E0B9CDC" w14:textId="77777777" w:rsidR="00590CCC" w:rsidRDefault="002E0D5D" w:rsidP="00590CCC">
      <w:pPr>
        <w:rPr>
          <w:rStyle w:val="Hyperlink"/>
          <w:rFonts w:eastAsia="DengXian" w:cs="Times New Roman"/>
          <w:lang w:val="en-GB" w:eastAsia="zh-CN"/>
        </w:rPr>
      </w:pPr>
      <w:r w:rsidRPr="00590CCC">
        <w:rPr>
          <w:rFonts w:eastAsia="DengXian" w:cs="Times New Roman"/>
          <w:lang w:val="en-GB" w:eastAsia="zh-CN"/>
        </w:rPr>
        <w:t xml:space="preserve">Please provide the following information as part of your Building Permit Application, which can be lodged via email to </w:t>
      </w:r>
      <w:hyperlink r:id="rId7" w:history="1">
        <w:r w:rsidRPr="00590CCC">
          <w:rPr>
            <w:rStyle w:val="Hyperlink"/>
            <w:rFonts w:eastAsia="DengXian" w:cs="Times New Roman"/>
            <w:lang w:val="en-GB" w:eastAsia="zh-CN"/>
          </w:rPr>
          <w:t>adrian@viccentral.com.au</w:t>
        </w:r>
      </w:hyperlink>
      <w:r w:rsidR="00CC786E">
        <w:rPr>
          <w:rStyle w:val="Hyperlink"/>
          <w:rFonts w:eastAsia="DengXian" w:cs="Times New Roman"/>
          <w:lang w:val="en-GB" w:eastAsia="zh-CN"/>
        </w:rPr>
        <w:t xml:space="preserve">.  </w:t>
      </w:r>
    </w:p>
    <w:p w14:paraId="4E8DA912" w14:textId="77777777" w:rsidR="007E1D15" w:rsidRDefault="007E1D15" w:rsidP="00590CCC">
      <w:pPr>
        <w:rPr>
          <w:rStyle w:val="Hyperlink"/>
          <w:rFonts w:eastAsia="DengXian" w:cs="Times New Roman"/>
          <w:lang w:val="en-GB" w:eastAsia="zh-CN"/>
        </w:rPr>
      </w:pPr>
    </w:p>
    <w:p w14:paraId="2B9BE8D6" w14:textId="77777777" w:rsidR="00CC786E" w:rsidRDefault="00CC786E" w:rsidP="00590CCC">
      <w:pPr>
        <w:rPr>
          <w:rFonts w:cs="Arial"/>
          <w:spacing w:val="2"/>
          <w:szCs w:val="20"/>
          <w:shd w:val="clear" w:color="auto" w:fill="FFFFFF"/>
        </w:rPr>
      </w:pPr>
      <w:r>
        <w:rPr>
          <w:rFonts w:eastAsia="DengXian" w:cs="Times New Roman"/>
          <w:lang w:val="en-GB" w:eastAsia="zh-CN"/>
        </w:rPr>
        <w:t>Alternatively, a User Name and Password can be provided upon request to allow online management of your building permit application</w:t>
      </w:r>
      <w:r w:rsidR="001D511D">
        <w:rPr>
          <w:rFonts w:eastAsia="DengXian" w:cs="Times New Roman"/>
          <w:lang w:val="en-GB" w:eastAsia="zh-CN"/>
        </w:rPr>
        <w:t xml:space="preserve"> via the Applicant Login at </w:t>
      </w:r>
      <w:hyperlink r:id="rId8" w:history="1">
        <w:r w:rsidR="001D511D" w:rsidRPr="00517D7E">
          <w:rPr>
            <w:rStyle w:val="Hyperlink"/>
            <w:rFonts w:eastAsia="DengXian" w:cs="Times New Roman"/>
            <w:lang w:val="en-GB" w:eastAsia="zh-CN"/>
          </w:rPr>
          <w:t>www.</w:t>
        </w:r>
        <w:r w:rsidR="001D511D" w:rsidRPr="00517D7E">
          <w:rPr>
            <w:rStyle w:val="Hyperlink"/>
            <w:rFonts w:cs="Arial"/>
            <w:spacing w:val="2"/>
            <w:szCs w:val="20"/>
            <w:shd w:val="clear" w:color="auto" w:fill="FFFFFF"/>
          </w:rPr>
          <w:t>viccentral.com.au</w:t>
        </w:r>
      </w:hyperlink>
    </w:p>
    <w:p w14:paraId="174036A8" w14:textId="77777777" w:rsidR="001D511D" w:rsidRPr="00590CCC" w:rsidRDefault="001D511D" w:rsidP="00590CCC">
      <w:pPr>
        <w:rPr>
          <w:rFonts w:eastAsia="DengXian" w:cs="Times New Roman"/>
          <w:lang w:val="en-GB" w:eastAsia="zh-CN"/>
        </w:rPr>
      </w:pPr>
    </w:p>
    <w:p w14:paraId="157D8780" w14:textId="77777777" w:rsidR="00590CCC" w:rsidRDefault="00AA3AA3" w:rsidP="00590CCC">
      <w:pPr>
        <w:rPr>
          <w:rFonts w:eastAsia="DengXian" w:cs="Times New Roman"/>
          <w:lang w:val="en-GB" w:eastAsia="zh-CN"/>
        </w:rPr>
      </w:pPr>
    </w:p>
    <w:p w14:paraId="0BC40362" w14:textId="77777777" w:rsidR="00430156" w:rsidRDefault="00430156" w:rsidP="00590CCC">
      <w:pPr>
        <w:rPr>
          <w:rFonts w:eastAsia="DengXian" w:cs="Times New Roman"/>
          <w:lang w:val="en-GB" w:eastAsia="zh-CN"/>
        </w:rPr>
      </w:pPr>
    </w:p>
    <w:p w14:paraId="79C27DD2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590CCC">
        <w:rPr>
          <w:rFonts w:eastAsia="DengXian" w:cs="Times New Roman"/>
          <w:lang w:val="en-GB" w:eastAsia="zh-CN"/>
        </w:rPr>
        <w:t>Completed Building Permit Application Form</w:t>
      </w:r>
      <w:r w:rsidRPr="00590CCC">
        <w:rPr>
          <w:rFonts w:eastAsia="DengXian" w:cs="Times New Roman"/>
          <w:b/>
          <w:lang w:val="en-GB" w:eastAsia="zh-CN"/>
        </w:rPr>
        <w:t xml:space="preserve"> </w:t>
      </w:r>
      <w:r w:rsidRPr="00590CCC">
        <w:rPr>
          <w:rFonts w:eastAsia="DengXian" w:cs="Times New Roman"/>
          <w:lang w:val="en-GB" w:eastAsia="zh-CN"/>
        </w:rPr>
        <w:t>(Form 1)</w:t>
      </w:r>
    </w:p>
    <w:p w14:paraId="3561DC79" w14:textId="77777777" w:rsid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0653D91D" w14:textId="77777777" w:rsidR="00430156" w:rsidRP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Copy of Title, Plan of Subdivision &amp; any relevant</w:t>
      </w:r>
      <w:r w:rsidRPr="00430156">
        <w:rPr>
          <w:rFonts w:eastAsia="DengXian" w:cs="Times New Roman"/>
          <w:i/>
          <w:lang w:val="en-GB" w:eastAsia="zh-CN"/>
        </w:rPr>
        <w:t xml:space="preserve"> </w:t>
      </w:r>
      <w:r w:rsidRPr="00430156">
        <w:rPr>
          <w:rFonts w:eastAsia="DengXian" w:cs="Times New Roman"/>
          <w:lang w:val="en-GB" w:eastAsia="zh-CN"/>
        </w:rPr>
        <w:t>covenants and/or 173 agreements.</w:t>
      </w:r>
    </w:p>
    <w:p w14:paraId="59BCE821" w14:textId="77777777" w:rsid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  <w:r w:rsidRPr="00590CCC">
        <w:rPr>
          <w:rFonts w:eastAsia="DengXian" w:cs="Times New Roman"/>
          <w:lang w:val="en-GB" w:eastAsia="zh-CN"/>
        </w:rPr>
        <w:t>Other evidence of ownership will be required if names are not listed on the Title (Rates Notice, etc)</w:t>
      </w:r>
    </w:p>
    <w:p w14:paraId="3F22157A" w14:textId="77777777" w:rsid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199EBAD8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Registered Building Practitioner name and registration details</w:t>
      </w:r>
    </w:p>
    <w:p w14:paraId="7972BBEB" w14:textId="77777777" w:rsidR="00430156" w:rsidRP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O</w:t>
      </w:r>
      <w:r>
        <w:rPr>
          <w:rFonts w:eastAsia="DengXian" w:cs="Times New Roman"/>
          <w:lang w:val="en-GB" w:eastAsia="zh-CN"/>
        </w:rPr>
        <w:t>r</w:t>
      </w:r>
    </w:p>
    <w:p w14:paraId="41A02334" w14:textId="77777777" w:rsid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  <w:r w:rsidRPr="00590CCC">
        <w:rPr>
          <w:rFonts w:eastAsia="DengXian" w:cs="Times New Roman"/>
          <w:lang w:val="en-GB" w:eastAsia="zh-CN"/>
        </w:rPr>
        <w:t>Owner Builder Declaration and cost of works breakdown</w:t>
      </w:r>
    </w:p>
    <w:p w14:paraId="37734D0B" w14:textId="77777777" w:rsid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5D5F7FF4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From relevant council</w:t>
      </w:r>
    </w:p>
    <w:p w14:paraId="33BC8F21" w14:textId="77777777" w:rsidR="00430156" w:rsidRDefault="00430156" w:rsidP="00430156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Legal Point of Discharge</w:t>
      </w:r>
      <w:r w:rsidR="001D511D">
        <w:rPr>
          <w:rFonts w:eastAsia="DengXian" w:cs="Times New Roman"/>
          <w:lang w:val="en-GB" w:eastAsia="zh-CN"/>
        </w:rPr>
        <w:t xml:space="preserve"> </w:t>
      </w:r>
      <w:r w:rsidR="001D511D" w:rsidRPr="00430156">
        <w:rPr>
          <w:rFonts w:eastAsia="DengXian" w:cs="Times New Roman"/>
          <w:lang w:val="en-GB" w:eastAsia="zh-CN"/>
        </w:rPr>
        <w:t>(if applicable</w:t>
      </w:r>
      <w:r w:rsidR="0080118B">
        <w:rPr>
          <w:rFonts w:eastAsia="DengXian" w:cs="Times New Roman"/>
          <w:lang w:val="en-GB" w:eastAsia="zh-CN"/>
        </w:rPr>
        <w:t>, we may apply for this on your behalf upon request)</w:t>
      </w:r>
      <w:r w:rsidRPr="00430156">
        <w:rPr>
          <w:rFonts w:eastAsia="DengXian" w:cs="Times New Roman"/>
          <w:lang w:val="en-GB" w:eastAsia="zh-CN"/>
        </w:rPr>
        <w:tab/>
      </w:r>
    </w:p>
    <w:p w14:paraId="63CBB682" w14:textId="77777777" w:rsidR="00430156" w:rsidRDefault="00430156" w:rsidP="00430156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Planning Permit with endorsed plans (if applicable)</w:t>
      </w:r>
    </w:p>
    <w:p w14:paraId="19258B0C" w14:textId="77777777" w:rsidR="00430156" w:rsidRDefault="00430156" w:rsidP="00430156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Approval to Install a Septic Tank System (if applicable</w:t>
      </w:r>
      <w:r>
        <w:rPr>
          <w:rFonts w:eastAsia="DengXian" w:cs="Times New Roman"/>
          <w:lang w:val="en-GB" w:eastAsia="zh-CN"/>
        </w:rPr>
        <w:t>)</w:t>
      </w:r>
    </w:p>
    <w:p w14:paraId="5053FB76" w14:textId="77777777" w:rsidR="00430156" w:rsidRDefault="00430156" w:rsidP="00430156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Report and Consent – CFA, building over easements, etc, (if applicable)</w:t>
      </w:r>
    </w:p>
    <w:p w14:paraId="40E2CF3C" w14:textId="77777777" w:rsidR="00430156" w:rsidRPr="00430156" w:rsidRDefault="00430156" w:rsidP="00430156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Demolition Consent -  29A (if applicable)</w:t>
      </w:r>
      <w:r w:rsidRPr="00430156">
        <w:rPr>
          <w:rFonts w:eastAsia="DengXian" w:cs="Times New Roman"/>
          <w:lang w:val="en-GB" w:eastAsia="zh-CN"/>
        </w:rPr>
        <w:tab/>
      </w:r>
    </w:p>
    <w:p w14:paraId="583503D1" w14:textId="77777777" w:rsidR="00430156" w:rsidRDefault="00430156" w:rsidP="00430156">
      <w:pPr>
        <w:rPr>
          <w:rFonts w:eastAsia="DengXian" w:cs="Times New Roman"/>
          <w:lang w:val="en-GB" w:eastAsia="zh-CN"/>
        </w:rPr>
      </w:pPr>
    </w:p>
    <w:p w14:paraId="04E04CA9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Coliban Water application for sewer and water connection (if applicable)</w:t>
      </w:r>
    </w:p>
    <w:p w14:paraId="2BE999CE" w14:textId="77777777" w:rsidR="00430156" w:rsidRDefault="00430156" w:rsidP="00430156">
      <w:pPr>
        <w:rPr>
          <w:rFonts w:eastAsia="DengXian" w:cs="Times New Roman"/>
          <w:lang w:val="en-GB" w:eastAsia="zh-CN"/>
        </w:rPr>
      </w:pPr>
    </w:p>
    <w:p w14:paraId="3BBE4655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Bushfire Attack Level Assessment (BAL) (if applicable – Residential applications only</w:t>
      </w:r>
      <w:r>
        <w:rPr>
          <w:rFonts w:eastAsia="DengXian" w:cs="Times New Roman"/>
          <w:lang w:val="en-GB" w:eastAsia="zh-CN"/>
        </w:rPr>
        <w:t>)</w:t>
      </w:r>
    </w:p>
    <w:p w14:paraId="0D9D0432" w14:textId="77777777" w:rsidR="00430156" w:rsidRP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5BB6B96B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 xml:space="preserve">Protection Works Documentation – Form </w:t>
      </w:r>
      <w:r w:rsidR="00F3227F">
        <w:rPr>
          <w:rFonts w:eastAsia="DengXian" w:cs="Times New Roman"/>
          <w:lang w:val="en-GB" w:eastAsia="zh-CN"/>
        </w:rPr>
        <w:t>7</w:t>
      </w:r>
      <w:r w:rsidRPr="00430156">
        <w:rPr>
          <w:rFonts w:eastAsia="DengXian" w:cs="Times New Roman"/>
          <w:lang w:val="en-GB" w:eastAsia="zh-CN"/>
        </w:rPr>
        <w:t xml:space="preserve"> &amp; </w:t>
      </w:r>
      <w:r w:rsidR="00F3227F">
        <w:rPr>
          <w:rFonts w:eastAsia="DengXian" w:cs="Times New Roman"/>
          <w:lang w:val="en-GB" w:eastAsia="zh-CN"/>
        </w:rPr>
        <w:t>8</w:t>
      </w:r>
      <w:r w:rsidRPr="00430156">
        <w:rPr>
          <w:rFonts w:eastAsia="DengXian" w:cs="Times New Roman"/>
          <w:lang w:val="en-GB" w:eastAsia="zh-CN"/>
        </w:rPr>
        <w:t xml:space="preserve"> (if applicable)</w:t>
      </w:r>
    </w:p>
    <w:p w14:paraId="0BF4341D" w14:textId="77777777" w:rsidR="00430156" w:rsidRP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327FE1C7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590CCC">
        <w:rPr>
          <w:rFonts w:eastAsia="DengXian" w:cs="Times New Roman"/>
          <w:lang w:val="en-GB" w:eastAsia="zh-CN"/>
        </w:rPr>
        <w:t>Part J Energy Assessment</w:t>
      </w:r>
    </w:p>
    <w:p w14:paraId="6F054D55" w14:textId="77777777" w:rsidR="00430156" w:rsidRP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39749F01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Soil Test Report</w:t>
      </w:r>
    </w:p>
    <w:p w14:paraId="4A04BD35" w14:textId="77777777" w:rsidR="00430156" w:rsidRP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32DB7DE9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590CCC">
        <w:rPr>
          <w:rFonts w:eastAsia="DengXian" w:cs="Times New Roman"/>
          <w:lang w:val="en-GB" w:eastAsia="zh-CN"/>
        </w:rPr>
        <w:t>Engineers design and certification (slab &amp; footings, structural, hydraulic, mechanical, fire service, etc).</w:t>
      </w:r>
    </w:p>
    <w:p w14:paraId="297A1D73" w14:textId="77777777" w:rsidR="00430156" w:rsidRP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4CC89B65" w14:textId="77777777" w:rsid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590CCC">
        <w:rPr>
          <w:rFonts w:eastAsia="DengXian" w:cs="Times New Roman"/>
          <w:lang w:val="en-GB" w:eastAsia="zh-CN"/>
        </w:rPr>
        <w:t>Project Specifications</w:t>
      </w:r>
      <w:r>
        <w:rPr>
          <w:rFonts w:eastAsia="DengXian" w:cs="Times New Roman"/>
          <w:lang w:val="en-GB" w:eastAsia="zh-CN"/>
        </w:rPr>
        <w:t>.</w:t>
      </w:r>
    </w:p>
    <w:p w14:paraId="46FE4AA2" w14:textId="77777777" w:rsidR="00430156" w:rsidRP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2481F3A2" w14:textId="77777777" w:rsidR="00430156" w:rsidRPr="00430156" w:rsidRDefault="00430156" w:rsidP="00430156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30156">
        <w:rPr>
          <w:rFonts w:eastAsia="DengXian" w:cs="Times New Roman"/>
          <w:lang w:val="en-GB" w:eastAsia="zh-CN"/>
        </w:rPr>
        <w:t>Full set of Construction Plans to include the following:</w:t>
      </w:r>
    </w:p>
    <w:p w14:paraId="286C4BF8" w14:textId="77777777" w:rsidR="00430156" w:rsidRPr="00B070B5" w:rsidRDefault="00430156" w:rsidP="00B070B5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B070B5">
        <w:rPr>
          <w:rFonts w:eastAsia="DengXian" w:cs="Times New Roman"/>
          <w:lang w:val="en-GB" w:eastAsia="zh-CN"/>
        </w:rPr>
        <w:t>Site plan indicating: All boundaries, site dimensions, easements, cut</w:t>
      </w:r>
      <w:r w:rsidR="00CE3B33">
        <w:rPr>
          <w:rFonts w:eastAsia="DengXian" w:cs="Times New Roman"/>
          <w:lang w:val="en-GB" w:eastAsia="zh-CN"/>
        </w:rPr>
        <w:t>/fill</w:t>
      </w:r>
      <w:r w:rsidRPr="00B070B5">
        <w:rPr>
          <w:rFonts w:eastAsia="DengXian" w:cs="Times New Roman"/>
          <w:lang w:val="en-GB" w:eastAsia="zh-CN"/>
        </w:rPr>
        <w:t xml:space="preserve">, site levels, </w:t>
      </w:r>
    </w:p>
    <w:p w14:paraId="5DAB32D2" w14:textId="77777777" w:rsidR="00430156" w:rsidRPr="00B070B5" w:rsidRDefault="00430156" w:rsidP="00B070B5">
      <w:pPr>
        <w:ind w:left="360" w:firstLine="360"/>
        <w:rPr>
          <w:rFonts w:eastAsia="DengXian" w:cs="Times New Roman"/>
          <w:lang w:val="en-GB" w:eastAsia="zh-CN"/>
        </w:rPr>
      </w:pPr>
      <w:r w:rsidRPr="00B070B5">
        <w:rPr>
          <w:rFonts w:eastAsia="DengXian" w:cs="Times New Roman"/>
          <w:lang w:val="en-GB" w:eastAsia="zh-CN"/>
        </w:rPr>
        <w:t xml:space="preserve">finished floor levels, DP/Storm water drainage plans to LPOD, existing and proposed buildings, </w:t>
      </w:r>
    </w:p>
    <w:p w14:paraId="0BC9984E" w14:textId="77777777" w:rsidR="00B070B5" w:rsidRDefault="00430156" w:rsidP="00B070B5">
      <w:pPr>
        <w:ind w:firstLine="720"/>
        <w:rPr>
          <w:rFonts w:eastAsia="DengXian" w:cs="Times New Roman"/>
          <w:lang w:val="en-GB" w:eastAsia="zh-CN"/>
        </w:rPr>
      </w:pPr>
      <w:r w:rsidRPr="00B070B5">
        <w:rPr>
          <w:rFonts w:eastAsia="DengXian" w:cs="Times New Roman"/>
          <w:lang w:val="en-GB" w:eastAsia="zh-CN"/>
        </w:rPr>
        <w:t>adjoining allotments (existing building/vacant), overshadowing effects of proposed work.</w:t>
      </w:r>
    </w:p>
    <w:p w14:paraId="4FE49F08" w14:textId="77777777" w:rsidR="00B070B5" w:rsidRDefault="00430156" w:rsidP="00B070B5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B070B5">
        <w:rPr>
          <w:rFonts w:eastAsia="DengXian" w:cs="Times New Roman"/>
          <w:lang w:val="en-GB" w:eastAsia="zh-CN"/>
        </w:rPr>
        <w:t>Floor plan, Sections, Elevations</w:t>
      </w:r>
      <w:r w:rsidR="00B070B5">
        <w:rPr>
          <w:rFonts w:eastAsia="DengXian" w:cs="Times New Roman"/>
          <w:lang w:val="en-GB" w:eastAsia="zh-CN"/>
        </w:rPr>
        <w:t>.</w:t>
      </w:r>
    </w:p>
    <w:p w14:paraId="10B5E6AD" w14:textId="77777777" w:rsidR="00B070B5" w:rsidRDefault="00430156" w:rsidP="00B070B5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B070B5">
        <w:rPr>
          <w:rFonts w:eastAsia="DengXian" w:cs="Times New Roman"/>
          <w:lang w:val="en-GB" w:eastAsia="zh-CN"/>
        </w:rPr>
        <w:t>Structural details and layout</w:t>
      </w:r>
      <w:r w:rsidR="00B070B5">
        <w:rPr>
          <w:rFonts w:eastAsia="DengXian" w:cs="Times New Roman"/>
          <w:lang w:val="en-GB" w:eastAsia="zh-CN"/>
        </w:rPr>
        <w:t>.</w:t>
      </w:r>
    </w:p>
    <w:p w14:paraId="2D5F3C7C" w14:textId="77777777" w:rsidR="00430156" w:rsidRPr="00B070B5" w:rsidRDefault="00430156" w:rsidP="00B070B5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B070B5">
        <w:rPr>
          <w:rFonts w:eastAsia="DengXian" w:cs="Times New Roman"/>
          <w:lang w:val="en-GB" w:eastAsia="zh-CN"/>
        </w:rPr>
        <w:t>Wall framing, bracing layout and calculations</w:t>
      </w:r>
    </w:p>
    <w:p w14:paraId="39A03F62" w14:textId="77777777" w:rsidR="00430156" w:rsidRPr="00430156" w:rsidRDefault="00430156" w:rsidP="00430156">
      <w:pPr>
        <w:rPr>
          <w:rFonts w:eastAsia="DengXian" w:cs="Times New Roman"/>
          <w:lang w:val="en-GB" w:eastAsia="zh-CN"/>
        </w:rPr>
      </w:pPr>
    </w:p>
    <w:p w14:paraId="53AC6060" w14:textId="77777777" w:rsidR="00430156" w:rsidRPr="00430156" w:rsidRDefault="00430156" w:rsidP="00430156">
      <w:pPr>
        <w:pStyle w:val="ListParagraph"/>
        <w:rPr>
          <w:rFonts w:eastAsia="DengXian" w:cs="Times New Roman"/>
          <w:lang w:val="en-GB" w:eastAsia="zh-CN"/>
        </w:rPr>
      </w:pPr>
    </w:p>
    <w:p w14:paraId="16FA318C" w14:textId="77777777" w:rsidR="00590CCC" w:rsidRPr="00590CCC" w:rsidRDefault="00AA3AA3" w:rsidP="00590CCC">
      <w:pPr>
        <w:rPr>
          <w:rFonts w:eastAsia="DengXian" w:cs="Times New Roman"/>
          <w:lang w:val="en-GB" w:eastAsia="zh-CN"/>
        </w:rPr>
      </w:pPr>
    </w:p>
    <w:p w14:paraId="174B8634" w14:textId="77777777" w:rsidR="00590CCC" w:rsidRPr="00590CCC" w:rsidRDefault="00AA3AA3" w:rsidP="00590CCC">
      <w:pPr>
        <w:rPr>
          <w:rFonts w:eastAsia="DengXian" w:cs="Times New Roman"/>
          <w:lang w:val="en-GB" w:eastAsia="zh-CN"/>
        </w:rPr>
      </w:pPr>
    </w:p>
    <w:p w14:paraId="47683129" w14:textId="77777777" w:rsidR="00D83056" w:rsidRPr="00A20567" w:rsidRDefault="00AA3AA3" w:rsidP="00F657FA">
      <w:pPr>
        <w:rPr>
          <w:rFonts w:eastAsia="DengXian" w:cs="Times New Roman"/>
          <w:lang w:eastAsia="zh-CN"/>
        </w:rPr>
      </w:pPr>
    </w:p>
    <w:sectPr w:rsidR="00D83056" w:rsidRPr="00A20567" w:rsidSect="002D7765">
      <w:headerReference w:type="default" r:id="rId9"/>
      <w:footerReference w:type="default" r:id="rId10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1F08" w14:textId="77777777" w:rsidR="00DA5CC2" w:rsidRDefault="00DA5CC2">
      <w:r>
        <w:separator/>
      </w:r>
    </w:p>
  </w:endnote>
  <w:endnote w:type="continuationSeparator" w:id="0">
    <w:p w14:paraId="4F9AA282" w14:textId="77777777" w:rsidR="00DA5CC2" w:rsidRDefault="00D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D371" w14:textId="77777777" w:rsidR="002D7765" w:rsidRDefault="002E0D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1D7890" wp14:editId="21A70C39">
              <wp:simplePos x="0" y="0"/>
              <wp:positionH relativeFrom="margin">
                <wp:align>center</wp:align>
              </wp:positionH>
              <wp:positionV relativeFrom="page">
                <wp:posOffset>6781800</wp:posOffset>
              </wp:positionV>
              <wp:extent cx="7610475" cy="3921125"/>
              <wp:effectExtent l="0" t="0" r="28575" b="22225"/>
              <wp:wrapNone/>
              <wp:docPr id="708" name="Group 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3921125"/>
                        <a:chOff x="0" y="0"/>
                        <a:chExt cx="7991996" cy="392169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3705696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5999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75997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83997" y="3705696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107995" y="114288"/>
                          <a:ext cx="998645" cy="369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645" h="3699408">
                              <a:moveTo>
                                <a:pt x="827672" y="0"/>
                              </a:moveTo>
                              <a:lnTo>
                                <a:pt x="827672" y="372656"/>
                              </a:lnTo>
                              <a:lnTo>
                                <a:pt x="76479" y="832409"/>
                              </a:lnTo>
                              <a:lnTo>
                                <a:pt x="76479" y="938594"/>
                              </a:lnTo>
                              <a:lnTo>
                                <a:pt x="827672" y="482829"/>
                              </a:lnTo>
                              <a:lnTo>
                                <a:pt x="998645" y="590778"/>
                              </a:lnTo>
                              <a:lnTo>
                                <a:pt x="998645" y="714329"/>
                              </a:lnTo>
                              <a:lnTo>
                                <a:pt x="827672" y="604469"/>
                              </a:lnTo>
                              <a:lnTo>
                                <a:pt x="827672" y="985000"/>
                              </a:lnTo>
                              <a:lnTo>
                                <a:pt x="76479" y="1442644"/>
                              </a:lnTo>
                              <a:lnTo>
                                <a:pt x="76479" y="1550772"/>
                              </a:lnTo>
                              <a:lnTo>
                                <a:pt x="827672" y="1093064"/>
                              </a:lnTo>
                              <a:lnTo>
                                <a:pt x="998645" y="1201025"/>
                              </a:lnTo>
                              <a:lnTo>
                                <a:pt x="998645" y="1324560"/>
                              </a:lnTo>
                              <a:lnTo>
                                <a:pt x="827672" y="1214692"/>
                              </a:lnTo>
                              <a:lnTo>
                                <a:pt x="827672" y="1600886"/>
                              </a:lnTo>
                              <a:lnTo>
                                <a:pt x="76479" y="2058709"/>
                              </a:lnTo>
                              <a:lnTo>
                                <a:pt x="76479" y="2166811"/>
                              </a:lnTo>
                              <a:lnTo>
                                <a:pt x="827672" y="1709077"/>
                              </a:lnTo>
                              <a:lnTo>
                                <a:pt x="827672" y="1711096"/>
                              </a:lnTo>
                              <a:lnTo>
                                <a:pt x="998645" y="1818557"/>
                              </a:lnTo>
                              <a:lnTo>
                                <a:pt x="998645" y="1942574"/>
                              </a:lnTo>
                              <a:lnTo>
                                <a:pt x="827672" y="1832712"/>
                              </a:lnTo>
                              <a:lnTo>
                                <a:pt x="827672" y="2207299"/>
                              </a:lnTo>
                              <a:lnTo>
                                <a:pt x="76479" y="2664994"/>
                              </a:lnTo>
                              <a:lnTo>
                                <a:pt x="76479" y="2773185"/>
                              </a:lnTo>
                              <a:lnTo>
                                <a:pt x="827672" y="2315452"/>
                              </a:lnTo>
                              <a:lnTo>
                                <a:pt x="998645" y="2423311"/>
                              </a:lnTo>
                              <a:lnTo>
                                <a:pt x="998645" y="2547546"/>
                              </a:lnTo>
                              <a:lnTo>
                                <a:pt x="827672" y="2437359"/>
                              </a:lnTo>
                              <a:lnTo>
                                <a:pt x="827672" y="3699408"/>
                              </a:lnTo>
                              <a:lnTo>
                                <a:pt x="0" y="3699408"/>
                              </a:lnTo>
                              <a:lnTo>
                                <a:pt x="0" y="537122"/>
                              </a:lnTo>
                              <a:lnTo>
                                <a:pt x="827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106640" y="1932845"/>
                          <a:ext cx="1711954" cy="188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880852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2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1" y="728632"/>
                              </a:lnTo>
                              <a:lnTo>
                                <a:pt x="1627041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1" y="1120833"/>
                              </a:lnTo>
                              <a:lnTo>
                                <a:pt x="1627041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711954" y="1460520"/>
                              </a:lnTo>
                              <a:lnTo>
                                <a:pt x="1627041" y="1512743"/>
                              </a:lnTo>
                              <a:lnTo>
                                <a:pt x="1627041" y="149150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537889"/>
                              </a:lnTo>
                              <a:lnTo>
                                <a:pt x="1711954" y="1854665"/>
                              </a:lnTo>
                              <a:lnTo>
                                <a:pt x="1667542" y="1880852"/>
                              </a:lnTo>
                              <a:lnTo>
                                <a:pt x="1622724" y="1880852"/>
                              </a:lnTo>
                              <a:lnTo>
                                <a:pt x="1211891" y="1616984"/>
                              </a:lnTo>
                              <a:lnTo>
                                <a:pt x="1211891" y="1880852"/>
                              </a:lnTo>
                              <a:lnTo>
                                <a:pt x="738689" y="1880852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106640" y="1315314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0"/>
                              </a:lnTo>
                              <a:lnTo>
                                <a:pt x="0" y="123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1106640" y="705066"/>
                          <a:ext cx="923970" cy="6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5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5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2857364" y="571464"/>
                          <a:ext cx="1182833" cy="324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33" h="3242234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7" y="832409"/>
                              </a:lnTo>
                              <a:lnTo>
                                <a:pt x="260667" y="938594"/>
                              </a:lnTo>
                              <a:lnTo>
                                <a:pt x="1011860" y="482829"/>
                              </a:lnTo>
                              <a:lnTo>
                                <a:pt x="1182833" y="590778"/>
                              </a:lnTo>
                              <a:lnTo>
                                <a:pt x="1182833" y="714329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00"/>
                              </a:lnTo>
                              <a:lnTo>
                                <a:pt x="260667" y="1442644"/>
                              </a:lnTo>
                              <a:lnTo>
                                <a:pt x="260667" y="1550772"/>
                              </a:lnTo>
                              <a:lnTo>
                                <a:pt x="1011860" y="1093064"/>
                              </a:lnTo>
                              <a:lnTo>
                                <a:pt x="1182833" y="1201024"/>
                              </a:lnTo>
                              <a:lnTo>
                                <a:pt x="1182833" y="1324561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7" y="2058709"/>
                              </a:lnTo>
                              <a:lnTo>
                                <a:pt x="260667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182833" y="1818557"/>
                              </a:lnTo>
                              <a:lnTo>
                                <a:pt x="1182833" y="1942574"/>
                              </a:lnTo>
                              <a:lnTo>
                                <a:pt x="1011860" y="1832712"/>
                              </a:lnTo>
                              <a:lnTo>
                                <a:pt x="1011860" y="2207299"/>
                              </a:lnTo>
                              <a:lnTo>
                                <a:pt x="260667" y="2664994"/>
                              </a:lnTo>
                              <a:lnTo>
                                <a:pt x="260667" y="2773185"/>
                              </a:lnTo>
                              <a:lnTo>
                                <a:pt x="1011860" y="2315452"/>
                              </a:lnTo>
                              <a:lnTo>
                                <a:pt x="1182833" y="2423311"/>
                              </a:lnTo>
                              <a:lnTo>
                                <a:pt x="1182833" y="2547546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242234"/>
                              </a:lnTo>
                              <a:lnTo>
                                <a:pt x="0" y="3242234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4040198" y="2390021"/>
                          <a:ext cx="1711954" cy="142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423678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1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2" y="728632"/>
                              </a:lnTo>
                              <a:lnTo>
                                <a:pt x="1627042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2" y="1120833"/>
                              </a:lnTo>
                              <a:lnTo>
                                <a:pt x="1627042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653394" y="1423678"/>
                              </a:lnTo>
                              <a:lnTo>
                                <a:pt x="1522127" y="142367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423678"/>
                              </a:lnTo>
                              <a:lnTo>
                                <a:pt x="738689" y="1423678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040198" y="1772489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1"/>
                              </a:lnTo>
                              <a:lnTo>
                                <a:pt x="0" y="12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4040198" y="1162242"/>
                          <a:ext cx="923970" cy="6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6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6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733298" y="2052800"/>
                          <a:ext cx="150699" cy="19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99" h="196291">
                              <a:moveTo>
                                <a:pt x="150699" y="0"/>
                              </a:moveTo>
                              <a:lnTo>
                                <a:pt x="150699" y="196291"/>
                              </a:lnTo>
                              <a:lnTo>
                                <a:pt x="0" y="88912"/>
                              </a:lnTo>
                              <a:lnTo>
                                <a:pt x="150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809963" y="0"/>
                          <a:ext cx="2074037" cy="3813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037" h="3813696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8" y="832409"/>
                              </a:lnTo>
                              <a:lnTo>
                                <a:pt x="260668" y="938594"/>
                              </a:lnTo>
                              <a:lnTo>
                                <a:pt x="1011860" y="482842"/>
                              </a:lnTo>
                              <a:lnTo>
                                <a:pt x="2074037" y="1153465"/>
                              </a:lnTo>
                              <a:lnTo>
                                <a:pt x="2074037" y="1193775"/>
                              </a:lnTo>
                              <a:lnTo>
                                <a:pt x="1919618" y="1286244"/>
                              </a:lnTo>
                              <a:lnTo>
                                <a:pt x="1919618" y="1187742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12"/>
                              </a:lnTo>
                              <a:lnTo>
                                <a:pt x="260668" y="1442644"/>
                              </a:lnTo>
                              <a:lnTo>
                                <a:pt x="260668" y="1550772"/>
                              </a:lnTo>
                              <a:lnTo>
                                <a:pt x="1011860" y="1093064"/>
                              </a:lnTo>
                              <a:lnTo>
                                <a:pt x="2074037" y="1763776"/>
                              </a:lnTo>
                              <a:lnTo>
                                <a:pt x="2074037" y="1804086"/>
                              </a:lnTo>
                              <a:lnTo>
                                <a:pt x="1919618" y="1896555"/>
                              </a:lnTo>
                              <a:lnTo>
                                <a:pt x="1919618" y="1798016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8" y="2058709"/>
                              </a:lnTo>
                              <a:lnTo>
                                <a:pt x="260668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921523" y="2282838"/>
                              </a:lnTo>
                              <a:lnTo>
                                <a:pt x="2074037" y="2379104"/>
                              </a:lnTo>
                              <a:lnTo>
                                <a:pt x="2074037" y="2857271"/>
                              </a:lnTo>
                              <a:lnTo>
                                <a:pt x="1921523" y="2748052"/>
                              </a:lnTo>
                              <a:lnTo>
                                <a:pt x="1921523" y="2512568"/>
                              </a:lnTo>
                              <a:lnTo>
                                <a:pt x="1919618" y="2512568"/>
                              </a:lnTo>
                              <a:lnTo>
                                <a:pt x="1919618" y="2415998"/>
                              </a:lnTo>
                              <a:lnTo>
                                <a:pt x="1011860" y="1832725"/>
                              </a:lnTo>
                              <a:lnTo>
                                <a:pt x="1011860" y="2207299"/>
                              </a:lnTo>
                              <a:lnTo>
                                <a:pt x="260668" y="2664994"/>
                              </a:lnTo>
                              <a:lnTo>
                                <a:pt x="260668" y="2773185"/>
                              </a:lnTo>
                              <a:lnTo>
                                <a:pt x="1011860" y="2315452"/>
                              </a:lnTo>
                              <a:lnTo>
                                <a:pt x="2074037" y="2985529"/>
                              </a:lnTo>
                              <a:lnTo>
                                <a:pt x="2074037" y="3813696"/>
                              </a:lnTo>
                              <a:lnTo>
                                <a:pt x="1921523" y="3813696"/>
                              </a:lnTo>
                              <a:lnTo>
                                <a:pt x="1921523" y="3118942"/>
                              </a:lnTo>
                              <a:lnTo>
                                <a:pt x="1919618" y="3118942"/>
                              </a:lnTo>
                              <a:lnTo>
                                <a:pt x="1919618" y="3022371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813696"/>
                              </a:lnTo>
                              <a:lnTo>
                                <a:pt x="0" y="3813696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8" o:spid="_x0000_s2055" style="height:308.75pt;margin-left:0;margin-top:534pt;mso-position-horizontal:center;mso-position-horizontal-relative:margin;mso-position-vertical-relative:page;mso-width-relative:margin;position:absolute;width:599.25pt;z-index:-251657216" coordsize="79919,39216">
              <v:shape id="Shape 11" o:spid="_x0000_s2056" style="height:0;mso-wrap-style:square;position:absolute;top:37056;v-text-anchor:top;visibility:visible;width:1080" coordsize="108001,21600" path="m,l108001,e" filled="f" strokecolor="#e72582" strokeweight="0.22pt">
                <v:stroke joinstyle="miter"/>
                <v:path arrowok="t" textboxrect="0,0,108001,0"/>
              </v:shape>
              <v:shape id="Shape 12" o:spid="_x0000_s2057" style="height:1080;left:21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3" o:spid="_x0000_s2058" style="height:1080;left:777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6" o:spid="_x0000_s2059" style="height:0;left:78839;mso-wrap-style:square;position:absolute;top:37056;v-text-anchor:top;visibility:visible;width:1080" coordsize="108000,21600" path="m108000,l,e" filled="f" strokecolor="#e72582" strokeweight="0.22pt">
                <v:stroke joinstyle="miter"/>
                <v:path arrowok="t" textboxrect="0,0,108000,0"/>
              </v:shape>
              <v:shape id="Shape 152" o:spid="_x0000_s2060" style="height:36994;left:1079;mso-wrap-style:square;position:absolute;top:1142;v-text-anchor:top;visibility:visible;width:9987" coordsize="998645,3699408" path="m827672,l827672,372656l76479,832409l76479,938594l827672,482829,998645,590778l998645,714329l827672,604469l827672,985000l76479,1442644l76479,1550772l827672,1093064l998645,1201025l998645,1324560,827672,1214692l827672,1600886l76479,2058709l76479,2166811l827672,1709077l827672,1711096l998645,1818557l998645,1942574l827672,1832712l827672,2207299l76479,2664994l76479,2773185l827672,2315452l998645,2423311l998645,2547546,827672,2437359l827672,3699408l,3699408,,537122,827672,xe" fillcolor="#e9e8e7" stroked="f">
                <v:stroke joinstyle="miter"/>
                <v:path arrowok="t" textboxrect="0,0,998645,3699408"/>
              </v:shape>
              <v:shape id="Shape 153" o:spid="_x0000_s2061" style="height:18808;left:11066;mso-wrap-style:square;position:absolute;top:19328;v-text-anchor:top;visibility:visible;width:17119" coordsize="1711954,1880852" path="m,l738689,464282,922166,580093l922166,452597l740493,323159,1211891,45042l1211891,361755l1711954,676651l1627041,728632l1627041,705658,1211891,438945l1211891,753943l1711954,1068649l1627041,1120833l1627041,1097567,1211891,831172l1211891,1145865l1711954,1460520l1627041,1512743l1627041,1491508,1211891,1223119l1211891,1537889l1711954,1854665l1667542,1880852l1622724,1880852,1211891,1616984l1211891,1880852l738689,1880852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880852"/>
              </v:shape>
              <v:shape id="Shape 154" o:spid="_x0000_s2062" style="height:6955;left:11066;mso-wrap-style:square;position:absolute;top:13153;v-text-anchor:top;visibility:visible;width:9240" coordsize="923970,695530" path="m,l923970,583440,736772,695530l736772,596990l,123535,,xe" fillcolor="#e9e8e7" stroked="f">
                <v:stroke joinstyle="miter"/>
                <v:path arrowok="t" textboxrect="0,0,923970,695530"/>
              </v:shape>
              <v:shape id="Shape 155" o:spid="_x0000_s2063" style="height:6955;left:11066;mso-wrap-style:square;position:absolute;top:7050;v-text-anchor:top;visibility:visible;width:9240" coordsize="923970,695465" path="m,l923970,583375,736772,695465l736772,596964l,123551,,xe" fillcolor="#e9e8e7" stroked="f">
                <v:stroke joinstyle="miter"/>
                <v:path arrowok="t" textboxrect="0,0,923970,695465"/>
              </v:shape>
              <v:shape id="Shape 156" o:spid="_x0000_s2064" style="height:32422;left:28573;mso-wrap-style:square;position:absolute;top:5714;v-text-anchor:top;visibility:visible;width:11828" coordsize="1182833,3242234" path="m1011860,l1011860,372656l260667,832409l260667,938594l1011860,482829l1182833,590778l1182833,714329,1011860,604469l1011860,985000l260667,1442644l260667,1550772l1011860,1093064l1182833,1201024l1182833,1324561,1011860,1214692l1011860,1600886l260667,2058709l260667,2166811l1011860,1709077l1011860,1711096l1182833,1818557l1182833,1942574l1011860,1832712l1011860,2207299l260667,2664994l260667,2773185l1011860,2315452l1182833,2423311l1182833,2547546,1011860,2437359l1011860,3242234l,3242234,,656654,1011860,xe" fillcolor="#e9e8e7" stroked="f">
                <v:stroke joinstyle="miter"/>
                <v:path arrowok="t" textboxrect="0,0,1182833,3242234"/>
              </v:shape>
              <v:shape id="Shape 157" o:spid="_x0000_s2065" style="height:14236;left:40401;mso-wrap-style:square;position:absolute;top:23900;v-text-anchor:top;visibility:visible;width:17120" coordsize="1711954,1423678" path="m,l738689,464282,922166,580093l922166,452597l740493,323159,1211891,45041l1211891,361755l1711954,676651l1627042,728632l1627042,705658,1211891,438945l1211891,753943l1711954,1068649l1627042,1120833l1627042,1097567,1211891,831172l1211891,1145865l1653394,1423678l1522127,1423678l1211891,1223119l1211891,1423678l738689,1423678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423678"/>
              </v:shape>
              <v:shape id="Shape 158" o:spid="_x0000_s2066" style="height:6956;left:40401;mso-wrap-style:square;position:absolute;top:17724;v-text-anchor:top;visibility:visible;width:9240" coordsize="923970,695530" path="m,l923970,583440,736772,695530l736772,596991l,123537,,xe" fillcolor="#e9e8e7" stroked="f">
                <v:stroke joinstyle="miter"/>
                <v:path arrowok="t" textboxrect="0,0,923970,695530"/>
              </v:shape>
              <v:shape id="Shape 159" o:spid="_x0000_s2067" style="height:6955;left:40401;mso-wrap-style:square;position:absolute;top:11622;v-text-anchor:top;visibility:visible;width:9240" coordsize="923970,695466" path="m,l923970,583375,736772,695466l736772,596964l,123551,,xe" fillcolor="#e9e8e7" stroked="f">
                <v:stroke joinstyle="miter"/>
                <v:path arrowok="t" textboxrect="0,0,923970,695466"/>
              </v:shape>
              <v:shape id="Shape 160" o:spid="_x0000_s2068" style="height:1962;left:77332;mso-wrap-style:square;position:absolute;top:20528;v-text-anchor:top;visibility:visible;width:1507" coordsize="150699,196291" path="m150699,l150699,196291l,88912,150699,xe" fillcolor="#e9e8e7" stroked="f">
                <v:stroke joinstyle="miter"/>
                <v:path arrowok="t" textboxrect="0,0,150699,196291"/>
              </v:shape>
              <v:shape id="Shape 161" o:spid="_x0000_s2069" style="height:38136;left:58099;mso-wrap-style:square;position:absolute;v-text-anchor:top;visibility:visible;width:20741" coordsize="2074037,3813696" path="m1011860,l1011860,372656l260668,832409l260668,938594l1011860,482842l2074037,1153465l2074037,1193775l1919618,1286244l1919618,1187742,1011860,604469l1011860,985012l260668,1442644l260668,1550772l1011860,1093064l2074037,1763776l2074037,1804086l1919618,1896555l1919618,1798016,1011860,1214692l1011860,1600886l260668,2058709l260668,2166811l1011860,1709077l1011860,1711096l1921523,2282838l2074037,2379104l2074037,2857271,1921523,2748052l1921523,2512568l1919618,2512568l1919618,2415998l1011860,1832725l1011860,2207299l260668,2664994l260668,2773185l1011860,2315452l2074037,2985529l2074037,3813696l1921523,3813696l1921523,3118942l1919618,3118942l1919618,3022371,1011860,2437359l1011860,3813696l,3813696,,656654,1011860,xe" fillcolor="#e9e8e7" stroked="f">
                <v:stroke joinstyle="miter"/>
                <v:path arrowok="t" textboxrect="0,0,2074037,381369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888B1" w14:textId="77777777" w:rsidR="00DA5CC2" w:rsidRDefault="00DA5CC2">
      <w:r>
        <w:separator/>
      </w:r>
    </w:p>
  </w:footnote>
  <w:footnote w:type="continuationSeparator" w:id="0">
    <w:p w14:paraId="0A30221E" w14:textId="77777777" w:rsidR="00DA5CC2" w:rsidRDefault="00DA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B9E9" w14:textId="77777777" w:rsidR="002D7765" w:rsidRDefault="002E0D5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3B88B" wp14:editId="15BBB6E4">
              <wp:simplePos x="0" y="0"/>
              <wp:positionH relativeFrom="page">
                <wp:posOffset>7301865</wp:posOffset>
              </wp:positionH>
              <wp:positionV relativeFrom="page">
                <wp:posOffset>1905</wp:posOffset>
              </wp:positionV>
              <wp:extent cx="215999" cy="215995"/>
              <wp:effectExtent l="0" t="0" r="12700" b="12700"/>
              <wp:wrapSquare wrapText="bothSides"/>
              <wp:docPr id="707" name="Group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10" name="Shape 10"/>
                      <wps:cNvSpPr/>
                      <wps:spPr>
                        <a:xfrm>
                          <a:off x="108000" y="215995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7" o:spid="_x0000_s2049" style="height:17pt;margin-left:574.95pt;margin-top:0.15pt;mso-position-horizontal-relative:page;mso-position-vertical-relative:page;position:absolute;width:17pt;z-index:251663360" coordsize="215999,215995">
              <v:shape id="Shape 10" o:spid="_x0000_s2050" style="height:0;left:108000;mso-wrap-style:square;position:absolute;top:215995;v-text-anchor:top;visibility:visible;width:108000" coordsize="108000,21600" path="m108000,l,e" filled="f" strokecolor="#e72582" strokeweight="0.22pt">
                <v:stroke joinstyle="miter"/>
                <v:path arrowok="t" textboxrect="0,0,108000,0"/>
              </v:shape>
              <v:shape id="Shape 15" o:spid="_x0000_s2051" style="height:107996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640F2F" wp14:editId="62A76D6A">
              <wp:simplePos x="0" y="0"/>
              <wp:positionH relativeFrom="page">
                <wp:posOffset>9525</wp:posOffset>
              </wp:positionH>
              <wp:positionV relativeFrom="topMargin">
                <wp:posOffset>0</wp:posOffset>
              </wp:positionV>
              <wp:extent cx="215999" cy="215995"/>
              <wp:effectExtent l="0" t="0" r="12700" b="12700"/>
              <wp:wrapNone/>
              <wp:docPr id="706" name="Group 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215995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5999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6" o:spid="_x0000_s2052" style="height:17pt;margin-left:0.75pt;margin-top:0;mso-position-horizontal-relative:page;mso-position-vertical-relative:top-margin-area;position:absolute;width:17pt;z-index:251661312" coordsize="215999,215995">
              <v:shape id="Shape 9" o:spid="_x0000_s2053" style="height:0;mso-wrap-style:square;position:absolute;top:215995;v-text-anchor:top;visibility:visible;width:108001" coordsize="108001,21600" path="m,l108001,e" filled="f" strokecolor="#e72582" strokeweight="0.22pt">
                <v:stroke joinstyle="miter"/>
                <v:path arrowok="t" textboxrect="0,0,108001,0"/>
              </v:shape>
              <v:shape id="Shape 14" o:spid="_x0000_s2054" style="height:107996;left:215999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9B7"/>
    <w:multiLevelType w:val="hybridMultilevel"/>
    <w:tmpl w:val="388A9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632"/>
    <w:multiLevelType w:val="hybridMultilevel"/>
    <w:tmpl w:val="A67C74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C1250"/>
    <w:multiLevelType w:val="hybridMultilevel"/>
    <w:tmpl w:val="99C0C1D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9BD588C"/>
    <w:multiLevelType w:val="hybridMultilevel"/>
    <w:tmpl w:val="B4825C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91146"/>
    <w:multiLevelType w:val="hybridMultilevel"/>
    <w:tmpl w:val="E01C4FF8"/>
    <w:lvl w:ilvl="0" w:tplc="78E8FF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E48E0DE" w:tentative="1">
      <w:start w:val="1"/>
      <w:numFmt w:val="lowerLetter"/>
      <w:lvlText w:val="%2."/>
      <w:lvlJc w:val="left"/>
      <w:pPr>
        <w:ind w:left="1440" w:hanging="360"/>
      </w:pPr>
    </w:lvl>
    <w:lvl w:ilvl="2" w:tplc="44A6FB42" w:tentative="1">
      <w:start w:val="1"/>
      <w:numFmt w:val="lowerRoman"/>
      <w:lvlText w:val="%3."/>
      <w:lvlJc w:val="right"/>
      <w:pPr>
        <w:ind w:left="2160" w:hanging="180"/>
      </w:pPr>
    </w:lvl>
    <w:lvl w:ilvl="3" w:tplc="D116B47C" w:tentative="1">
      <w:start w:val="1"/>
      <w:numFmt w:val="decimal"/>
      <w:lvlText w:val="%4."/>
      <w:lvlJc w:val="left"/>
      <w:pPr>
        <w:ind w:left="2880" w:hanging="360"/>
      </w:pPr>
    </w:lvl>
    <w:lvl w:ilvl="4" w:tplc="6E6E1360" w:tentative="1">
      <w:start w:val="1"/>
      <w:numFmt w:val="lowerLetter"/>
      <w:lvlText w:val="%5."/>
      <w:lvlJc w:val="left"/>
      <w:pPr>
        <w:ind w:left="3600" w:hanging="360"/>
      </w:pPr>
    </w:lvl>
    <w:lvl w:ilvl="5" w:tplc="BA68BFD2" w:tentative="1">
      <w:start w:val="1"/>
      <w:numFmt w:val="lowerRoman"/>
      <w:lvlText w:val="%6."/>
      <w:lvlJc w:val="right"/>
      <w:pPr>
        <w:ind w:left="4320" w:hanging="180"/>
      </w:pPr>
    </w:lvl>
    <w:lvl w:ilvl="6" w:tplc="8980698C" w:tentative="1">
      <w:start w:val="1"/>
      <w:numFmt w:val="decimal"/>
      <w:lvlText w:val="%7."/>
      <w:lvlJc w:val="left"/>
      <w:pPr>
        <w:ind w:left="5040" w:hanging="360"/>
      </w:pPr>
    </w:lvl>
    <w:lvl w:ilvl="7" w:tplc="BD5263A8" w:tentative="1">
      <w:start w:val="1"/>
      <w:numFmt w:val="lowerLetter"/>
      <w:lvlText w:val="%8."/>
      <w:lvlJc w:val="left"/>
      <w:pPr>
        <w:ind w:left="5760" w:hanging="360"/>
      </w:pPr>
    </w:lvl>
    <w:lvl w:ilvl="8" w:tplc="93800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19BA"/>
    <w:multiLevelType w:val="hybridMultilevel"/>
    <w:tmpl w:val="71B6F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5B"/>
    <w:rsid w:val="001D511D"/>
    <w:rsid w:val="00263D47"/>
    <w:rsid w:val="002E0D5D"/>
    <w:rsid w:val="00430156"/>
    <w:rsid w:val="005A48B0"/>
    <w:rsid w:val="005E64DE"/>
    <w:rsid w:val="007736AD"/>
    <w:rsid w:val="007E1D15"/>
    <w:rsid w:val="0080118B"/>
    <w:rsid w:val="00AA3AA3"/>
    <w:rsid w:val="00B070B5"/>
    <w:rsid w:val="00BC797E"/>
    <w:rsid w:val="00CC786E"/>
    <w:rsid w:val="00CE3B33"/>
    <w:rsid w:val="00CE692A"/>
    <w:rsid w:val="00D612A0"/>
    <w:rsid w:val="00DA5CC2"/>
    <w:rsid w:val="00E8527B"/>
    <w:rsid w:val="00EA125B"/>
    <w:rsid w:val="00F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39FF6E61"/>
  <w15:docId w15:val="{ECE0503D-7CA2-4A9D-B496-F6F15C8E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D8305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5"/>
  </w:style>
  <w:style w:type="paragraph" w:styleId="Footer">
    <w:name w:val="footer"/>
    <w:basedOn w:val="Normal"/>
    <w:link w:val="Foot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5"/>
  </w:style>
  <w:style w:type="paragraph" w:styleId="NoSpacing">
    <w:name w:val="No Spacing"/>
    <w:uiPriority w:val="1"/>
    <w:qFormat/>
    <w:rsid w:val="002D7765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rsid w:val="00F657F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C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01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D51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centra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@viccentr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Adrian Sharman</cp:lastModifiedBy>
  <cp:revision>13</cp:revision>
  <dcterms:created xsi:type="dcterms:W3CDTF">2017-12-27T22:28:00Z</dcterms:created>
  <dcterms:modified xsi:type="dcterms:W3CDTF">2020-01-22T03:25:00Z</dcterms:modified>
</cp:coreProperties>
</file>