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D16C" w14:textId="090105F7" w:rsidR="00AD51E9" w:rsidRDefault="00BA37DF" w:rsidP="00AD51E9">
      <w:pPr>
        <w:jc w:val="center"/>
      </w:pPr>
      <w:r>
        <w:t xml:space="preserve">                                                      FC Sonora Soccer Club</w:t>
      </w:r>
    </w:p>
    <w:p w14:paraId="517F3837" w14:textId="6FFA4E8E" w:rsidR="00AD51E9" w:rsidRDefault="00677C7E" w:rsidP="00AD51E9">
      <w:pPr>
        <w:jc w:val="center"/>
      </w:pPr>
      <w:r>
        <w:t>Annual General Meeting</w:t>
      </w:r>
    </w:p>
    <w:p w14:paraId="092362C6" w14:textId="08F3A4C1" w:rsidR="00AD51E9" w:rsidRPr="00BC66E9" w:rsidRDefault="00677C7E" w:rsidP="00AD51E9">
      <w:pPr>
        <w:jc w:val="center"/>
      </w:pPr>
      <w:r w:rsidRPr="00BC66E9">
        <w:t xml:space="preserve">May </w:t>
      </w:r>
      <w:r w:rsidR="00827CD4" w:rsidRPr="00BC66E9">
        <w:t>0</w:t>
      </w:r>
      <w:r w:rsidR="00AB4F8B">
        <w:t>3</w:t>
      </w:r>
      <w:r w:rsidRPr="00BC66E9">
        <w:t xml:space="preserve">, </w:t>
      </w:r>
      <w:proofErr w:type="gramStart"/>
      <w:r w:rsidR="00570DD2" w:rsidRPr="00BC66E9">
        <w:t>202</w:t>
      </w:r>
      <w:r w:rsidR="00AB4F8B">
        <w:t>6</w:t>
      </w:r>
      <w:proofErr w:type="gramEnd"/>
      <w:r w:rsidR="00827CD4" w:rsidRPr="00BC66E9">
        <w:t xml:space="preserve"> </w:t>
      </w:r>
      <w:r w:rsidR="004B449E" w:rsidRPr="00BC66E9">
        <w:t>4</w:t>
      </w:r>
      <w:r w:rsidR="00827CD4" w:rsidRPr="00BC66E9">
        <w:t>:</w:t>
      </w:r>
      <w:r w:rsidR="00AB4F8B">
        <w:t>0</w:t>
      </w:r>
      <w:r w:rsidR="00827CD4" w:rsidRPr="00BC66E9">
        <w:t>0 PM</w:t>
      </w:r>
    </w:p>
    <w:p w14:paraId="0F4D0CB4" w14:textId="1221E1E9" w:rsidR="00827CD4" w:rsidRPr="008C1A60" w:rsidRDefault="00AB4F8B" w:rsidP="0084090B">
      <w:pPr>
        <w:jc w:val="center"/>
      </w:pPr>
      <w:r>
        <w:t>7602 E. Stella Rd</w:t>
      </w:r>
      <w:r w:rsidR="00E038B4">
        <w:t>, Tucson AZ 85730</w:t>
      </w:r>
      <w:r w:rsidR="00827CD4" w:rsidRPr="008C1A60">
        <w:t xml:space="preserve"> </w:t>
      </w:r>
    </w:p>
    <w:p w14:paraId="2EA252AF" w14:textId="6B179174" w:rsidR="00124619" w:rsidRPr="0084090B" w:rsidRDefault="00124619" w:rsidP="00AD51E9">
      <w:pPr>
        <w:rPr>
          <w:b/>
          <w:bCs/>
          <w:u w:val="single"/>
        </w:rPr>
      </w:pPr>
      <w:r w:rsidRPr="0084090B">
        <w:rPr>
          <w:b/>
          <w:bCs/>
          <w:u w:val="single"/>
        </w:rPr>
        <w:t>Annual General Meeting</w:t>
      </w:r>
    </w:p>
    <w:p w14:paraId="41D0F267" w14:textId="0EFF543D" w:rsidR="00AD51E9" w:rsidRDefault="00AD51E9" w:rsidP="00AD51E9">
      <w:r>
        <w:t>Call to Order:</w:t>
      </w:r>
      <w:r w:rsidR="000F491A">
        <w:t xml:space="preserve"> </w:t>
      </w:r>
      <w:r w:rsidR="00526CFB">
        <w:t xml:space="preserve"> </w:t>
      </w:r>
    </w:p>
    <w:p w14:paraId="523D2B21" w14:textId="744F4FF2" w:rsidR="00A1344D" w:rsidRPr="00E038B4" w:rsidRDefault="00AD51E9" w:rsidP="00AD51E9">
      <w:pPr>
        <w:rPr>
          <w:lang w:val="es-US"/>
        </w:rPr>
      </w:pPr>
      <w:proofErr w:type="spellStart"/>
      <w:r w:rsidRPr="00E038B4">
        <w:rPr>
          <w:lang w:val="es-US"/>
        </w:rPr>
        <w:t>Attendees</w:t>
      </w:r>
      <w:proofErr w:type="spellEnd"/>
      <w:r w:rsidRPr="00E038B4">
        <w:rPr>
          <w:lang w:val="es-US"/>
        </w:rPr>
        <w:t>:</w:t>
      </w:r>
      <w:r w:rsidR="000F491A" w:rsidRPr="00E038B4">
        <w:rPr>
          <w:lang w:val="es-US"/>
        </w:rPr>
        <w:t xml:space="preserve"> </w:t>
      </w:r>
    </w:p>
    <w:p w14:paraId="4FE15DAC" w14:textId="2FCCD1D9" w:rsidR="00660751" w:rsidRDefault="00660751" w:rsidP="00AD51E9">
      <w:pPr>
        <w:rPr>
          <w:b/>
          <w:bCs/>
        </w:rPr>
      </w:pPr>
      <w:r w:rsidRPr="00B9193E">
        <w:rPr>
          <w:b/>
          <w:bCs/>
        </w:rPr>
        <w:t>Old Business:</w:t>
      </w:r>
    </w:p>
    <w:p w14:paraId="1D077298" w14:textId="7585FE20" w:rsidR="00823822" w:rsidRPr="008D45BF" w:rsidRDefault="00823822" w:rsidP="008D45BF">
      <w:pPr>
        <w:pStyle w:val="ListParagraph"/>
        <w:numPr>
          <w:ilvl w:val="0"/>
          <w:numId w:val="12"/>
        </w:numPr>
        <w:rPr>
          <w:b/>
          <w:bCs/>
        </w:rPr>
      </w:pPr>
      <w:r w:rsidRPr="008D45BF">
        <w:rPr>
          <w:b/>
          <w:bCs/>
        </w:rPr>
        <w:t>Officer votes</w:t>
      </w:r>
    </w:p>
    <w:p w14:paraId="482521F1" w14:textId="4F5F46ED" w:rsidR="00823822" w:rsidRPr="00FE2127" w:rsidRDefault="00823822" w:rsidP="00AD51E9">
      <w:r>
        <w:rPr>
          <w:b/>
          <w:bCs/>
        </w:rPr>
        <w:tab/>
      </w:r>
      <w:r w:rsidRPr="00FE2127">
        <w:t>Andres Portillo – Vice President</w:t>
      </w:r>
    </w:p>
    <w:p w14:paraId="47117BF5" w14:textId="11E7A71C" w:rsidR="00823822" w:rsidRPr="00FE2127" w:rsidRDefault="00823822" w:rsidP="00C865FC">
      <w:pPr>
        <w:ind w:firstLine="720"/>
        <w:rPr>
          <w:lang w:val="es-US"/>
        </w:rPr>
      </w:pPr>
      <w:r w:rsidRPr="00FE2127">
        <w:rPr>
          <w:lang w:val="es-US"/>
        </w:rPr>
        <w:t>Fernando Alvarez</w:t>
      </w:r>
      <w:r w:rsidR="00C865FC" w:rsidRPr="00FE2127">
        <w:rPr>
          <w:lang w:val="es-US"/>
        </w:rPr>
        <w:t xml:space="preserve"> – Fields </w:t>
      </w:r>
      <w:proofErr w:type="spellStart"/>
      <w:r w:rsidR="00C865FC" w:rsidRPr="00FE2127">
        <w:rPr>
          <w:lang w:val="es-US"/>
        </w:rPr>
        <w:t>Coordinator</w:t>
      </w:r>
      <w:proofErr w:type="spellEnd"/>
    </w:p>
    <w:p w14:paraId="212EB3CF" w14:textId="5833A5F4" w:rsidR="00C865FC" w:rsidRPr="00FE2127" w:rsidRDefault="00C865FC" w:rsidP="00C865FC">
      <w:pPr>
        <w:ind w:firstLine="720"/>
        <w:rPr>
          <w:lang w:val="es-US"/>
        </w:rPr>
      </w:pPr>
      <w:proofErr w:type="spellStart"/>
      <w:r w:rsidRPr="00FE2127">
        <w:rPr>
          <w:lang w:val="es-US"/>
        </w:rPr>
        <w:t>Crystal</w:t>
      </w:r>
      <w:proofErr w:type="spellEnd"/>
      <w:r w:rsidRPr="00FE2127">
        <w:rPr>
          <w:lang w:val="es-US"/>
        </w:rPr>
        <w:t xml:space="preserve"> Espinoza – </w:t>
      </w:r>
      <w:proofErr w:type="spellStart"/>
      <w:r w:rsidRPr="00FE2127">
        <w:rPr>
          <w:lang w:val="es-US"/>
        </w:rPr>
        <w:t>Asst</w:t>
      </w:r>
      <w:proofErr w:type="spellEnd"/>
      <w:r w:rsidRPr="00FE2127">
        <w:rPr>
          <w:lang w:val="es-US"/>
        </w:rPr>
        <w:t>. Registrar</w:t>
      </w:r>
    </w:p>
    <w:p w14:paraId="486AFB0B" w14:textId="0B16C23C" w:rsidR="008D45BF" w:rsidRPr="00FE2127" w:rsidRDefault="008D45BF" w:rsidP="00C865FC">
      <w:pPr>
        <w:ind w:firstLine="720"/>
      </w:pPr>
      <w:r w:rsidRPr="00FE2127">
        <w:t>Michael Ortega – Girls Coaching Director</w:t>
      </w:r>
    </w:p>
    <w:p w14:paraId="282B4531" w14:textId="77777777" w:rsidR="0091164E" w:rsidRDefault="008D45BF" w:rsidP="008D45BF">
      <w:pPr>
        <w:pStyle w:val="ListParagraph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 xml:space="preserve">Staff Payment </w:t>
      </w:r>
      <w:r w:rsidR="0091164E">
        <w:rPr>
          <w:b/>
          <w:bCs/>
        </w:rPr>
        <w:t>–</w:t>
      </w:r>
      <w:r>
        <w:rPr>
          <w:b/>
          <w:bCs/>
        </w:rPr>
        <w:t xml:space="preserve"> </w:t>
      </w:r>
    </w:p>
    <w:p w14:paraId="566224D5" w14:textId="72E96F11" w:rsidR="008D45BF" w:rsidRPr="00FE2127" w:rsidRDefault="0091164E" w:rsidP="00E6679C">
      <w:pPr>
        <w:pStyle w:val="ListParagraph"/>
        <w:numPr>
          <w:ilvl w:val="1"/>
          <w:numId w:val="12"/>
        </w:numPr>
      </w:pPr>
      <w:r w:rsidRPr="00FE2127">
        <w:t>Coaching Directors - $3,000 annual.</w:t>
      </w:r>
      <w:r w:rsidR="00C36215" w:rsidRPr="00FE2127">
        <w:t xml:space="preserve"> Paid in monthly installments</w:t>
      </w:r>
    </w:p>
    <w:p w14:paraId="28C4970D" w14:textId="15C79667" w:rsidR="0091164E" w:rsidRPr="00FE2127" w:rsidRDefault="00E6679C" w:rsidP="0091164E">
      <w:pPr>
        <w:pStyle w:val="ListParagraph"/>
        <w:numPr>
          <w:ilvl w:val="1"/>
          <w:numId w:val="12"/>
        </w:numPr>
      </w:pPr>
      <w:r w:rsidRPr="00FE2127">
        <w:t xml:space="preserve">Youth Program Director $3,000 </w:t>
      </w:r>
      <w:proofErr w:type="gramStart"/>
      <w:r w:rsidRPr="00FE2127">
        <w:t>annual</w:t>
      </w:r>
      <w:proofErr w:type="gramEnd"/>
      <w:r w:rsidR="00C36215" w:rsidRPr="00FE2127">
        <w:t>. Paid in monthly installments</w:t>
      </w:r>
    </w:p>
    <w:p w14:paraId="1B4625D9" w14:textId="724235AF" w:rsidR="00E6679C" w:rsidRPr="00FE2127" w:rsidRDefault="00E6679C" w:rsidP="0091164E">
      <w:pPr>
        <w:pStyle w:val="ListParagraph"/>
        <w:numPr>
          <w:ilvl w:val="1"/>
          <w:numId w:val="12"/>
        </w:numPr>
      </w:pPr>
      <w:r w:rsidRPr="00FE2127">
        <w:t xml:space="preserve">Asst. registrar </w:t>
      </w:r>
      <w:r w:rsidR="0066329C">
        <w:t>3,000 annual</w:t>
      </w:r>
    </w:p>
    <w:p w14:paraId="561D293A" w14:textId="44EE4CF8" w:rsidR="00F052AE" w:rsidRPr="00F052AE" w:rsidRDefault="00F052AE" w:rsidP="00F052AE">
      <w:pPr>
        <w:pStyle w:val="ListParagraph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Field allocations</w:t>
      </w:r>
    </w:p>
    <w:p w14:paraId="06C0DFA4" w14:textId="5FFDDD27" w:rsidR="00660751" w:rsidRDefault="00660751" w:rsidP="00660751">
      <w:pPr>
        <w:rPr>
          <w:b/>
          <w:bCs/>
        </w:rPr>
      </w:pPr>
      <w:r w:rsidRPr="00B9193E">
        <w:rPr>
          <w:b/>
          <w:bCs/>
        </w:rPr>
        <w:t>New Business</w:t>
      </w:r>
      <w:r w:rsidR="004B449E" w:rsidRPr="00B9193E">
        <w:rPr>
          <w:b/>
          <w:bCs/>
        </w:rPr>
        <w:t>:</w:t>
      </w:r>
    </w:p>
    <w:p w14:paraId="245A6811" w14:textId="759D21CE" w:rsidR="00AD4BCA" w:rsidRDefault="00AD4BCA" w:rsidP="00660751">
      <w:pPr>
        <w:rPr>
          <w:b/>
          <w:bCs/>
        </w:rPr>
      </w:pPr>
      <w:r>
        <w:rPr>
          <w:b/>
          <w:bCs/>
        </w:rPr>
        <w:t xml:space="preserve">President </w:t>
      </w:r>
      <w:r w:rsidR="002D5D0E">
        <w:rPr>
          <w:b/>
          <w:bCs/>
        </w:rPr>
        <w:t>–</w:t>
      </w:r>
      <w:r>
        <w:rPr>
          <w:b/>
          <w:bCs/>
        </w:rPr>
        <w:t xml:space="preserve"> </w:t>
      </w:r>
      <w:r w:rsidR="002D5D0E">
        <w:rPr>
          <w:b/>
          <w:bCs/>
        </w:rPr>
        <w:t xml:space="preserve">Thank you all for </w:t>
      </w:r>
      <w:r w:rsidR="00D64D13">
        <w:rPr>
          <w:b/>
          <w:bCs/>
        </w:rPr>
        <w:t xml:space="preserve">all the hard work you do. Ending on a good note. </w:t>
      </w:r>
    </w:p>
    <w:p w14:paraId="4673FD11" w14:textId="4235C885" w:rsidR="001E22EC" w:rsidRDefault="00501B02" w:rsidP="00660751">
      <w:pPr>
        <w:rPr>
          <w:b/>
          <w:bCs/>
        </w:rPr>
      </w:pPr>
      <w:r>
        <w:rPr>
          <w:b/>
          <w:bCs/>
        </w:rPr>
        <w:t>V</w:t>
      </w:r>
      <w:r w:rsidR="00AD4BCA">
        <w:rPr>
          <w:b/>
          <w:bCs/>
        </w:rPr>
        <w:t>P</w:t>
      </w:r>
      <w:r>
        <w:rPr>
          <w:b/>
          <w:bCs/>
        </w:rPr>
        <w:t xml:space="preserve"> – Golf Tournament</w:t>
      </w:r>
    </w:p>
    <w:p w14:paraId="3CC5866E" w14:textId="59FC5E7E" w:rsidR="00501B02" w:rsidRDefault="00501B02" w:rsidP="00660751">
      <w:pPr>
        <w:rPr>
          <w:b/>
          <w:bCs/>
        </w:rPr>
      </w:pPr>
      <w:r>
        <w:rPr>
          <w:b/>
          <w:bCs/>
        </w:rPr>
        <w:t>Director of Coaching Boys – TFCU sponsorship thanks to Andy for supporting. Grassroots classes in Tucson</w:t>
      </w:r>
      <w:r w:rsidR="00ED550B">
        <w:rPr>
          <w:b/>
          <w:bCs/>
        </w:rPr>
        <w:t xml:space="preserve">, $90 per coach, All head coaches at minimum by Socctoberfest. D license $500, C license </w:t>
      </w:r>
      <w:r w:rsidR="00000CD4">
        <w:rPr>
          <w:b/>
          <w:bCs/>
        </w:rPr>
        <w:t xml:space="preserve">$2,000. </w:t>
      </w:r>
      <w:r w:rsidR="00CD18B3">
        <w:rPr>
          <w:b/>
          <w:bCs/>
        </w:rPr>
        <w:t>Need to be at Kino more permanentl</w:t>
      </w:r>
      <w:r w:rsidR="005D2C4D">
        <w:rPr>
          <w:b/>
          <w:bCs/>
        </w:rPr>
        <w:t>y.</w:t>
      </w:r>
      <w:r w:rsidR="000B7193">
        <w:rPr>
          <w:b/>
          <w:bCs/>
        </w:rPr>
        <w:t xml:space="preserve"> </w:t>
      </w:r>
      <w:r w:rsidR="00ED550B">
        <w:rPr>
          <w:b/>
          <w:bCs/>
        </w:rPr>
        <w:t xml:space="preserve"> </w:t>
      </w:r>
    </w:p>
    <w:p w14:paraId="4E092AA9" w14:textId="0EBCBF9F" w:rsidR="00F203D4" w:rsidRDefault="00F203D4" w:rsidP="00660751">
      <w:pPr>
        <w:rPr>
          <w:b/>
          <w:bCs/>
        </w:rPr>
      </w:pPr>
      <w:r>
        <w:rPr>
          <w:b/>
          <w:bCs/>
        </w:rPr>
        <w:t xml:space="preserve">Director of Coaching Girls – </w:t>
      </w:r>
      <w:r w:rsidR="00D71D2E">
        <w:rPr>
          <w:b/>
          <w:bCs/>
        </w:rPr>
        <w:t>Referee courses</w:t>
      </w:r>
      <w:r w:rsidR="00661F1F">
        <w:rPr>
          <w:b/>
          <w:bCs/>
        </w:rPr>
        <w:t xml:space="preserve">, </w:t>
      </w:r>
      <w:proofErr w:type="gramStart"/>
      <w:r w:rsidR="00661F1F">
        <w:rPr>
          <w:b/>
          <w:bCs/>
        </w:rPr>
        <w:t>Does</w:t>
      </w:r>
      <w:proofErr w:type="gramEnd"/>
      <w:r w:rsidR="00661F1F">
        <w:rPr>
          <w:b/>
          <w:bCs/>
        </w:rPr>
        <w:t xml:space="preserve"> club support? Yes.</w:t>
      </w:r>
    </w:p>
    <w:p w14:paraId="12341B6C" w14:textId="0A7FDEF2" w:rsidR="00F203D4" w:rsidRDefault="00F203D4" w:rsidP="00660751">
      <w:pPr>
        <w:rPr>
          <w:b/>
          <w:bCs/>
        </w:rPr>
      </w:pPr>
      <w:r>
        <w:rPr>
          <w:b/>
          <w:bCs/>
        </w:rPr>
        <w:t>Treasurer – Expense report and Operating report</w:t>
      </w:r>
    </w:p>
    <w:p w14:paraId="072CEED4" w14:textId="1AF730B2" w:rsidR="00F203D4" w:rsidRDefault="00F203D4" w:rsidP="00660751">
      <w:pPr>
        <w:rPr>
          <w:b/>
          <w:bCs/>
        </w:rPr>
      </w:pPr>
      <w:r>
        <w:rPr>
          <w:b/>
          <w:bCs/>
        </w:rPr>
        <w:t>Secretary – Not Present</w:t>
      </w:r>
    </w:p>
    <w:p w14:paraId="4DEDA6AD" w14:textId="1512AF38" w:rsidR="00F203D4" w:rsidRDefault="00F203D4" w:rsidP="00660751">
      <w:pPr>
        <w:rPr>
          <w:b/>
          <w:bCs/>
        </w:rPr>
      </w:pPr>
      <w:r>
        <w:rPr>
          <w:b/>
          <w:bCs/>
        </w:rPr>
        <w:t>Registrar</w:t>
      </w:r>
      <w:r w:rsidR="001F4C57">
        <w:rPr>
          <w:b/>
          <w:bCs/>
        </w:rPr>
        <w:t xml:space="preserve"> – </w:t>
      </w:r>
      <w:r w:rsidR="00136D76">
        <w:rPr>
          <w:b/>
          <w:bCs/>
        </w:rPr>
        <w:t>Welcome to new staff</w:t>
      </w:r>
      <w:r w:rsidR="00C474F4">
        <w:rPr>
          <w:b/>
          <w:bCs/>
        </w:rPr>
        <w:t xml:space="preserve">, Crystal to be responsible for Girls side. </w:t>
      </w:r>
      <w:r w:rsidR="00601840">
        <w:rPr>
          <w:b/>
          <w:bCs/>
        </w:rPr>
        <w:t xml:space="preserve">July 1, new season. All staff </w:t>
      </w:r>
      <w:proofErr w:type="gramStart"/>
      <w:r w:rsidR="00601840">
        <w:rPr>
          <w:b/>
          <w:bCs/>
        </w:rPr>
        <w:t>needs</w:t>
      </w:r>
      <w:proofErr w:type="gramEnd"/>
      <w:r w:rsidR="00601840">
        <w:rPr>
          <w:b/>
          <w:bCs/>
        </w:rPr>
        <w:t xml:space="preserve"> SafeSport, background check, Head </w:t>
      </w:r>
      <w:r w:rsidR="005C61A5">
        <w:rPr>
          <w:b/>
          <w:bCs/>
        </w:rPr>
        <w:t xml:space="preserve">safe.  Sooner the better. Parent compliance is difficult, Coaches </w:t>
      </w:r>
      <w:proofErr w:type="gramStart"/>
      <w:r w:rsidR="005C61A5">
        <w:rPr>
          <w:b/>
          <w:bCs/>
        </w:rPr>
        <w:t>to</w:t>
      </w:r>
      <w:proofErr w:type="gramEnd"/>
      <w:r w:rsidR="005C61A5">
        <w:rPr>
          <w:b/>
          <w:bCs/>
        </w:rPr>
        <w:t xml:space="preserve"> be contacted if issues arise. </w:t>
      </w:r>
      <w:r w:rsidR="0074446A">
        <w:rPr>
          <w:b/>
          <w:bCs/>
        </w:rPr>
        <w:t xml:space="preserve">All coaches to complete </w:t>
      </w:r>
      <w:r w:rsidR="00D30628">
        <w:rPr>
          <w:b/>
          <w:bCs/>
        </w:rPr>
        <w:t>starting July 1.</w:t>
      </w:r>
    </w:p>
    <w:p w14:paraId="5D5FF6A3" w14:textId="7A441D06" w:rsidR="001F4C57" w:rsidRDefault="001F4C57" w:rsidP="00660751">
      <w:pPr>
        <w:rPr>
          <w:b/>
          <w:bCs/>
        </w:rPr>
      </w:pPr>
      <w:r>
        <w:rPr>
          <w:b/>
          <w:bCs/>
        </w:rPr>
        <w:t xml:space="preserve">Asst. Registrar – </w:t>
      </w:r>
      <w:r w:rsidR="00937146">
        <w:rPr>
          <w:b/>
          <w:bCs/>
        </w:rPr>
        <w:t>Laptop and printer</w:t>
      </w:r>
    </w:p>
    <w:p w14:paraId="2AF5D5AE" w14:textId="1C9E2703" w:rsidR="001F4C57" w:rsidRDefault="001F4C57" w:rsidP="00660751">
      <w:pPr>
        <w:rPr>
          <w:b/>
          <w:bCs/>
        </w:rPr>
      </w:pPr>
      <w:r>
        <w:rPr>
          <w:b/>
          <w:bCs/>
        </w:rPr>
        <w:t xml:space="preserve">Communications – </w:t>
      </w:r>
      <w:r w:rsidR="001D1B3B">
        <w:rPr>
          <w:b/>
          <w:bCs/>
        </w:rPr>
        <w:t xml:space="preserve">Social media has grown a lot. TFCU campaign was successful. </w:t>
      </w:r>
      <w:proofErr w:type="gramStart"/>
      <w:r w:rsidR="005F3181">
        <w:rPr>
          <w:b/>
          <w:bCs/>
        </w:rPr>
        <w:t>Needs</w:t>
      </w:r>
      <w:proofErr w:type="gramEnd"/>
      <w:r w:rsidR="005F3181">
        <w:rPr>
          <w:b/>
          <w:bCs/>
        </w:rPr>
        <w:t xml:space="preserve"> help. </w:t>
      </w:r>
      <w:r w:rsidR="00186FAC">
        <w:rPr>
          <w:b/>
          <w:bCs/>
        </w:rPr>
        <w:t>Player of month</w:t>
      </w:r>
      <w:r w:rsidR="0044772A">
        <w:rPr>
          <w:b/>
          <w:bCs/>
        </w:rPr>
        <w:t xml:space="preserve"> highlights. </w:t>
      </w:r>
    </w:p>
    <w:p w14:paraId="3D8F5CAF" w14:textId="5D436B06" w:rsidR="001F4C57" w:rsidRDefault="00AD4BCA" w:rsidP="00660751">
      <w:pPr>
        <w:rPr>
          <w:b/>
          <w:bCs/>
        </w:rPr>
      </w:pPr>
      <w:r>
        <w:rPr>
          <w:b/>
          <w:bCs/>
        </w:rPr>
        <w:t xml:space="preserve">Field Coordinator </w:t>
      </w:r>
      <w:proofErr w:type="gramStart"/>
      <w:r w:rsidR="001D1B3B">
        <w:rPr>
          <w:b/>
          <w:bCs/>
        </w:rPr>
        <w:t xml:space="preserve">- </w:t>
      </w:r>
      <w:r>
        <w:rPr>
          <w:b/>
          <w:bCs/>
        </w:rPr>
        <w:t xml:space="preserve"> </w:t>
      </w:r>
      <w:r w:rsidR="00847259">
        <w:rPr>
          <w:b/>
          <w:bCs/>
        </w:rPr>
        <w:t>Let</w:t>
      </w:r>
      <w:proofErr w:type="gramEnd"/>
      <w:r w:rsidR="00847259">
        <w:rPr>
          <w:b/>
          <w:bCs/>
        </w:rPr>
        <w:t xml:space="preserve"> him know </w:t>
      </w:r>
      <w:r w:rsidR="00865A1B">
        <w:rPr>
          <w:b/>
          <w:bCs/>
        </w:rPr>
        <w:t>o</w:t>
      </w:r>
      <w:r w:rsidR="00847259">
        <w:rPr>
          <w:b/>
          <w:bCs/>
        </w:rPr>
        <w:t>f field needs.</w:t>
      </w:r>
      <w:r w:rsidR="00865A1B">
        <w:rPr>
          <w:b/>
          <w:bCs/>
        </w:rPr>
        <w:t xml:space="preserve"> 2:00 PM deadline to cancel fields, </w:t>
      </w:r>
      <w:r w:rsidR="00847259">
        <w:rPr>
          <w:b/>
          <w:bCs/>
        </w:rPr>
        <w:t xml:space="preserve"> </w:t>
      </w:r>
    </w:p>
    <w:p w14:paraId="3284CF24" w14:textId="77777777" w:rsidR="001F4C57" w:rsidRDefault="001F4C57" w:rsidP="00660751">
      <w:pPr>
        <w:rPr>
          <w:b/>
          <w:bCs/>
        </w:rPr>
      </w:pPr>
    </w:p>
    <w:p w14:paraId="5507A7FA" w14:textId="67804375" w:rsidR="00A05EDB" w:rsidRPr="00574C87" w:rsidRDefault="00A05EDB" w:rsidP="00EA64B3">
      <w:pPr>
        <w:pStyle w:val="ListParagraph"/>
        <w:numPr>
          <w:ilvl w:val="0"/>
          <w:numId w:val="11"/>
        </w:numPr>
      </w:pPr>
      <w:r>
        <w:rPr>
          <w:b/>
          <w:bCs/>
        </w:rPr>
        <w:t>Budget review and approval</w:t>
      </w:r>
      <w:r w:rsidR="00343D1A">
        <w:rPr>
          <w:b/>
          <w:bCs/>
        </w:rPr>
        <w:t xml:space="preserve"> – </w:t>
      </w:r>
      <w:r w:rsidR="00343D1A" w:rsidRPr="00574C87">
        <w:t>Place players in bad standing.</w:t>
      </w:r>
      <w:r w:rsidR="00BD256A" w:rsidRPr="00574C87">
        <w:t xml:space="preserve"> After one last chance to catch up</w:t>
      </w:r>
      <w:r w:rsidR="00A45DE1" w:rsidRPr="00574C87">
        <w:t xml:space="preserve"> over the summer. At registration, the player list will be ther</w:t>
      </w:r>
      <w:r w:rsidR="00F203D4">
        <w:t>e</w:t>
      </w:r>
      <w:r w:rsidR="00A45DE1" w:rsidRPr="00574C87">
        <w:t xml:space="preserve"> to reference. No registration if balance </w:t>
      </w:r>
      <w:proofErr w:type="gramStart"/>
      <w:r w:rsidR="00A45DE1" w:rsidRPr="00574C87">
        <w:t>due</w:t>
      </w:r>
      <w:proofErr w:type="gramEnd"/>
      <w:r w:rsidR="0020590F">
        <w:t xml:space="preserve">. Referee sponsorship for </w:t>
      </w:r>
      <w:r w:rsidR="00986406">
        <w:t xml:space="preserve">club players. List to </w:t>
      </w:r>
      <w:r w:rsidR="003654D5">
        <w:t>J</w:t>
      </w:r>
      <w:r w:rsidR="00986406">
        <w:t>esse, set up with Larry. Once ba</w:t>
      </w:r>
      <w:r w:rsidR="00F203D4">
        <w:t>d</w:t>
      </w:r>
      <w:r w:rsidR="00986406">
        <w:t xml:space="preserve">ge is received, </w:t>
      </w:r>
      <w:r w:rsidR="003C0E69">
        <w:t>reimbursement</w:t>
      </w:r>
      <w:r w:rsidR="00986406">
        <w:t xml:space="preserve"> </w:t>
      </w:r>
      <w:proofErr w:type="gramStart"/>
      <w:r w:rsidR="00986406">
        <w:t>issued</w:t>
      </w:r>
      <w:proofErr w:type="gramEnd"/>
      <w:r w:rsidR="00986406">
        <w:t>.</w:t>
      </w:r>
      <w:r w:rsidR="00A45DE1" w:rsidRPr="00574C87">
        <w:t xml:space="preserve"> </w:t>
      </w:r>
    </w:p>
    <w:p w14:paraId="2AEC3B06" w14:textId="3714E974" w:rsidR="00F052AE" w:rsidRDefault="00EA64B3" w:rsidP="00EA64B3">
      <w:pPr>
        <w:pStyle w:val="ListParagraph"/>
        <w:numPr>
          <w:ilvl w:val="0"/>
          <w:numId w:val="11"/>
        </w:numPr>
        <w:rPr>
          <w:b/>
          <w:bCs/>
        </w:rPr>
      </w:pPr>
      <w:r w:rsidRPr="00EA64B3">
        <w:rPr>
          <w:b/>
          <w:bCs/>
        </w:rPr>
        <w:t>By-law updates</w:t>
      </w:r>
      <w:r w:rsidR="00574C87">
        <w:rPr>
          <w:b/>
          <w:bCs/>
        </w:rPr>
        <w:t xml:space="preserve"> </w:t>
      </w:r>
      <w:r w:rsidR="0072561D">
        <w:rPr>
          <w:b/>
          <w:bCs/>
        </w:rPr>
        <w:t>–</w:t>
      </w:r>
      <w:r w:rsidR="00574C87">
        <w:rPr>
          <w:b/>
          <w:bCs/>
        </w:rPr>
        <w:t xml:space="preserve"> </w:t>
      </w:r>
      <w:r w:rsidR="00C045C7">
        <w:rPr>
          <w:b/>
          <w:bCs/>
        </w:rPr>
        <w:t>Dolores</w:t>
      </w:r>
      <w:r w:rsidR="0072561D">
        <w:rPr>
          <w:b/>
          <w:bCs/>
        </w:rPr>
        <w:t xml:space="preserve"> motioned, Jim second. approved</w:t>
      </w:r>
    </w:p>
    <w:p w14:paraId="5C43EA73" w14:textId="77777777" w:rsidR="00FE2127" w:rsidRDefault="00FE2127" w:rsidP="00FE2127"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Additional uniform pieces (if provided by sponsors)</w:t>
      </w:r>
    </w:p>
    <w:p w14:paraId="582CF553" w14:textId="3E03FAA3" w:rsidR="00C729E6" w:rsidRDefault="00C729E6" w:rsidP="00FE2127"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Club Insurance</w:t>
      </w:r>
      <w:r w:rsidR="00573923">
        <w:rPr>
          <w:b/>
          <w:bCs/>
        </w:rPr>
        <w:t xml:space="preserve"> – Board to revie</w:t>
      </w:r>
      <w:r w:rsidR="00CA3412">
        <w:rPr>
          <w:b/>
          <w:bCs/>
        </w:rPr>
        <w:t xml:space="preserve">w </w:t>
      </w:r>
      <w:r w:rsidR="00573923">
        <w:rPr>
          <w:b/>
          <w:bCs/>
        </w:rPr>
        <w:t xml:space="preserve">existing quotes, further discussion </w:t>
      </w:r>
    </w:p>
    <w:p w14:paraId="6F8F24B3" w14:textId="723D323D" w:rsidR="00C729E6" w:rsidRPr="00EA64B3" w:rsidRDefault="00C729E6" w:rsidP="00FE2127"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Application for own Non-Profit Status</w:t>
      </w:r>
      <w:r w:rsidR="0075614F">
        <w:rPr>
          <w:b/>
          <w:bCs/>
        </w:rPr>
        <w:t xml:space="preserve"> </w:t>
      </w:r>
      <w:r w:rsidR="003F6B3B">
        <w:rPr>
          <w:b/>
          <w:bCs/>
        </w:rPr>
        <w:t>–</w:t>
      </w:r>
      <w:r w:rsidR="0075614F">
        <w:rPr>
          <w:b/>
          <w:bCs/>
        </w:rPr>
        <w:t xml:space="preserve"> </w:t>
      </w:r>
      <w:r w:rsidR="003F6B3B">
        <w:rPr>
          <w:b/>
          <w:bCs/>
        </w:rPr>
        <w:t>Yes, apply</w:t>
      </w:r>
    </w:p>
    <w:p w14:paraId="1CFB585C" w14:textId="3A669617" w:rsidR="00EA64B3" w:rsidRDefault="00EA64B3" w:rsidP="00EA64B3"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Summer field use</w:t>
      </w:r>
      <w:r w:rsidR="00EC46E7">
        <w:rPr>
          <w:b/>
          <w:bCs/>
        </w:rPr>
        <w:t xml:space="preserve"> – Let Fernando know</w:t>
      </w:r>
      <w:r w:rsidR="00B44DF1">
        <w:rPr>
          <w:b/>
          <w:bCs/>
        </w:rPr>
        <w:t xml:space="preserve"> </w:t>
      </w:r>
      <w:r w:rsidR="00EC46E7">
        <w:rPr>
          <w:b/>
          <w:bCs/>
        </w:rPr>
        <w:t>what you will realistically u</w:t>
      </w:r>
      <w:r w:rsidR="00F203D4">
        <w:rPr>
          <w:b/>
          <w:bCs/>
        </w:rPr>
        <w:t>s</w:t>
      </w:r>
      <w:r w:rsidR="00EC46E7">
        <w:rPr>
          <w:b/>
          <w:bCs/>
        </w:rPr>
        <w:t>e</w:t>
      </w:r>
    </w:p>
    <w:p w14:paraId="7D7E6EC9" w14:textId="6DEF915F" w:rsidR="00681889" w:rsidRDefault="00681889" w:rsidP="00EA64B3"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Team equipment</w:t>
      </w:r>
      <w:r w:rsidR="003F2E12">
        <w:rPr>
          <w:b/>
          <w:bCs/>
        </w:rPr>
        <w:t xml:space="preserve"> – Send equipment list to </w:t>
      </w:r>
      <w:r w:rsidR="00004A98">
        <w:rPr>
          <w:b/>
          <w:bCs/>
        </w:rPr>
        <w:t>Gabriel by end of July</w:t>
      </w:r>
    </w:p>
    <w:p w14:paraId="32468D8F" w14:textId="64C297B7" w:rsidR="00EA64B3" w:rsidRDefault="00EA64B3" w:rsidP="00EA64B3"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Golf Tournament</w:t>
      </w:r>
      <w:r w:rsidR="00040E98">
        <w:rPr>
          <w:b/>
          <w:bCs/>
        </w:rPr>
        <w:t xml:space="preserve"> – 12 teams, </w:t>
      </w:r>
      <w:r w:rsidR="00CA3412">
        <w:rPr>
          <w:b/>
          <w:bCs/>
        </w:rPr>
        <w:t xml:space="preserve">5 raffle prizes, </w:t>
      </w:r>
    </w:p>
    <w:p w14:paraId="5AB9F0C8" w14:textId="6D7D3BD1" w:rsidR="00EA64B3" w:rsidRDefault="00A05EDB" w:rsidP="00EA64B3"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5V5 Tournament</w:t>
      </w:r>
      <w:r w:rsidR="00B90D07">
        <w:rPr>
          <w:b/>
          <w:bCs/>
        </w:rPr>
        <w:t xml:space="preserve"> - </w:t>
      </w:r>
    </w:p>
    <w:p w14:paraId="476C57F9" w14:textId="3F8825EF" w:rsidR="00A05EDB" w:rsidRDefault="00A05EDB" w:rsidP="00EA64B3"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Challenger Summer Camp</w:t>
      </w:r>
    </w:p>
    <w:p w14:paraId="779349E2" w14:textId="008D244B" w:rsidR="00681889" w:rsidRDefault="00681889" w:rsidP="00EA64B3"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Open Discussion</w:t>
      </w:r>
    </w:p>
    <w:p w14:paraId="26B799BD" w14:textId="30248BAA" w:rsidR="00FE2127" w:rsidRDefault="00FE2127" w:rsidP="00FE2127">
      <w:pPr>
        <w:rPr>
          <w:b/>
          <w:bCs/>
        </w:rPr>
      </w:pPr>
      <w:r>
        <w:rPr>
          <w:b/>
          <w:bCs/>
        </w:rPr>
        <w:t>Good of the Game:</w:t>
      </w:r>
      <w:r w:rsidR="00E6305C">
        <w:rPr>
          <w:b/>
          <w:bCs/>
        </w:rPr>
        <w:t xml:space="preserve"> </w:t>
      </w:r>
      <w:r w:rsidR="00A84E91">
        <w:rPr>
          <w:b/>
          <w:bCs/>
        </w:rPr>
        <w:t xml:space="preserve">2011 Spartans President Cup’s Champions. </w:t>
      </w:r>
    </w:p>
    <w:p w14:paraId="234163D6" w14:textId="1B7C47B2" w:rsidR="00FE2127" w:rsidRPr="00FE2127" w:rsidRDefault="00FE2127" w:rsidP="00FE2127">
      <w:pPr>
        <w:rPr>
          <w:b/>
          <w:bCs/>
        </w:rPr>
      </w:pPr>
      <w:r>
        <w:rPr>
          <w:b/>
          <w:bCs/>
        </w:rPr>
        <w:t>Adjournment:</w:t>
      </w:r>
      <w:r w:rsidR="00A84E91">
        <w:rPr>
          <w:b/>
          <w:bCs/>
        </w:rPr>
        <w:t xml:space="preserve"> </w:t>
      </w:r>
      <w:r w:rsidR="00DD25C3">
        <w:rPr>
          <w:b/>
          <w:bCs/>
        </w:rPr>
        <w:t xml:space="preserve">Andrea Bartlett, Jim </w:t>
      </w:r>
      <w:r w:rsidR="00B54B62">
        <w:rPr>
          <w:b/>
          <w:bCs/>
        </w:rPr>
        <w:t>6:09 PM</w:t>
      </w:r>
    </w:p>
    <w:sectPr w:rsidR="00FE2127" w:rsidRPr="00FE212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07E7D" w14:textId="77777777" w:rsidR="00DD262E" w:rsidRDefault="00DD262E" w:rsidP="00AD51E9">
      <w:pPr>
        <w:spacing w:after="0" w:line="240" w:lineRule="auto"/>
      </w:pPr>
      <w:r>
        <w:separator/>
      </w:r>
    </w:p>
  </w:endnote>
  <w:endnote w:type="continuationSeparator" w:id="0">
    <w:p w14:paraId="510CA9A4" w14:textId="77777777" w:rsidR="00DD262E" w:rsidRDefault="00DD262E" w:rsidP="00AD5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A5F46" w14:textId="77777777" w:rsidR="00DD262E" w:rsidRDefault="00DD262E" w:rsidP="00AD51E9">
      <w:pPr>
        <w:spacing w:after="0" w:line="240" w:lineRule="auto"/>
      </w:pPr>
      <w:r>
        <w:separator/>
      </w:r>
    </w:p>
  </w:footnote>
  <w:footnote w:type="continuationSeparator" w:id="0">
    <w:p w14:paraId="12F3E186" w14:textId="77777777" w:rsidR="00DD262E" w:rsidRDefault="00DD262E" w:rsidP="00AD5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C9FBB" w14:textId="66C58249" w:rsidR="00BA37DF" w:rsidRDefault="00BA37DF" w:rsidP="00BA37D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2241B23" wp14:editId="07BC0B62">
              <wp:simplePos x="0" y="0"/>
              <wp:positionH relativeFrom="margin">
                <wp:align>right</wp:align>
              </wp:positionH>
              <wp:positionV relativeFrom="paragraph">
                <wp:posOffset>56515</wp:posOffset>
              </wp:positionV>
              <wp:extent cx="1581150" cy="714375"/>
              <wp:effectExtent l="0" t="0" r="19050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0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96D9F" w14:textId="12C7BDD1" w:rsidR="00BA37DF" w:rsidRDefault="00BA37DF" w:rsidP="00BA37DF">
                          <w:pPr>
                            <w:spacing w:after="0"/>
                          </w:pPr>
                          <w:r>
                            <w:t>FC Sonora Soccer Club</w:t>
                          </w:r>
                        </w:p>
                        <w:p w14:paraId="13C9B9DF" w14:textId="3B50F8D5" w:rsidR="00BA37DF" w:rsidRDefault="00BA37DF" w:rsidP="00BA37DF">
                          <w:pPr>
                            <w:spacing w:after="0"/>
                          </w:pPr>
                          <w:r>
                            <w:t>PMB 166</w:t>
                          </w:r>
                        </w:p>
                        <w:p w14:paraId="2C66D8A6" w14:textId="53549C0C" w:rsidR="00BA37DF" w:rsidRDefault="00BA37DF">
                          <w:r>
                            <w:t>Tucson, AZ 85714-1809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241B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3.3pt;margin-top:4.45pt;width:124.5pt;height:56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">
              <v:textbox>
                <w:txbxContent>
                  <w:p w14:paraId="6A496D9F" w14:textId="12C7BDD1" w:rsidR="00BA37DF" w:rsidRDefault="00BA37DF" w:rsidP="00BA37DF">
                    <w:pPr>
                      <w:spacing w:after="0"/>
                    </w:pPr>
                    <w:r>
                      <w:t>FC Sonora Soccer Club</w:t>
                    </w:r>
                  </w:p>
                  <w:p w14:paraId="13C9B9DF" w14:textId="3B50F8D5" w:rsidR="00BA37DF" w:rsidRDefault="00BA37DF" w:rsidP="00BA37DF">
                    <w:pPr>
                      <w:spacing w:after="0"/>
                    </w:pPr>
                    <w:r>
                      <w:t>PMB 166</w:t>
                    </w:r>
                  </w:p>
                  <w:p w14:paraId="2C66D8A6" w14:textId="53549C0C" w:rsidR="00BA37DF" w:rsidRDefault="00BA37DF">
                    <w:r>
                      <w:t>Tucson, AZ 85714-1809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9ED0666" wp14:editId="0A38683F">
          <wp:simplePos x="0" y="0"/>
          <wp:positionH relativeFrom="leftMargin">
            <wp:align>right</wp:align>
          </wp:positionH>
          <wp:positionV relativeFrom="topMargin">
            <wp:align>bottom</wp:align>
          </wp:positionV>
          <wp:extent cx="487680" cy="697230"/>
          <wp:effectExtent l="0" t="0" r="7620" b="7620"/>
          <wp:wrapTopAndBottom/>
          <wp:docPr id="1" name="Picture 1" descr="FC Sono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C Sono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65DE"/>
    <w:multiLevelType w:val="hybridMultilevel"/>
    <w:tmpl w:val="053C2F72"/>
    <w:lvl w:ilvl="0" w:tplc="D89C5E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7377"/>
    <w:multiLevelType w:val="hybridMultilevel"/>
    <w:tmpl w:val="44AE35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D2EB4"/>
    <w:multiLevelType w:val="hybridMultilevel"/>
    <w:tmpl w:val="F3885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36230"/>
    <w:multiLevelType w:val="hybridMultilevel"/>
    <w:tmpl w:val="549AF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E759B"/>
    <w:multiLevelType w:val="multilevel"/>
    <w:tmpl w:val="099E5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8D12BF"/>
    <w:multiLevelType w:val="hybridMultilevel"/>
    <w:tmpl w:val="91C8265E"/>
    <w:lvl w:ilvl="0" w:tplc="19ECF3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E1D41"/>
    <w:multiLevelType w:val="hybridMultilevel"/>
    <w:tmpl w:val="5D7CBA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96717"/>
    <w:multiLevelType w:val="hybridMultilevel"/>
    <w:tmpl w:val="1C5448CC"/>
    <w:lvl w:ilvl="0" w:tplc="0660DC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21E98"/>
    <w:multiLevelType w:val="hybridMultilevel"/>
    <w:tmpl w:val="11B83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E3043"/>
    <w:multiLevelType w:val="hybridMultilevel"/>
    <w:tmpl w:val="22EE4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B1730E"/>
    <w:multiLevelType w:val="hybridMultilevel"/>
    <w:tmpl w:val="3F389B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F9378B"/>
    <w:multiLevelType w:val="hybridMultilevel"/>
    <w:tmpl w:val="6414E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872617">
    <w:abstractNumId w:val="1"/>
  </w:num>
  <w:num w:numId="2" w16cid:durableId="882595454">
    <w:abstractNumId w:val="10"/>
  </w:num>
  <w:num w:numId="3" w16cid:durableId="1314066964">
    <w:abstractNumId w:val="6"/>
  </w:num>
  <w:num w:numId="4" w16cid:durableId="1246962994">
    <w:abstractNumId w:val="2"/>
  </w:num>
  <w:num w:numId="5" w16cid:durableId="248316544">
    <w:abstractNumId w:val="3"/>
  </w:num>
  <w:num w:numId="6" w16cid:durableId="1437558811">
    <w:abstractNumId w:val="0"/>
  </w:num>
  <w:num w:numId="7" w16cid:durableId="893662169">
    <w:abstractNumId w:val="4"/>
  </w:num>
  <w:num w:numId="8" w16cid:durableId="1088426404">
    <w:abstractNumId w:val="7"/>
  </w:num>
  <w:num w:numId="9" w16cid:durableId="781071753">
    <w:abstractNumId w:val="5"/>
  </w:num>
  <w:num w:numId="10" w16cid:durableId="1286736032">
    <w:abstractNumId w:val="9"/>
  </w:num>
  <w:num w:numId="11" w16cid:durableId="1442997462">
    <w:abstractNumId w:val="11"/>
  </w:num>
  <w:num w:numId="12" w16cid:durableId="15904281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1E9"/>
    <w:rsid w:val="00000CD4"/>
    <w:rsid w:val="00004A98"/>
    <w:rsid w:val="00040E98"/>
    <w:rsid w:val="000B7193"/>
    <w:rsid w:val="000C494C"/>
    <w:rsid w:val="000F491A"/>
    <w:rsid w:val="00124619"/>
    <w:rsid w:val="00130ACC"/>
    <w:rsid w:val="00136D76"/>
    <w:rsid w:val="001529E0"/>
    <w:rsid w:val="00186FAC"/>
    <w:rsid w:val="001A4DF0"/>
    <w:rsid w:val="001B1596"/>
    <w:rsid w:val="001C6493"/>
    <w:rsid w:val="001C79ED"/>
    <w:rsid w:val="001D1B3B"/>
    <w:rsid w:val="001D6B85"/>
    <w:rsid w:val="001E22EC"/>
    <w:rsid w:val="001F4C57"/>
    <w:rsid w:val="0020590F"/>
    <w:rsid w:val="002240ED"/>
    <w:rsid w:val="00226C9A"/>
    <w:rsid w:val="00233340"/>
    <w:rsid w:val="00294922"/>
    <w:rsid w:val="002D5D0E"/>
    <w:rsid w:val="0030313F"/>
    <w:rsid w:val="00306E47"/>
    <w:rsid w:val="00336469"/>
    <w:rsid w:val="00343D1A"/>
    <w:rsid w:val="003563E9"/>
    <w:rsid w:val="003654D5"/>
    <w:rsid w:val="003C0E69"/>
    <w:rsid w:val="003D2149"/>
    <w:rsid w:val="003D5601"/>
    <w:rsid w:val="003E3799"/>
    <w:rsid w:val="003F01A1"/>
    <w:rsid w:val="003F2E12"/>
    <w:rsid w:val="003F6B3B"/>
    <w:rsid w:val="003F7B7F"/>
    <w:rsid w:val="00404BFA"/>
    <w:rsid w:val="00441244"/>
    <w:rsid w:val="0044772A"/>
    <w:rsid w:val="004B449E"/>
    <w:rsid w:val="004D1F94"/>
    <w:rsid w:val="004E6D68"/>
    <w:rsid w:val="00501B02"/>
    <w:rsid w:val="00521B2E"/>
    <w:rsid w:val="00525C06"/>
    <w:rsid w:val="00526CFB"/>
    <w:rsid w:val="00531489"/>
    <w:rsid w:val="00570DD2"/>
    <w:rsid w:val="00573923"/>
    <w:rsid w:val="00574C87"/>
    <w:rsid w:val="005C16DD"/>
    <w:rsid w:val="005C61A5"/>
    <w:rsid w:val="005D2C4D"/>
    <w:rsid w:val="005D6875"/>
    <w:rsid w:val="005F3181"/>
    <w:rsid w:val="005F3B85"/>
    <w:rsid w:val="005F5A12"/>
    <w:rsid w:val="0060156F"/>
    <w:rsid w:val="00601840"/>
    <w:rsid w:val="00603468"/>
    <w:rsid w:val="00633469"/>
    <w:rsid w:val="00654334"/>
    <w:rsid w:val="00660751"/>
    <w:rsid w:val="00661F1F"/>
    <w:rsid w:val="0066329C"/>
    <w:rsid w:val="00677C7E"/>
    <w:rsid w:val="00681889"/>
    <w:rsid w:val="00686A78"/>
    <w:rsid w:val="00692053"/>
    <w:rsid w:val="006B7514"/>
    <w:rsid w:val="006F57F0"/>
    <w:rsid w:val="0072561D"/>
    <w:rsid w:val="007309CB"/>
    <w:rsid w:val="0074446A"/>
    <w:rsid w:val="00752FFB"/>
    <w:rsid w:val="0075614F"/>
    <w:rsid w:val="00792C42"/>
    <w:rsid w:val="00797638"/>
    <w:rsid w:val="007E0149"/>
    <w:rsid w:val="00823822"/>
    <w:rsid w:val="00827CD4"/>
    <w:rsid w:val="0084090B"/>
    <w:rsid w:val="00841D2C"/>
    <w:rsid w:val="00847259"/>
    <w:rsid w:val="00865A1B"/>
    <w:rsid w:val="008A2820"/>
    <w:rsid w:val="008A536B"/>
    <w:rsid w:val="008B1B8F"/>
    <w:rsid w:val="008C1A60"/>
    <w:rsid w:val="008D45BF"/>
    <w:rsid w:val="008E0874"/>
    <w:rsid w:val="00906796"/>
    <w:rsid w:val="0091164E"/>
    <w:rsid w:val="00937146"/>
    <w:rsid w:val="0093729D"/>
    <w:rsid w:val="00942B87"/>
    <w:rsid w:val="00985A8B"/>
    <w:rsid w:val="00986406"/>
    <w:rsid w:val="009B367F"/>
    <w:rsid w:val="009C5167"/>
    <w:rsid w:val="00A05EDB"/>
    <w:rsid w:val="00A13122"/>
    <w:rsid w:val="00A1344D"/>
    <w:rsid w:val="00A45DE1"/>
    <w:rsid w:val="00A71DA0"/>
    <w:rsid w:val="00A72F30"/>
    <w:rsid w:val="00A84E91"/>
    <w:rsid w:val="00AA6F10"/>
    <w:rsid w:val="00AB28E5"/>
    <w:rsid w:val="00AB4F8B"/>
    <w:rsid w:val="00AD4BCA"/>
    <w:rsid w:val="00AD51E9"/>
    <w:rsid w:val="00AE0FCC"/>
    <w:rsid w:val="00B11E5C"/>
    <w:rsid w:val="00B1676E"/>
    <w:rsid w:val="00B24B40"/>
    <w:rsid w:val="00B317D6"/>
    <w:rsid w:val="00B3280A"/>
    <w:rsid w:val="00B44DF1"/>
    <w:rsid w:val="00B4567D"/>
    <w:rsid w:val="00B54B62"/>
    <w:rsid w:val="00B70C42"/>
    <w:rsid w:val="00B90D07"/>
    <w:rsid w:val="00B9193E"/>
    <w:rsid w:val="00BA37DF"/>
    <w:rsid w:val="00BC3BE1"/>
    <w:rsid w:val="00BC66E9"/>
    <w:rsid w:val="00BD256A"/>
    <w:rsid w:val="00BF22E8"/>
    <w:rsid w:val="00C045C7"/>
    <w:rsid w:val="00C05D92"/>
    <w:rsid w:val="00C06BE9"/>
    <w:rsid w:val="00C20F2E"/>
    <w:rsid w:val="00C36215"/>
    <w:rsid w:val="00C474F4"/>
    <w:rsid w:val="00C61704"/>
    <w:rsid w:val="00C729E6"/>
    <w:rsid w:val="00C75449"/>
    <w:rsid w:val="00C762B3"/>
    <w:rsid w:val="00C865FC"/>
    <w:rsid w:val="00CA3412"/>
    <w:rsid w:val="00CA70C6"/>
    <w:rsid w:val="00CD18B3"/>
    <w:rsid w:val="00D04BCD"/>
    <w:rsid w:val="00D10401"/>
    <w:rsid w:val="00D30628"/>
    <w:rsid w:val="00D57F0A"/>
    <w:rsid w:val="00D64D13"/>
    <w:rsid w:val="00D71D2E"/>
    <w:rsid w:val="00DD1A20"/>
    <w:rsid w:val="00DD25C3"/>
    <w:rsid w:val="00DD262E"/>
    <w:rsid w:val="00DD4473"/>
    <w:rsid w:val="00DE67A0"/>
    <w:rsid w:val="00E038B4"/>
    <w:rsid w:val="00E1296A"/>
    <w:rsid w:val="00E15A14"/>
    <w:rsid w:val="00E23605"/>
    <w:rsid w:val="00E318B1"/>
    <w:rsid w:val="00E36A0C"/>
    <w:rsid w:val="00E6305C"/>
    <w:rsid w:val="00E643F2"/>
    <w:rsid w:val="00E6679C"/>
    <w:rsid w:val="00E85AAD"/>
    <w:rsid w:val="00E970D2"/>
    <w:rsid w:val="00EA64B3"/>
    <w:rsid w:val="00EA678E"/>
    <w:rsid w:val="00EC46E7"/>
    <w:rsid w:val="00ED550B"/>
    <w:rsid w:val="00EE0601"/>
    <w:rsid w:val="00F052AE"/>
    <w:rsid w:val="00F203D4"/>
    <w:rsid w:val="00F33A8C"/>
    <w:rsid w:val="00F5669B"/>
    <w:rsid w:val="00F85B0F"/>
    <w:rsid w:val="00F91933"/>
    <w:rsid w:val="00F9572F"/>
    <w:rsid w:val="00FB335E"/>
    <w:rsid w:val="00FE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5C5D5"/>
  <w15:chartTrackingRefBased/>
  <w15:docId w15:val="{36712990-AE76-43E0-B9CA-0782CC92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5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1E9"/>
  </w:style>
  <w:style w:type="paragraph" w:styleId="Footer">
    <w:name w:val="footer"/>
    <w:basedOn w:val="Normal"/>
    <w:link w:val="FooterChar"/>
    <w:uiPriority w:val="99"/>
    <w:unhideWhenUsed/>
    <w:rsid w:val="00AD5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1E9"/>
  </w:style>
  <w:style w:type="paragraph" w:styleId="ListParagraph">
    <w:name w:val="List Paragraph"/>
    <w:basedOn w:val="Normal"/>
    <w:uiPriority w:val="34"/>
    <w:qFormat/>
    <w:rsid w:val="00AD5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dafel</dc:creator>
  <cp:keywords/>
  <dc:description/>
  <cp:lastModifiedBy>JESUS FELIX</cp:lastModifiedBy>
  <cp:revision>56</cp:revision>
  <cp:lastPrinted>2024-05-04T21:48:00Z</cp:lastPrinted>
  <dcterms:created xsi:type="dcterms:W3CDTF">2026-05-03T05:01:00Z</dcterms:created>
  <dcterms:modified xsi:type="dcterms:W3CDTF">2026-07-30T04:16:00Z</dcterms:modified>
</cp:coreProperties>
</file>