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ED16C" w14:textId="090105F7" w:rsidR="00AD51E9" w:rsidRDefault="00BA37DF" w:rsidP="00AD51E9">
      <w:pPr>
        <w:jc w:val="center"/>
      </w:pPr>
      <w:r>
        <w:t xml:space="preserve">                                                      FC Sonora Soccer Club</w:t>
      </w:r>
    </w:p>
    <w:p w14:paraId="517F3837" w14:textId="4561CDEB" w:rsidR="00AD51E9" w:rsidRDefault="00821376" w:rsidP="00AD51E9">
      <w:pPr>
        <w:jc w:val="center"/>
      </w:pPr>
      <w:r>
        <w:t>Board</w:t>
      </w:r>
      <w:r w:rsidR="00677C7E">
        <w:t xml:space="preserve"> Meeting</w:t>
      </w:r>
    </w:p>
    <w:p w14:paraId="092362C6" w14:textId="1111EDED" w:rsidR="00AD51E9" w:rsidRPr="00BC66E9" w:rsidRDefault="00821376" w:rsidP="00AD51E9">
      <w:pPr>
        <w:jc w:val="center"/>
      </w:pPr>
      <w:r>
        <w:t>December</w:t>
      </w:r>
      <w:r w:rsidR="00677C7E" w:rsidRPr="00BC66E9">
        <w:t xml:space="preserve"> </w:t>
      </w:r>
      <w:r w:rsidR="00CF2E80">
        <w:t>2</w:t>
      </w:r>
      <w:r>
        <w:t>2</w:t>
      </w:r>
      <w:r w:rsidR="00677C7E" w:rsidRPr="00BC66E9">
        <w:t xml:space="preserve">, </w:t>
      </w:r>
      <w:proofErr w:type="gramStart"/>
      <w:r w:rsidR="00570DD2" w:rsidRPr="00BC66E9">
        <w:t>202</w:t>
      </w:r>
      <w:r w:rsidR="00CF2E80">
        <w:t>5</w:t>
      </w:r>
      <w:proofErr w:type="gramEnd"/>
      <w:r w:rsidR="00827CD4" w:rsidRPr="00BC66E9">
        <w:t xml:space="preserve"> </w:t>
      </w:r>
      <w:r>
        <w:t>7:0</w:t>
      </w:r>
      <w:r w:rsidR="00827CD4" w:rsidRPr="00BC66E9">
        <w:t>0 PM</w:t>
      </w:r>
    </w:p>
    <w:p w14:paraId="0F4D0CB4" w14:textId="1A3C91F5" w:rsidR="00827CD4" w:rsidRPr="008C1A60" w:rsidRDefault="00821376" w:rsidP="0084090B">
      <w:pPr>
        <w:jc w:val="center"/>
      </w:pPr>
      <w:r>
        <w:t>Little Mexico Restaurant</w:t>
      </w:r>
      <w:r w:rsidR="00CF2E80">
        <w:t xml:space="preserve"> Tucson, AZ 857</w:t>
      </w:r>
      <w:r w:rsidR="00017300">
        <w:t>14</w:t>
      </w:r>
      <w:r w:rsidR="00827CD4" w:rsidRPr="008C1A60">
        <w:t xml:space="preserve"> </w:t>
      </w:r>
    </w:p>
    <w:p w14:paraId="2EA252AF" w14:textId="5E11E640" w:rsidR="00124619" w:rsidRPr="0084090B" w:rsidRDefault="00017300" w:rsidP="00AD51E9">
      <w:pPr>
        <w:rPr>
          <w:b/>
          <w:bCs/>
          <w:u w:val="single"/>
        </w:rPr>
      </w:pPr>
      <w:r>
        <w:rPr>
          <w:b/>
          <w:bCs/>
          <w:u w:val="single"/>
        </w:rPr>
        <w:t>Board</w:t>
      </w:r>
      <w:r w:rsidR="00124619" w:rsidRPr="0084090B">
        <w:rPr>
          <w:b/>
          <w:bCs/>
          <w:u w:val="single"/>
        </w:rPr>
        <w:t xml:space="preserve"> Meeting</w:t>
      </w:r>
    </w:p>
    <w:p w14:paraId="41D0F267" w14:textId="58374CE0" w:rsidR="00AD51E9" w:rsidRDefault="00AD51E9" w:rsidP="00AD51E9">
      <w:r>
        <w:t>Call to Order:</w:t>
      </w:r>
      <w:r w:rsidR="000F491A">
        <w:t xml:space="preserve"> </w:t>
      </w:r>
      <w:r w:rsidR="00526CFB">
        <w:t xml:space="preserve"> </w:t>
      </w:r>
      <w:r w:rsidR="00BC66E9">
        <w:t xml:space="preserve"> PM</w:t>
      </w:r>
    </w:p>
    <w:p w14:paraId="523D2B21" w14:textId="4F58C772" w:rsidR="00A1344D" w:rsidRPr="00017300" w:rsidRDefault="00AD51E9" w:rsidP="00AD51E9">
      <w:pPr>
        <w:rPr>
          <w:lang w:val="es-US"/>
        </w:rPr>
      </w:pPr>
      <w:proofErr w:type="spellStart"/>
      <w:r w:rsidRPr="00017300">
        <w:rPr>
          <w:lang w:val="es-US"/>
        </w:rPr>
        <w:t>Attendees</w:t>
      </w:r>
      <w:proofErr w:type="spellEnd"/>
      <w:r w:rsidRPr="00017300">
        <w:rPr>
          <w:lang w:val="es-US"/>
        </w:rPr>
        <w:t>:</w:t>
      </w:r>
      <w:r w:rsidR="000F491A" w:rsidRPr="00017300">
        <w:rPr>
          <w:lang w:val="es-US"/>
        </w:rPr>
        <w:t xml:space="preserve"> </w:t>
      </w:r>
      <w:proofErr w:type="spellStart"/>
      <w:r w:rsidR="00A1344D" w:rsidRPr="00017300">
        <w:rPr>
          <w:lang w:val="es-US"/>
        </w:rPr>
        <w:t>Jesus</w:t>
      </w:r>
      <w:proofErr w:type="spellEnd"/>
      <w:r w:rsidR="00A1344D" w:rsidRPr="00017300">
        <w:rPr>
          <w:lang w:val="es-US"/>
        </w:rPr>
        <w:t xml:space="preserve"> </w:t>
      </w:r>
      <w:proofErr w:type="spellStart"/>
      <w:r w:rsidR="00A1344D" w:rsidRPr="00017300">
        <w:rPr>
          <w:lang w:val="es-US"/>
        </w:rPr>
        <w:t>Felix</w:t>
      </w:r>
      <w:proofErr w:type="spellEnd"/>
      <w:r w:rsidR="00A1344D" w:rsidRPr="00017300">
        <w:rPr>
          <w:lang w:val="es-US"/>
        </w:rPr>
        <w:t>, Gustavo R.</w:t>
      </w:r>
      <w:r w:rsidR="00CF2E80" w:rsidRPr="00017300">
        <w:rPr>
          <w:lang w:val="es-US"/>
        </w:rPr>
        <w:t xml:space="preserve">, </w:t>
      </w:r>
      <w:r w:rsidR="00A1344D" w:rsidRPr="00017300">
        <w:rPr>
          <w:lang w:val="es-US"/>
        </w:rPr>
        <w:t xml:space="preserve">Dolores F, </w:t>
      </w:r>
      <w:r w:rsidR="00CF2E80" w:rsidRPr="00017300">
        <w:rPr>
          <w:lang w:val="es-US"/>
        </w:rPr>
        <w:t xml:space="preserve">Fernando A., </w:t>
      </w:r>
      <w:proofErr w:type="spellStart"/>
      <w:r w:rsidR="00CF2E80" w:rsidRPr="00017300">
        <w:rPr>
          <w:lang w:val="es-US"/>
        </w:rPr>
        <w:t>Andres</w:t>
      </w:r>
      <w:proofErr w:type="spellEnd"/>
      <w:r w:rsidR="00CF2E80" w:rsidRPr="00017300">
        <w:rPr>
          <w:lang w:val="es-US"/>
        </w:rPr>
        <w:t xml:space="preserve"> P.</w:t>
      </w:r>
    </w:p>
    <w:p w14:paraId="4FE15DAC" w14:textId="2FCCD1D9" w:rsidR="00660751" w:rsidRPr="00B9193E" w:rsidRDefault="00660751" w:rsidP="00AD51E9">
      <w:pPr>
        <w:rPr>
          <w:b/>
          <w:bCs/>
        </w:rPr>
      </w:pPr>
      <w:r w:rsidRPr="00B9193E">
        <w:rPr>
          <w:b/>
          <w:bCs/>
        </w:rPr>
        <w:t>Old Business:</w:t>
      </w:r>
    </w:p>
    <w:p w14:paraId="4CE6D6D9" w14:textId="77777777" w:rsidR="00017300" w:rsidRDefault="00017300" w:rsidP="00017300">
      <w:pPr>
        <w:pStyle w:val="ListParagraph"/>
        <w:numPr>
          <w:ilvl w:val="0"/>
          <w:numId w:val="12"/>
        </w:numPr>
      </w:pPr>
      <w:r>
        <w:t>Election of officers</w:t>
      </w:r>
    </w:p>
    <w:p w14:paraId="4ECD0F68" w14:textId="298A9B1D" w:rsidR="00017300" w:rsidRPr="00821376" w:rsidRDefault="00017300" w:rsidP="00017300">
      <w:pPr>
        <w:pStyle w:val="ListParagraph"/>
        <w:numPr>
          <w:ilvl w:val="1"/>
          <w:numId w:val="12"/>
        </w:numPr>
      </w:pPr>
      <w:r w:rsidRPr="00821376">
        <w:t>Fernando Alvarez</w:t>
      </w:r>
      <w:r w:rsidR="00C53EC3">
        <w:t xml:space="preserve"> </w:t>
      </w:r>
      <w:proofErr w:type="gramStart"/>
      <w:r w:rsidR="00C53EC3">
        <w:t xml:space="preserve">- </w:t>
      </w:r>
      <w:r w:rsidRPr="00821376">
        <w:t xml:space="preserve"> Vice</w:t>
      </w:r>
      <w:proofErr w:type="gramEnd"/>
      <w:r w:rsidRPr="00821376">
        <w:t xml:space="preserve"> President, Community Engagement</w:t>
      </w:r>
    </w:p>
    <w:p w14:paraId="2BD4FB0C" w14:textId="43BDCAF6" w:rsidR="00017300" w:rsidRDefault="00017300" w:rsidP="00017300">
      <w:pPr>
        <w:pStyle w:val="ListParagraph"/>
        <w:numPr>
          <w:ilvl w:val="1"/>
          <w:numId w:val="12"/>
        </w:numPr>
        <w:rPr>
          <w:lang w:val="es-US"/>
        </w:rPr>
      </w:pPr>
      <w:r>
        <w:rPr>
          <w:lang w:val="es-US"/>
        </w:rPr>
        <w:t>Elizabeth Allen</w:t>
      </w:r>
      <w:r w:rsidR="00C53EC3">
        <w:rPr>
          <w:lang w:val="es-US"/>
        </w:rPr>
        <w:t xml:space="preserve"> - </w:t>
      </w:r>
      <w:proofErr w:type="spellStart"/>
      <w:r>
        <w:rPr>
          <w:lang w:val="es-US"/>
        </w:rPr>
        <w:t>Volunteer</w:t>
      </w:r>
      <w:proofErr w:type="spellEnd"/>
      <w:r w:rsidR="00C53EC3">
        <w:rPr>
          <w:lang w:val="es-US"/>
        </w:rPr>
        <w:t xml:space="preserve"> </w:t>
      </w:r>
      <w:proofErr w:type="spellStart"/>
      <w:r>
        <w:rPr>
          <w:lang w:val="es-US"/>
        </w:rPr>
        <w:t>Coordinator</w:t>
      </w:r>
      <w:proofErr w:type="spellEnd"/>
    </w:p>
    <w:p w14:paraId="24AFD546" w14:textId="77777777" w:rsidR="00017300" w:rsidRDefault="00017300" w:rsidP="00017300">
      <w:pPr>
        <w:pStyle w:val="ListParagraph"/>
        <w:numPr>
          <w:ilvl w:val="0"/>
          <w:numId w:val="12"/>
        </w:numPr>
      </w:pPr>
      <w:r w:rsidRPr="00CF2E80">
        <w:t>Funds needing to be c</w:t>
      </w:r>
      <w:r>
        <w:t xml:space="preserve">ollected – It was agreed player fees must be paid in full before player cards is issued to coach. </w:t>
      </w:r>
    </w:p>
    <w:p w14:paraId="0895B713" w14:textId="77777777" w:rsidR="00017300" w:rsidRDefault="00017300" w:rsidP="00017300">
      <w:pPr>
        <w:pStyle w:val="ListParagraph"/>
        <w:numPr>
          <w:ilvl w:val="0"/>
          <w:numId w:val="12"/>
        </w:numPr>
      </w:pPr>
      <w:r>
        <w:t>Elizabeth to collect on past fees – Elizabeth will work to collect on past fees from returning players. Jesse to work with her on creating list.</w:t>
      </w:r>
    </w:p>
    <w:p w14:paraId="729D02CE" w14:textId="77777777" w:rsidR="00017300" w:rsidRDefault="00017300" w:rsidP="00017300">
      <w:pPr>
        <w:pStyle w:val="ListParagraph"/>
        <w:numPr>
          <w:ilvl w:val="0"/>
          <w:numId w:val="12"/>
        </w:numPr>
      </w:pPr>
      <w:r>
        <w:t xml:space="preserve">Uniforms – Going with the standard Puma kit for the next two seasons. Next season we begin the new uniform design process with a different vendor that can provide </w:t>
      </w:r>
      <w:proofErr w:type="gramStart"/>
      <w:r>
        <w:t>long term</w:t>
      </w:r>
      <w:proofErr w:type="gramEnd"/>
      <w:r>
        <w:t xml:space="preserve"> stability</w:t>
      </w:r>
    </w:p>
    <w:p w14:paraId="0C818DCD" w14:textId="77777777" w:rsidR="00017300" w:rsidRDefault="00017300" w:rsidP="00017300">
      <w:pPr>
        <w:pStyle w:val="ListParagraph"/>
        <w:numPr>
          <w:ilvl w:val="0"/>
          <w:numId w:val="12"/>
        </w:numPr>
      </w:pPr>
      <w:r>
        <w:t xml:space="preserve">Coach </w:t>
      </w:r>
      <w:proofErr w:type="gramStart"/>
      <w:r>
        <w:t>pay</w:t>
      </w:r>
      <w:proofErr w:type="gramEnd"/>
      <w:r>
        <w:t xml:space="preserve"> – It was greed to keep the current policy and revisit mid-season once we see how much progress Elizabeth made on collecting fees. Option </w:t>
      </w:r>
      <w:proofErr w:type="gramStart"/>
      <w:r>
        <w:t>were</w:t>
      </w:r>
      <w:proofErr w:type="gramEnd"/>
      <w:r>
        <w:t xml:space="preserve"> to get rid of the “coach kid scholarship” and have all coaches pay for their child which would allow the club to pay all coaches regardless of who is on their team.</w:t>
      </w:r>
    </w:p>
    <w:p w14:paraId="6129B9C7" w14:textId="77777777" w:rsidR="00017300" w:rsidRPr="00CF2E80" w:rsidRDefault="00017300" w:rsidP="00017300">
      <w:pPr>
        <w:pStyle w:val="ListParagraph"/>
        <w:numPr>
          <w:ilvl w:val="0"/>
          <w:numId w:val="12"/>
        </w:numPr>
      </w:pPr>
      <w:r>
        <w:t xml:space="preserve">Club growth – Added four new </w:t>
      </w:r>
      <w:proofErr w:type="gramStart"/>
      <w:r>
        <w:t>boys</w:t>
      </w:r>
      <w:proofErr w:type="gramEnd"/>
      <w:r>
        <w:t xml:space="preserve"> teams, but lost one </w:t>
      </w:r>
      <w:proofErr w:type="gramStart"/>
      <w:r>
        <w:t>girls</w:t>
      </w:r>
      <w:proofErr w:type="gramEnd"/>
      <w:r>
        <w:t xml:space="preserve"> team</w:t>
      </w:r>
    </w:p>
    <w:p w14:paraId="0E6EABA9" w14:textId="6FEFAF4F" w:rsidR="001B1596" w:rsidRDefault="00C53EC3" w:rsidP="0030313F">
      <w:r>
        <w:t xml:space="preserve"> </w:t>
      </w:r>
    </w:p>
    <w:p w14:paraId="57E89595" w14:textId="77777777" w:rsidR="00CF2E80" w:rsidRPr="00B9193E" w:rsidRDefault="00CF2E80" w:rsidP="00CF2E80">
      <w:pPr>
        <w:rPr>
          <w:b/>
          <w:bCs/>
        </w:rPr>
      </w:pPr>
      <w:r w:rsidRPr="00B9193E">
        <w:rPr>
          <w:b/>
          <w:bCs/>
        </w:rPr>
        <w:t>New Business:</w:t>
      </w:r>
    </w:p>
    <w:p w14:paraId="310ADD9B" w14:textId="77777777" w:rsidR="00256B8B" w:rsidRDefault="00256B8B" w:rsidP="00256B8B">
      <w:pPr>
        <w:pStyle w:val="ListParagraph"/>
        <w:numPr>
          <w:ilvl w:val="0"/>
          <w:numId w:val="13"/>
        </w:numPr>
      </w:pPr>
      <w:r>
        <w:t>Acceptance of Resignation</w:t>
      </w:r>
    </w:p>
    <w:p w14:paraId="77B000F2" w14:textId="3A4AF82E" w:rsidR="00256B8B" w:rsidRDefault="00256B8B" w:rsidP="00BD0085">
      <w:pPr>
        <w:pStyle w:val="ListParagraph"/>
        <w:numPr>
          <w:ilvl w:val="1"/>
          <w:numId w:val="12"/>
        </w:numPr>
      </w:pPr>
      <w:r>
        <w:t>Elizabeth Allen – Volunteer Coordinator</w:t>
      </w:r>
    </w:p>
    <w:p w14:paraId="5C40BACB" w14:textId="3E294DD9" w:rsidR="00BD0085" w:rsidRDefault="00BD0085" w:rsidP="00BD0085">
      <w:pPr>
        <w:pStyle w:val="ListParagraph"/>
        <w:numPr>
          <w:ilvl w:val="1"/>
          <w:numId w:val="12"/>
        </w:numPr>
      </w:pPr>
      <w:r>
        <w:t>Fernando Alvarez – Vice President</w:t>
      </w:r>
    </w:p>
    <w:p w14:paraId="7715850F" w14:textId="1E9C574E" w:rsidR="00BD0085" w:rsidRDefault="00BD0085" w:rsidP="00BD0085">
      <w:pPr>
        <w:pStyle w:val="ListParagraph"/>
        <w:numPr>
          <w:ilvl w:val="0"/>
          <w:numId w:val="13"/>
        </w:numPr>
      </w:pPr>
      <w:r>
        <w:t>Office Nominations</w:t>
      </w:r>
    </w:p>
    <w:p w14:paraId="72EB5E3F" w14:textId="2C01F431" w:rsidR="00BD0085" w:rsidRDefault="00BD0085" w:rsidP="00BD0085">
      <w:pPr>
        <w:pStyle w:val="ListParagraph"/>
        <w:numPr>
          <w:ilvl w:val="1"/>
          <w:numId w:val="13"/>
        </w:numPr>
      </w:pPr>
      <w:r>
        <w:t>Crystal Gallegos</w:t>
      </w:r>
      <w:r w:rsidR="00CC73BE">
        <w:t xml:space="preserve"> – Assistant Registrar</w:t>
      </w:r>
    </w:p>
    <w:p w14:paraId="796B3D65" w14:textId="25CE3CFA" w:rsidR="00CC73BE" w:rsidRDefault="00CC73BE" w:rsidP="00BD0085">
      <w:pPr>
        <w:pStyle w:val="ListParagraph"/>
        <w:numPr>
          <w:ilvl w:val="1"/>
          <w:numId w:val="13"/>
        </w:numPr>
      </w:pPr>
      <w:r>
        <w:t>Fernando Alvarez – Volunteer Coordinator</w:t>
      </w:r>
    </w:p>
    <w:p w14:paraId="24D4C720" w14:textId="20A620D5" w:rsidR="00CC73BE" w:rsidRDefault="00CC73BE" w:rsidP="00BD0085">
      <w:pPr>
        <w:pStyle w:val="ListParagraph"/>
        <w:numPr>
          <w:ilvl w:val="1"/>
          <w:numId w:val="13"/>
        </w:numPr>
      </w:pPr>
      <w:r>
        <w:t>Andres Portillo – Vice President</w:t>
      </w:r>
      <w:r w:rsidR="00C53EC3">
        <w:t>, Community Engagement</w:t>
      </w:r>
    </w:p>
    <w:p w14:paraId="16ABC3A1" w14:textId="14B3FC8C" w:rsidR="001C6493" w:rsidRDefault="001B1596" w:rsidP="00256B8B">
      <w:pPr>
        <w:ind w:left="360"/>
      </w:pPr>
      <w:r>
        <w:t>Good of the Game:</w:t>
      </w:r>
      <w:r w:rsidR="00E23605">
        <w:t xml:space="preserve"> </w:t>
      </w:r>
    </w:p>
    <w:p w14:paraId="3D0276CB" w14:textId="77777777" w:rsidR="001B1596" w:rsidRDefault="001B1596" w:rsidP="0030313F"/>
    <w:p w14:paraId="163DAB02" w14:textId="68466724" w:rsidR="0030313F" w:rsidRDefault="0030313F" w:rsidP="0030313F">
      <w:r>
        <w:t>Adjournment:</w:t>
      </w:r>
      <w:r w:rsidR="0060156F">
        <w:t xml:space="preserve"> </w:t>
      </w:r>
      <w:r w:rsidR="003563E9">
        <w:t>PM</w:t>
      </w:r>
    </w:p>
    <w:p w14:paraId="16A00505" w14:textId="77777777" w:rsidR="00F91933" w:rsidRDefault="00F91933" w:rsidP="00124619">
      <w:pPr>
        <w:rPr>
          <w:b/>
          <w:bCs/>
          <w:u w:val="single"/>
        </w:rPr>
      </w:pPr>
    </w:p>
    <w:sectPr w:rsidR="00F9193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3B1FF" w14:textId="77777777" w:rsidR="00B935CD" w:rsidRDefault="00B935CD" w:rsidP="00AD51E9">
      <w:pPr>
        <w:spacing w:after="0" w:line="240" w:lineRule="auto"/>
      </w:pPr>
      <w:r>
        <w:separator/>
      </w:r>
    </w:p>
  </w:endnote>
  <w:endnote w:type="continuationSeparator" w:id="0">
    <w:p w14:paraId="2A9AE942" w14:textId="77777777" w:rsidR="00B935CD" w:rsidRDefault="00B935CD" w:rsidP="00AD5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38A71" w14:textId="77777777" w:rsidR="00B935CD" w:rsidRDefault="00B935CD" w:rsidP="00AD51E9">
      <w:pPr>
        <w:spacing w:after="0" w:line="240" w:lineRule="auto"/>
      </w:pPr>
      <w:r>
        <w:separator/>
      </w:r>
    </w:p>
  </w:footnote>
  <w:footnote w:type="continuationSeparator" w:id="0">
    <w:p w14:paraId="3E10BD27" w14:textId="77777777" w:rsidR="00B935CD" w:rsidRDefault="00B935CD" w:rsidP="00AD5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C9FBB" w14:textId="66C58249" w:rsidR="00BA37DF" w:rsidRDefault="00BA37DF" w:rsidP="00BA37DF">
    <w:pPr>
      <w:pStyle w:val="Header"/>
    </w:pPr>
    <w:r>
      <w:rPr>
        <w:noProof/>
      </w:rPr>
      <mc:AlternateContent>
        <mc:Choice Requires="wps">
          <w:drawing>
            <wp:anchor distT="45720" distB="45720" distL="114300" distR="114300" simplePos="0" relativeHeight="251660288" behindDoc="0" locked="0" layoutInCell="1" allowOverlap="1" wp14:anchorId="42241B23" wp14:editId="07BC0B62">
              <wp:simplePos x="0" y="0"/>
              <wp:positionH relativeFrom="margin">
                <wp:align>right</wp:align>
              </wp:positionH>
              <wp:positionV relativeFrom="paragraph">
                <wp:posOffset>56515</wp:posOffset>
              </wp:positionV>
              <wp:extent cx="1581150" cy="7143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714375"/>
                      </a:xfrm>
                      <a:prstGeom prst="rect">
                        <a:avLst/>
                      </a:prstGeom>
                      <a:solidFill>
                        <a:srgbClr val="FFFFFF"/>
                      </a:solidFill>
                      <a:ln w="9525">
                        <a:solidFill>
                          <a:srgbClr val="000000"/>
                        </a:solidFill>
                        <a:miter lim="800000"/>
                        <a:headEnd/>
                        <a:tailEnd/>
                      </a:ln>
                    </wps:spPr>
                    <wps:txbx>
                      <w:txbxContent>
                        <w:p w14:paraId="6A496D9F" w14:textId="12C7BDD1" w:rsidR="00BA37DF" w:rsidRDefault="00BA37DF" w:rsidP="00BA37DF">
                          <w:pPr>
                            <w:spacing w:after="0"/>
                          </w:pPr>
                          <w:r>
                            <w:t>FC Sonora Soccer Club</w:t>
                          </w:r>
                        </w:p>
                        <w:p w14:paraId="13C9B9DF" w14:textId="3B50F8D5" w:rsidR="00BA37DF" w:rsidRDefault="00BA37DF" w:rsidP="00BA37DF">
                          <w:pPr>
                            <w:spacing w:after="0"/>
                          </w:pPr>
                          <w:r>
                            <w:t>PMB 166</w:t>
                          </w:r>
                        </w:p>
                        <w:p w14:paraId="2C66D8A6" w14:textId="53549C0C" w:rsidR="00BA37DF" w:rsidRDefault="00BA37DF">
                          <w:r>
                            <w:t>Tucson, AZ 85714-1809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241B23" id="_x0000_t202" coordsize="21600,21600" o:spt="202" path="m,l,21600r21600,l21600,xe">
              <v:stroke joinstyle="miter"/>
              <v:path gradientshapeok="t" o:connecttype="rect"/>
            </v:shapetype>
            <v:shape id="Text Box 2" o:spid="_x0000_s1026" type="#_x0000_t202" style="position:absolute;margin-left:73.3pt;margin-top:4.45pt;width:124.5pt;height:56.2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">
              <v:textbox>
                <w:txbxContent>
                  <w:p w14:paraId="6A496D9F" w14:textId="12C7BDD1" w:rsidR="00BA37DF" w:rsidRDefault="00BA37DF" w:rsidP="00BA37DF">
                    <w:pPr>
                      <w:spacing w:after="0"/>
                    </w:pPr>
                    <w:r>
                      <w:t>FC Sonora Soccer Club</w:t>
                    </w:r>
                  </w:p>
                  <w:p w14:paraId="13C9B9DF" w14:textId="3B50F8D5" w:rsidR="00BA37DF" w:rsidRDefault="00BA37DF" w:rsidP="00BA37DF">
                    <w:pPr>
                      <w:spacing w:after="0"/>
                    </w:pPr>
                    <w:r>
                      <w:t>PMB 166</w:t>
                    </w:r>
                  </w:p>
                  <w:p w14:paraId="2C66D8A6" w14:textId="53549C0C" w:rsidR="00BA37DF" w:rsidRDefault="00BA37DF">
                    <w:r>
                      <w:t>Tucson, AZ 85714-1809</w:t>
                    </w:r>
                  </w:p>
                </w:txbxContent>
              </v:textbox>
              <w10:wrap type="square" anchorx="margin"/>
            </v:shape>
          </w:pict>
        </mc:Fallback>
      </mc:AlternateContent>
    </w:r>
    <w:r>
      <w:rPr>
        <w:noProof/>
      </w:rPr>
      <w:drawing>
        <wp:anchor distT="0" distB="0" distL="114300" distR="114300" simplePos="0" relativeHeight="251658240" behindDoc="0" locked="0" layoutInCell="1" allowOverlap="1" wp14:anchorId="29ED0666" wp14:editId="0A38683F">
          <wp:simplePos x="0" y="0"/>
          <wp:positionH relativeFrom="leftMargin">
            <wp:align>right</wp:align>
          </wp:positionH>
          <wp:positionV relativeFrom="topMargin">
            <wp:align>bottom</wp:align>
          </wp:positionV>
          <wp:extent cx="487680" cy="697230"/>
          <wp:effectExtent l="0" t="0" r="7620" b="7620"/>
          <wp:wrapTopAndBottom/>
          <wp:docPr id="1" name="Picture 1" descr="FC Son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 Sonor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7680" cy="697230"/>
                  </a:xfrm>
                  <a:prstGeom prst="rect">
                    <a:avLst/>
                  </a:prstGeom>
                  <a:noFill/>
                  <a:ln>
                    <a:noFill/>
                  </a:ln>
                </pic:spPr>
              </pic:pic>
            </a:graphicData>
          </a:graphic>
        </wp:anchor>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65DE"/>
    <w:multiLevelType w:val="hybridMultilevel"/>
    <w:tmpl w:val="053C2F72"/>
    <w:lvl w:ilvl="0" w:tplc="D89C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3F7377"/>
    <w:multiLevelType w:val="hybridMultilevel"/>
    <w:tmpl w:val="44AE35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D2EB4"/>
    <w:multiLevelType w:val="hybridMultilevel"/>
    <w:tmpl w:val="F3885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36230"/>
    <w:multiLevelType w:val="hybridMultilevel"/>
    <w:tmpl w:val="549AF5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E759B"/>
    <w:multiLevelType w:val="multilevel"/>
    <w:tmpl w:val="099E5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8D12BF"/>
    <w:multiLevelType w:val="hybridMultilevel"/>
    <w:tmpl w:val="91C8265E"/>
    <w:lvl w:ilvl="0" w:tplc="19ECF3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1762D"/>
    <w:multiLevelType w:val="hybridMultilevel"/>
    <w:tmpl w:val="321E2B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BE1D41"/>
    <w:multiLevelType w:val="hybridMultilevel"/>
    <w:tmpl w:val="5D7CBA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EA5AAD"/>
    <w:multiLevelType w:val="hybridMultilevel"/>
    <w:tmpl w:val="D786E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796717"/>
    <w:multiLevelType w:val="hybridMultilevel"/>
    <w:tmpl w:val="1C5448CC"/>
    <w:lvl w:ilvl="0" w:tplc="0660D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5E3043"/>
    <w:multiLevelType w:val="hybridMultilevel"/>
    <w:tmpl w:val="22EE45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B1730E"/>
    <w:multiLevelType w:val="hybridMultilevel"/>
    <w:tmpl w:val="3F389B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F9378B"/>
    <w:multiLevelType w:val="hybridMultilevel"/>
    <w:tmpl w:val="6414EB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2872617">
    <w:abstractNumId w:val="1"/>
  </w:num>
  <w:num w:numId="2" w16cid:durableId="882595454">
    <w:abstractNumId w:val="11"/>
  </w:num>
  <w:num w:numId="3" w16cid:durableId="1314066964">
    <w:abstractNumId w:val="7"/>
  </w:num>
  <w:num w:numId="4" w16cid:durableId="1246962994">
    <w:abstractNumId w:val="2"/>
  </w:num>
  <w:num w:numId="5" w16cid:durableId="248316544">
    <w:abstractNumId w:val="3"/>
  </w:num>
  <w:num w:numId="6" w16cid:durableId="1437558811">
    <w:abstractNumId w:val="0"/>
  </w:num>
  <w:num w:numId="7" w16cid:durableId="893662169">
    <w:abstractNumId w:val="4"/>
  </w:num>
  <w:num w:numId="8" w16cid:durableId="1088426404">
    <w:abstractNumId w:val="9"/>
  </w:num>
  <w:num w:numId="9" w16cid:durableId="781071753">
    <w:abstractNumId w:val="5"/>
  </w:num>
  <w:num w:numId="10" w16cid:durableId="1286736032">
    <w:abstractNumId w:val="10"/>
  </w:num>
  <w:num w:numId="11" w16cid:durableId="1442997462">
    <w:abstractNumId w:val="12"/>
  </w:num>
  <w:num w:numId="12" w16cid:durableId="1671134325">
    <w:abstractNumId w:val="8"/>
  </w:num>
  <w:num w:numId="13" w16cid:durableId="15864530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1E9"/>
    <w:rsid w:val="00017300"/>
    <w:rsid w:val="000C494C"/>
    <w:rsid w:val="000F491A"/>
    <w:rsid w:val="00124619"/>
    <w:rsid w:val="00130ACC"/>
    <w:rsid w:val="001529E0"/>
    <w:rsid w:val="001B1596"/>
    <w:rsid w:val="001C6493"/>
    <w:rsid w:val="001D6B85"/>
    <w:rsid w:val="002240ED"/>
    <w:rsid w:val="00226C9A"/>
    <w:rsid w:val="00233340"/>
    <w:rsid w:val="00256B8B"/>
    <w:rsid w:val="002F30E9"/>
    <w:rsid w:val="0030313F"/>
    <w:rsid w:val="00306E47"/>
    <w:rsid w:val="00336469"/>
    <w:rsid w:val="003563E9"/>
    <w:rsid w:val="003D2149"/>
    <w:rsid w:val="003E3799"/>
    <w:rsid w:val="003F01A1"/>
    <w:rsid w:val="003F7B7F"/>
    <w:rsid w:val="00404BFA"/>
    <w:rsid w:val="00441244"/>
    <w:rsid w:val="004B449E"/>
    <w:rsid w:val="004E6D68"/>
    <w:rsid w:val="00520024"/>
    <w:rsid w:val="00521B2E"/>
    <w:rsid w:val="00525C06"/>
    <w:rsid w:val="00526CFB"/>
    <w:rsid w:val="00531489"/>
    <w:rsid w:val="00570DD2"/>
    <w:rsid w:val="005C16DD"/>
    <w:rsid w:val="005D6875"/>
    <w:rsid w:val="005F3B85"/>
    <w:rsid w:val="005F5A12"/>
    <w:rsid w:val="0060156F"/>
    <w:rsid w:val="00603468"/>
    <w:rsid w:val="00633469"/>
    <w:rsid w:val="00654334"/>
    <w:rsid w:val="00660751"/>
    <w:rsid w:val="00677C7E"/>
    <w:rsid w:val="00686A78"/>
    <w:rsid w:val="00692053"/>
    <w:rsid w:val="006B7514"/>
    <w:rsid w:val="006F57F0"/>
    <w:rsid w:val="007309CB"/>
    <w:rsid w:val="00752FFB"/>
    <w:rsid w:val="00792C42"/>
    <w:rsid w:val="00797638"/>
    <w:rsid w:val="007E0149"/>
    <w:rsid w:val="007F5A0B"/>
    <w:rsid w:val="00821376"/>
    <w:rsid w:val="00827CD4"/>
    <w:rsid w:val="0084090B"/>
    <w:rsid w:val="008A2820"/>
    <w:rsid w:val="008A536B"/>
    <w:rsid w:val="008B1B8F"/>
    <w:rsid w:val="008C1A60"/>
    <w:rsid w:val="008E0874"/>
    <w:rsid w:val="00906796"/>
    <w:rsid w:val="0093729D"/>
    <w:rsid w:val="00942B87"/>
    <w:rsid w:val="00985A8B"/>
    <w:rsid w:val="009B367F"/>
    <w:rsid w:val="009C5167"/>
    <w:rsid w:val="00A13122"/>
    <w:rsid w:val="00A1344D"/>
    <w:rsid w:val="00A72F30"/>
    <w:rsid w:val="00AA6F10"/>
    <w:rsid w:val="00AB28E5"/>
    <w:rsid w:val="00AD51E9"/>
    <w:rsid w:val="00AE0FCC"/>
    <w:rsid w:val="00B11E5C"/>
    <w:rsid w:val="00B317D6"/>
    <w:rsid w:val="00B3280A"/>
    <w:rsid w:val="00B4567D"/>
    <w:rsid w:val="00B70C42"/>
    <w:rsid w:val="00B9193E"/>
    <w:rsid w:val="00B935CD"/>
    <w:rsid w:val="00BA37DF"/>
    <w:rsid w:val="00BC3BE1"/>
    <w:rsid w:val="00BC66E9"/>
    <w:rsid w:val="00BD0085"/>
    <w:rsid w:val="00BF22E8"/>
    <w:rsid w:val="00C06BE9"/>
    <w:rsid w:val="00C20F2E"/>
    <w:rsid w:val="00C53EC3"/>
    <w:rsid w:val="00C61704"/>
    <w:rsid w:val="00C75449"/>
    <w:rsid w:val="00C762B3"/>
    <w:rsid w:val="00CA70C6"/>
    <w:rsid w:val="00CC73BE"/>
    <w:rsid w:val="00CF2E80"/>
    <w:rsid w:val="00D04BCD"/>
    <w:rsid w:val="00D10401"/>
    <w:rsid w:val="00D57F0A"/>
    <w:rsid w:val="00DD1A20"/>
    <w:rsid w:val="00DD4473"/>
    <w:rsid w:val="00DE67A0"/>
    <w:rsid w:val="00E1296A"/>
    <w:rsid w:val="00E15A14"/>
    <w:rsid w:val="00E23605"/>
    <w:rsid w:val="00E318B1"/>
    <w:rsid w:val="00E36A0C"/>
    <w:rsid w:val="00E643F2"/>
    <w:rsid w:val="00E75648"/>
    <w:rsid w:val="00E85AAD"/>
    <w:rsid w:val="00E970D2"/>
    <w:rsid w:val="00EE0601"/>
    <w:rsid w:val="00F33A8C"/>
    <w:rsid w:val="00F5669B"/>
    <w:rsid w:val="00F85B0F"/>
    <w:rsid w:val="00F91933"/>
    <w:rsid w:val="00FB3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C5D5"/>
  <w15:chartTrackingRefBased/>
  <w15:docId w15:val="{36712990-AE76-43E0-B9CA-0782CC92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5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1E9"/>
  </w:style>
  <w:style w:type="paragraph" w:styleId="Footer">
    <w:name w:val="footer"/>
    <w:basedOn w:val="Normal"/>
    <w:link w:val="FooterChar"/>
    <w:uiPriority w:val="99"/>
    <w:unhideWhenUsed/>
    <w:rsid w:val="00AD5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1E9"/>
  </w:style>
  <w:style w:type="paragraph" w:styleId="ListParagraph">
    <w:name w:val="List Paragraph"/>
    <w:basedOn w:val="Normal"/>
    <w:uiPriority w:val="34"/>
    <w:qFormat/>
    <w:rsid w:val="00AD51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11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dafel</dc:creator>
  <cp:keywords/>
  <dc:description/>
  <cp:lastModifiedBy>JESUS FELIX</cp:lastModifiedBy>
  <cp:revision>9</cp:revision>
  <cp:lastPrinted>2024-05-04T21:48:00Z</cp:lastPrinted>
  <dcterms:created xsi:type="dcterms:W3CDTF">2025-08-28T00:02:00Z</dcterms:created>
  <dcterms:modified xsi:type="dcterms:W3CDTF">2025-12-23T01:55:00Z</dcterms:modified>
</cp:coreProperties>
</file>