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04C5" w14:textId="6DCD7BFC" w:rsidR="00E7515F" w:rsidRDefault="00E7515F" w:rsidP="0035246A">
      <w:pPr>
        <w:jc w:val="center"/>
      </w:pPr>
    </w:p>
    <w:p w14:paraId="7F1A7119" w14:textId="3675C22E" w:rsidR="0035246A" w:rsidRDefault="0035246A" w:rsidP="0035246A">
      <w:pPr>
        <w:pStyle w:val="Heading1"/>
        <w:jc w:val="center"/>
        <w:rPr>
          <w:rFonts w:ascii="Times New Roman" w:hAnsi="Times New Roman" w:cs="Times New Roman"/>
          <w:i/>
          <w:iCs/>
        </w:rPr>
      </w:pPr>
      <w:r w:rsidRPr="0035246A">
        <w:rPr>
          <w:rFonts w:ascii="Times New Roman" w:hAnsi="Times New Roman" w:cs="Times New Roman"/>
          <w:i/>
          <w:iCs/>
        </w:rPr>
        <w:t xml:space="preserve">What’s </w:t>
      </w:r>
      <w:r>
        <w:rPr>
          <w:rFonts w:ascii="Times New Roman" w:hAnsi="Times New Roman" w:cs="Times New Roman"/>
          <w:i/>
          <w:iCs/>
        </w:rPr>
        <w:t>i</w:t>
      </w:r>
      <w:bookmarkStart w:id="0" w:name="_GoBack"/>
      <w:bookmarkEnd w:id="0"/>
      <w:r w:rsidRPr="0035246A">
        <w:rPr>
          <w:rFonts w:ascii="Times New Roman" w:hAnsi="Times New Roman" w:cs="Times New Roman"/>
          <w:i/>
          <w:iCs/>
        </w:rPr>
        <w:t>n Your Product</w:t>
      </w:r>
    </w:p>
    <w:p w14:paraId="5088B2C4" w14:textId="77777777" w:rsidR="0035246A" w:rsidRPr="0035246A" w:rsidRDefault="0035246A" w:rsidP="0035246A"/>
    <w:p w14:paraId="0B862BFA" w14:textId="77777777" w:rsidR="0035246A" w:rsidRDefault="0035246A" w:rsidP="0035246A">
      <w:pPr>
        <w:jc w:val="center"/>
      </w:pPr>
    </w:p>
    <w:p w14:paraId="4E8F7CEB" w14:textId="7A9F7282" w:rsidR="00E7515F" w:rsidRDefault="00E7515F" w:rsidP="00E7515F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51F8DFA9" w14:textId="77777777" w:rsidR="00E7515F" w:rsidRDefault="00E7515F" w:rsidP="00E7515F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02A7ADE6" w14:textId="5D82B67B" w:rsidR="00E7515F" w:rsidRPr="00E7515F" w:rsidRDefault="00E7515F" w:rsidP="00E7515F">
      <w:pPr>
        <w:rPr>
          <w:rFonts w:ascii="Times New Roman" w:eastAsia="Times New Roman" w:hAnsi="Times New Roman" w:cs="Times New Roman"/>
          <w:b/>
          <w:bCs/>
        </w:rPr>
      </w:pPr>
      <w:r w:rsidRPr="00E7515F">
        <w:rPr>
          <w:rFonts w:ascii="Times New Roman" w:eastAsia="Times New Roman" w:hAnsi="Times New Roman" w:cs="Times New Roman"/>
          <w:b/>
          <w:bCs/>
        </w:rPr>
        <w:t>Pomegranate</w:t>
      </w:r>
    </w:p>
    <w:p w14:paraId="71B8175D" w14:textId="6ACB7CE0" w:rsidR="00E7515F" w:rsidRPr="00E7515F" w:rsidRDefault="00E7515F" w:rsidP="00E7515F">
      <w:pPr>
        <w:pStyle w:val="ListParagraph"/>
        <w:numPr>
          <w:ilvl w:val="0"/>
          <w:numId w:val="6"/>
        </w:numPr>
        <w:spacing w:after="100" w:afterAutospacing="1"/>
        <w:rPr>
          <w:rFonts w:ascii="Times New Roman" w:eastAsia="Times New Roman" w:hAnsi="Times New Roman" w:cs="Times New Roman"/>
        </w:rPr>
      </w:pPr>
      <w:r w:rsidRPr="00E7515F">
        <w:rPr>
          <w:rFonts w:ascii="Times New Roman" w:eastAsia="Times New Roman" w:hAnsi="Times New Roman" w:cs="Times New Roman"/>
          <w:b/>
          <w:bCs/>
        </w:rPr>
        <w:t>P</w:t>
      </w:r>
      <w:r w:rsidRPr="00E7515F">
        <w:rPr>
          <w:rFonts w:ascii="Times New Roman" w:eastAsia="Times New Roman" w:hAnsi="Times New Roman" w:cs="Times New Roman"/>
          <w:b/>
          <w:bCs/>
        </w:rPr>
        <w:t>owerful for its anti-aging benefits.</w:t>
      </w:r>
    </w:p>
    <w:p w14:paraId="3E653C60" w14:textId="1937F1D8" w:rsidR="00E7515F" w:rsidRPr="00E7515F" w:rsidRDefault="00E7515F" w:rsidP="00E751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515F">
        <w:rPr>
          <w:rFonts w:ascii="Times New Roman" w:eastAsia="Times New Roman" w:hAnsi="Times New Roman" w:cs="Times New Roman"/>
          <w:b/>
          <w:bCs/>
        </w:rPr>
        <w:t>Natural sunblock</w:t>
      </w:r>
    </w:p>
    <w:p w14:paraId="4CCA16CD" w14:textId="77777777" w:rsidR="00E7515F" w:rsidRPr="00E7515F" w:rsidRDefault="00E7515F" w:rsidP="00E7515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7515F">
        <w:rPr>
          <w:rFonts w:ascii="Times New Roman" w:eastAsia="Times New Roman" w:hAnsi="Times New Roman" w:cs="Times New Roman"/>
          <w:b/>
          <w:bCs/>
        </w:rPr>
        <w:t>Skin nourishment</w:t>
      </w:r>
    </w:p>
    <w:p w14:paraId="7FD98DD6" w14:textId="77777777" w:rsidR="00E7515F" w:rsidRPr="00E7515F" w:rsidRDefault="00E7515F" w:rsidP="00E7515F">
      <w:pPr>
        <w:pStyle w:val="ListParagraph"/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</w:rPr>
      </w:pPr>
      <w:r w:rsidRPr="00E7515F">
        <w:rPr>
          <w:rFonts w:ascii="Times New Roman" w:eastAsia="Times New Roman" w:hAnsi="Times New Roman" w:cs="Times New Roman"/>
          <w:b/>
          <w:bCs/>
        </w:rPr>
        <w:t>Enhances skin regeneration</w:t>
      </w:r>
    </w:p>
    <w:p w14:paraId="58234300" w14:textId="77777777" w:rsidR="00E7515F" w:rsidRPr="00E7515F" w:rsidRDefault="00E7515F" w:rsidP="00E7515F">
      <w:pPr>
        <w:rPr>
          <w:rFonts w:ascii="Times New Roman" w:eastAsia="Times New Roman" w:hAnsi="Times New Roman" w:cs="Times New Roman"/>
        </w:rPr>
      </w:pPr>
      <w:r w:rsidRPr="00E7515F">
        <w:rPr>
          <w:rFonts w:ascii="Times New Roman" w:eastAsia="Times New Roman" w:hAnsi="Times New Roman" w:cs="Times New Roman"/>
          <w:b/>
          <w:bCs/>
        </w:rPr>
        <w:t>Apple</w:t>
      </w:r>
    </w:p>
    <w:p w14:paraId="5BCE455E" w14:textId="77777777" w:rsidR="00E7515F" w:rsidRPr="00E7515F" w:rsidRDefault="00E7515F" w:rsidP="00E7515F">
      <w:pPr>
        <w:pStyle w:val="ListParagraph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</w:rPr>
      </w:pPr>
      <w:r w:rsidRPr="00E7515F">
        <w:rPr>
          <w:rFonts w:ascii="Times New Roman" w:eastAsia="Times New Roman" w:hAnsi="Times New Roman" w:cs="Times New Roman"/>
          <w:b/>
          <w:bCs/>
        </w:rPr>
        <w:t>Revitalizes</w:t>
      </w:r>
    </w:p>
    <w:p w14:paraId="13481658" w14:textId="77777777" w:rsidR="00E7515F" w:rsidRPr="00E7515F" w:rsidRDefault="00E7515F" w:rsidP="00E7515F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</w:rPr>
      </w:pPr>
      <w:r w:rsidRPr="00E7515F">
        <w:rPr>
          <w:rFonts w:ascii="Times New Roman" w:eastAsia="Times New Roman" w:hAnsi="Times New Roman" w:cs="Times New Roman"/>
          <w:b/>
          <w:bCs/>
        </w:rPr>
        <w:t>Promotes skin health and facial care</w:t>
      </w:r>
    </w:p>
    <w:p w14:paraId="5839295A" w14:textId="143EFF5C" w:rsidR="00E7515F" w:rsidRDefault="00E7515F"/>
    <w:p w14:paraId="4FD73254" w14:textId="0DB2AC6A" w:rsidR="00E7515F" w:rsidRDefault="00E7515F"/>
    <w:p w14:paraId="553A07F9" w14:textId="44B88836" w:rsidR="00E7515F" w:rsidRPr="00E7515F" w:rsidRDefault="00E7515F" w:rsidP="00E7515F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16CB1440" w14:textId="77777777" w:rsidR="00E7515F" w:rsidRDefault="00E7515F" w:rsidP="00E7515F">
      <w:pPr>
        <w:rPr>
          <w:rFonts w:ascii="Times New Roman" w:eastAsia="Times New Roman" w:hAnsi="Times New Roman" w:cs="Times New Roman"/>
          <w:b/>
          <w:bCs/>
        </w:rPr>
      </w:pPr>
    </w:p>
    <w:p w14:paraId="764E52B6" w14:textId="74AFC951" w:rsidR="00E7515F" w:rsidRPr="00E7515F" w:rsidRDefault="00E7515F" w:rsidP="00E7515F">
      <w:pPr>
        <w:rPr>
          <w:rFonts w:ascii="Times New Roman" w:eastAsia="Times New Roman" w:hAnsi="Times New Roman" w:cs="Times New Roman"/>
        </w:rPr>
      </w:pPr>
      <w:r w:rsidRPr="00E7515F">
        <w:rPr>
          <w:rFonts w:ascii="Times New Roman" w:eastAsia="Times New Roman" w:hAnsi="Times New Roman" w:cs="Times New Roman"/>
          <w:b/>
          <w:bCs/>
        </w:rPr>
        <w:t>Rosehip</w:t>
      </w:r>
    </w:p>
    <w:p w14:paraId="1A8D2791" w14:textId="67197D8B" w:rsidR="00E7515F" w:rsidRPr="00E7515F" w:rsidRDefault="00E7515F" w:rsidP="00E751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515F">
        <w:rPr>
          <w:rFonts w:ascii="Times New Roman" w:hAnsi="Times New Roman" w:cs="Times New Roman"/>
          <w:b/>
          <w:bCs/>
        </w:rPr>
        <w:t>Powerful antioxidants, vitamins and essential fatty acids</w:t>
      </w:r>
    </w:p>
    <w:p w14:paraId="0288C122" w14:textId="5F14F9A3" w:rsidR="00E7515F" w:rsidRPr="00E7515F" w:rsidRDefault="00E7515F" w:rsidP="00E751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515F">
        <w:rPr>
          <w:rFonts w:ascii="Times New Roman" w:hAnsi="Times New Roman" w:cs="Times New Roman"/>
          <w:b/>
          <w:bCs/>
        </w:rPr>
        <w:t>Hydrates the skin and hair</w:t>
      </w:r>
    </w:p>
    <w:p w14:paraId="345BB866" w14:textId="0704BF22" w:rsidR="00E7515F" w:rsidRPr="00E7515F" w:rsidRDefault="00E7515F" w:rsidP="00E751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515F">
        <w:rPr>
          <w:rFonts w:ascii="Times New Roman" w:hAnsi="Times New Roman" w:cs="Times New Roman"/>
          <w:b/>
          <w:bCs/>
        </w:rPr>
        <w:t>Relieves itchiness</w:t>
      </w:r>
    </w:p>
    <w:p w14:paraId="5C251FB1" w14:textId="457C868F" w:rsidR="00E7515F" w:rsidRPr="00E7515F" w:rsidRDefault="00E7515F" w:rsidP="00E751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515F">
        <w:rPr>
          <w:rFonts w:ascii="Times New Roman" w:hAnsi="Times New Roman" w:cs="Times New Roman"/>
          <w:b/>
          <w:bCs/>
        </w:rPr>
        <w:t>Minimizes scarring, dark spots and fine lines</w:t>
      </w:r>
    </w:p>
    <w:p w14:paraId="55430825" w14:textId="3BF6FE22" w:rsidR="00E7515F" w:rsidRPr="00E7515F" w:rsidRDefault="00E7515F" w:rsidP="00E751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515F">
        <w:rPr>
          <w:rFonts w:ascii="Times New Roman" w:hAnsi="Times New Roman" w:cs="Times New Roman"/>
          <w:b/>
          <w:bCs/>
        </w:rPr>
        <w:t>Stimulates collagen production</w:t>
      </w:r>
    </w:p>
    <w:p w14:paraId="0D80290F" w14:textId="166AF20B" w:rsidR="00E7515F" w:rsidRPr="00E7515F" w:rsidRDefault="00E7515F" w:rsidP="00E751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515F">
        <w:rPr>
          <w:rFonts w:ascii="Times New Roman" w:hAnsi="Times New Roman" w:cs="Times New Roman"/>
          <w:b/>
          <w:bCs/>
        </w:rPr>
        <w:t>Anti-aging properties</w:t>
      </w:r>
    </w:p>
    <w:p w14:paraId="44DBC795" w14:textId="0ECEAF2C" w:rsidR="00E7515F" w:rsidRDefault="00E7515F" w:rsidP="00E751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515F">
        <w:rPr>
          <w:rFonts w:ascii="Times New Roman" w:hAnsi="Times New Roman" w:cs="Times New Roman"/>
          <w:b/>
          <w:bCs/>
        </w:rPr>
        <w:t>Protects skin from UV rays and sun damage</w:t>
      </w:r>
    </w:p>
    <w:p w14:paraId="2A22ED73" w14:textId="617EC0A9" w:rsidR="00E7515F" w:rsidRDefault="00E7515F" w:rsidP="00E7515F">
      <w:pPr>
        <w:rPr>
          <w:rFonts w:ascii="Times New Roman" w:hAnsi="Times New Roman" w:cs="Times New Roman"/>
        </w:rPr>
      </w:pPr>
    </w:p>
    <w:p w14:paraId="4E481477" w14:textId="33D9AC3C" w:rsidR="00E7515F" w:rsidRDefault="00E7515F" w:rsidP="00E7515F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40B150DD" w14:textId="6D780AAB" w:rsidR="00E7515F" w:rsidRDefault="00E7515F" w:rsidP="00E7515F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313E40E7" w14:textId="510A0607" w:rsidR="00E7515F" w:rsidRDefault="00E7515F" w:rsidP="00E7515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Shea Butter</w:t>
      </w:r>
    </w:p>
    <w:p w14:paraId="08961EE0" w14:textId="022B332C" w:rsidR="00E7515F" w:rsidRDefault="00E7515F" w:rsidP="00E7515F">
      <w:pPr>
        <w:rPr>
          <w:rFonts w:ascii="Times New Roman" w:eastAsia="Times New Roman" w:hAnsi="Times New Roman" w:cs="Times New Roman"/>
          <w:b/>
          <w:bCs/>
        </w:rPr>
      </w:pPr>
    </w:p>
    <w:p w14:paraId="4E56D083" w14:textId="7E6A36FC" w:rsidR="00E7515F" w:rsidRDefault="008517C6" w:rsidP="008517C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Skin Moisturizer</w:t>
      </w:r>
    </w:p>
    <w:p w14:paraId="4BCC5C94" w14:textId="18078CD4" w:rsidR="008517C6" w:rsidRDefault="008517C6" w:rsidP="008517C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reduce inflammation</w:t>
      </w:r>
    </w:p>
    <w:p w14:paraId="74B24EA5" w14:textId="381A06B7" w:rsidR="008517C6" w:rsidRDefault="008517C6" w:rsidP="008517C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Can improve skin elasticity</w:t>
      </w:r>
    </w:p>
    <w:p w14:paraId="59805BAB" w14:textId="1E9790E9" w:rsidR="008517C6" w:rsidRDefault="008517C6" w:rsidP="008517C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Contains mild SPF Properties</w:t>
      </w:r>
    </w:p>
    <w:p w14:paraId="379EF6BD" w14:textId="1E687138" w:rsidR="008517C6" w:rsidRDefault="008517C6" w:rsidP="008517C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Serves as under eye wrinkle and bag reducer</w:t>
      </w:r>
    </w:p>
    <w:p w14:paraId="27CC2BDD" w14:textId="1765DABD" w:rsidR="008517C6" w:rsidRDefault="008517C6" w:rsidP="008517C6">
      <w:pPr>
        <w:rPr>
          <w:rFonts w:ascii="Times New Roman" w:eastAsia="Times New Roman" w:hAnsi="Times New Roman" w:cs="Times New Roman"/>
          <w:b/>
          <w:bCs/>
        </w:rPr>
      </w:pPr>
    </w:p>
    <w:p w14:paraId="49B2C6C3" w14:textId="77777777" w:rsidR="008517C6" w:rsidRPr="00E7515F" w:rsidRDefault="008517C6" w:rsidP="008517C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6A8002ED" w14:textId="77777777" w:rsidR="008517C6" w:rsidRDefault="008517C6" w:rsidP="008517C6">
      <w:pPr>
        <w:rPr>
          <w:rFonts w:ascii="Times New Roman" w:eastAsia="Times New Roman" w:hAnsi="Times New Roman" w:cs="Times New Roman"/>
          <w:b/>
          <w:bCs/>
        </w:rPr>
      </w:pPr>
    </w:p>
    <w:p w14:paraId="39854B9E" w14:textId="4C44AF4E" w:rsidR="008517C6" w:rsidRDefault="008517C6" w:rsidP="008517C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Hemp (Does Not Contain THC or Psychoactive Ingredients)</w:t>
      </w:r>
    </w:p>
    <w:p w14:paraId="708FA2AF" w14:textId="5160FA73" w:rsidR="008517C6" w:rsidRDefault="008517C6" w:rsidP="008517C6">
      <w:pPr>
        <w:rPr>
          <w:rFonts w:ascii="Times New Roman" w:eastAsia="Times New Roman" w:hAnsi="Times New Roman" w:cs="Times New Roman"/>
          <w:b/>
          <w:bCs/>
        </w:rPr>
      </w:pPr>
    </w:p>
    <w:p w14:paraId="1074F6C1" w14:textId="61BED893" w:rsidR="008517C6" w:rsidRDefault="008517C6" w:rsidP="008517C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Reinvigorates the skin </w:t>
      </w:r>
    </w:p>
    <w:p w14:paraId="7187581D" w14:textId="10A51EE4" w:rsidR="008517C6" w:rsidRDefault="008517C6" w:rsidP="008517C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to clear away acne and eczema</w:t>
      </w:r>
    </w:p>
    <w:p w14:paraId="299ECF05" w14:textId="449E8F59" w:rsidR="008517C6" w:rsidRDefault="008517C6" w:rsidP="008517C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Extreme emollient</w:t>
      </w:r>
    </w:p>
    <w:p w14:paraId="11EE274C" w14:textId="1CBCF163" w:rsidR="008517C6" w:rsidRDefault="008517C6" w:rsidP="008517C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Packed with Vitamins A, B1, B2, B3, B6, C, D and E</w:t>
      </w:r>
    </w:p>
    <w:p w14:paraId="178514E3" w14:textId="4A476772" w:rsidR="008517C6" w:rsidRDefault="008517C6" w:rsidP="008517C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Anti</w:t>
      </w:r>
      <w:r w:rsidR="0061563A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inflammatory</w:t>
      </w:r>
    </w:p>
    <w:p w14:paraId="2625695C" w14:textId="151BA949" w:rsidR="008517C6" w:rsidRDefault="008517C6" w:rsidP="008517C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Antioxidant</w:t>
      </w:r>
    </w:p>
    <w:p w14:paraId="613A1BF3" w14:textId="6961E5E1" w:rsidR="008517C6" w:rsidRDefault="008517C6" w:rsidP="008517C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Encourages Toxin Removal</w:t>
      </w:r>
    </w:p>
    <w:p w14:paraId="6BBCD1EF" w14:textId="66F9A6A5" w:rsidR="008517C6" w:rsidRDefault="008517C6" w:rsidP="008517C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Alleviates Sore Muscles and Joints</w:t>
      </w:r>
    </w:p>
    <w:p w14:paraId="127AECF3" w14:textId="21416BCB" w:rsidR="008517C6" w:rsidRDefault="008517C6" w:rsidP="008517C6">
      <w:pPr>
        <w:rPr>
          <w:rFonts w:ascii="Times New Roman" w:eastAsia="Times New Roman" w:hAnsi="Times New Roman" w:cs="Times New Roman"/>
          <w:b/>
          <w:bCs/>
        </w:rPr>
      </w:pPr>
    </w:p>
    <w:p w14:paraId="206D4316" w14:textId="77777777" w:rsidR="008517C6" w:rsidRPr="00E7515F" w:rsidRDefault="008517C6" w:rsidP="008517C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1AB3562C" w14:textId="77777777" w:rsidR="008517C6" w:rsidRDefault="008517C6" w:rsidP="008517C6">
      <w:pPr>
        <w:rPr>
          <w:rFonts w:ascii="Times New Roman" w:eastAsia="Times New Roman" w:hAnsi="Times New Roman" w:cs="Times New Roman"/>
          <w:b/>
          <w:bCs/>
        </w:rPr>
      </w:pPr>
    </w:p>
    <w:p w14:paraId="65D1105A" w14:textId="6BEEEF62" w:rsidR="008517C6" w:rsidRDefault="008517C6" w:rsidP="008517C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Jojoba Oil (from the seed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Simmondsia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Chinensis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plant)</w:t>
      </w:r>
    </w:p>
    <w:p w14:paraId="337878B8" w14:textId="2FBBEA9C" w:rsidR="008517C6" w:rsidRDefault="008517C6" w:rsidP="008517C6">
      <w:pPr>
        <w:rPr>
          <w:rFonts w:ascii="Times New Roman" w:eastAsia="Times New Roman" w:hAnsi="Times New Roman" w:cs="Times New Roman"/>
          <w:b/>
          <w:bCs/>
        </w:rPr>
      </w:pPr>
    </w:p>
    <w:p w14:paraId="57242C40" w14:textId="028AB569" w:rsidR="008517C6" w:rsidRDefault="008517C6" w:rsidP="008517C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Emollient</w:t>
      </w:r>
    </w:p>
    <w:p w14:paraId="1E5E33D8" w14:textId="1D5C9024" w:rsidR="008517C6" w:rsidRDefault="0061563A" w:rsidP="008517C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Soothes the Skin</w:t>
      </w:r>
    </w:p>
    <w:p w14:paraId="03128149" w14:textId="56F4BCA1" w:rsidR="0061563A" w:rsidRDefault="0061563A" w:rsidP="008517C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Unclogs Hair Follicles</w:t>
      </w:r>
    </w:p>
    <w:p w14:paraId="05F54907" w14:textId="0CBC4852" w:rsidR="0061563A" w:rsidRDefault="0061563A" w:rsidP="008517C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Fights bacteria and Fungi</w:t>
      </w:r>
    </w:p>
    <w:p w14:paraId="71DF436B" w14:textId="368795BB" w:rsidR="0061563A" w:rsidRPr="0061563A" w:rsidRDefault="0061563A" w:rsidP="0061563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Aids in wound healing</w:t>
      </w:r>
    </w:p>
    <w:p w14:paraId="1331A24A" w14:textId="0A87EEB8" w:rsidR="0061563A" w:rsidRDefault="0061563A" w:rsidP="008517C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Collagen Synthesis</w:t>
      </w:r>
    </w:p>
    <w:p w14:paraId="1BDDBCC6" w14:textId="1E938D2F" w:rsidR="0061563A" w:rsidRDefault="0061563A" w:rsidP="0061563A">
      <w:pPr>
        <w:rPr>
          <w:rFonts w:ascii="Times New Roman" w:eastAsia="Times New Roman" w:hAnsi="Times New Roman" w:cs="Times New Roman"/>
          <w:b/>
          <w:bCs/>
        </w:rPr>
      </w:pPr>
    </w:p>
    <w:p w14:paraId="0412C6C9" w14:textId="77777777" w:rsidR="0061563A" w:rsidRPr="00E7515F" w:rsidRDefault="0061563A" w:rsidP="0061563A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5F60C391" w14:textId="77777777" w:rsidR="0061563A" w:rsidRDefault="0061563A" w:rsidP="0061563A">
      <w:pPr>
        <w:rPr>
          <w:rFonts w:ascii="Times New Roman" w:eastAsia="Times New Roman" w:hAnsi="Times New Roman" w:cs="Times New Roman"/>
          <w:b/>
          <w:bCs/>
        </w:rPr>
      </w:pPr>
    </w:p>
    <w:p w14:paraId="1D9BFBAC" w14:textId="3FE276F0" w:rsidR="0061563A" w:rsidRDefault="0061563A" w:rsidP="0061563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Coconut (Tree of Life)</w:t>
      </w:r>
    </w:p>
    <w:p w14:paraId="6DF9B279" w14:textId="1F40AB45" w:rsidR="0061563A" w:rsidRDefault="0061563A" w:rsidP="0061563A">
      <w:pPr>
        <w:rPr>
          <w:rFonts w:ascii="Times New Roman" w:eastAsia="Times New Roman" w:hAnsi="Times New Roman" w:cs="Times New Roman"/>
          <w:b/>
          <w:bCs/>
        </w:rPr>
      </w:pPr>
    </w:p>
    <w:p w14:paraId="0EF72B58" w14:textId="0CD22D1E" w:rsidR="0061563A" w:rsidRDefault="00F564B2" w:rsidP="0061563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Attacks bacteria</w:t>
      </w:r>
    </w:p>
    <w:p w14:paraId="76199FE7" w14:textId="04E06B28" w:rsidR="00F564B2" w:rsidRDefault="00F564B2" w:rsidP="0061563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Reduce cellulite</w:t>
      </w:r>
    </w:p>
    <w:p w14:paraId="307B83AC" w14:textId="2AE8623A" w:rsidR="00F564B2" w:rsidRDefault="00F564B2" w:rsidP="0061563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Protects the skin and hair</w:t>
      </w:r>
    </w:p>
    <w:p w14:paraId="300D2343" w14:textId="07470F9C" w:rsidR="00F564B2" w:rsidRDefault="00F564B2" w:rsidP="0061563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Mental clarity</w:t>
      </w:r>
    </w:p>
    <w:p w14:paraId="7BA40099" w14:textId="5AB2F8CA" w:rsidR="00F564B2" w:rsidRDefault="00F564B2" w:rsidP="00F564B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Moisturizes skin and hair</w:t>
      </w:r>
    </w:p>
    <w:p w14:paraId="1EFF5319" w14:textId="0661F646" w:rsidR="00F564B2" w:rsidRDefault="00F564B2" w:rsidP="00F564B2">
      <w:pPr>
        <w:rPr>
          <w:rFonts w:ascii="Times New Roman" w:eastAsia="Times New Roman" w:hAnsi="Times New Roman" w:cs="Times New Roman"/>
          <w:b/>
          <w:bCs/>
        </w:rPr>
      </w:pPr>
    </w:p>
    <w:p w14:paraId="0A362CAB" w14:textId="77777777" w:rsidR="0007224C" w:rsidRDefault="00F564B2" w:rsidP="0007224C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023511ED" w14:textId="77777777" w:rsidR="0007224C" w:rsidRDefault="0007224C" w:rsidP="0007224C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698B484D" w14:textId="71AA3905" w:rsidR="0007224C" w:rsidRDefault="00F564B2" w:rsidP="0007224C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07224C">
        <w:rPr>
          <w:rFonts w:ascii="Times New Roman" w:eastAsia="Times New Roman" w:hAnsi="Times New Roman" w:cs="Times New Roman"/>
          <w:b/>
          <w:bCs/>
        </w:rPr>
        <w:t>Argan</w:t>
      </w:r>
      <w:proofErr w:type="spellEnd"/>
      <w:r w:rsidRPr="0007224C">
        <w:rPr>
          <w:rFonts w:ascii="Times New Roman" w:eastAsia="Times New Roman" w:hAnsi="Times New Roman" w:cs="Times New Roman"/>
          <w:b/>
          <w:bCs/>
        </w:rPr>
        <w:t xml:space="preserve"> (</w:t>
      </w:r>
      <w:proofErr w:type="spellStart"/>
      <w:r w:rsidR="0007224C" w:rsidRPr="0007224C">
        <w:rPr>
          <w:rFonts w:ascii="Times New Roman" w:eastAsia="Times New Roman" w:hAnsi="Times New Roman" w:cs="Times New Roman"/>
          <w:b/>
          <w:bCs/>
        </w:rPr>
        <w:t>Argan</w:t>
      </w:r>
      <w:proofErr w:type="spellEnd"/>
      <w:r w:rsidR="0007224C" w:rsidRPr="0007224C">
        <w:rPr>
          <w:rFonts w:ascii="Times New Roman" w:eastAsia="Times New Roman" w:hAnsi="Times New Roman" w:cs="Times New Roman"/>
          <w:b/>
          <w:bCs/>
        </w:rPr>
        <w:t xml:space="preserve"> Forest)</w:t>
      </w:r>
    </w:p>
    <w:p w14:paraId="2A5A7BEA" w14:textId="6C5086AA" w:rsidR="0007224C" w:rsidRDefault="0007224C" w:rsidP="0007224C">
      <w:pPr>
        <w:rPr>
          <w:rFonts w:ascii="Times New Roman" w:eastAsia="Times New Roman" w:hAnsi="Times New Roman" w:cs="Times New Roman"/>
          <w:b/>
          <w:bCs/>
        </w:rPr>
      </w:pPr>
    </w:p>
    <w:p w14:paraId="684B0C9C" w14:textId="5C47D2E5" w:rsidR="0007224C" w:rsidRDefault="0007224C" w:rsidP="0007224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Wound healing</w:t>
      </w:r>
    </w:p>
    <w:p w14:paraId="4A728165" w14:textId="6F62710A" w:rsidR="0007224C" w:rsidRDefault="0007224C" w:rsidP="0007224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Rash relief</w:t>
      </w:r>
    </w:p>
    <w:p w14:paraId="2E977DF7" w14:textId="798BC2F2" w:rsidR="0007224C" w:rsidRDefault="0007224C" w:rsidP="0007224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Exfoliates skin</w:t>
      </w:r>
    </w:p>
    <w:p w14:paraId="01C2B92D" w14:textId="0C2E1920" w:rsidR="0007224C" w:rsidRDefault="0007224C" w:rsidP="0007224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Reduces acne</w:t>
      </w:r>
    </w:p>
    <w:p w14:paraId="5F868783" w14:textId="425EC5A3" w:rsidR="0007224C" w:rsidRDefault="0007224C" w:rsidP="0007224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Relieves razor bumps and burns</w:t>
      </w:r>
    </w:p>
    <w:p w14:paraId="48D0E1DF" w14:textId="5A5B919B" w:rsidR="0007224C" w:rsidRDefault="0007224C" w:rsidP="0007224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Conditions hair and nourishes nails</w:t>
      </w:r>
    </w:p>
    <w:p w14:paraId="05EDC14D" w14:textId="58AE298A" w:rsidR="0007224C" w:rsidRDefault="0007224C" w:rsidP="0007224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Improves cracked or chapped lips</w:t>
      </w:r>
    </w:p>
    <w:p w14:paraId="2C7C7C8F" w14:textId="26BD1CB1" w:rsidR="0007224C" w:rsidRDefault="0007224C" w:rsidP="0007224C">
      <w:pPr>
        <w:rPr>
          <w:rFonts w:ascii="Times New Roman" w:eastAsia="Times New Roman" w:hAnsi="Times New Roman" w:cs="Times New Roman"/>
          <w:b/>
          <w:bCs/>
        </w:rPr>
      </w:pPr>
    </w:p>
    <w:p w14:paraId="39491AF9" w14:textId="77777777" w:rsidR="0007224C" w:rsidRPr="00E7515F" w:rsidRDefault="0007224C" w:rsidP="0007224C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449C8525" w14:textId="77777777" w:rsidR="0007224C" w:rsidRDefault="0007224C" w:rsidP="0007224C">
      <w:pPr>
        <w:rPr>
          <w:rFonts w:ascii="Times New Roman" w:eastAsia="Times New Roman" w:hAnsi="Times New Roman" w:cs="Times New Roman"/>
          <w:b/>
          <w:bCs/>
        </w:rPr>
      </w:pPr>
    </w:p>
    <w:p w14:paraId="400274D6" w14:textId="1BC2CFAC" w:rsidR="0007224C" w:rsidRDefault="0007224C" w:rsidP="0007224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Almond (Nut)</w:t>
      </w:r>
    </w:p>
    <w:p w14:paraId="1BA5C730" w14:textId="41D73DC6" w:rsidR="0007224C" w:rsidRDefault="0007224C" w:rsidP="0007224C">
      <w:pPr>
        <w:rPr>
          <w:rFonts w:ascii="Times New Roman" w:eastAsia="Times New Roman" w:hAnsi="Times New Roman" w:cs="Times New Roman"/>
          <w:b/>
          <w:bCs/>
        </w:rPr>
      </w:pPr>
    </w:p>
    <w:p w14:paraId="7969BDC0" w14:textId="691523DC" w:rsidR="0007224C" w:rsidRDefault="0007224C" w:rsidP="0007224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Nourishes skin and hair</w:t>
      </w:r>
    </w:p>
    <w:p w14:paraId="6B0DAEF9" w14:textId="2D3BB16E" w:rsidR="0007224C" w:rsidRDefault="0007224C" w:rsidP="0007224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Prevent inflammation</w:t>
      </w:r>
    </w:p>
    <w:p w14:paraId="66128979" w14:textId="3A8057DD" w:rsidR="0007224C" w:rsidRDefault="0007224C" w:rsidP="0007224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Hydrates Dry Skin</w:t>
      </w:r>
    </w:p>
    <w:p w14:paraId="68B77A65" w14:textId="37183D4C" w:rsidR="0007224C" w:rsidRDefault="0007224C" w:rsidP="0007224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Softens and soothes inflamed skin. </w:t>
      </w:r>
    </w:p>
    <w:p w14:paraId="37F45F1B" w14:textId="4C04E402" w:rsidR="0007224C" w:rsidRDefault="0007224C" w:rsidP="0007224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Contains powerful antioxidants</w:t>
      </w:r>
    </w:p>
    <w:p w14:paraId="083D6488" w14:textId="2A178EFF" w:rsidR="00D31888" w:rsidRDefault="00D31888" w:rsidP="00D3188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Fights Acne</w:t>
      </w:r>
    </w:p>
    <w:p w14:paraId="64D5868E" w14:textId="0419F891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01194430" w14:textId="77777777" w:rsidR="00D31888" w:rsidRPr="00E7515F" w:rsidRDefault="00D31888" w:rsidP="00D3188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41598C07" w14:textId="77777777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7361918A" w14:textId="4C91A08E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Ylang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Ylang</w:t>
      </w:r>
      <w:proofErr w:type="spellEnd"/>
    </w:p>
    <w:p w14:paraId="09C94E77" w14:textId="0AD3EDC5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7F555D6D" w14:textId="17A3A61E" w:rsidR="00D31888" w:rsidRDefault="00D31888" w:rsidP="00D31888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 to regulate blood pressure</w:t>
      </w:r>
    </w:p>
    <w:p w14:paraId="7C289713" w14:textId="6DABABE4" w:rsidR="00D31888" w:rsidRDefault="00D31888" w:rsidP="00D31888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Anti-aging effects</w:t>
      </w:r>
    </w:p>
    <w:p w14:paraId="1F919DE4" w14:textId="530E089D" w:rsidR="00D31888" w:rsidRDefault="00D31888" w:rsidP="00D31888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Cell repair</w:t>
      </w:r>
    </w:p>
    <w:p w14:paraId="5C6D4D85" w14:textId="24F68B5F" w:rsidR="00D31888" w:rsidRDefault="00D31888" w:rsidP="00D31888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Lessens negative emotions such as anger, low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self esteem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and jealousy</w:t>
      </w:r>
    </w:p>
    <w:p w14:paraId="3D5C52F0" w14:textId="221EE649" w:rsidR="00D31888" w:rsidRDefault="00D31888" w:rsidP="00D31888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Encourages self-confidence</w:t>
      </w:r>
    </w:p>
    <w:p w14:paraId="16753E23" w14:textId="3B187622" w:rsidR="00D31888" w:rsidRDefault="00D31888" w:rsidP="00D31888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Increases libido</w:t>
      </w:r>
    </w:p>
    <w:p w14:paraId="72023C29" w14:textId="486C19E3" w:rsidR="00D31888" w:rsidRDefault="00D31888" w:rsidP="00D31888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Balances Hormones</w:t>
      </w:r>
    </w:p>
    <w:p w14:paraId="7629F540" w14:textId="5B3F8EBF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28903F6D" w14:textId="77777777" w:rsidR="00D31888" w:rsidRPr="00E7515F" w:rsidRDefault="00D31888" w:rsidP="00D3188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40DE0D7E" w14:textId="77777777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30542EB2" w14:textId="41079DD2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Chamomile</w:t>
      </w:r>
    </w:p>
    <w:p w14:paraId="0CF709CD" w14:textId="7C3FB272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32ADA95D" w14:textId="5CD83C1E" w:rsidR="00D31888" w:rsidRDefault="00D31888" w:rsidP="00D3188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fight anxiety and depression</w:t>
      </w:r>
    </w:p>
    <w:p w14:paraId="6E873897" w14:textId="7D0124BA" w:rsidR="00D31888" w:rsidRDefault="00D31888" w:rsidP="00D3188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Improves rashes and eczema</w:t>
      </w:r>
    </w:p>
    <w:p w14:paraId="2FEAE11E" w14:textId="43FCDCC2" w:rsidR="00D31888" w:rsidRDefault="00D31888" w:rsidP="00D3188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Natural allergy relief</w:t>
      </w:r>
    </w:p>
    <w:p w14:paraId="56ADE38E" w14:textId="70C4B4AA" w:rsidR="00D31888" w:rsidRDefault="00D31888" w:rsidP="00D3188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alleviate PMS symptoms</w:t>
      </w:r>
    </w:p>
    <w:p w14:paraId="4E414F9C" w14:textId="4683DD7A" w:rsidR="00D31888" w:rsidRDefault="00D31888" w:rsidP="00D3188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Reduces symptoms of insomnia</w:t>
      </w:r>
    </w:p>
    <w:p w14:paraId="4BD47520" w14:textId="2D985816" w:rsidR="00D31888" w:rsidRDefault="00D31888" w:rsidP="00D3188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Digestive Health</w:t>
      </w:r>
    </w:p>
    <w:p w14:paraId="48781B22" w14:textId="01A4C4A9" w:rsidR="00D31888" w:rsidRDefault="00D31888" w:rsidP="00D3188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Relieve Arthritic Pain</w:t>
      </w:r>
    </w:p>
    <w:p w14:paraId="25055D17" w14:textId="0EF596EA" w:rsidR="00D31888" w:rsidRDefault="00D31888" w:rsidP="00D3188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Soothes hemorrhoids</w:t>
      </w:r>
    </w:p>
    <w:p w14:paraId="7EAB5609" w14:textId="0DC6060A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0ABF3DCD" w14:textId="77777777" w:rsidR="00D31888" w:rsidRPr="00E7515F" w:rsidRDefault="00D31888" w:rsidP="00D3188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65B2903A" w14:textId="77777777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00E2756B" w14:textId="0E53F39A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45B513BE" w14:textId="54FEB6C3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Peppermint</w:t>
      </w:r>
    </w:p>
    <w:p w14:paraId="4AB64150" w14:textId="4CF4782C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59B30F38" w14:textId="4CF725ED" w:rsidR="00D31888" w:rsidRDefault="00D31888" w:rsidP="00D318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Soothes digestive issues</w:t>
      </w:r>
    </w:p>
    <w:p w14:paraId="4076D4DB" w14:textId="4637D81D" w:rsidR="00D31888" w:rsidRDefault="00D31888" w:rsidP="00D318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relieves headaches</w:t>
      </w:r>
    </w:p>
    <w:p w14:paraId="676AA19C" w14:textId="1013A9B6" w:rsidR="00D31888" w:rsidRDefault="00D31888" w:rsidP="00D318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Provides mental focus</w:t>
      </w:r>
    </w:p>
    <w:p w14:paraId="5D626DA7" w14:textId="2428EF78" w:rsidR="00D31888" w:rsidRDefault="00D31888" w:rsidP="00D318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Respiratory cleansing</w:t>
      </w:r>
    </w:p>
    <w:p w14:paraId="5177957A" w14:textId="64A0A09E" w:rsidR="00D31888" w:rsidRDefault="00D31888" w:rsidP="00D318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Eases tight muscles</w:t>
      </w:r>
    </w:p>
    <w:p w14:paraId="013EC86F" w14:textId="21CDB5DC" w:rsidR="00D31888" w:rsidRDefault="00D31888" w:rsidP="00D318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Relieves nausea and vomiting</w:t>
      </w:r>
    </w:p>
    <w:p w14:paraId="6BC68054" w14:textId="5AEFAE8D" w:rsidR="00D31888" w:rsidRDefault="00D31888" w:rsidP="00D318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Reduces allergy symptoms</w:t>
      </w:r>
    </w:p>
    <w:p w14:paraId="38083EA0" w14:textId="0F78AEC5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4CD598E5" w14:textId="77777777" w:rsidR="00D31888" w:rsidRPr="00E7515F" w:rsidRDefault="00D31888" w:rsidP="00D3188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39575B8A" w14:textId="77777777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23D566CD" w14:textId="6DD1A2A4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Orange</w:t>
      </w:r>
    </w:p>
    <w:p w14:paraId="1E5958E1" w14:textId="64B36768" w:rsidR="00D31888" w:rsidRDefault="00D31888" w:rsidP="00D31888">
      <w:pPr>
        <w:rPr>
          <w:rFonts w:ascii="Times New Roman" w:eastAsia="Times New Roman" w:hAnsi="Times New Roman" w:cs="Times New Roman"/>
          <w:b/>
          <w:bCs/>
        </w:rPr>
      </w:pPr>
    </w:p>
    <w:p w14:paraId="5192FF69" w14:textId="4C97D82F" w:rsidR="00D31888" w:rsidRDefault="00D31888" w:rsidP="00D31888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Eases cold and flu symptoms</w:t>
      </w:r>
    </w:p>
    <w:p w14:paraId="784D5784" w14:textId="622BE915" w:rsidR="00D31888" w:rsidRDefault="00B3796E" w:rsidP="00D31888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Aids in easing anxiety</w:t>
      </w:r>
    </w:p>
    <w:p w14:paraId="4999B181" w14:textId="161E33E3" w:rsidR="00B3796E" w:rsidRDefault="00B3796E" w:rsidP="00D31888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Reduces appearances of wrinkles</w:t>
      </w:r>
    </w:p>
    <w:p w14:paraId="1FB93ABF" w14:textId="4D5A572F" w:rsidR="00B3796E" w:rsidRDefault="00B3796E" w:rsidP="00D31888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Natural antibacterial agent</w:t>
      </w:r>
    </w:p>
    <w:p w14:paraId="1DCF9412" w14:textId="096C438F" w:rsidR="00B3796E" w:rsidRDefault="00B3796E" w:rsidP="00D31888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Increases circulation</w:t>
      </w:r>
    </w:p>
    <w:p w14:paraId="19686971" w14:textId="5B278F2D" w:rsidR="00B3796E" w:rsidRDefault="00B3796E" w:rsidP="00D31888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Improve blood pressure</w:t>
      </w:r>
    </w:p>
    <w:p w14:paraId="17AC8C17" w14:textId="0DD30B41" w:rsidR="00B3796E" w:rsidRDefault="00B3796E" w:rsidP="00D31888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Supports lymphatic drainage</w:t>
      </w:r>
    </w:p>
    <w:p w14:paraId="746378A1" w14:textId="33CC3C1A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</w:p>
    <w:p w14:paraId="3D2A7987" w14:textId="3B874680" w:rsidR="00B3796E" w:rsidRDefault="00B3796E" w:rsidP="00B3796E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4FA87AD6" w14:textId="0D7D3185" w:rsidR="00B3796E" w:rsidRDefault="00B3796E" w:rsidP="00B3796E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16E183A0" w14:textId="15C145E4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Myrrh</w:t>
      </w:r>
    </w:p>
    <w:p w14:paraId="32A301F6" w14:textId="328F14CF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</w:p>
    <w:p w14:paraId="361E05E4" w14:textId="065B1E2A" w:rsidR="00B3796E" w:rsidRDefault="00B3796E" w:rsidP="00B3796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Has anti-cancer properties</w:t>
      </w:r>
    </w:p>
    <w:p w14:paraId="70A0DFB6" w14:textId="04474CD8" w:rsidR="00B3796E" w:rsidRDefault="00B3796E" w:rsidP="00B3796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Potent antioxidant</w:t>
      </w:r>
    </w:p>
    <w:p w14:paraId="3E5BA45B" w14:textId="3CBDA476" w:rsidR="00B3796E" w:rsidRDefault="00B3796E" w:rsidP="00B3796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Antibacterial and anti-fungal properties</w:t>
      </w:r>
    </w:p>
    <w:p w14:paraId="5763FD9A" w14:textId="39CA8DCF" w:rsidR="00B3796E" w:rsidRDefault="00B3796E" w:rsidP="00B3796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Fights parasites</w:t>
      </w:r>
    </w:p>
    <w:p w14:paraId="2AAF0F59" w14:textId="146DA211" w:rsidR="00B3796E" w:rsidRDefault="00B3796E" w:rsidP="00B3796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Promotes awareness during prayer and meditation</w:t>
      </w:r>
    </w:p>
    <w:p w14:paraId="364BA8E5" w14:textId="33A9BEB5" w:rsidR="00B3796E" w:rsidRDefault="00B3796E" w:rsidP="00B3796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with wounds and ulcers</w:t>
      </w:r>
    </w:p>
    <w:p w14:paraId="1205E4B2" w14:textId="0C397089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</w:p>
    <w:p w14:paraId="73AB58F7" w14:textId="77777777" w:rsidR="00B3796E" w:rsidRPr="00E7515F" w:rsidRDefault="00B3796E" w:rsidP="00B3796E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0F80E622" w14:textId="77777777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</w:p>
    <w:p w14:paraId="129EDDB0" w14:textId="5873C623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Melaleuca (Tea Tree)</w:t>
      </w:r>
    </w:p>
    <w:p w14:paraId="6C852100" w14:textId="4A4FF99B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</w:p>
    <w:p w14:paraId="79278BD8" w14:textId="471E243F" w:rsidR="00B3796E" w:rsidRDefault="00B3796E" w:rsidP="00B3796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Treats acne</w:t>
      </w:r>
    </w:p>
    <w:p w14:paraId="6A615129" w14:textId="7F3EB4DD" w:rsidR="00B3796E" w:rsidRDefault="00B3796E" w:rsidP="00B3796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with dandruff</w:t>
      </w:r>
    </w:p>
    <w:p w14:paraId="23AD6E55" w14:textId="4BE4C45C" w:rsidR="00B3796E" w:rsidRDefault="00B3796E" w:rsidP="00B3796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treat Psoriasis and Eczema</w:t>
      </w:r>
    </w:p>
    <w:p w14:paraId="224DE0EE" w14:textId="6D3D38A3" w:rsidR="00B3796E" w:rsidRDefault="00B3796E" w:rsidP="00B3796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Natural Deodorant</w:t>
      </w:r>
    </w:p>
    <w:p w14:paraId="60B2B29C" w14:textId="2C4F8A2F" w:rsidR="00B3796E" w:rsidRDefault="00B3796E" w:rsidP="00B3796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Cleans infections and cuts</w:t>
      </w:r>
    </w:p>
    <w:p w14:paraId="0275032C" w14:textId="78E77B9F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</w:p>
    <w:p w14:paraId="0550E80E" w14:textId="77777777" w:rsidR="00B3796E" w:rsidRPr="00E7515F" w:rsidRDefault="00B3796E" w:rsidP="00B3796E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0BE30475" w14:textId="77777777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</w:p>
    <w:p w14:paraId="637E74BA" w14:textId="141874FB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Manuka</w:t>
      </w:r>
    </w:p>
    <w:p w14:paraId="094C80F4" w14:textId="56FBB3DB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</w:p>
    <w:p w14:paraId="112FC0A3" w14:textId="25B4B4C7" w:rsidR="00B3796E" w:rsidRDefault="00B3796E" w:rsidP="00B379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Remedy for Eczema. Acne and Psoriasis</w:t>
      </w:r>
      <w:r w:rsidR="002A4C6D">
        <w:rPr>
          <w:rFonts w:ascii="Times New Roman" w:eastAsia="Times New Roman" w:hAnsi="Times New Roman" w:cs="Times New Roman"/>
          <w:b/>
          <w:bCs/>
        </w:rPr>
        <w:t xml:space="preserve"> (Skin Irritations)</w:t>
      </w:r>
    </w:p>
    <w:p w14:paraId="7B24045C" w14:textId="0FE22A39" w:rsidR="00B3796E" w:rsidRDefault="00B3796E" w:rsidP="00B379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Cracked heals</w:t>
      </w:r>
    </w:p>
    <w:p w14:paraId="727A911D" w14:textId="45486E39" w:rsidR="00B3796E" w:rsidRDefault="00B3796E" w:rsidP="00B379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Anti-inflammatory </w:t>
      </w:r>
    </w:p>
    <w:p w14:paraId="06B95036" w14:textId="0BCED4E9" w:rsidR="00B3796E" w:rsidRDefault="00B3796E" w:rsidP="00B379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Calms allergy symptoms</w:t>
      </w:r>
    </w:p>
    <w:p w14:paraId="18CAA113" w14:textId="1060FB33" w:rsidR="00B3796E" w:rsidRDefault="00B3796E" w:rsidP="00B379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heal scars and reduce age spots</w:t>
      </w:r>
    </w:p>
    <w:p w14:paraId="73918D12" w14:textId="0255FE74" w:rsidR="00B3796E" w:rsidRDefault="00B3796E" w:rsidP="00B379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Aids in sleeps and relaxation</w:t>
      </w:r>
    </w:p>
    <w:p w14:paraId="092FA620" w14:textId="6A09FA71" w:rsidR="002A4C6D" w:rsidRDefault="00B3796E" w:rsidP="002A4C6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Promotes oral health</w:t>
      </w:r>
    </w:p>
    <w:p w14:paraId="1BD9A23C" w14:textId="7854D784" w:rsidR="002A4C6D" w:rsidRDefault="002A4C6D" w:rsidP="002A4C6D">
      <w:pPr>
        <w:rPr>
          <w:rFonts w:ascii="Times New Roman" w:eastAsia="Times New Roman" w:hAnsi="Times New Roman" w:cs="Times New Roman"/>
          <w:b/>
          <w:bCs/>
        </w:rPr>
      </w:pPr>
    </w:p>
    <w:p w14:paraId="69DCDA76" w14:textId="5B9282D9" w:rsidR="002A4C6D" w:rsidRDefault="002A4C6D" w:rsidP="002A4C6D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1EB29C32" w14:textId="451EEA14" w:rsidR="002A4C6D" w:rsidRDefault="002A4C6D" w:rsidP="002A4C6D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4E06D8C8" w14:textId="592C093C" w:rsidR="002A4C6D" w:rsidRDefault="002A4C6D" w:rsidP="002A4C6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Lemongrass</w:t>
      </w:r>
    </w:p>
    <w:p w14:paraId="096B2D46" w14:textId="6FB48E2C" w:rsidR="002A4C6D" w:rsidRDefault="002A4C6D" w:rsidP="002A4C6D">
      <w:pPr>
        <w:rPr>
          <w:rFonts w:ascii="Times New Roman" w:eastAsia="Times New Roman" w:hAnsi="Times New Roman" w:cs="Times New Roman"/>
          <w:b/>
          <w:bCs/>
        </w:rPr>
      </w:pPr>
    </w:p>
    <w:p w14:paraId="7CBF3394" w14:textId="64CB92FC" w:rsidR="002A4C6D" w:rsidRDefault="008D3707" w:rsidP="002A4C6D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Great astringent</w:t>
      </w:r>
    </w:p>
    <w:p w14:paraId="70D2AF7A" w14:textId="116E36DC" w:rsidR="008D3707" w:rsidRDefault="008D3707" w:rsidP="002A4C6D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Natural deodorizer</w:t>
      </w:r>
    </w:p>
    <w:p w14:paraId="4C3B44FA" w14:textId="2D941204" w:rsidR="008D3707" w:rsidRDefault="008D3707" w:rsidP="002A4C6D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Decreases severity of yeast infections</w:t>
      </w:r>
    </w:p>
    <w:p w14:paraId="6A20FCF8" w14:textId="23570DA6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</w:p>
    <w:p w14:paraId="42CC03DF" w14:textId="77777777" w:rsidR="008D3707" w:rsidRPr="00E7515F" w:rsidRDefault="008D3707" w:rsidP="008D370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27BD59D4" w14:textId="77777777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</w:p>
    <w:p w14:paraId="5DB34E34" w14:textId="1D7B4AFB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Lavender</w:t>
      </w:r>
    </w:p>
    <w:p w14:paraId="1DF833DC" w14:textId="55EA4CFF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</w:p>
    <w:p w14:paraId="1898B6D2" w14:textId="27B531D3" w:rsidR="008D3707" w:rsidRDefault="008D3707" w:rsidP="008D370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Promotes sleep</w:t>
      </w:r>
    </w:p>
    <w:p w14:paraId="6D4537A1" w14:textId="009620CC" w:rsidR="008D3707" w:rsidRDefault="008D3707" w:rsidP="008D370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Soothes burns, sunburns and cuts</w:t>
      </w:r>
    </w:p>
    <w:p w14:paraId="56025CFB" w14:textId="6CD931E8" w:rsidR="008D3707" w:rsidRDefault="008D3707" w:rsidP="008D370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to relieve anxiety and stress</w:t>
      </w:r>
    </w:p>
    <w:p w14:paraId="635C79F4" w14:textId="5710430E" w:rsidR="008D3707" w:rsidRDefault="008D3707" w:rsidP="008D370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Combats high blood pressure</w:t>
      </w:r>
    </w:p>
    <w:p w14:paraId="25E9614E" w14:textId="62F3B41E" w:rsidR="008D3707" w:rsidRDefault="008D3707" w:rsidP="008D370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Stimulates healthy blood sugar and balance</w:t>
      </w:r>
    </w:p>
    <w:p w14:paraId="3A51D876" w14:textId="29D97B4F" w:rsidR="008D3707" w:rsidRDefault="008D3707" w:rsidP="008D370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relieve migraines and headaches</w:t>
      </w:r>
    </w:p>
    <w:p w14:paraId="6823BEDA" w14:textId="7144C294" w:rsidR="008D3707" w:rsidRDefault="008D3707" w:rsidP="008D370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Boosts skin helps alone or in combination with other oils</w:t>
      </w:r>
    </w:p>
    <w:p w14:paraId="75E99947" w14:textId="7F19EB77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</w:p>
    <w:p w14:paraId="206B2885" w14:textId="46B67E93" w:rsidR="008D3707" w:rsidRDefault="008D3707" w:rsidP="008D370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62229D20" w14:textId="64F2B8A7" w:rsidR="008D3707" w:rsidRDefault="008D3707" w:rsidP="008D3707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4EA2CB50" w14:textId="31477637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Juniper Berry</w:t>
      </w:r>
    </w:p>
    <w:p w14:paraId="1D8EEF27" w14:textId="0F797679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</w:p>
    <w:p w14:paraId="41C2C87D" w14:textId="11C037FF" w:rsidR="008D3707" w:rsidRDefault="008D3707" w:rsidP="008D3707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Antibacterial and anti-fungal properties</w:t>
      </w:r>
    </w:p>
    <w:p w14:paraId="1630EF75" w14:textId="6CFC49FA" w:rsidR="008D3707" w:rsidRDefault="008D3707" w:rsidP="008D3707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Detoxification</w:t>
      </w:r>
    </w:p>
    <w:p w14:paraId="25AEF701" w14:textId="67F84260" w:rsidR="008D3707" w:rsidRDefault="008D3707" w:rsidP="008D3707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Healthy Circulation</w:t>
      </w:r>
    </w:p>
    <w:p w14:paraId="3A173E5B" w14:textId="64A51972" w:rsidR="008D3707" w:rsidRDefault="008D3707" w:rsidP="008D3707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Works as a diuretic</w:t>
      </w:r>
    </w:p>
    <w:p w14:paraId="2CCE1424" w14:textId="0772FCA4" w:rsidR="008D3707" w:rsidRDefault="008D3707" w:rsidP="008D3707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Treats skin conditions</w:t>
      </w:r>
    </w:p>
    <w:p w14:paraId="6152E2B6" w14:textId="788F1867" w:rsidR="008D3707" w:rsidRDefault="008D3707" w:rsidP="008D3707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with insomnia</w:t>
      </w:r>
    </w:p>
    <w:p w14:paraId="60DF3311" w14:textId="67B96607" w:rsidR="008D3707" w:rsidRDefault="008D3707" w:rsidP="008D3707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Aids digestion</w:t>
      </w:r>
    </w:p>
    <w:p w14:paraId="4E8BF61B" w14:textId="4D8D8C7D" w:rsidR="008D3707" w:rsidRDefault="008D3707" w:rsidP="008D3707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Boosts immune system</w:t>
      </w:r>
    </w:p>
    <w:p w14:paraId="4A53796B" w14:textId="6CF1F2C6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</w:p>
    <w:p w14:paraId="06DB06C1" w14:textId="77777777" w:rsidR="008D3707" w:rsidRPr="00E7515F" w:rsidRDefault="008D3707" w:rsidP="008D370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1B9ED41C" w14:textId="77777777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</w:p>
    <w:p w14:paraId="18FB96F5" w14:textId="11DC638E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Grapefruit</w:t>
      </w:r>
    </w:p>
    <w:p w14:paraId="4EE40937" w14:textId="1D425986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</w:p>
    <w:p w14:paraId="0D9E19FE" w14:textId="0A7DC008" w:rsidR="008D3707" w:rsidRDefault="008D3707" w:rsidP="008D3707">
      <w:pPr>
        <w:pStyle w:val="ListParagraph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Reduces the appearance of Cellulitis</w:t>
      </w:r>
    </w:p>
    <w:p w14:paraId="153CB944" w14:textId="2F402A5B" w:rsidR="008D3707" w:rsidRDefault="008D3707" w:rsidP="008D3707">
      <w:pPr>
        <w:pStyle w:val="ListParagraph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Reduces inflammation and increases circulation</w:t>
      </w:r>
    </w:p>
    <w:p w14:paraId="737A59BB" w14:textId="1FE1EA47" w:rsidR="008D3707" w:rsidRDefault="008D3707" w:rsidP="008D3707">
      <w:pPr>
        <w:pStyle w:val="ListParagraph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Diuretic</w:t>
      </w:r>
    </w:p>
    <w:p w14:paraId="38E561F6" w14:textId="3503C1C6" w:rsidR="008D3707" w:rsidRDefault="008D3707" w:rsidP="008D3707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2B015150" w14:textId="0144786D" w:rsidR="008D3707" w:rsidRDefault="008D3707" w:rsidP="008D370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3ACC8F64" w14:textId="54A5C618" w:rsidR="008D3707" w:rsidRDefault="008D3707" w:rsidP="008D3707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76AD790E" w14:textId="5238B29C" w:rsidR="008D3707" w:rsidRP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Ginger</w:t>
      </w:r>
    </w:p>
    <w:p w14:paraId="6C9935D0" w14:textId="77777777" w:rsidR="008D3707" w:rsidRDefault="008D3707" w:rsidP="008D3707">
      <w:pPr>
        <w:rPr>
          <w:rFonts w:ascii="Times New Roman" w:eastAsia="Times New Roman" w:hAnsi="Times New Roman" w:cs="Times New Roman"/>
          <w:b/>
          <w:bCs/>
        </w:rPr>
      </w:pPr>
    </w:p>
    <w:p w14:paraId="6C2D902F" w14:textId="2E7E0262" w:rsidR="008D3707" w:rsidRDefault="008D3707" w:rsidP="008D3707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Reduces inflammation and joint pain</w:t>
      </w:r>
    </w:p>
    <w:p w14:paraId="332E282B" w14:textId="3D222A5B" w:rsidR="008D3707" w:rsidRDefault="008D3707" w:rsidP="008D3707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Relieves anxiety</w:t>
      </w:r>
    </w:p>
    <w:p w14:paraId="62BFB1D2" w14:textId="471543AB" w:rsidR="008D3707" w:rsidRDefault="008D3707" w:rsidP="008D3707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May alleviate pain form sprains and strains</w:t>
      </w:r>
    </w:p>
    <w:p w14:paraId="15D1CFD7" w14:textId="09620169" w:rsidR="008D3707" w:rsidRDefault="008D3707" w:rsidP="008D3707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Relieves nausea and vomiting</w:t>
      </w:r>
    </w:p>
    <w:p w14:paraId="0FDCCAE6" w14:textId="0DEF27E4" w:rsidR="008D3707" w:rsidRDefault="008D3707" w:rsidP="008D3707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Encourages blood circulation</w:t>
      </w:r>
    </w:p>
    <w:p w14:paraId="4BEFA8F3" w14:textId="282A98F3" w:rsidR="008D3707" w:rsidRDefault="008D3707" w:rsidP="008D3707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Boosts immune system</w:t>
      </w:r>
    </w:p>
    <w:p w14:paraId="053A6A96" w14:textId="2387C4F8" w:rsidR="008D3707" w:rsidRDefault="008D3707" w:rsidP="008D3707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Improves mood</w:t>
      </w:r>
    </w:p>
    <w:p w14:paraId="2A9C25F4" w14:textId="15330BA1" w:rsidR="008D3707" w:rsidRDefault="008D3707" w:rsidP="008D3707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Stimulates Libido</w:t>
      </w:r>
    </w:p>
    <w:p w14:paraId="6251D50F" w14:textId="214265A3" w:rsidR="008D3707" w:rsidRDefault="008D3707" w:rsidP="008D3707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Treats respiratory conditions</w:t>
      </w:r>
    </w:p>
    <w:p w14:paraId="0B41D5E4" w14:textId="2C6BAB62" w:rsidR="008D3707" w:rsidRDefault="008D3707" w:rsidP="008D3707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D9E8452" w14:textId="77777777" w:rsidR="008D3707" w:rsidRPr="00E7515F" w:rsidRDefault="008D3707" w:rsidP="008D370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216CE356" w14:textId="77777777" w:rsidR="00CD3596" w:rsidRDefault="00CD3596" w:rsidP="008D3707">
      <w:pPr>
        <w:rPr>
          <w:rFonts w:ascii="Times New Roman" w:eastAsia="Times New Roman" w:hAnsi="Times New Roman" w:cs="Times New Roman"/>
          <w:b/>
          <w:bCs/>
        </w:rPr>
      </w:pPr>
    </w:p>
    <w:p w14:paraId="45474AE1" w14:textId="695A17E8" w:rsidR="008D3707" w:rsidRDefault="00CD3596" w:rsidP="008D370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Geranium</w:t>
      </w:r>
    </w:p>
    <w:p w14:paraId="40540BED" w14:textId="77777777" w:rsidR="00CD3596" w:rsidRDefault="00CD3596" w:rsidP="008D3707">
      <w:pPr>
        <w:rPr>
          <w:rFonts w:ascii="Times New Roman" w:eastAsia="Times New Roman" w:hAnsi="Times New Roman" w:cs="Times New Roman"/>
          <w:b/>
          <w:bCs/>
        </w:rPr>
      </w:pPr>
    </w:p>
    <w:p w14:paraId="399AAAFD" w14:textId="26833DA9" w:rsidR="008D3707" w:rsidRDefault="008D3707" w:rsidP="008D3707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balance hormones</w:t>
      </w:r>
    </w:p>
    <w:p w14:paraId="13E1563D" w14:textId="58D1D6E8" w:rsidR="008D3707" w:rsidRDefault="008D3707" w:rsidP="008D3707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Relieves stress</w:t>
      </w:r>
    </w:p>
    <w:p w14:paraId="052E5A1A" w14:textId="68E80B5A" w:rsidR="008D3707" w:rsidRDefault="008D3707" w:rsidP="008D3707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Fights depression</w:t>
      </w:r>
    </w:p>
    <w:p w14:paraId="290879CD" w14:textId="6DA7C2E4" w:rsidR="008D3707" w:rsidRDefault="008D3707" w:rsidP="008D3707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Minimizes inflammation</w:t>
      </w:r>
    </w:p>
    <w:p w14:paraId="57EC8F86" w14:textId="163F6141" w:rsidR="00CD3596" w:rsidRDefault="00CD3596" w:rsidP="008D3707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Reduces the appearance of Eczema and Psoriasis</w:t>
      </w:r>
    </w:p>
    <w:p w14:paraId="1882C1B9" w14:textId="0EB4E2F1" w:rsidR="00CD3596" w:rsidRDefault="00CD3596" w:rsidP="008D3707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Promotes healthy muscles toning</w:t>
      </w:r>
    </w:p>
    <w:p w14:paraId="4C72FE0F" w14:textId="051D535E" w:rsidR="00CD3596" w:rsidRDefault="00CD3596" w:rsidP="008D3707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Reduce impact of conditions with memory loss such as Alzheimer’s and Dementia </w:t>
      </w:r>
    </w:p>
    <w:p w14:paraId="5113F75E" w14:textId="38A840E9" w:rsidR="00CD3596" w:rsidRDefault="00CD3596" w:rsidP="008D3707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Aids in wound healing due to the contraction of blood vessels</w:t>
      </w:r>
    </w:p>
    <w:p w14:paraId="29CEFC65" w14:textId="2C5A332D" w:rsidR="00CD3596" w:rsidRDefault="00CD3596" w:rsidP="00CD3596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028C276" w14:textId="77777777" w:rsidR="00CD3596" w:rsidRPr="00E7515F" w:rsidRDefault="00CD3596" w:rsidP="00CD359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46B8F901" w14:textId="77777777" w:rsidR="00CD3596" w:rsidRDefault="00CD3596" w:rsidP="00CD3596">
      <w:pPr>
        <w:rPr>
          <w:rFonts w:ascii="Times New Roman" w:eastAsia="Times New Roman" w:hAnsi="Times New Roman" w:cs="Times New Roman"/>
          <w:b/>
          <w:bCs/>
        </w:rPr>
      </w:pPr>
    </w:p>
    <w:p w14:paraId="1B6A1809" w14:textId="283914C9" w:rsidR="00CD3596" w:rsidRDefault="00CD3596" w:rsidP="00CD3596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Frankincense</w:t>
      </w:r>
    </w:p>
    <w:p w14:paraId="30DF1C0B" w14:textId="7A438E3C" w:rsidR="00CD3596" w:rsidRDefault="00CD3596" w:rsidP="00CD3596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51F659F" w14:textId="00BF46E0" w:rsidR="00CD3596" w:rsidRDefault="00CD3596" w:rsidP="00CD3596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Combats negative emotions and stress</w:t>
      </w:r>
    </w:p>
    <w:p w14:paraId="450EB540" w14:textId="3EDBABC5" w:rsidR="00CD3596" w:rsidRDefault="00CD3596" w:rsidP="00CD3596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Supports immunity and illness prevention</w:t>
      </w:r>
    </w:p>
    <w:p w14:paraId="0C59720C" w14:textId="3AEAC31C" w:rsidR="00CD3596" w:rsidRDefault="00CD3596" w:rsidP="00CD3596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Heightens spiritual awareness</w:t>
      </w:r>
    </w:p>
    <w:p w14:paraId="5B4BEF26" w14:textId="2D4E91AD" w:rsidR="00CD3596" w:rsidRDefault="00CD3596" w:rsidP="00CD3596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Lessens the signs of aging</w:t>
      </w:r>
    </w:p>
    <w:p w14:paraId="3A376287" w14:textId="05CD986A" w:rsidR="00CD3596" w:rsidRDefault="00CD3596" w:rsidP="00CD3596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Encourages healthy hormone levels</w:t>
      </w:r>
    </w:p>
    <w:p w14:paraId="3B5CDB79" w14:textId="78B27CD4" w:rsidR="00CD3596" w:rsidRDefault="00CD3596" w:rsidP="00CD3596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Relieves inflammation and pain </w:t>
      </w:r>
    </w:p>
    <w:p w14:paraId="6ED9DBC5" w14:textId="18CC7FE0" w:rsidR="00CD3596" w:rsidRDefault="00CD3596" w:rsidP="00CD3596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Reduces the appearance of stretch marks and wrinkles</w:t>
      </w:r>
    </w:p>
    <w:p w14:paraId="7852818C" w14:textId="7BF098E1" w:rsidR="00CD3596" w:rsidRDefault="00CD3596" w:rsidP="00CD3596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1D4A956" w14:textId="77777777" w:rsidR="00CD3596" w:rsidRPr="00E7515F" w:rsidRDefault="00CD3596" w:rsidP="00CD359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16711E1D" w14:textId="77777777" w:rsidR="00CD3596" w:rsidRDefault="00CD3596" w:rsidP="00CD3596">
      <w:pPr>
        <w:rPr>
          <w:rFonts w:ascii="Times New Roman" w:eastAsia="Times New Roman" w:hAnsi="Times New Roman" w:cs="Times New Roman"/>
          <w:b/>
          <w:bCs/>
        </w:rPr>
      </w:pPr>
    </w:p>
    <w:p w14:paraId="5825EBD2" w14:textId="214C0063" w:rsidR="00CD3596" w:rsidRDefault="00CD3596" w:rsidP="00CD3596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Eucalyptus</w:t>
      </w:r>
    </w:p>
    <w:p w14:paraId="7BB798CC" w14:textId="4D6DCB36" w:rsidR="00CD3596" w:rsidRDefault="00CD3596" w:rsidP="00CD3596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819AF43" w14:textId="319A30C3" w:rsidR="00CD3596" w:rsidRDefault="00CD3596" w:rsidP="00CD3596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Improves asthma and allergies</w:t>
      </w:r>
    </w:p>
    <w:p w14:paraId="0F00753D" w14:textId="1AA0E838" w:rsidR="00CD3596" w:rsidRDefault="00CD3596" w:rsidP="00CD3596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Promotes energy and focus</w:t>
      </w:r>
    </w:p>
    <w:p w14:paraId="29F9637E" w14:textId="6F89BAEC" w:rsidR="00CD3596" w:rsidRDefault="00CD3596" w:rsidP="00CD3596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Provides relief from shingles</w:t>
      </w:r>
    </w:p>
    <w:p w14:paraId="3122198E" w14:textId="5FE16E43" w:rsidR="00CD3596" w:rsidRDefault="00CD3596" w:rsidP="00CD3596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Aids in wound care</w:t>
      </w:r>
    </w:p>
    <w:p w14:paraId="664FEE42" w14:textId="152BAFD9" w:rsidR="00CD3596" w:rsidRDefault="00CD3596" w:rsidP="00CD3596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Fights infections</w:t>
      </w:r>
    </w:p>
    <w:p w14:paraId="4805DC9E" w14:textId="1FAB0C53" w:rsidR="00CD3596" w:rsidRDefault="00CD3596" w:rsidP="00CD3596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Improves immunity</w:t>
      </w:r>
    </w:p>
    <w:p w14:paraId="00048E05" w14:textId="5D29003A" w:rsidR="00CD3596" w:rsidRDefault="00CD3596" w:rsidP="00CD3596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Reduces pain and inflammation</w:t>
      </w:r>
    </w:p>
    <w:p w14:paraId="08FA9E2B" w14:textId="6A7F55A2" w:rsidR="00CD3596" w:rsidRDefault="00CD3596" w:rsidP="00CD3596">
      <w:pPr>
        <w:pStyle w:val="ListParagraph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Boosts mental clarity</w:t>
      </w:r>
    </w:p>
    <w:p w14:paraId="32051B18" w14:textId="091F76E5" w:rsidR="00CD3596" w:rsidRDefault="00CD3596" w:rsidP="00CD3596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52B7A34" w14:textId="77777777" w:rsidR="00CD3596" w:rsidRPr="00E7515F" w:rsidRDefault="00CD3596" w:rsidP="00CD359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4FFC0544" w14:textId="77777777" w:rsidR="00CD3596" w:rsidRDefault="00CD3596" w:rsidP="00CD3596">
      <w:pPr>
        <w:rPr>
          <w:rFonts w:ascii="Times New Roman" w:eastAsia="Times New Roman" w:hAnsi="Times New Roman" w:cs="Times New Roman"/>
          <w:b/>
          <w:bCs/>
        </w:rPr>
      </w:pPr>
    </w:p>
    <w:p w14:paraId="1720ECDC" w14:textId="4B91B9EB" w:rsidR="00CD3596" w:rsidRDefault="00CD3596" w:rsidP="00CD3596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Bergamot</w:t>
      </w:r>
    </w:p>
    <w:p w14:paraId="3096423D" w14:textId="0F77FE26" w:rsidR="00CD3596" w:rsidRDefault="00CD3596" w:rsidP="00CD3596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95D9F12" w14:textId="60635183" w:rsidR="00CD3596" w:rsidRDefault="00CD3596" w:rsidP="00CD3596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Releases emotional pain</w:t>
      </w:r>
    </w:p>
    <w:p w14:paraId="5D3B0739" w14:textId="39544CB8" w:rsidR="00CD3596" w:rsidRDefault="00CD3596" w:rsidP="00CD3596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Contains antidepressant properties</w:t>
      </w:r>
    </w:p>
    <w:p w14:paraId="721008C1" w14:textId="00D790B1" w:rsidR="00CD3596" w:rsidRDefault="00CD3596" w:rsidP="00CD3596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reduces stress</w:t>
      </w:r>
    </w:p>
    <w:p w14:paraId="68D69803" w14:textId="55CC103F" w:rsidR="00CD3596" w:rsidRDefault="00CD3596" w:rsidP="00CD3596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Soothes skin irritations</w:t>
      </w:r>
    </w:p>
    <w:p w14:paraId="10981615" w14:textId="70260484" w:rsidR="00CD3596" w:rsidRDefault="00CD3596" w:rsidP="00CD3596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Helps relieve joint and muscle pain</w:t>
      </w:r>
    </w:p>
    <w:p w14:paraId="7D882406" w14:textId="7589561D" w:rsidR="00CD3596" w:rsidRDefault="00CD3596" w:rsidP="00CD3596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Antibacterial and disinfectant properties</w:t>
      </w:r>
    </w:p>
    <w:p w14:paraId="3FB91B7C" w14:textId="692FF359" w:rsidR="00CD3596" w:rsidRDefault="00CD3596" w:rsidP="00CD3596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Encourages lymphatic drainage</w:t>
      </w:r>
    </w:p>
    <w:p w14:paraId="6F979717" w14:textId="7FB1724E" w:rsidR="00CD3596" w:rsidRPr="00CD3596" w:rsidRDefault="007E4F15" w:rsidP="00CD3596">
      <w:pPr>
        <w:pStyle w:val="ListParagraph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Supports immunity</w:t>
      </w:r>
    </w:p>
    <w:p w14:paraId="7CFC6A17" w14:textId="6428E69B" w:rsid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</w:p>
    <w:p w14:paraId="1023C3A5" w14:textId="77777777" w:rsidR="008D3707" w:rsidRDefault="008D3707" w:rsidP="00B3796E">
      <w:pPr>
        <w:rPr>
          <w:rFonts w:ascii="Times New Roman" w:eastAsia="Times New Roman" w:hAnsi="Times New Roman" w:cs="Times New Roman"/>
          <w:b/>
          <w:bCs/>
        </w:rPr>
      </w:pPr>
    </w:p>
    <w:p w14:paraId="58984293" w14:textId="77777777" w:rsidR="00B3796E" w:rsidRPr="00B3796E" w:rsidRDefault="00B3796E" w:rsidP="00B3796E">
      <w:pPr>
        <w:rPr>
          <w:rFonts w:ascii="Times New Roman" w:eastAsia="Times New Roman" w:hAnsi="Times New Roman" w:cs="Times New Roman"/>
          <w:b/>
          <w:bCs/>
        </w:rPr>
      </w:pPr>
    </w:p>
    <w:p w14:paraId="0440F4C2" w14:textId="4AFA775D" w:rsidR="0007224C" w:rsidRDefault="0007224C" w:rsidP="00F564B2">
      <w:pPr>
        <w:rPr>
          <w:rFonts w:ascii="Times New Roman" w:eastAsia="Times New Roman" w:hAnsi="Times New Roman" w:cs="Times New Roman"/>
          <w:b/>
          <w:bCs/>
        </w:rPr>
      </w:pPr>
    </w:p>
    <w:p w14:paraId="05C2102B" w14:textId="77777777" w:rsidR="0007224C" w:rsidRPr="00F564B2" w:rsidRDefault="0007224C" w:rsidP="00F564B2">
      <w:pPr>
        <w:rPr>
          <w:rFonts w:ascii="Times New Roman" w:eastAsia="Times New Roman" w:hAnsi="Times New Roman" w:cs="Times New Roman"/>
          <w:b/>
          <w:bCs/>
        </w:rPr>
      </w:pPr>
    </w:p>
    <w:p w14:paraId="24024CBF" w14:textId="77777777" w:rsidR="00F564B2" w:rsidRPr="0061563A" w:rsidRDefault="00F564B2" w:rsidP="00F564B2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647009E7" w14:textId="516EB160" w:rsidR="008517C6" w:rsidRPr="008517C6" w:rsidRDefault="008517C6" w:rsidP="008517C6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3E45FADD" w14:textId="77777777" w:rsidR="00E7515F" w:rsidRDefault="00E7515F" w:rsidP="00E7515F">
      <w:pPr>
        <w:rPr>
          <w:rFonts w:ascii="Times New Roman" w:eastAsia="Times New Roman" w:hAnsi="Times New Roman" w:cs="Times New Roman"/>
          <w:b/>
          <w:bCs/>
        </w:rPr>
      </w:pPr>
    </w:p>
    <w:p w14:paraId="1A8FD6FC" w14:textId="77777777" w:rsidR="00E7515F" w:rsidRPr="00E7515F" w:rsidRDefault="00E7515F" w:rsidP="00E7515F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7515F">
        <w:rPr>
          <w:rFonts w:ascii="Times New Roman" w:eastAsia="Times New Roman" w:hAnsi="Times New Roman" w:cs="Times New Roman"/>
          <w:b/>
          <w:bCs/>
          <w:u w:val="single"/>
        </w:rPr>
        <w:t>Essential Benefits of Ingredients:</w:t>
      </w:r>
    </w:p>
    <w:p w14:paraId="1B374EE0" w14:textId="77777777" w:rsidR="00E7515F" w:rsidRDefault="00E7515F" w:rsidP="00E7515F">
      <w:pPr>
        <w:rPr>
          <w:rFonts w:ascii="Times New Roman" w:eastAsia="Times New Roman" w:hAnsi="Times New Roman" w:cs="Times New Roman"/>
          <w:b/>
          <w:bCs/>
        </w:rPr>
      </w:pPr>
    </w:p>
    <w:p w14:paraId="56B1EFB5" w14:textId="21E99F45" w:rsidR="00E7515F" w:rsidRPr="00E7515F" w:rsidRDefault="00E7515F" w:rsidP="00E7515F">
      <w:pPr>
        <w:rPr>
          <w:rFonts w:ascii="Times New Roman" w:hAnsi="Times New Roman" w:cs="Times New Roman"/>
        </w:rPr>
      </w:pPr>
    </w:p>
    <w:sectPr w:rsidR="00E7515F" w:rsidRPr="00E7515F" w:rsidSect="007C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879"/>
    <w:multiLevelType w:val="hybridMultilevel"/>
    <w:tmpl w:val="B64A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2A63"/>
    <w:multiLevelType w:val="hybridMultilevel"/>
    <w:tmpl w:val="AB20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637"/>
    <w:multiLevelType w:val="hybridMultilevel"/>
    <w:tmpl w:val="4284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3EB"/>
    <w:multiLevelType w:val="hybridMultilevel"/>
    <w:tmpl w:val="F2C4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496C"/>
    <w:multiLevelType w:val="hybridMultilevel"/>
    <w:tmpl w:val="EC14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BBD"/>
    <w:multiLevelType w:val="hybridMultilevel"/>
    <w:tmpl w:val="56069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C23D01"/>
    <w:multiLevelType w:val="hybridMultilevel"/>
    <w:tmpl w:val="22E2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1982"/>
    <w:multiLevelType w:val="hybridMultilevel"/>
    <w:tmpl w:val="6EBA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D017A"/>
    <w:multiLevelType w:val="multilevel"/>
    <w:tmpl w:val="B762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908F5"/>
    <w:multiLevelType w:val="hybridMultilevel"/>
    <w:tmpl w:val="8CEA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96004"/>
    <w:multiLevelType w:val="hybridMultilevel"/>
    <w:tmpl w:val="7F30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458D2"/>
    <w:multiLevelType w:val="hybridMultilevel"/>
    <w:tmpl w:val="8CD6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61BDE"/>
    <w:multiLevelType w:val="hybridMultilevel"/>
    <w:tmpl w:val="945A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94B96"/>
    <w:multiLevelType w:val="multilevel"/>
    <w:tmpl w:val="F2A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7015D"/>
    <w:multiLevelType w:val="hybridMultilevel"/>
    <w:tmpl w:val="D9D2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B68E2"/>
    <w:multiLevelType w:val="hybridMultilevel"/>
    <w:tmpl w:val="C170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42599"/>
    <w:multiLevelType w:val="multilevel"/>
    <w:tmpl w:val="0A66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603EE"/>
    <w:multiLevelType w:val="hybridMultilevel"/>
    <w:tmpl w:val="E304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171EE"/>
    <w:multiLevelType w:val="hybridMultilevel"/>
    <w:tmpl w:val="232E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A56A9"/>
    <w:multiLevelType w:val="hybridMultilevel"/>
    <w:tmpl w:val="9E9A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46468"/>
    <w:multiLevelType w:val="hybridMultilevel"/>
    <w:tmpl w:val="4AA6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1B8C"/>
    <w:multiLevelType w:val="hybridMultilevel"/>
    <w:tmpl w:val="396E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8645E1"/>
    <w:multiLevelType w:val="hybridMultilevel"/>
    <w:tmpl w:val="1A8E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F215C"/>
    <w:multiLevelType w:val="hybridMultilevel"/>
    <w:tmpl w:val="FDCA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4352A"/>
    <w:multiLevelType w:val="hybridMultilevel"/>
    <w:tmpl w:val="9064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F2FC4"/>
    <w:multiLevelType w:val="hybridMultilevel"/>
    <w:tmpl w:val="3E5A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14C47"/>
    <w:multiLevelType w:val="hybridMultilevel"/>
    <w:tmpl w:val="E4D2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014D3"/>
    <w:multiLevelType w:val="hybridMultilevel"/>
    <w:tmpl w:val="439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55600"/>
    <w:multiLevelType w:val="multilevel"/>
    <w:tmpl w:val="1AA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FD7B58"/>
    <w:multiLevelType w:val="hybridMultilevel"/>
    <w:tmpl w:val="6860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670D2"/>
    <w:multiLevelType w:val="hybridMultilevel"/>
    <w:tmpl w:val="D3F2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A790E"/>
    <w:multiLevelType w:val="hybridMultilevel"/>
    <w:tmpl w:val="CDB2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32005"/>
    <w:multiLevelType w:val="hybridMultilevel"/>
    <w:tmpl w:val="3E20B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B87CD6"/>
    <w:multiLevelType w:val="hybridMultilevel"/>
    <w:tmpl w:val="F3F0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B3960"/>
    <w:multiLevelType w:val="hybridMultilevel"/>
    <w:tmpl w:val="C054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16"/>
  </w:num>
  <w:num w:numId="5">
    <w:abstractNumId w:val="33"/>
  </w:num>
  <w:num w:numId="6">
    <w:abstractNumId w:val="5"/>
  </w:num>
  <w:num w:numId="7">
    <w:abstractNumId w:val="21"/>
  </w:num>
  <w:num w:numId="8">
    <w:abstractNumId w:val="25"/>
  </w:num>
  <w:num w:numId="9">
    <w:abstractNumId w:val="31"/>
  </w:num>
  <w:num w:numId="10">
    <w:abstractNumId w:val="6"/>
  </w:num>
  <w:num w:numId="11">
    <w:abstractNumId w:val="12"/>
  </w:num>
  <w:num w:numId="12">
    <w:abstractNumId w:val="14"/>
  </w:num>
  <w:num w:numId="13">
    <w:abstractNumId w:val="20"/>
  </w:num>
  <w:num w:numId="14">
    <w:abstractNumId w:val="32"/>
  </w:num>
  <w:num w:numId="15">
    <w:abstractNumId w:val="7"/>
  </w:num>
  <w:num w:numId="16">
    <w:abstractNumId w:val="27"/>
  </w:num>
  <w:num w:numId="17">
    <w:abstractNumId w:val="3"/>
  </w:num>
  <w:num w:numId="18">
    <w:abstractNumId w:val="17"/>
  </w:num>
  <w:num w:numId="19">
    <w:abstractNumId w:val="15"/>
  </w:num>
  <w:num w:numId="20">
    <w:abstractNumId w:val="2"/>
  </w:num>
  <w:num w:numId="21">
    <w:abstractNumId w:val="30"/>
  </w:num>
  <w:num w:numId="22">
    <w:abstractNumId w:val="11"/>
  </w:num>
  <w:num w:numId="23">
    <w:abstractNumId w:val="34"/>
  </w:num>
  <w:num w:numId="24">
    <w:abstractNumId w:val="29"/>
  </w:num>
  <w:num w:numId="25">
    <w:abstractNumId w:val="0"/>
  </w:num>
  <w:num w:numId="26">
    <w:abstractNumId w:val="19"/>
  </w:num>
  <w:num w:numId="27">
    <w:abstractNumId w:val="10"/>
  </w:num>
  <w:num w:numId="28">
    <w:abstractNumId w:val="4"/>
  </w:num>
  <w:num w:numId="29">
    <w:abstractNumId w:val="26"/>
  </w:num>
  <w:num w:numId="30">
    <w:abstractNumId w:val="9"/>
  </w:num>
  <w:num w:numId="31">
    <w:abstractNumId w:val="18"/>
  </w:num>
  <w:num w:numId="32">
    <w:abstractNumId w:val="23"/>
  </w:num>
  <w:num w:numId="33">
    <w:abstractNumId w:val="1"/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F"/>
    <w:rsid w:val="0003046C"/>
    <w:rsid w:val="0007224C"/>
    <w:rsid w:val="002A4C6D"/>
    <w:rsid w:val="00337888"/>
    <w:rsid w:val="0035246A"/>
    <w:rsid w:val="0061563A"/>
    <w:rsid w:val="007C6790"/>
    <w:rsid w:val="007E4F15"/>
    <w:rsid w:val="008517C6"/>
    <w:rsid w:val="008D3707"/>
    <w:rsid w:val="00B3796E"/>
    <w:rsid w:val="00C51EC1"/>
    <w:rsid w:val="00CD3596"/>
    <w:rsid w:val="00D31888"/>
    <w:rsid w:val="00E105C0"/>
    <w:rsid w:val="00E7515F"/>
    <w:rsid w:val="00F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63535"/>
  <w15:chartTrackingRefBased/>
  <w15:docId w15:val="{E4EE7FEC-E04D-9541-9A62-FF8072F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596"/>
  </w:style>
  <w:style w:type="paragraph" w:styleId="Heading1">
    <w:name w:val="heading 1"/>
    <w:basedOn w:val="Normal"/>
    <w:next w:val="Normal"/>
    <w:link w:val="Heading1Char"/>
    <w:uiPriority w:val="9"/>
    <w:qFormat/>
    <w:rsid w:val="003524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rsid w:val="00E751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751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Conway</dc:creator>
  <cp:keywords/>
  <dc:description/>
  <cp:lastModifiedBy>Jia Conway</cp:lastModifiedBy>
  <cp:revision>2</cp:revision>
  <dcterms:created xsi:type="dcterms:W3CDTF">2020-02-24T04:25:00Z</dcterms:created>
  <dcterms:modified xsi:type="dcterms:W3CDTF">2020-02-24T04:25:00Z</dcterms:modified>
</cp:coreProperties>
</file>