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538F" w14:textId="07EC6173" w:rsidR="00DE3142" w:rsidRPr="00BA4A8F" w:rsidRDefault="00DE3142" w:rsidP="00DE3142">
      <w:pPr>
        <w:rPr>
          <w:rFonts w:ascii="Segoe UI Historic" w:hAnsi="Segoe UI Historic" w:cs="Segoe UI Historic"/>
          <w:b/>
          <w:bCs/>
          <w:color w:val="050505"/>
          <w:sz w:val="28"/>
          <w:szCs w:val="28"/>
          <w:u w:val="single"/>
          <w:shd w:val="clear" w:color="auto" w:fill="FFFFFF"/>
        </w:rPr>
      </w:pPr>
      <w:r w:rsidRPr="00BA4A8F">
        <w:rPr>
          <w:rFonts w:ascii="Segoe UI Historic" w:hAnsi="Segoe UI Historic" w:cs="Segoe UI Historic"/>
          <w:b/>
          <w:bCs/>
          <w:color w:val="050505"/>
          <w:sz w:val="28"/>
          <w:szCs w:val="28"/>
          <w:u w:val="single"/>
          <w:shd w:val="clear" w:color="auto" w:fill="FFFFFF"/>
        </w:rPr>
        <w:t>Dog Information Form</w:t>
      </w:r>
    </w:p>
    <w:p w14:paraId="0320FA38" w14:textId="77AA68CB" w:rsidR="00DE3142" w:rsidRDefault="00DE3142" w:rsidP="00DE3142">
      <w:r>
        <w:t>Owner/Trainer’s Name:</w:t>
      </w:r>
      <w:r w:rsidR="00731D9D">
        <w:t xml:space="preserve"> ___________________________</w:t>
      </w:r>
      <w:r w:rsidR="009E30CC">
        <w:t>______</w:t>
      </w:r>
      <w:r w:rsidR="00490FFC">
        <w:t>Ph No:</w:t>
      </w:r>
      <w:r w:rsidR="00731D9D">
        <w:t>_____________________</w:t>
      </w:r>
    </w:p>
    <w:p w14:paraId="4294A934" w14:textId="4AC431A1" w:rsidR="00DE3142" w:rsidRDefault="00DE3142" w:rsidP="00DE3142">
      <w:r>
        <w:t>Dog’s Name:</w:t>
      </w:r>
      <w:r w:rsidR="00731D9D">
        <w:t xml:space="preserve"> ____________________________________________________________________</w:t>
      </w:r>
    </w:p>
    <w:p w14:paraId="0C42C3F1" w14:textId="63B0D17A" w:rsidR="00DE3142" w:rsidRDefault="00DE3142" w:rsidP="00DE3142">
      <w:r>
        <w:t>Dog’s Age:</w:t>
      </w:r>
      <w:r w:rsidR="00731D9D">
        <w:t xml:space="preserve"> ______________________________________________________________________</w:t>
      </w:r>
    </w:p>
    <w:p w14:paraId="1DD1922B" w14:textId="2D8009EC" w:rsidR="00DE3142" w:rsidRDefault="00DE3142" w:rsidP="00DE3142">
      <w:r>
        <w:t>Breed:</w:t>
      </w:r>
      <w:r w:rsidR="00731D9D">
        <w:t xml:space="preserve"> _________________________________________________________________________</w:t>
      </w:r>
    </w:p>
    <w:p w14:paraId="7CC23B0A" w14:textId="3878F7EF" w:rsidR="00DD10BE" w:rsidRDefault="00DD10BE" w:rsidP="00DD10BE">
      <w:r>
        <w:t>Where did you get your dog from?</w:t>
      </w:r>
      <w:r w:rsidR="00731D9D">
        <w:t xml:space="preserve"> __________________________________________________</w:t>
      </w:r>
    </w:p>
    <w:p w14:paraId="050B9CC2" w14:textId="5A0DEB48" w:rsidR="00DD10BE" w:rsidRDefault="00DD10BE" w:rsidP="00DD10BE">
      <w:r>
        <w:t>How long have you had your dog? (E.g., first owner since puppy)</w:t>
      </w:r>
      <w:r w:rsidR="00731D9D">
        <w:t xml:space="preserve"> _______________________________________________________________________________</w:t>
      </w:r>
    </w:p>
    <w:p w14:paraId="5E325EC6" w14:textId="5CDA3BE6" w:rsidR="00DD10BE" w:rsidRPr="00BA4A8F" w:rsidRDefault="00DD10BE" w:rsidP="00DE3142">
      <w:pPr>
        <w:rPr>
          <w:b/>
          <w:bCs/>
          <w:sz w:val="28"/>
          <w:szCs w:val="28"/>
          <w:u w:val="single"/>
        </w:rPr>
      </w:pPr>
      <w:r w:rsidRPr="00BA4A8F">
        <w:rPr>
          <w:b/>
          <w:bCs/>
          <w:sz w:val="28"/>
          <w:szCs w:val="28"/>
          <w:u w:val="single"/>
        </w:rPr>
        <w:t>Dog’s Personality / Environment / Socialisation</w:t>
      </w:r>
    </w:p>
    <w:p w14:paraId="33E089D9" w14:textId="63081D5F" w:rsidR="00DE3142" w:rsidRPr="00EE115E" w:rsidRDefault="00DE3142" w:rsidP="00DE3142">
      <w:pPr>
        <w:rPr>
          <w:b/>
          <w:bCs/>
        </w:rPr>
      </w:pPr>
      <w:r w:rsidRPr="00EE115E">
        <w:rPr>
          <w:b/>
          <w:bCs/>
        </w:rPr>
        <w:t>What type of personality does your dog have? (Circle any of the following that apply)</w:t>
      </w:r>
    </w:p>
    <w:p w14:paraId="39EF4A7D" w14:textId="74DB798F" w:rsidR="00DE3142" w:rsidRDefault="00DE3142" w:rsidP="00DE3142">
      <w:r>
        <w:t xml:space="preserve">Outgoing / Quiet / Friendly / Shy / Anxious / Reactive / Aggressive </w:t>
      </w:r>
    </w:p>
    <w:p w14:paraId="24B916C6" w14:textId="77777777" w:rsidR="00EE115E" w:rsidRDefault="00EE115E" w:rsidP="00DE3142">
      <w:pPr>
        <w:rPr>
          <w:b/>
          <w:bCs/>
        </w:rPr>
      </w:pPr>
    </w:p>
    <w:p w14:paraId="69E735D3" w14:textId="2B48D8FC" w:rsidR="00DE3142" w:rsidRPr="00EE115E" w:rsidRDefault="00DE3142" w:rsidP="00DE3142">
      <w:pPr>
        <w:rPr>
          <w:b/>
          <w:bCs/>
        </w:rPr>
      </w:pPr>
      <w:r w:rsidRPr="00EE115E">
        <w:rPr>
          <w:b/>
          <w:bCs/>
        </w:rPr>
        <w:t>What is your dog’s living environment? (Circle any of the following that apply)</w:t>
      </w:r>
    </w:p>
    <w:p w14:paraId="3CC0C311" w14:textId="6B4D2264" w:rsidR="00DE3142" w:rsidRDefault="00DE3142" w:rsidP="00DE3142">
      <w:r>
        <w:t xml:space="preserve">Residential / Apartment / Acreage </w:t>
      </w:r>
    </w:p>
    <w:p w14:paraId="092D4141" w14:textId="2B2F9FA3" w:rsidR="00DE3142" w:rsidRDefault="00DE3142" w:rsidP="00DD10BE">
      <w:pPr>
        <w:ind w:firstLine="720"/>
      </w:pPr>
      <w:r>
        <w:t>Residential: Small backyard / Medium backyard / Large backyard</w:t>
      </w:r>
    </w:p>
    <w:p w14:paraId="7081D65E" w14:textId="238F6D2C" w:rsidR="00DE3142" w:rsidRDefault="00DE3142" w:rsidP="00DD10BE">
      <w:pPr>
        <w:ind w:firstLine="720"/>
      </w:pPr>
      <w:r>
        <w:t>Acreage: Kept in designated pen / yard / free run of land</w:t>
      </w:r>
    </w:p>
    <w:p w14:paraId="505BF6BE" w14:textId="2B380FD9" w:rsidR="007D70A4" w:rsidRDefault="007D70A4" w:rsidP="00DD10BE">
      <w:pPr>
        <w:ind w:firstLine="720"/>
      </w:pPr>
      <w:r>
        <w:t>Other: ________________________________________________________________</w:t>
      </w:r>
    </w:p>
    <w:p w14:paraId="28719D49" w14:textId="77777777" w:rsidR="00EE115E" w:rsidRDefault="00EE115E" w:rsidP="00DE3142">
      <w:pPr>
        <w:rPr>
          <w:b/>
          <w:bCs/>
        </w:rPr>
      </w:pPr>
    </w:p>
    <w:p w14:paraId="5F35C69C" w14:textId="6BAB5F3D" w:rsidR="00DE3142" w:rsidRPr="00EE115E" w:rsidRDefault="00DE3142" w:rsidP="00DE3142">
      <w:pPr>
        <w:rPr>
          <w:b/>
          <w:bCs/>
        </w:rPr>
      </w:pPr>
      <w:r w:rsidRPr="00EE115E">
        <w:rPr>
          <w:b/>
          <w:bCs/>
        </w:rPr>
        <w:t>Is your dog an inside or outside dog? (Circle any of the following that apply)</w:t>
      </w:r>
    </w:p>
    <w:p w14:paraId="5DBC3453" w14:textId="3E9D34EC" w:rsidR="00DE3142" w:rsidRDefault="00DE3142" w:rsidP="00DE3142">
      <w:r>
        <w:t xml:space="preserve">Inside / Outside / Sleeps outside at night </w:t>
      </w:r>
      <w:r w:rsidR="00DD10BE">
        <w:t>/ Other, please specify:</w:t>
      </w:r>
      <w:r w:rsidR="00EE115E">
        <w:t xml:space="preserve"> ____________________________________________________________________________</w:t>
      </w:r>
    </w:p>
    <w:p w14:paraId="71D34BDC" w14:textId="5212212B" w:rsidR="00DE3142" w:rsidRDefault="00DE3142" w:rsidP="00DE3142"/>
    <w:p w14:paraId="754F8588" w14:textId="77777777" w:rsidR="00DE3142" w:rsidRPr="00EE115E" w:rsidRDefault="00DE3142" w:rsidP="00DE3142">
      <w:pPr>
        <w:rPr>
          <w:b/>
          <w:bCs/>
        </w:rPr>
      </w:pPr>
      <w:r w:rsidRPr="00EE115E">
        <w:rPr>
          <w:b/>
          <w:bCs/>
        </w:rPr>
        <w:t>Dog’s sleeping arrangements? (Circle any of the following that apply)</w:t>
      </w:r>
    </w:p>
    <w:p w14:paraId="1C8F5E57" w14:textId="3C550843" w:rsidR="00DE3142" w:rsidRDefault="00DE3142" w:rsidP="00DE3142">
      <w:r>
        <w:t xml:space="preserve">Kennel (outside) / Bed on veranda (outside) / </w:t>
      </w:r>
      <w:r w:rsidR="00DD10BE">
        <w:t>G</w:t>
      </w:r>
      <w:r>
        <w:t xml:space="preserve">round (outside) / </w:t>
      </w:r>
      <w:r w:rsidR="00DD10BE">
        <w:t>O</w:t>
      </w:r>
      <w:r>
        <w:t xml:space="preserve">n your bed (inside) / </w:t>
      </w:r>
      <w:r w:rsidR="00DD10BE">
        <w:t>L</w:t>
      </w:r>
      <w:r>
        <w:t xml:space="preserve">ounge (inside) / </w:t>
      </w:r>
      <w:r w:rsidR="00DD10BE">
        <w:t>Own</w:t>
      </w:r>
      <w:r>
        <w:t xml:space="preserve"> bed (inside) / </w:t>
      </w:r>
      <w:r w:rsidR="00DD10BE">
        <w:t>F</w:t>
      </w:r>
      <w:r>
        <w:t xml:space="preserve">loor (inside) </w:t>
      </w:r>
      <w:r w:rsidR="00DD10BE">
        <w:t>/ Other, please specify:</w:t>
      </w:r>
      <w:r w:rsidR="00EE115E">
        <w:t xml:space="preserve"> _______________________</w:t>
      </w:r>
    </w:p>
    <w:p w14:paraId="0F6B67D4" w14:textId="00E76A49" w:rsidR="00DE3142" w:rsidRDefault="00DE3142" w:rsidP="00DE3142"/>
    <w:p w14:paraId="6C046D71" w14:textId="4B202BEF" w:rsidR="00DD10BE" w:rsidRPr="00EE115E" w:rsidRDefault="00DD10BE" w:rsidP="00DD10BE">
      <w:r w:rsidRPr="00EE115E">
        <w:rPr>
          <w:b/>
          <w:bCs/>
        </w:rPr>
        <w:t>Has your dog had any previous training/socialisation? If so, from where?</w:t>
      </w:r>
      <w:r w:rsidR="00EE115E">
        <w:rPr>
          <w:b/>
          <w:bCs/>
        </w:rPr>
        <w:t xml:space="preserve"> </w:t>
      </w:r>
      <w:r w:rsidR="00EE115E">
        <w:t>____________________________________________________________________________</w:t>
      </w:r>
    </w:p>
    <w:p w14:paraId="6204FF60" w14:textId="77777777" w:rsidR="00DE3142" w:rsidRDefault="00DE3142" w:rsidP="00DE3142"/>
    <w:p w14:paraId="0F7E03D9" w14:textId="70665CCB" w:rsidR="00EE115E" w:rsidRPr="00EE115E" w:rsidRDefault="00DD10BE" w:rsidP="00DE3142">
      <w:r w:rsidRPr="00EE115E">
        <w:rPr>
          <w:b/>
          <w:bCs/>
        </w:rPr>
        <w:t>Type of exercise you do with your dog? (E.g., Walking / Fetching / Swimming). Please specify activity and frequency of exercise.</w:t>
      </w:r>
      <w:r w:rsidR="00EE115E">
        <w:rPr>
          <w:b/>
          <w:bCs/>
        </w:rPr>
        <w:t xml:space="preserve"> </w:t>
      </w:r>
      <w:r w:rsidR="00EE115E">
        <w:t>______________________________________________________________________________</w:t>
      </w:r>
    </w:p>
    <w:sectPr w:rsidR="00EE115E" w:rsidRPr="00EE115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C2DB" w14:textId="77777777" w:rsidR="0021528D" w:rsidRDefault="0021528D" w:rsidP="00DD10BE">
      <w:pPr>
        <w:spacing w:after="0" w:line="240" w:lineRule="auto"/>
      </w:pPr>
      <w:r>
        <w:separator/>
      </w:r>
    </w:p>
  </w:endnote>
  <w:endnote w:type="continuationSeparator" w:id="0">
    <w:p w14:paraId="448D158E" w14:textId="77777777" w:rsidR="0021528D" w:rsidRDefault="0021528D" w:rsidP="00DD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1871" w14:textId="77777777" w:rsidR="0021528D" w:rsidRDefault="0021528D" w:rsidP="00DD10BE">
      <w:pPr>
        <w:spacing w:after="0" w:line="240" w:lineRule="auto"/>
      </w:pPr>
      <w:r>
        <w:separator/>
      </w:r>
    </w:p>
  </w:footnote>
  <w:footnote w:type="continuationSeparator" w:id="0">
    <w:p w14:paraId="0D5F8F20" w14:textId="77777777" w:rsidR="0021528D" w:rsidRDefault="0021528D" w:rsidP="00DD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A860" w14:textId="44DC58C4" w:rsidR="00DD10BE" w:rsidRPr="00BA4A8F" w:rsidRDefault="00DD10BE" w:rsidP="00DD10BE">
    <w:pPr>
      <w:jc w:val="center"/>
      <w:rPr>
        <w:rFonts w:ascii="Segoe UI Historic" w:hAnsi="Segoe UI Historic" w:cs="Segoe UI Historic"/>
        <w:b/>
        <w:bCs/>
        <w:color w:val="050505"/>
        <w:sz w:val="32"/>
        <w:szCs w:val="32"/>
        <w:shd w:val="clear" w:color="auto" w:fill="FFFFFF"/>
      </w:rPr>
    </w:pPr>
    <w:r w:rsidRPr="00BA4A8F">
      <w:rPr>
        <w:rFonts w:ascii="Segoe UI Historic" w:hAnsi="Segoe UI Historic" w:cs="Segoe UI Historic"/>
        <w:b/>
        <w:bCs/>
        <w:color w:val="050505"/>
        <w:sz w:val="32"/>
        <w:szCs w:val="32"/>
        <w:shd w:val="clear" w:color="auto" w:fill="FFFFFF"/>
      </w:rPr>
      <w:t>Blaxland-Glenbrook R.S.L. &amp; Citizens Kennel &amp; Training Club Inc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42"/>
    <w:rsid w:val="00165EB6"/>
    <w:rsid w:val="0021528D"/>
    <w:rsid w:val="003A06A6"/>
    <w:rsid w:val="00490FFC"/>
    <w:rsid w:val="00540A5F"/>
    <w:rsid w:val="00731D9D"/>
    <w:rsid w:val="00795291"/>
    <w:rsid w:val="007D70A4"/>
    <w:rsid w:val="009E30CC"/>
    <w:rsid w:val="00A35AD4"/>
    <w:rsid w:val="00A44392"/>
    <w:rsid w:val="00BA4A8F"/>
    <w:rsid w:val="00DD10BE"/>
    <w:rsid w:val="00DE3142"/>
    <w:rsid w:val="00E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3A85"/>
  <w15:chartTrackingRefBased/>
  <w15:docId w15:val="{297C8C1F-5224-42EA-87CA-DEA9FF21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0BE"/>
  </w:style>
  <w:style w:type="paragraph" w:styleId="Footer">
    <w:name w:val="footer"/>
    <w:basedOn w:val="Normal"/>
    <w:link w:val="FooterChar"/>
    <w:uiPriority w:val="99"/>
    <w:unhideWhenUsed/>
    <w:rsid w:val="00DD1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Yanz</dc:creator>
  <cp:keywords/>
  <dc:description/>
  <cp:lastModifiedBy>Caroline Yanz</cp:lastModifiedBy>
  <cp:revision>10</cp:revision>
  <dcterms:created xsi:type="dcterms:W3CDTF">2023-02-06T04:30:00Z</dcterms:created>
  <dcterms:modified xsi:type="dcterms:W3CDTF">2023-08-28T07:20:00Z</dcterms:modified>
</cp:coreProperties>
</file>