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DA03" w14:textId="64A26BC7" w:rsidR="00BA162E" w:rsidRDefault="00BC73C0" w:rsidP="00BA1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D9313" wp14:editId="32A776E0">
            <wp:extent cx="1281113" cy="976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tioch teens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422" cy="99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848C" w14:textId="59035F60" w:rsidR="00BA162E" w:rsidRDefault="00BA162E" w:rsidP="00BA162E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b/>
          <w:sz w:val="24"/>
          <w:szCs w:val="24"/>
          <w:lang w:val="es-ES"/>
        </w:rPr>
        <w:t xml:space="preserve">ANTIOCH </w:t>
      </w:r>
      <w:r w:rsidR="00EB5D2A" w:rsidRPr="001E14A6">
        <w:rPr>
          <w:rFonts w:ascii="Times New Roman" w:hAnsi="Times New Roman" w:cs="Times New Roman"/>
          <w:b/>
          <w:sz w:val="24"/>
          <w:szCs w:val="24"/>
          <w:lang w:val="es-ES"/>
        </w:rPr>
        <w:t>‘</w:t>
      </w:r>
      <w:r w:rsidR="00897002">
        <w:rPr>
          <w:rFonts w:ascii="Times New Roman" w:hAnsi="Times New Roman" w:cs="Times New Roman"/>
          <w:b/>
          <w:sz w:val="24"/>
          <w:szCs w:val="24"/>
          <w:lang w:val="es-ES"/>
        </w:rPr>
        <w:t>2</w:t>
      </w:r>
      <w:r w:rsidR="00F97569">
        <w:rPr>
          <w:rFonts w:ascii="Times New Roman" w:hAnsi="Times New Roman" w:cs="Times New Roman"/>
          <w:b/>
          <w:sz w:val="24"/>
          <w:szCs w:val="24"/>
          <w:lang w:val="es-ES"/>
        </w:rPr>
        <w:t>7</w:t>
      </w:r>
    </w:p>
    <w:p w14:paraId="0580327B" w14:textId="77777777" w:rsidR="0078120A" w:rsidRPr="001E14A6" w:rsidRDefault="0078120A" w:rsidP="00BA162E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E0BD86E" w14:textId="77777777" w:rsidR="000B20EA" w:rsidRPr="001E14A6" w:rsidRDefault="008C0FA5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>Estimados padres y jovenes,</w:t>
      </w:r>
    </w:p>
    <w:p w14:paraId="577AF18A" w14:textId="77E8C0F0" w:rsidR="008C0FA5" w:rsidRPr="001E14A6" w:rsidRDefault="008C0FA5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Nuestra parroquia de </w:t>
      </w:r>
      <w:r w:rsidR="004B7720">
        <w:rPr>
          <w:rFonts w:ascii="Times New Roman" w:hAnsi="Times New Roman" w:cs="Times New Roman"/>
          <w:sz w:val="24"/>
          <w:szCs w:val="24"/>
          <w:lang w:val="es-ES"/>
        </w:rPr>
        <w:t xml:space="preserve">Mary Help of Christians 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>esta auspiciando el retiro de jovenes, Anti</w:t>
      </w:r>
      <w:r w:rsidR="002E4F09" w:rsidRPr="001E14A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ch, que se llevara acabo del </w:t>
      </w:r>
      <w:r w:rsidR="006F50C9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F97569">
        <w:rPr>
          <w:rFonts w:ascii="Times New Roman" w:hAnsi="Times New Roman" w:cs="Times New Roman"/>
          <w:sz w:val="24"/>
          <w:szCs w:val="24"/>
          <w:lang w:val="es-ES"/>
        </w:rPr>
        <w:t>9</w:t>
      </w:r>
      <w:r w:rsidR="00897002" w:rsidRPr="00897002">
        <w:rPr>
          <w:rFonts w:ascii="Times New Roman" w:hAnsi="Times New Roman" w:cs="Times New Roman"/>
          <w:sz w:val="24"/>
          <w:szCs w:val="24"/>
          <w:lang w:val="es-ES"/>
        </w:rPr>
        <w:t xml:space="preserve"> al </w:t>
      </w:r>
      <w:r w:rsidR="00F97569">
        <w:rPr>
          <w:rFonts w:ascii="Times New Roman" w:hAnsi="Times New Roman" w:cs="Times New Roman"/>
          <w:sz w:val="24"/>
          <w:szCs w:val="24"/>
          <w:lang w:val="es-ES"/>
        </w:rPr>
        <w:t>21</w:t>
      </w:r>
      <w:r w:rsidR="00897002" w:rsidRPr="00897002">
        <w:rPr>
          <w:rFonts w:ascii="Times New Roman" w:hAnsi="Times New Roman" w:cs="Times New Roman"/>
          <w:sz w:val="24"/>
          <w:szCs w:val="24"/>
          <w:lang w:val="es-ES"/>
        </w:rPr>
        <w:t xml:space="preserve"> de marzo de 202</w:t>
      </w:r>
      <w:r w:rsidR="00F97569">
        <w:rPr>
          <w:rFonts w:ascii="Times New Roman" w:hAnsi="Times New Roman" w:cs="Times New Roman"/>
          <w:sz w:val="24"/>
          <w:szCs w:val="24"/>
          <w:lang w:val="es-ES"/>
        </w:rPr>
        <w:t>7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A2AE3" w:rsidRPr="001E14A6">
        <w:rPr>
          <w:rFonts w:ascii="Times New Roman" w:hAnsi="Times New Roman" w:cs="Times New Roman"/>
          <w:sz w:val="24"/>
          <w:szCs w:val="24"/>
          <w:lang w:val="es-ES"/>
        </w:rPr>
        <w:t>El retiro cuenta con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 actividades divertidas y </w:t>
      </w:r>
      <w:r w:rsidR="00BA2AE3"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ejercicios 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>espirituales</w:t>
      </w:r>
      <w:r w:rsidR="00BA2AE3"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 para los jovenes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. Este </w:t>
      </w:r>
      <w:r w:rsidR="001E14A6" w:rsidRPr="001E14A6">
        <w:rPr>
          <w:rFonts w:ascii="Times New Roman" w:hAnsi="Times New Roman" w:cs="Times New Roman"/>
          <w:sz w:val="24"/>
          <w:szCs w:val="24"/>
          <w:lang w:val="es-ES"/>
        </w:rPr>
        <w:t>retiro esta</w:t>
      </w:r>
      <w:r w:rsidR="00BA2AE3"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 preparado por jovenes para jovenes y jovenes adultos. </w:t>
      </w:r>
    </w:p>
    <w:p w14:paraId="22912575" w14:textId="5745CB54" w:rsidR="00BA162E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>Los jovenes estaran supervisados y preparados por adultos comprometidos, y todo el material que se ofrecera en el retiro sera basado en la Biblia. El fin de semana sera uno lleno de testimonios, enseñanzas, discusiones en grupo, y mucha alegria para compartir. Es una buena oportunidad para que los jovenes comp</w:t>
      </w:r>
      <w:r w:rsidR="002E4F09" w:rsidRPr="001E14A6">
        <w:rPr>
          <w:rFonts w:ascii="Times New Roman" w:hAnsi="Times New Roman" w:cs="Times New Roman"/>
          <w:sz w:val="24"/>
          <w:szCs w:val="24"/>
          <w:lang w:val="es-ES"/>
        </w:rPr>
        <w:t>artan experiencias y hagan nueva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s amistades. Mas importante aun, es una oportunidad para que los jovenes encuentren a Cristo o renueven con </w:t>
      </w:r>
      <w:r w:rsidR="00A8142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556C9AE" w14:textId="16206C2F" w:rsidR="00BA2AE3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El retiro comenzara el Viernes </w:t>
      </w:r>
      <w:r w:rsidR="006F50C9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F97569">
        <w:rPr>
          <w:rFonts w:ascii="Times New Roman" w:hAnsi="Times New Roman" w:cs="Times New Roman"/>
          <w:sz w:val="24"/>
          <w:szCs w:val="24"/>
          <w:lang w:val="es-ES"/>
        </w:rPr>
        <w:t>9</w:t>
      </w:r>
      <w:r w:rsidR="00897002" w:rsidRPr="00897002">
        <w:rPr>
          <w:rFonts w:ascii="Times New Roman" w:hAnsi="Times New Roman" w:cs="Times New Roman"/>
          <w:sz w:val="24"/>
          <w:szCs w:val="24"/>
          <w:lang w:val="es-ES"/>
        </w:rPr>
        <w:t xml:space="preserve"> de marzo de 202</w:t>
      </w:r>
      <w:r w:rsidR="00F97569">
        <w:rPr>
          <w:rFonts w:ascii="Times New Roman" w:hAnsi="Times New Roman" w:cs="Times New Roman"/>
          <w:sz w:val="24"/>
          <w:szCs w:val="24"/>
          <w:lang w:val="es-ES"/>
        </w:rPr>
        <w:t>7</w:t>
      </w:r>
      <w:r w:rsidR="00287C8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a las 6 p.m., y terminara el Domingo en la noche. El lugar del retiro sera en el </w:t>
      </w:r>
      <w:r w:rsidR="002252A9" w:rsidRPr="001E14A6">
        <w:rPr>
          <w:rFonts w:ascii="Times New Roman" w:hAnsi="Times New Roman" w:cs="Times New Roman"/>
          <w:sz w:val="24"/>
          <w:szCs w:val="24"/>
          <w:lang w:val="es-ES"/>
        </w:rPr>
        <w:t>Mary Help Of Christians’, MLK &amp; I4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. Toda la comida y meriendas del fin de semana sera servida por adultos que estaran presente todo el fin de semana. El costo del retiro seran </w:t>
      </w:r>
      <w:r w:rsidR="005C4633">
        <w:rPr>
          <w:rFonts w:ascii="Times New Roman" w:hAnsi="Times New Roman" w:cs="Times New Roman"/>
          <w:sz w:val="24"/>
          <w:szCs w:val="24"/>
          <w:lang w:val="es-ES"/>
        </w:rPr>
        <w:t>80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 dolares. Para los jovenes que sus padres no tengan los recursos para cubrir el costo del retiro, habra ayuda, ningun joven </w:t>
      </w:r>
      <w:r w:rsidR="002E4F09"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sera </w:t>
      </w:r>
      <w:r w:rsidRPr="001E14A6">
        <w:rPr>
          <w:rFonts w:ascii="Times New Roman" w:hAnsi="Times New Roman" w:cs="Times New Roman"/>
          <w:sz w:val="24"/>
          <w:szCs w:val="24"/>
          <w:lang w:val="es-ES"/>
        </w:rPr>
        <w:t>rechazado por razones economicas. Si necesita ayuda economica por favor notifiqueme a la brevedad posible, y le aseguro que sera de forma confidencial.</w:t>
      </w:r>
    </w:p>
    <w:p w14:paraId="5D83D952" w14:textId="77777777" w:rsidR="00BA162E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Para mas informacion puede comunicarse conmigo o con cualquier servidor de Antioch, o visite nuestra pagina electronica, </w:t>
      </w:r>
      <w:hyperlink r:id="rId6" w:history="1">
        <w:r w:rsidRPr="001E14A6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www.antiochretreat.com</w:t>
        </w:r>
      </w:hyperlink>
      <w:r w:rsidRPr="001E14A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6351913" w14:textId="77777777" w:rsidR="00BA162E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>Su hermano en Cristo,</w:t>
      </w:r>
    </w:p>
    <w:p w14:paraId="5E0FB229" w14:textId="77777777" w:rsidR="00BA162E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>Steve Jarosz</w:t>
      </w:r>
    </w:p>
    <w:p w14:paraId="1B32BAF2" w14:textId="729AE80E" w:rsidR="00BA162E" w:rsidRPr="001E14A6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 xml:space="preserve">Coordinador de Ministerio de Jovenes, </w:t>
      </w:r>
      <w:r w:rsidR="00691102" w:rsidRPr="001E14A6">
        <w:rPr>
          <w:rFonts w:ascii="Times New Roman" w:hAnsi="Times New Roman" w:cs="Times New Roman"/>
          <w:sz w:val="24"/>
          <w:szCs w:val="24"/>
          <w:lang w:val="es-ES"/>
        </w:rPr>
        <w:t>Mary Help of Christians</w:t>
      </w:r>
    </w:p>
    <w:p w14:paraId="043A868C" w14:textId="792BC4E6" w:rsidR="00BA162E" w:rsidRDefault="00BA162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E14A6">
        <w:rPr>
          <w:rFonts w:ascii="Times New Roman" w:hAnsi="Times New Roman" w:cs="Times New Roman"/>
          <w:sz w:val="24"/>
          <w:szCs w:val="24"/>
          <w:lang w:val="es-ES"/>
        </w:rPr>
        <w:t>813-404-</w:t>
      </w:r>
      <w:r w:rsidR="002252A9" w:rsidRPr="001E14A6">
        <w:rPr>
          <w:rFonts w:ascii="Times New Roman" w:hAnsi="Times New Roman" w:cs="Times New Roman"/>
          <w:sz w:val="24"/>
          <w:szCs w:val="24"/>
          <w:lang w:val="es-ES"/>
        </w:rPr>
        <w:t>9658</w:t>
      </w:r>
    </w:p>
    <w:p w14:paraId="208274A3" w14:textId="6FFF44BA" w:rsidR="00A42076" w:rsidRPr="001E14A6" w:rsidRDefault="00A42076">
      <w:pPr>
        <w:rPr>
          <w:rFonts w:ascii="Times New Roman" w:hAnsi="Times New Roman" w:cs="Times New Roman"/>
          <w:sz w:val="24"/>
          <w:szCs w:val="24"/>
          <w:lang w:val="es-ES"/>
        </w:rPr>
      </w:pPr>
      <w:hyperlink r:id="rId7" w:history="1">
        <w:r w:rsidRPr="00C05F00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antiochtampa@gmail.com</w:t>
        </w:r>
      </w:hyperlink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9C941B7" w14:textId="135E8924" w:rsidR="00BC73C0" w:rsidRPr="001E14A6" w:rsidRDefault="00BC73C0">
      <w:pPr>
        <w:rPr>
          <w:rFonts w:ascii="Times New Roman" w:hAnsi="Times New Roman" w:cs="Times New Roman"/>
          <w:sz w:val="24"/>
          <w:szCs w:val="24"/>
          <w:lang w:val="es-ES"/>
        </w:rPr>
      </w:pPr>
      <w:hyperlink r:id="rId8" w:history="1">
        <w:r w:rsidRPr="00EA2E1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www.antiochretreat.com</w:t>
        </w:r>
      </w:hyperlink>
    </w:p>
    <w:sectPr w:rsidR="00BC73C0" w:rsidRPr="001E14A6" w:rsidSect="00955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A5"/>
    <w:rsid w:val="00011432"/>
    <w:rsid w:val="000422D5"/>
    <w:rsid w:val="000478D5"/>
    <w:rsid w:val="00050D3C"/>
    <w:rsid w:val="00054E4A"/>
    <w:rsid w:val="00064A97"/>
    <w:rsid w:val="000A3D4D"/>
    <w:rsid w:val="000B20EA"/>
    <w:rsid w:val="000B3930"/>
    <w:rsid w:val="000C1F10"/>
    <w:rsid w:val="00114BBD"/>
    <w:rsid w:val="00127CE5"/>
    <w:rsid w:val="0016742E"/>
    <w:rsid w:val="001B5FB4"/>
    <w:rsid w:val="001E14A6"/>
    <w:rsid w:val="002252A9"/>
    <w:rsid w:val="00250633"/>
    <w:rsid w:val="002725B9"/>
    <w:rsid w:val="00287C83"/>
    <w:rsid w:val="00287E92"/>
    <w:rsid w:val="002E0AB7"/>
    <w:rsid w:val="002E4F09"/>
    <w:rsid w:val="00335056"/>
    <w:rsid w:val="00346FB4"/>
    <w:rsid w:val="003723FD"/>
    <w:rsid w:val="003D3756"/>
    <w:rsid w:val="003D4C77"/>
    <w:rsid w:val="003D757B"/>
    <w:rsid w:val="003E199B"/>
    <w:rsid w:val="003E1DCB"/>
    <w:rsid w:val="003E3CF4"/>
    <w:rsid w:val="003E5A21"/>
    <w:rsid w:val="004010F2"/>
    <w:rsid w:val="00444290"/>
    <w:rsid w:val="00451898"/>
    <w:rsid w:val="00451BC9"/>
    <w:rsid w:val="004536BF"/>
    <w:rsid w:val="00484344"/>
    <w:rsid w:val="004B3568"/>
    <w:rsid w:val="004B7720"/>
    <w:rsid w:val="004C71E3"/>
    <w:rsid w:val="004D7CDB"/>
    <w:rsid w:val="00514EA3"/>
    <w:rsid w:val="00543816"/>
    <w:rsid w:val="005533A3"/>
    <w:rsid w:val="00581557"/>
    <w:rsid w:val="00596574"/>
    <w:rsid w:val="005A1AD6"/>
    <w:rsid w:val="005C4633"/>
    <w:rsid w:val="005D39FA"/>
    <w:rsid w:val="00617B04"/>
    <w:rsid w:val="0062476A"/>
    <w:rsid w:val="00665541"/>
    <w:rsid w:val="00666F1B"/>
    <w:rsid w:val="00670309"/>
    <w:rsid w:val="00672B3C"/>
    <w:rsid w:val="00685B6A"/>
    <w:rsid w:val="00691102"/>
    <w:rsid w:val="00691B7A"/>
    <w:rsid w:val="006A48EA"/>
    <w:rsid w:val="006D1E2B"/>
    <w:rsid w:val="006E6471"/>
    <w:rsid w:val="006F50C9"/>
    <w:rsid w:val="00724D73"/>
    <w:rsid w:val="00751724"/>
    <w:rsid w:val="00767345"/>
    <w:rsid w:val="0078120A"/>
    <w:rsid w:val="0079491F"/>
    <w:rsid w:val="007D30B3"/>
    <w:rsid w:val="00837158"/>
    <w:rsid w:val="00845E80"/>
    <w:rsid w:val="00880A51"/>
    <w:rsid w:val="0088711E"/>
    <w:rsid w:val="00890EBE"/>
    <w:rsid w:val="00897002"/>
    <w:rsid w:val="008A5EBE"/>
    <w:rsid w:val="008B64E4"/>
    <w:rsid w:val="008C0FA5"/>
    <w:rsid w:val="0092562F"/>
    <w:rsid w:val="00931174"/>
    <w:rsid w:val="009430F7"/>
    <w:rsid w:val="009434B2"/>
    <w:rsid w:val="00945FFB"/>
    <w:rsid w:val="00953E6D"/>
    <w:rsid w:val="009559B1"/>
    <w:rsid w:val="00971792"/>
    <w:rsid w:val="009C7156"/>
    <w:rsid w:val="009D686C"/>
    <w:rsid w:val="00A17ED2"/>
    <w:rsid w:val="00A26DB0"/>
    <w:rsid w:val="00A42076"/>
    <w:rsid w:val="00A42EEE"/>
    <w:rsid w:val="00A5054D"/>
    <w:rsid w:val="00A5386C"/>
    <w:rsid w:val="00A81422"/>
    <w:rsid w:val="00A92557"/>
    <w:rsid w:val="00A95823"/>
    <w:rsid w:val="00AA0045"/>
    <w:rsid w:val="00AC6093"/>
    <w:rsid w:val="00B5406D"/>
    <w:rsid w:val="00B72D39"/>
    <w:rsid w:val="00BA162E"/>
    <w:rsid w:val="00BA2AE3"/>
    <w:rsid w:val="00BA5DB0"/>
    <w:rsid w:val="00BB548C"/>
    <w:rsid w:val="00BC73C0"/>
    <w:rsid w:val="00BD21BA"/>
    <w:rsid w:val="00BD5388"/>
    <w:rsid w:val="00BF129B"/>
    <w:rsid w:val="00BF688D"/>
    <w:rsid w:val="00C4680E"/>
    <w:rsid w:val="00C873B1"/>
    <w:rsid w:val="00C90B5A"/>
    <w:rsid w:val="00C9425F"/>
    <w:rsid w:val="00CA207E"/>
    <w:rsid w:val="00CE4586"/>
    <w:rsid w:val="00CF0BE7"/>
    <w:rsid w:val="00D244FF"/>
    <w:rsid w:val="00DC2CCA"/>
    <w:rsid w:val="00DD720D"/>
    <w:rsid w:val="00DF3AC7"/>
    <w:rsid w:val="00E2311B"/>
    <w:rsid w:val="00E40DFE"/>
    <w:rsid w:val="00E53512"/>
    <w:rsid w:val="00E8655C"/>
    <w:rsid w:val="00E944BC"/>
    <w:rsid w:val="00EB5D2A"/>
    <w:rsid w:val="00EB7AA5"/>
    <w:rsid w:val="00F02F60"/>
    <w:rsid w:val="00F1604A"/>
    <w:rsid w:val="00F7526F"/>
    <w:rsid w:val="00F77C8C"/>
    <w:rsid w:val="00F97569"/>
    <w:rsid w:val="00FD5299"/>
    <w:rsid w:val="00FE27E4"/>
    <w:rsid w:val="00FE463E"/>
    <w:rsid w:val="00FF13B5"/>
    <w:rsid w:val="00FF19E8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67E1"/>
  <w15:docId w15:val="{0CE05376-1625-4535-A802-C3F5F728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6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2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C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ochretrea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iochtamp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iochretreat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0DD28C2-7FB4-43A8-88F4-A7A117AA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</dc:creator>
  <cp:lastModifiedBy>Steve Jarosz</cp:lastModifiedBy>
  <cp:revision>24</cp:revision>
  <cp:lastPrinted>2025-10-01T19:44:00Z</cp:lastPrinted>
  <dcterms:created xsi:type="dcterms:W3CDTF">2020-01-20T16:54:00Z</dcterms:created>
  <dcterms:modified xsi:type="dcterms:W3CDTF">2026-07-15T13:52:00Z</dcterms:modified>
</cp:coreProperties>
</file>