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9B43" w14:textId="0785C2D3" w:rsidR="003A1A87" w:rsidRDefault="003A1A87" w:rsidP="00951157">
      <w:pPr>
        <w:pStyle w:val="NoSpacing"/>
        <w:jc w:val="center"/>
        <w:rPr>
          <w:sz w:val="24"/>
          <w:szCs w:val="24"/>
        </w:rPr>
      </w:pPr>
      <w:r w:rsidRPr="003A1A87">
        <w:rPr>
          <w:sz w:val="24"/>
          <w:szCs w:val="24"/>
        </w:rPr>
        <w:t>Burn Chart for Fibers</w:t>
      </w:r>
    </w:p>
    <w:p w14:paraId="318FCBFB" w14:textId="2D78541A" w:rsidR="00951157" w:rsidRDefault="00951157" w:rsidP="009511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From The Weaver’s Companion, Interweave Press</w:t>
      </w:r>
      <w:bookmarkStart w:id="0" w:name="_GoBack"/>
      <w:bookmarkEnd w:id="0"/>
    </w:p>
    <w:p w14:paraId="7E825C00" w14:textId="6A105FE9" w:rsidR="00951157" w:rsidRDefault="00951157" w:rsidP="00951157">
      <w:pPr>
        <w:pStyle w:val="NoSpacing"/>
        <w:jc w:val="center"/>
        <w:rPr>
          <w:sz w:val="24"/>
          <w:szCs w:val="24"/>
        </w:rPr>
      </w:pPr>
    </w:p>
    <w:p w14:paraId="113C6DDA" w14:textId="77777777" w:rsidR="00951157" w:rsidRDefault="00951157" w:rsidP="00951157">
      <w:pPr>
        <w:pStyle w:val="NoSpacing"/>
        <w:jc w:val="center"/>
        <w:rPr>
          <w:sz w:val="24"/>
          <w:szCs w:val="24"/>
        </w:rPr>
      </w:pPr>
    </w:p>
    <w:p w14:paraId="02C6B37B" w14:textId="2E13CFF2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Natural Fibers</w:t>
      </w:r>
    </w:p>
    <w:p w14:paraId="027251BE" w14:textId="4D9A0DD5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Wool: Burns slowly in an open flame, self-extinguishes when pulled from the flame</w:t>
      </w:r>
    </w:p>
    <w:p w14:paraId="2A11942C" w14:textId="7F2CF760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Smells like burning hair, produces a dark ash</w:t>
      </w:r>
    </w:p>
    <w:p w14:paraId="13973C46" w14:textId="2BF0133C" w:rsidR="003A1A87" w:rsidRDefault="003A1A87" w:rsidP="003A1A87">
      <w:pPr>
        <w:pStyle w:val="NoSpacing"/>
        <w:rPr>
          <w:sz w:val="24"/>
          <w:szCs w:val="24"/>
        </w:rPr>
      </w:pPr>
    </w:p>
    <w:p w14:paraId="341EBB6A" w14:textId="2D727BCF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Silk:  Burns slowly in an open flame, self-extinguishes when pulled from the flame</w:t>
      </w:r>
    </w:p>
    <w:p w14:paraId="0071A08F" w14:textId="7B1B1E60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Smells like burning hair, produces a crushable black ash.</w:t>
      </w:r>
    </w:p>
    <w:p w14:paraId="5A69367E" w14:textId="115C7617" w:rsidR="003A1A87" w:rsidRDefault="003A1A87" w:rsidP="003A1A87">
      <w:pPr>
        <w:pStyle w:val="NoSpacing"/>
        <w:rPr>
          <w:sz w:val="24"/>
          <w:szCs w:val="24"/>
        </w:rPr>
      </w:pPr>
    </w:p>
    <w:p w14:paraId="232AFC91" w14:textId="0D630B71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Linen: Burns quickly in an open flame, continues to glow when pulled from the flame</w:t>
      </w:r>
    </w:p>
    <w:p w14:paraId="4C2D1879" w14:textId="777CC3B9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Smells like burning grass, produces a fray, feathery-smooth edge.</w:t>
      </w:r>
    </w:p>
    <w:p w14:paraId="7DAB6812" w14:textId="33C485C2" w:rsidR="003A1A87" w:rsidRDefault="003A1A87" w:rsidP="003A1A87">
      <w:pPr>
        <w:pStyle w:val="NoSpacing"/>
        <w:rPr>
          <w:sz w:val="24"/>
          <w:szCs w:val="24"/>
        </w:rPr>
      </w:pPr>
    </w:p>
    <w:p w14:paraId="154C29D6" w14:textId="2BBAA8A5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Cotton: Burns quickly in an open flame, continues to glow when pulled from the flame</w:t>
      </w:r>
    </w:p>
    <w:p w14:paraId="32E49D6E" w14:textId="086D773D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Smells like burning paper, produces a gray, feathery smooth edge.</w:t>
      </w:r>
    </w:p>
    <w:p w14:paraId="6A840958" w14:textId="666758EC" w:rsidR="003A1A87" w:rsidRDefault="003A1A87" w:rsidP="003A1A87">
      <w:pPr>
        <w:pStyle w:val="NoSpacing"/>
        <w:rPr>
          <w:sz w:val="24"/>
          <w:szCs w:val="24"/>
        </w:rPr>
      </w:pPr>
    </w:p>
    <w:p w14:paraId="25CB3B6A" w14:textId="19DD8F4D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Rayon:  Burns quickly in an open flame, continues to glow when pulled from the flame</w:t>
      </w:r>
    </w:p>
    <w:p w14:paraId="63CF3158" w14:textId="0679A278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Smells like burning paper, produces a fray, feathery smooth edge.</w:t>
      </w:r>
    </w:p>
    <w:p w14:paraId="035A96B6" w14:textId="455471AC" w:rsidR="003A1A87" w:rsidRDefault="003A1A87" w:rsidP="003A1A87">
      <w:pPr>
        <w:pStyle w:val="NoSpacing"/>
        <w:rPr>
          <w:sz w:val="24"/>
          <w:szCs w:val="24"/>
        </w:rPr>
      </w:pPr>
    </w:p>
    <w:p w14:paraId="5399BE1B" w14:textId="28B7F059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Synthetic Fibers</w:t>
      </w:r>
    </w:p>
    <w:p w14:paraId="338C5F33" w14:textId="531D9E79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Acetate:  Burns and melts in an open flame, continues to burn when pulled from the flame</w:t>
      </w:r>
    </w:p>
    <w:p w14:paraId="32556F82" w14:textId="4F8F3B19" w:rsidR="003A1A87" w:rsidRDefault="003A1A8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Produces a brittle, hard</w:t>
      </w:r>
      <w:r w:rsidR="00951157">
        <w:rPr>
          <w:sz w:val="24"/>
          <w:szCs w:val="24"/>
        </w:rPr>
        <w:t>, black bead.</w:t>
      </w:r>
    </w:p>
    <w:p w14:paraId="44DAFEA1" w14:textId="20674A72" w:rsidR="00951157" w:rsidRDefault="00951157" w:rsidP="003A1A87">
      <w:pPr>
        <w:pStyle w:val="NoSpacing"/>
        <w:rPr>
          <w:sz w:val="24"/>
          <w:szCs w:val="24"/>
        </w:rPr>
      </w:pPr>
    </w:p>
    <w:p w14:paraId="359FB6BB" w14:textId="13052067" w:rsidR="00951157" w:rsidRDefault="0095115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Acrylics:  burns and melts at a low temp, gives off toxic fumes</w:t>
      </w:r>
    </w:p>
    <w:p w14:paraId="46B8D34E" w14:textId="1F7EDE58" w:rsidR="00951157" w:rsidRDefault="00951157" w:rsidP="003A1A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Melted residue is very hot, produces a brittle, hard, black bead</w:t>
      </w:r>
    </w:p>
    <w:p w14:paraId="6124A265" w14:textId="5576E105" w:rsidR="00951157" w:rsidRDefault="00951157" w:rsidP="003A1A87">
      <w:pPr>
        <w:pStyle w:val="NoSpacing"/>
        <w:rPr>
          <w:sz w:val="24"/>
          <w:szCs w:val="24"/>
        </w:rPr>
      </w:pPr>
    </w:p>
    <w:p w14:paraId="4CA35EF9" w14:textId="7EA7C81D" w:rsidR="00951157" w:rsidRDefault="00951157" w:rsidP="00951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Modacrylics: Burn very slowly &amp; melt in an open flame, self- extinguish when pulled from flame     </w:t>
      </w:r>
      <w:proofErr w:type="gramStart"/>
      <w:r>
        <w:rPr>
          <w:sz w:val="24"/>
          <w:szCs w:val="24"/>
        </w:rPr>
        <w:tab/>
        <w:t xml:space="preserve">  Produces</w:t>
      </w:r>
      <w:proofErr w:type="gramEnd"/>
      <w:r>
        <w:rPr>
          <w:sz w:val="24"/>
          <w:szCs w:val="24"/>
        </w:rPr>
        <w:t xml:space="preserve"> brittle, hard, black bead</w:t>
      </w:r>
    </w:p>
    <w:p w14:paraId="13CC70A1" w14:textId="25099B7E" w:rsidR="00951157" w:rsidRDefault="00951157" w:rsidP="00951157">
      <w:pPr>
        <w:pStyle w:val="NoSpacing"/>
        <w:rPr>
          <w:sz w:val="24"/>
          <w:szCs w:val="24"/>
        </w:rPr>
      </w:pPr>
    </w:p>
    <w:p w14:paraId="7C9F03CA" w14:textId="189A81AD" w:rsidR="00951157" w:rsidRDefault="00951157" w:rsidP="00951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Nylon:  Burns slowly and melts in an open flame, self-extinguishes when pulled from the flame</w:t>
      </w:r>
    </w:p>
    <w:p w14:paraId="7A6D9885" w14:textId="5E0E118D" w:rsidR="00951157" w:rsidRDefault="00951157" w:rsidP="00951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Produces hard, gray bead</w:t>
      </w:r>
    </w:p>
    <w:p w14:paraId="5CC4413C" w14:textId="70079407" w:rsidR="00951157" w:rsidRDefault="00951157" w:rsidP="00951157">
      <w:pPr>
        <w:pStyle w:val="NoSpacing"/>
        <w:rPr>
          <w:sz w:val="24"/>
          <w:szCs w:val="24"/>
        </w:rPr>
      </w:pPr>
    </w:p>
    <w:p w14:paraId="6DC6CCB2" w14:textId="412CAD75" w:rsidR="00951157" w:rsidRDefault="00951157" w:rsidP="00951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Polyester:  burn slowly and melts in an open flame, self-extinguishes when removed from flame</w:t>
      </w:r>
    </w:p>
    <w:p w14:paraId="6A074648" w14:textId="79532A77" w:rsidR="00951157" w:rsidRPr="003A1A87" w:rsidRDefault="00951157" w:rsidP="00951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Produces a hard, black bead</w:t>
      </w:r>
    </w:p>
    <w:sectPr w:rsidR="00951157" w:rsidRPr="003A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87"/>
    <w:rsid w:val="003A1A87"/>
    <w:rsid w:val="0095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C429"/>
  <w15:chartTrackingRefBased/>
  <w15:docId w15:val="{26CA0DC1-CB38-4911-9A50-D41157B3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helmken</dc:creator>
  <cp:keywords/>
  <dc:description/>
  <cp:lastModifiedBy>susan helmken</cp:lastModifiedBy>
  <cp:revision>1</cp:revision>
  <dcterms:created xsi:type="dcterms:W3CDTF">2019-01-03T16:37:00Z</dcterms:created>
  <dcterms:modified xsi:type="dcterms:W3CDTF">2019-01-03T16:56:00Z</dcterms:modified>
</cp:coreProperties>
</file>