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03E350CD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>PRESS RELEASE -  MONITEAU COUNTY SHERIFF’S OFFICE</w:t>
      </w:r>
    </w:p>
    <w:p w14:paraId="429F8CBC" w14:textId="1FCBA440" w:rsidR="00CB7D50" w:rsidRDefault="0026672A" w:rsidP="00CB7D50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44779D">
        <w:rPr>
          <w:sz w:val="28"/>
          <w:szCs w:val="28"/>
        </w:rPr>
        <w:t xml:space="preserve"> 04/09/2019 Deputies with the Moniteau County Sheriff’s office were dispatched to the Hwy C area just north of High Point, Missouri. Deputies were called to the scene to investigate a vehicle parked in a construction zone on the roadway with a female in the passenger seat who was unresponsive. Upon arrival, emergency medical personnel took control of the unresponsive female passenger and transported her to the hospital with a possible drug overdose. Deputies then </w:t>
      </w:r>
      <w:proofErr w:type="gramStart"/>
      <w:r w:rsidR="0044779D">
        <w:rPr>
          <w:sz w:val="28"/>
          <w:szCs w:val="28"/>
        </w:rPr>
        <w:t>made contact with</w:t>
      </w:r>
      <w:proofErr w:type="gramEnd"/>
      <w:r w:rsidR="0044779D">
        <w:rPr>
          <w:sz w:val="28"/>
          <w:szCs w:val="28"/>
        </w:rPr>
        <w:t xml:space="preserve"> the male driver of the vehicle, identified as Clinton T. Clough. Upon speaking to Clough deputies observed that he was very disoriented and appeared to be under the influence of a controlled substance. Upon search of Clough, deputies did discover Suboxone on his person which is listed as a Schedule III Controlled Substance. Clough was also found to be on probation/Parole for possession of a controlled substance and receiving stolen property. Clough was then placed under arrest and transported to the Moniteau County Jail.</w:t>
      </w:r>
    </w:p>
    <w:p w14:paraId="5D8B0A91" w14:textId="36170C08" w:rsidR="004C1E11" w:rsidRPr="004C1E11" w:rsidRDefault="0044779D" w:rsidP="004C1E11">
      <w:pPr>
        <w:rPr>
          <w:sz w:val="28"/>
          <w:szCs w:val="28"/>
        </w:rPr>
      </w:pPr>
      <w:r w:rsidRPr="0044779D">
        <w:rPr>
          <w:b/>
          <w:sz w:val="28"/>
          <w:szCs w:val="28"/>
        </w:rPr>
        <w:t xml:space="preserve">Clinton T. Clough – Age 31 – </w:t>
      </w:r>
      <w:proofErr w:type="spellStart"/>
      <w:r w:rsidRPr="0044779D">
        <w:rPr>
          <w:b/>
          <w:sz w:val="28"/>
          <w:szCs w:val="28"/>
        </w:rPr>
        <w:t>Macks</w:t>
      </w:r>
      <w:proofErr w:type="spellEnd"/>
      <w:r w:rsidRPr="0044779D">
        <w:rPr>
          <w:b/>
          <w:sz w:val="28"/>
          <w:szCs w:val="28"/>
        </w:rPr>
        <w:t xml:space="preserve"> Creek, Mo – Possession of a controlled substance – Bond $25,000.00</w:t>
      </w:r>
      <w:bookmarkStart w:id="0" w:name="_GoBack"/>
      <w:bookmarkEnd w:id="0"/>
    </w:p>
    <w:p w14:paraId="49D7EB6A" w14:textId="77777777" w:rsidR="00206993" w:rsidRDefault="00206993" w:rsidP="00206993">
      <w:pPr>
        <w:jc w:val="right"/>
      </w:pPr>
    </w:p>
    <w:p w14:paraId="7B6F1C3E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Tony Wheatley</w:t>
      </w:r>
    </w:p>
    <w:p w14:paraId="709B7573" w14:textId="77777777" w:rsidR="00206993" w:rsidRDefault="00206993" w:rsidP="00206993">
      <w:pPr>
        <w:jc w:val="right"/>
      </w:pPr>
      <w:r>
        <w:rPr>
          <w:noProof/>
        </w:rPr>
        <w:drawing>
          <wp:inline distT="0" distB="0" distL="0" distR="0" wp14:anchorId="6AAACE96" wp14:editId="35C43D70">
            <wp:extent cx="14859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n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5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B198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Sheriff – Moniteau County</w:t>
      </w:r>
    </w:p>
    <w:sectPr w:rsidR="00206993" w:rsidRPr="00C9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6673" w14:textId="77777777" w:rsidR="002807CD" w:rsidRDefault="002807CD" w:rsidP="00FA50A8">
      <w:pPr>
        <w:spacing w:after="0" w:line="240" w:lineRule="auto"/>
      </w:pPr>
      <w:r>
        <w:separator/>
      </w:r>
    </w:p>
  </w:endnote>
  <w:endnote w:type="continuationSeparator" w:id="0">
    <w:p w14:paraId="1FB02EC6" w14:textId="77777777" w:rsidR="002807CD" w:rsidRDefault="002807CD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4357" w14:textId="77777777" w:rsidR="00C72FA7" w:rsidRDefault="00C7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9070E9" w:rsidRDefault="009070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4D65CE" w:rsidRDefault="004D6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C346" w14:textId="77777777" w:rsidR="00C72FA7" w:rsidRDefault="00C7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41CC" w14:textId="77777777" w:rsidR="002807CD" w:rsidRDefault="002807CD" w:rsidP="00FA50A8">
      <w:pPr>
        <w:spacing w:after="0" w:line="240" w:lineRule="auto"/>
      </w:pPr>
      <w:r>
        <w:separator/>
      </w:r>
    </w:p>
  </w:footnote>
  <w:footnote w:type="continuationSeparator" w:id="0">
    <w:p w14:paraId="539275DA" w14:textId="77777777" w:rsidR="002807CD" w:rsidRDefault="002807CD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FDB0" w14:textId="77777777" w:rsidR="00C72FA7" w:rsidRDefault="00C72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FA50A8" w:rsidRPr="00FA50A8" w:rsidRDefault="004D65CE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FA50A8" w:rsidRP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Lt. Skyler </w:t>
                          </w:r>
                          <w:proofErr w:type="spellStart"/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6331FEBB" w14:textId="5B8E5282" w:rsidR="00FA50A8" w:rsidRPr="00C72FA7" w:rsidRDefault="00FA50A8" w:rsidP="00C72FA7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 w:rsidR="004D65C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100642A0" w14:textId="77777777" w:rsidR="00A32D95" w:rsidRPr="00FA50A8" w:rsidRDefault="00A32D95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Wayne Cleveland</w:t>
                          </w:r>
                        </w:p>
                        <w:p w14:paraId="5B369CCF" w14:textId="77777777" w:rsidR="00FA50A8" w:rsidRPr="00FA50A8" w:rsidRDefault="004D65CE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i/>
                            </w:rPr>
                            <w:t>Road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FA50A8" w:rsidRP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b/>
                      </w:rPr>
                      <w:t xml:space="preserve">Lt. Skyler </w:t>
                    </w:r>
                    <w:proofErr w:type="spellStart"/>
                    <w:r w:rsidR="003752F8"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6331FEBB" w14:textId="5B8E5282" w:rsidR="00FA50A8" w:rsidRPr="00C72FA7" w:rsidRDefault="00FA50A8" w:rsidP="00C72FA7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 w:rsidR="004D65CE"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100642A0" w14:textId="77777777" w:rsidR="00A32D95" w:rsidRPr="00FA50A8" w:rsidRDefault="00A32D95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Wayne Cleveland</w:t>
                    </w:r>
                  </w:p>
                  <w:p w14:paraId="5B369CCF" w14:textId="77777777" w:rsidR="00FA50A8" w:rsidRPr="00FA50A8" w:rsidRDefault="004D65C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="00FA50A8" w:rsidRPr="00FA50A8">
                      <w:rPr>
                        <w:rFonts w:ascii="Times New Roman" w:hAnsi="Times New Roman" w:cs="Times New Roman"/>
                        <w:i/>
                      </w:rPr>
                      <w:t>Road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FA50A8" w:rsidRPr="004D65CE" w:rsidRDefault="00FA50A8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FA50A8" w:rsidRPr="004D65CE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</w:t>
                          </w:r>
                          <w:r w:rsidR="004D65CE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FA50A8" w:rsidRPr="004D65CE" w:rsidRDefault="00FA50A8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FA50A8" w:rsidRPr="004D65CE" w:rsidRDefault="00FA50A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</w:t>
                    </w:r>
                    <w:r w:rsidR="004D65CE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 w:rsidR="00FA50A8"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2A031D" w:rsidRDefault="004D65CE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4D65CE" w:rsidRPr="004D65CE" w:rsidRDefault="004D65CE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4D65CE" w:rsidRPr="004D65CE" w:rsidRDefault="004D65CE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4D65CE" w:rsidRPr="004D65CE" w:rsidRDefault="004D65CE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4D65CE" w:rsidRPr="004D65CE" w:rsidRDefault="004D65CE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0A8">
      <w:rPr>
        <w:b/>
        <w:sz w:val="24"/>
        <w:szCs w:val="24"/>
      </w:rPr>
      <w:t xml:space="preserve">  </w:t>
    </w:r>
  </w:p>
  <w:p w14:paraId="49E6D270" w14:textId="399725D8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FA50A8" w:rsidRDefault="00FA50A8">
    <w:pPr>
      <w:pStyle w:val="Header"/>
      <w:rPr>
        <w:b/>
        <w:sz w:val="24"/>
        <w:szCs w:val="24"/>
      </w:rPr>
    </w:pPr>
  </w:p>
  <w:p w14:paraId="795C89D9" w14:textId="77777777" w:rsidR="004D65CE" w:rsidRDefault="004D65CE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FA50A8" w:rsidRDefault="00C23E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D6E4" w14:textId="77777777" w:rsidR="00C72FA7" w:rsidRDefault="00C72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607F5"/>
    <w:rsid w:val="00133C69"/>
    <w:rsid w:val="0015742E"/>
    <w:rsid w:val="00206993"/>
    <w:rsid w:val="0026672A"/>
    <w:rsid w:val="002807CD"/>
    <w:rsid w:val="002A031D"/>
    <w:rsid w:val="002D0922"/>
    <w:rsid w:val="002E6961"/>
    <w:rsid w:val="003752F8"/>
    <w:rsid w:val="003C108D"/>
    <w:rsid w:val="003D4ECE"/>
    <w:rsid w:val="0044779D"/>
    <w:rsid w:val="004C1E11"/>
    <w:rsid w:val="004D65CE"/>
    <w:rsid w:val="005A6A16"/>
    <w:rsid w:val="005C3BFA"/>
    <w:rsid w:val="007C77F4"/>
    <w:rsid w:val="00900A6C"/>
    <w:rsid w:val="009070E9"/>
    <w:rsid w:val="00942ABA"/>
    <w:rsid w:val="009F6026"/>
    <w:rsid w:val="00A32D95"/>
    <w:rsid w:val="00A942E5"/>
    <w:rsid w:val="00A96777"/>
    <w:rsid w:val="00B37A1F"/>
    <w:rsid w:val="00BD6F14"/>
    <w:rsid w:val="00C13873"/>
    <w:rsid w:val="00C23ED2"/>
    <w:rsid w:val="00C71C01"/>
    <w:rsid w:val="00C72FA7"/>
    <w:rsid w:val="00C95D8A"/>
    <w:rsid w:val="00CB7D50"/>
    <w:rsid w:val="00CF10AC"/>
    <w:rsid w:val="00D37D7F"/>
    <w:rsid w:val="00D50CBA"/>
    <w:rsid w:val="00E6610F"/>
    <w:rsid w:val="00EC4DF8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2</cp:revision>
  <cp:lastPrinted>2017-11-21T14:37:00Z</cp:lastPrinted>
  <dcterms:created xsi:type="dcterms:W3CDTF">2019-04-12T15:53:00Z</dcterms:created>
  <dcterms:modified xsi:type="dcterms:W3CDTF">2019-04-12T15:53:00Z</dcterms:modified>
  <cp:contentStatus/>
</cp:coreProperties>
</file>