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99A3" w14:textId="03E350CD" w:rsidR="00206993" w:rsidRDefault="004C1E11" w:rsidP="004C1E11">
      <w:pPr>
        <w:jc w:val="center"/>
        <w:rPr>
          <w:b/>
          <w:color w:val="FF0000"/>
          <w:sz w:val="36"/>
          <w:szCs w:val="36"/>
        </w:rPr>
      </w:pPr>
      <w:r w:rsidRPr="004C1E11">
        <w:rPr>
          <w:b/>
          <w:color w:val="FF0000"/>
          <w:sz w:val="36"/>
          <w:szCs w:val="36"/>
        </w:rPr>
        <w:t>PRESS RELEASE -  MONITEAU COUNTY SHERIFF’S OFFICE</w:t>
      </w:r>
    </w:p>
    <w:p w14:paraId="429F8CBC" w14:textId="140C5CA9" w:rsidR="00CB7D50" w:rsidRDefault="0026672A" w:rsidP="00CB7D50">
      <w:pPr>
        <w:rPr>
          <w:sz w:val="28"/>
          <w:szCs w:val="28"/>
        </w:rPr>
      </w:pPr>
      <w:r>
        <w:rPr>
          <w:sz w:val="28"/>
          <w:szCs w:val="28"/>
        </w:rPr>
        <w:t>On</w:t>
      </w:r>
      <w:r w:rsidR="00952B9B">
        <w:rPr>
          <w:sz w:val="28"/>
          <w:szCs w:val="28"/>
        </w:rPr>
        <w:t xml:space="preserve"> 05/17/2019 Deputies with the Moniteau County Sheriff’s Office were dispatched to a report of a vehicle abandoned on private property on Chap</w:t>
      </w:r>
      <w:r w:rsidR="00CF362A">
        <w:rPr>
          <w:sz w:val="28"/>
          <w:szCs w:val="28"/>
        </w:rPr>
        <w:t>el</w:t>
      </w:r>
      <w:r w:rsidR="00952B9B">
        <w:rPr>
          <w:sz w:val="28"/>
          <w:szCs w:val="28"/>
        </w:rPr>
        <w:t xml:space="preserve"> </w:t>
      </w:r>
      <w:r w:rsidR="00CF362A">
        <w:rPr>
          <w:sz w:val="28"/>
          <w:szCs w:val="28"/>
        </w:rPr>
        <w:t>R</w:t>
      </w:r>
      <w:r w:rsidR="00952B9B">
        <w:rPr>
          <w:sz w:val="28"/>
          <w:szCs w:val="28"/>
        </w:rPr>
        <w:t>oad outside of Jamestown, Mo. Upon arrival at the location deputies attempted to locate the vehicle owner information</w:t>
      </w:r>
      <w:r w:rsidR="00CF362A">
        <w:rPr>
          <w:sz w:val="28"/>
          <w:szCs w:val="28"/>
        </w:rPr>
        <w:t>,</w:t>
      </w:r>
      <w:r w:rsidR="00952B9B">
        <w:rPr>
          <w:sz w:val="28"/>
          <w:szCs w:val="28"/>
        </w:rPr>
        <w:t xml:space="preserve"> when they located two subjects in the creek. The female subject identified as a Tara Rapier was then asked about the </w:t>
      </w:r>
      <w:bookmarkStart w:id="0" w:name="_GoBack"/>
      <w:bookmarkEnd w:id="0"/>
      <w:r w:rsidR="00952B9B">
        <w:rPr>
          <w:sz w:val="28"/>
          <w:szCs w:val="28"/>
        </w:rPr>
        <w:t xml:space="preserve">vehicle in which she stated to deputies that she did not know who the vehicle belonged to and that they were dropped off by a friend at the creek. </w:t>
      </w:r>
      <w:proofErr w:type="gramStart"/>
      <w:r w:rsidR="00952B9B">
        <w:rPr>
          <w:sz w:val="28"/>
          <w:szCs w:val="28"/>
        </w:rPr>
        <w:t>Upon  checking</w:t>
      </w:r>
      <w:proofErr w:type="gramEnd"/>
      <w:r w:rsidR="00952B9B">
        <w:rPr>
          <w:sz w:val="28"/>
          <w:szCs w:val="28"/>
        </w:rPr>
        <w:t xml:space="preserve"> the vehicle, deputies did locate methamphetamine inside. Upon further checking it was learned that rapier was the </w:t>
      </w:r>
      <w:r w:rsidR="00CF362A">
        <w:rPr>
          <w:sz w:val="28"/>
          <w:szCs w:val="28"/>
        </w:rPr>
        <w:t>driver</w:t>
      </w:r>
      <w:r w:rsidR="00952B9B">
        <w:rPr>
          <w:sz w:val="28"/>
          <w:szCs w:val="28"/>
        </w:rPr>
        <w:t xml:space="preserve"> of t</w:t>
      </w:r>
      <w:r w:rsidR="00CF362A">
        <w:rPr>
          <w:sz w:val="28"/>
          <w:szCs w:val="28"/>
        </w:rPr>
        <w:t>he car and was currently on Probation/Parole for a drug offense. Rapier was then taken into custody and transported to the Moniteau County Sheriff’s Office. While processing Rapier at the jail, staff located a clear bag containing methamphetamine that Rapier had attempted to conceal inside her person.</w:t>
      </w:r>
    </w:p>
    <w:p w14:paraId="5D8B0A91" w14:textId="34480761" w:rsidR="004C1E11" w:rsidRPr="004C1E11" w:rsidRDefault="00CF362A" w:rsidP="004C1E11">
      <w:pPr>
        <w:rPr>
          <w:sz w:val="28"/>
          <w:szCs w:val="28"/>
        </w:rPr>
      </w:pPr>
      <w:r w:rsidRPr="00CF362A">
        <w:rPr>
          <w:b/>
          <w:sz w:val="28"/>
          <w:szCs w:val="28"/>
        </w:rPr>
        <w:t>Tara J. Rapier – Age 30 – Jefferson City, Mo – Possession of a controlled substance (meth) – Delivering contraband into a jail/detention facility (meth) – Bond $50,000.00</w:t>
      </w:r>
    </w:p>
    <w:p w14:paraId="49D7EB6A" w14:textId="77777777" w:rsidR="00206993" w:rsidRDefault="00206993" w:rsidP="00206993">
      <w:pPr>
        <w:jc w:val="right"/>
      </w:pPr>
    </w:p>
    <w:p w14:paraId="7B6F1C3E" w14:textId="77777777"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Tony Wheatley</w:t>
      </w:r>
    </w:p>
    <w:p w14:paraId="709B7573" w14:textId="77777777" w:rsidR="00206993" w:rsidRDefault="00206993" w:rsidP="00206993">
      <w:pPr>
        <w:jc w:val="right"/>
      </w:pPr>
      <w:r>
        <w:rPr>
          <w:noProof/>
        </w:rPr>
        <w:drawing>
          <wp:inline distT="0" distB="0" distL="0" distR="0" wp14:anchorId="6AAACE96" wp14:editId="35C43D70">
            <wp:extent cx="1485900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n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48" cy="57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B198" w14:textId="77777777"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Sheriff – Moniteau County</w:t>
      </w:r>
    </w:p>
    <w:sectPr w:rsidR="00206993" w:rsidRPr="00C95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4EFBA" w14:textId="77777777" w:rsidR="003E6877" w:rsidRDefault="003E6877" w:rsidP="00FA50A8">
      <w:pPr>
        <w:spacing w:after="0" w:line="240" w:lineRule="auto"/>
      </w:pPr>
      <w:r>
        <w:separator/>
      </w:r>
    </w:p>
  </w:endnote>
  <w:endnote w:type="continuationSeparator" w:id="0">
    <w:p w14:paraId="288D076B" w14:textId="77777777" w:rsidR="003E6877" w:rsidRDefault="003E6877" w:rsidP="00F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B4357" w14:textId="77777777" w:rsidR="00C72FA7" w:rsidRDefault="00C72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D17B" w14:textId="77777777" w:rsidR="009070E9" w:rsidRDefault="009070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59EAEC" wp14:editId="5796202C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943600" cy="0"/>
              <wp:effectExtent l="0" t="19050" r="3810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E8A7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IV1gEAAJcDAAAOAAAAZHJzL2Uyb0RvYy54bWysU8tu2zAQvBfoPxC815LTKk0FyznYcC99&#10;GEj7AWuKlAjwhSVj2X/fJS07aXsreqG4u+TsznC0ejxZw44So/au48tFzZl0wvfaDR3/+WP37oGz&#10;mMD1YLyTHT/LyB/Xb9+sptDKOz9600tkBOJiO4WOjymFtqqiGKWFuPBBOioqjxYShThUPcJE6NZU&#10;d3V9X00e+4BeyBgpu70U+brgKyVF+q5UlImZjtNsqaxY1kNeq/UK2gEhjFrMY8A/TGFBO2p6g9pC&#10;AvaM+i8oqwX66FVaCG8rr5QWsnAgNsv6DzZPIwRZuJA4Mdxkiv8PVnw77pHpvuMNZw4sPdFTQtDD&#10;mNjGO0cCemRN1mkKsaXjG7fHOYphj5n0SaHNX6LDTkXb801beUpMULL59OH9fU1PIK616uViwJg+&#10;S29Z3nTcaJdpQwvHLzFRMzp6PZLTzu+0MeXpjGMTgX9cNhkayEHKQKKtDcQpuoEzMANZUyQskNEb&#10;3efrGSjicNgYZEcge+x2m5oGzHnzbL/6/pJuKFl8QkPM58tAvwHl6bYQx8uVUrpYy+pE/jbadvwh&#10;A12RjMt9ZHHozDHre1E07w6+PxehqxzR65ems1OzvV7HtH/9P61/AQAA//8DAFBLAwQUAAYACAAA&#10;ACEALiYwDNkAAAAEAQAADwAAAGRycy9kb3ducmV2LnhtbEyP0U6DQBBF3038h82Y9M0uVQOWsjSm&#10;pok+EGP1AxZ2CqTsLGEXSv16R1/08eRO7j2TbWfbiQkH3zpSsFpGIJAqZ1qqFXx+7G8fQfigyejO&#10;ESq4oIdtfn2V6dS4M73jdAi14BLyqVbQhNCnUvqqQav90vVInB3dYHVgHGppBn3mctvJuyiKpdUt&#10;8UKje9w1WJ0Oo1UwVfTwmkj8WhfPb2VRJJfxhXZKLW7mpw2IgHP4O4YffVaHnJ1KN5LxolPAjwQF&#10;SQyCw/V9zFz+sswz+V8+/wYAAP//AwBQSwECLQAUAAYACAAAACEAtoM4kv4AAADhAQAAEwAAAAAA&#10;AAAAAAAAAAAAAAAAW0NvbnRlbnRfVHlwZXNdLnhtbFBLAQItABQABgAIAAAAIQA4/SH/1gAAAJQB&#10;AAALAAAAAAAAAAAAAAAAAC8BAABfcmVscy8ucmVsc1BLAQItABQABgAIAAAAIQDk2CIV1gEAAJcD&#10;AAAOAAAAAAAAAAAAAAAAAC4CAABkcnMvZTJvRG9jLnhtbFBLAQItABQABgAIAAAAIQAuJjAM2QAA&#10;AAQBAAAPAAAAAAAAAAAAAAAAADAEAABkcnMvZG93bnJldi54bWxQSwUGAAAAAAQABADzAAAANgUA&#10;AAAA&#10;" strokecolor="#7f6000" strokeweight="4.5pt">
              <v:stroke joinstyle="miter"/>
            </v:line>
          </w:pict>
        </mc:Fallback>
      </mc:AlternateContent>
    </w:r>
  </w:p>
  <w:p w14:paraId="1A371994" w14:textId="77777777" w:rsidR="004D65CE" w:rsidRDefault="004D65CE">
    <w:pPr>
      <w:pStyle w:val="Footer"/>
    </w:pPr>
    <w:r>
      <w:t>Moniteau County Sheriff’s Office                                                                                          Phone: 573-796-2525</w:t>
    </w:r>
  </w:p>
  <w:p w14:paraId="4EDCF797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102 East North Street</w:t>
    </w:r>
    <w:r>
      <w:tab/>
      <w:t xml:space="preserve">        Fax: 573-796-4057</w:t>
    </w:r>
  </w:p>
  <w:p w14:paraId="0E1337DF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California, Mo 65018                                                                                      Email: sheriff@moniteaucounty.org</w:t>
    </w:r>
  </w:p>
  <w:p w14:paraId="12531B97" w14:textId="77777777" w:rsidR="004D65CE" w:rsidRDefault="004D6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C346" w14:textId="77777777" w:rsidR="00C72FA7" w:rsidRDefault="00C7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711D4" w14:textId="77777777" w:rsidR="003E6877" w:rsidRDefault="003E6877" w:rsidP="00FA50A8">
      <w:pPr>
        <w:spacing w:after="0" w:line="240" w:lineRule="auto"/>
      </w:pPr>
      <w:r>
        <w:separator/>
      </w:r>
    </w:p>
  </w:footnote>
  <w:footnote w:type="continuationSeparator" w:id="0">
    <w:p w14:paraId="1157C706" w14:textId="77777777" w:rsidR="003E6877" w:rsidRDefault="003E6877" w:rsidP="00F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FDB0" w14:textId="77777777" w:rsidR="00C72FA7" w:rsidRDefault="00C72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E35A" w14:textId="77777777" w:rsidR="00FA50A8" w:rsidRPr="00FA50A8" w:rsidRDefault="004D65CE" w:rsidP="00FA50A8">
    <w:pPr>
      <w:pStyle w:val="Header"/>
      <w:rPr>
        <w:b/>
        <w:sz w:val="24"/>
        <w:szCs w:val="24"/>
      </w:rPr>
    </w:pP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5C181" wp14:editId="3B6D6661">
              <wp:simplePos x="0" y="0"/>
              <wp:positionH relativeFrom="column">
                <wp:posOffset>4114800</wp:posOffset>
              </wp:positionH>
              <wp:positionV relativeFrom="paragraph">
                <wp:posOffset>228600</wp:posOffset>
              </wp:positionV>
              <wp:extent cx="18288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D19EB" w14:textId="252F4621" w:rsidR="00FA50A8" w:rsidRPr="00FA50A8" w:rsidRDefault="004D65CE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Lt. Skyler </w:t>
                          </w:r>
                          <w:proofErr w:type="spellStart"/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>Viebrock</w:t>
                          </w:r>
                          <w:proofErr w:type="spellEnd"/>
                        </w:p>
                        <w:p w14:paraId="6331FEBB" w14:textId="5B8E5282" w:rsidR="00FA50A8" w:rsidRPr="00C72FA7" w:rsidRDefault="00FA50A8" w:rsidP="00C72FA7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</w:t>
                          </w:r>
                          <w:r w:rsidR="004D65C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i/>
                            </w:rPr>
                            <w:t>Jail Administrator</w:t>
                          </w:r>
                        </w:p>
                        <w:p w14:paraId="100642A0" w14:textId="77777777" w:rsidR="00A32D95" w:rsidRPr="00FA50A8" w:rsidRDefault="00A32D95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Lt. Wayne Cleveland</w:t>
                          </w:r>
                        </w:p>
                        <w:p w14:paraId="5B369CCF" w14:textId="77777777" w:rsidR="00FA50A8" w:rsidRPr="00FA50A8" w:rsidRDefault="004D65CE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                   </w:t>
                          </w:r>
                          <w:r w:rsidR="00FA50A8" w:rsidRPr="00FA50A8">
                            <w:rPr>
                              <w:rFonts w:ascii="Times New Roman" w:hAnsi="Times New Roman" w:cs="Times New Roman"/>
                              <w:i/>
                            </w:rPr>
                            <w:t>Road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5C1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18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1zHgIAABwEAAAOAAAAZHJzL2Uyb0RvYy54bWysU11v2yAUfZ+0/4B4X+xYSZdaIVWXLtOk&#10;7kNq9wMwxjEacBmQ2N2v3wWnadS9TeMBAfdyOPfcw/pmNJocpQ8KLKPzWUmJtAJaZfeM/njcvVtR&#10;EiK3LddgJaNPMtCbzds368HVsoIedCs9QRAb6sEx2sfo6qIIopeGhxk4aTHYgTc84tbvi9bzAdGN&#10;LqqyvCoG8K3zIGQIeHo3Bekm43edFPFb1wUZiWYUucU8+zw3aS42a17vPXe9Eica/B9YGK4sPnqG&#10;uuORk4NXf0EZJTwE6OJMgCmg65SQuQasZl6+quah507mWlCc4M4yhf8HK74ev3uiWkYrSiw32KJH&#10;OUbyAUZSJXUGF2pMenCYFkc8xi7nSoO7B/EzEAvbntu9vPUehl7yFtnN083i4uqEExJIM3yBFp/h&#10;hwgZaOy8SdKhGATRsUtP584kKiI9uapWqxJDAmPzRbm4qnLvCl4/X3c+xE8SDEkLRj22PsPz432I&#10;iQ6vn1PSawG0andK67zx+2arPTlytMkuj1zBqzRtycDo9bJaZmQL6X52kFERbayVYRRp4piMleT4&#10;aNucErnS0xqZaHvSJ0kyiRPHZsTEJFoD7RMq5WGyK34vXPTgf1MyoFUZDb8O3EtK9GeLal/PF4vk&#10;7bxZLN+jNMRfRprLCLcCoRiNlEzLbcz/IevgbrErO5X1emFy4ooWzDKevkvy+OU+Z7186s0fAAAA&#10;//8DAFBLAwQUAAYACAAAACEAZakKuN8AAAAKAQAADwAAAGRycy9kb3ducmV2LnhtbEyPwU7DMBBE&#10;70j8g7VI3KhDoKGEOFVFxYUDUgsSHN14E0fYa8t20/D3GC5w2l3NaPZNs56tYROGODoScL0ogCF1&#10;To00CHh7fbpaAYtJkpLGEQr4wgjr9vyskbVyJ9rhtE8DyyEUaylAp+RrzmOn0cq4cB4pa70LVqZ8&#10;hoGrIE853BpeFkXFrRwpf9DS46PG7nN/tALerR7VNrx89MpM2+d+s/Rz8EJcXsybB2AJ5/Rnhh/8&#10;jA5tZjq4I6nIjIDqdpW7JAE3VZ7ZcP+7HASUy7sSeNvw/xXabwAAAP//AwBQSwECLQAUAAYACAAA&#10;ACEAtoM4kv4AAADhAQAAEwAAAAAAAAAAAAAAAAAAAAAAW0NvbnRlbnRfVHlwZXNdLnhtbFBLAQIt&#10;ABQABgAIAAAAIQA4/SH/1gAAAJQBAAALAAAAAAAAAAAAAAAAAC8BAABfcmVscy8ucmVsc1BLAQIt&#10;ABQABgAIAAAAIQCxnn1zHgIAABwEAAAOAAAAAAAAAAAAAAAAAC4CAABkcnMvZTJvRG9jLnhtbFBL&#10;AQItABQABgAIAAAAIQBlqQq43wAAAAoBAAAPAAAAAAAAAAAAAAAAAHgEAABkcnMvZG93bnJldi54&#10;bWxQSwUGAAAAAAQABADzAAAAhAUAAAAA&#10;" stroked="f">
              <v:textbox style="mso-fit-shape-to-text:t">
                <w:txbxContent>
                  <w:p w14:paraId="355D19EB" w14:textId="252F4621" w:rsidR="00FA50A8" w:rsidRPr="00FA50A8" w:rsidRDefault="004D65CE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b/>
                      </w:rPr>
                      <w:t xml:space="preserve">Lt. Skyler </w:t>
                    </w:r>
                    <w:proofErr w:type="spellStart"/>
                    <w:r w:rsidR="003752F8">
                      <w:rPr>
                        <w:rFonts w:ascii="Times New Roman" w:hAnsi="Times New Roman" w:cs="Times New Roman"/>
                        <w:b/>
                      </w:rPr>
                      <w:t>Viebrock</w:t>
                    </w:r>
                    <w:proofErr w:type="spellEnd"/>
                  </w:p>
                  <w:p w14:paraId="6331FEBB" w14:textId="5B8E5282" w:rsidR="00FA50A8" w:rsidRPr="00C72FA7" w:rsidRDefault="00FA50A8" w:rsidP="00C72FA7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FA50A8">
                      <w:rPr>
                        <w:rFonts w:ascii="Times New Roman" w:hAnsi="Times New Roman" w:cs="Times New Roman"/>
                        <w:b/>
                      </w:rPr>
                      <w:t xml:space="preserve">       </w:t>
                    </w:r>
                    <w:r w:rsidR="004D65CE"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i/>
                      </w:rPr>
                      <w:t>Jail Administrator</w:t>
                    </w:r>
                  </w:p>
                  <w:p w14:paraId="100642A0" w14:textId="77777777" w:rsidR="00A32D95" w:rsidRPr="00FA50A8" w:rsidRDefault="00A32D95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Lt. Wayne Cleveland</w:t>
                    </w:r>
                  </w:p>
                  <w:p w14:paraId="5B369CCF" w14:textId="77777777" w:rsidR="00FA50A8" w:rsidRPr="00FA50A8" w:rsidRDefault="004D65CE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                </w:t>
                    </w:r>
                    <w:r w:rsidR="00FA50A8" w:rsidRPr="00FA50A8">
                      <w:rPr>
                        <w:rFonts w:ascii="Times New Roman" w:hAnsi="Times New Roman" w:cs="Times New Roman"/>
                        <w:i/>
                      </w:rPr>
                      <w:t>Road Supervisor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FD5C18" wp14:editId="08C30227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1828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54688" w14:textId="77777777" w:rsidR="00FA50A8" w:rsidRPr="004D65CE" w:rsidRDefault="00FA50A8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TONY WHEATLEY</w:t>
                          </w:r>
                        </w:p>
                        <w:p w14:paraId="522FB469" w14:textId="77777777" w:rsidR="00FA50A8" w:rsidRPr="004D65CE" w:rsidRDefault="00FA50A8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     </w:t>
                          </w:r>
                          <w:r w:rsidR="004D65CE"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FD5C18" id="_x0000_s1027" type="#_x0000_t202" style="position:absolute;margin-left:0;margin-top:2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/SIg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stljiGOsWKez6/K1L2MVS/XrfPhswBN4qKmDpuf4Nnh&#10;wYdIh1UvKfE1D0q2W6lU2rhds1GOHBgaZZtGquBNmjJkqOnNolwkZAPxfvKQlgGNrKSuKdLEMVkr&#10;yvHJtCklMKmmNTJR5qRPlGQSJ4zNmFqRxIvaNdAeUTAHk2/xn+GiB/ebkgE9W1P/a8+coER9MSj6&#10;TTGfR5OnzXxxjQoRdxlpLiPMcISqaaBkWm5C+hhJDnuHzdnKJNsrkxNl9GJS8/Rvotkv9ynr9Xev&#10;/wAAAP//AwBQSwMEFAAGAAgAAAAhAMrEqsXbAAAABwEAAA8AAABkcnMvZG93bnJldi54bWxMj81O&#10;wzAQhO9IvIO1SNyoQ0QgSuNUFRUXDki0SHB0400c1X+y3TS8PcsJTjurWc1+024Wa9iMMU3eCbhf&#10;FcDQ9V5NbhTwcXi5q4GlLJ2SxjsU8I0JNt31VSsb5S/uHed9HhmFuNRIATrn0HCeeo1WppUP6Mgb&#10;fLQy0xpHrqK8ULg1vCyKR27l5OiDlgGfNfan/dkK+LR6Urv49jUoM+9eh20VlhiEuL1ZtmtgGZf8&#10;dwy/+IQOHTEd/dmpxIwAKpIFVA80yS3rmsSRxFNVAu9a/p+/+wEAAP//AwBQSwECLQAUAAYACAAA&#10;ACEAtoM4kv4AAADhAQAAEwAAAAAAAAAAAAAAAAAAAAAAW0NvbnRlbnRfVHlwZXNdLnhtbFBLAQIt&#10;ABQABgAIAAAAIQA4/SH/1gAAAJQBAAALAAAAAAAAAAAAAAAAAC8BAABfcmVscy8ucmVsc1BLAQIt&#10;ABQABgAIAAAAIQCLz7/SIgIAACUEAAAOAAAAAAAAAAAAAAAAAC4CAABkcnMvZTJvRG9jLnhtbFBL&#10;AQItABQABgAIAAAAIQDKxKrF2wAAAAcBAAAPAAAAAAAAAAAAAAAAAHwEAABkcnMvZG93bnJldi54&#10;bWxQSwUGAAAAAAQABADzAAAAhAUAAAAA&#10;" stroked="f">
              <v:textbox style="mso-fit-shape-to-text:t">
                <w:txbxContent>
                  <w:p w14:paraId="53C54688" w14:textId="77777777" w:rsidR="00FA50A8" w:rsidRPr="004D65CE" w:rsidRDefault="00FA50A8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D65C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TONY WHEATLEY</w:t>
                    </w:r>
                  </w:p>
                  <w:p w14:paraId="522FB469" w14:textId="77777777" w:rsidR="00FA50A8" w:rsidRPr="004D65CE" w:rsidRDefault="00FA50A8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       </w:t>
                    </w:r>
                    <w:r w:rsidR="004D65CE"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4D65CE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4D65C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4"/>
        <w:szCs w:val="24"/>
      </w:rPr>
      <w:t xml:space="preserve">             </w:t>
    </w:r>
    <w:r w:rsidR="00FA50A8">
      <w:rPr>
        <w:b/>
        <w:noProof/>
        <w:sz w:val="24"/>
        <w:szCs w:val="24"/>
      </w:rPr>
      <w:drawing>
        <wp:inline distT="0" distB="0" distL="0" distR="0" wp14:anchorId="3C364857" wp14:editId="098217F6">
          <wp:extent cx="1171575" cy="12818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ny Sheriff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9" cy="13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5D12F" w14:textId="77777777" w:rsidR="002A031D" w:rsidRDefault="004D65CE" w:rsidP="002A031D">
    <w:pPr>
      <w:pStyle w:val="Header"/>
      <w:rPr>
        <w:b/>
        <w:sz w:val="24"/>
        <w:szCs w:val="24"/>
      </w:rPr>
    </w:pPr>
    <w:r w:rsidRPr="004D65CE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DDF07D" wp14:editId="344BB839">
              <wp:simplePos x="0" y="0"/>
              <wp:positionH relativeFrom="column">
                <wp:posOffset>1143000</wp:posOffset>
              </wp:positionH>
              <wp:positionV relativeFrom="paragraph">
                <wp:posOffset>90170</wp:posOffset>
              </wp:positionV>
              <wp:extent cx="3495675" cy="140462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0940C" w14:textId="77777777" w:rsidR="004D65CE" w:rsidRPr="004D65CE" w:rsidRDefault="004D65CE" w:rsidP="004D65C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County of Moniteau</w:t>
                          </w:r>
                        </w:p>
                        <w:p w14:paraId="0BAC700C" w14:textId="77777777" w:rsidR="004D65CE" w:rsidRPr="004D65CE" w:rsidRDefault="004D65CE" w:rsidP="004D6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Office Of T</w:t>
                          </w: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he 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DDF07D" id="_x0000_s1028" type="#_x0000_t202" style="position:absolute;margin-left:90pt;margin-top:7.1pt;width:2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pIwIAACMEAAAOAAAAZHJzL2Uyb0RvYy54bWysU11v2yAUfZ+0/4B4X+ykTtpYcaouXaZJ&#10;3YfU7gdgjGM04DIgsbNfvwtOs6h9q8YDAu7lcO45l9XtoBU5COclmIpOJzklwnBopNlV9OfT9sMN&#10;JT4w0zAFRlT0KDy9Xb9/t+ptKWbQgWqEIwhifNnbinYh2DLLPO+EZn4CVhgMtuA0C7h1u6xxrEd0&#10;rbJZni+yHlxjHXDhPZ7ej0G6TvhtK3j43rZeBKIqitxCml2a6zhn6xUrd47ZTvITDfYGFppJg4+e&#10;oe5ZYGTv5CsoLbkDD22YcNAZtK3kItWA1UzzF9U8dsyKVAuK4+1ZJv//YPm3ww9HZFPRK0oM02jR&#10;kxgC+QgDmUV1eutLTHq0mBYGPEaXU6XePgD/5YmBTcfMTtw5B30nWIPspvFmdnF1xPERpO6/QoPP&#10;sH2ABDS0TkfpUAyC6OjS8exMpMLx8KpYzhfXc0o4xqZFXixmybuMlc/XrfPhswBN4qKiDq1P8Ozw&#10;4EOkw8rnlPiaByWbrVQqbdyu3ihHDgzbZJtGquBFmjKkr+hyPpsnZAPxfuogLQO2sZK6ojd5HGNj&#10;RTk+mSalBCbVuEYmypz0iZKM4oShHpIRZ9lraI4omIOxa/GX4aID94eSHju2ov73njlBifpiUPTl&#10;tChii6dNMb9GhYi7jNSXEWY4QlU0UDIuNyF9iySHvUNztjLJFl0cmZwoYycmNU+/Jrb65T5l/fvb&#10;678AAAD//wMAUEsDBBQABgAIAAAAIQB71K4i3wAAAAoBAAAPAAAAZHJzL2Rvd25yZXYueG1sTI/N&#10;TsMwEITvSLyDtUjcqE3aQJXGqSoqLhyQKEj06MabOMI/ke2m4e1ZTnDb0Y5mvqm3s7NswpiG4CXc&#10;LwQw9G3Qg+8lfLw/362Bpay8VjZ4lPCNCbbN9VWtKh0u/g2nQ+4ZhfhUKQkm57HiPLUGnUqLMKKn&#10;XxeiU5lk7LmO6kLhzvJCiAfu1OCpwagRnwy2X4ezk/DpzKD38fXYaTvtX7pdOc5xlPL2Zt5tgGWc&#10;858ZfvEJHRpiOoWz14lZ0mtBWzIdqwIYGR6XogR2klAsyxXwpub/JzQ/AAAA//8DAFBLAQItABQA&#10;BgAIAAAAIQC2gziS/gAAAOEBAAATAAAAAAAAAAAAAAAAAAAAAABbQ29udGVudF9UeXBlc10ueG1s&#10;UEsBAi0AFAAGAAgAAAAhADj9If/WAAAAlAEAAAsAAAAAAAAAAAAAAAAALwEAAF9yZWxzLy5yZWxz&#10;UEsBAi0AFAAGAAgAAAAhAOQcNGkjAgAAIwQAAA4AAAAAAAAAAAAAAAAALgIAAGRycy9lMm9Eb2Mu&#10;eG1sUEsBAi0AFAAGAAgAAAAhAHvUriLfAAAACgEAAA8AAAAAAAAAAAAAAAAAfQQAAGRycy9kb3du&#10;cmV2LnhtbFBLBQYAAAAABAAEAPMAAACJBQAAAAA=&#10;" stroked="f">
              <v:textbox style="mso-fit-shape-to-text:t">
                <w:txbxContent>
                  <w:p w14:paraId="3D30940C" w14:textId="77777777" w:rsidR="004D65CE" w:rsidRPr="004D65CE" w:rsidRDefault="004D65CE" w:rsidP="004D65C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County of Moniteau</w:t>
                    </w:r>
                  </w:p>
                  <w:p w14:paraId="0BAC700C" w14:textId="77777777" w:rsidR="004D65CE" w:rsidRPr="004D65CE" w:rsidRDefault="004D65CE" w:rsidP="004D65CE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Office Of T</w:t>
                    </w: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he 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50A8">
      <w:rPr>
        <w:b/>
        <w:sz w:val="24"/>
        <w:szCs w:val="24"/>
      </w:rPr>
      <w:t xml:space="preserve">  </w:t>
    </w:r>
  </w:p>
  <w:p w14:paraId="49E6D270" w14:textId="399725D8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</w:t>
    </w:r>
    <w:r w:rsidRPr="002A031D">
      <w:rPr>
        <w:rFonts w:ascii="Times New Roman" w:hAnsi="Times New Roman" w:cs="Times New Roman"/>
        <w:b/>
        <w:i/>
        <w:sz w:val="24"/>
        <w:szCs w:val="24"/>
      </w:rPr>
      <w:t>K-9 Mizzou</w:t>
    </w:r>
  </w:p>
  <w:p w14:paraId="3723EEC6" w14:textId="00B9AB99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 w:rsidRPr="002A031D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K-9 Apollo</w:t>
    </w:r>
  </w:p>
  <w:p w14:paraId="3907BFF9" w14:textId="77777777" w:rsidR="00FA50A8" w:rsidRDefault="00FA50A8">
    <w:pPr>
      <w:pStyle w:val="Header"/>
      <w:rPr>
        <w:b/>
        <w:sz w:val="24"/>
        <w:szCs w:val="24"/>
      </w:rPr>
    </w:pPr>
  </w:p>
  <w:p w14:paraId="795C89D9" w14:textId="77777777" w:rsidR="004D65CE" w:rsidRDefault="004D65CE">
    <w:pPr>
      <w:pStyle w:val="Header"/>
      <w:rPr>
        <w:b/>
        <w:sz w:val="24"/>
        <w:szCs w:val="24"/>
      </w:rPr>
    </w:pPr>
    <w:bookmarkStart w:id="1" w:name="_Hlk505608803"/>
  </w:p>
  <w:bookmarkEnd w:id="1"/>
  <w:p w14:paraId="714CF4D4" w14:textId="77777777" w:rsidR="00FA50A8" w:rsidRDefault="00C23E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6D6B1" wp14:editId="6047036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5943600" cy="0"/>
              <wp:effectExtent l="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D2D0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lZ6QEAADUEAAAOAAAAZHJzL2Uyb0RvYy54bWysU01v2zAMvQ/YfxB0X+x0SbcZcXpI0V32&#10;UbTbD1BlKhYgiYKkxsm/HyU7ztANAzbMB1ki+Ui+J2pzc7SGHSBEja7ly0XNGTiJnXb7ln//dvfm&#10;PWcxCdcJgw5afoLIb7avX20G38AV9mg6CIySuNgMvuV9Sr6pqih7sCIu0IMjp8JgRaJj2FddEANl&#10;t6a6quvrasDQ+YASYiTr7ejk25JfKZDpq1IREjMtp95SWUNZn/JabTei2Qfhey2nNsQ/dGGFdlR0&#10;TnUrkmDPQf+SymoZMKJKC4m2QqW0hMKB2CzrF2wee+GhcCFxop9liv8vrfxyuA9Mdy1fceaEpSt6&#10;TEHofZ/YDp0jATGwVdZp8LGh8J27D9Mp+vuQSR9VsPlPdNixaHuatYVjYpKM6w+rt9c1XYE8+6oL&#10;0IeYPgJaljctN9pl2qIRh08xUTEKPYdks3FsoIzvluu6hEU0urvTxmRnGR3YmcAOgi5dSAkurUqc&#10;ebafsRvt65q+TItyz5DxdMlGPuPImKmPZMsunQyMfTyAIvGI3nJsJI/ty9rLqYpxFJ1hijqdgROD&#10;PwGn+AyFMtJ/A54RpTK6NIOtdhh+13Y6nltWY/xZgZF3luAJu1MZgyINzWZRbnpHefh/Phf45bVv&#10;fwAAAP//AwBQSwMEFAAGAAgAAAAhAGUascvYAAAABAEAAA8AAABkcnMvZG93bnJldi54bWxMj09P&#10;wzAMxe9IfIfISNxYyr9qK02nCYE0iRMFcU4bry1LnKrxtvLtMVzgZD896/n3yvUcvDrilIZIBq4X&#10;GSikNrqBOgPvb89XS1CJLTnrI6GBL0ywrs7PSlu4eKJXPNbcKQmhVFgDPfNYaJ3aHoNNizgiibeL&#10;U7Ascuq0m+xJwoPXN1mW62AHkg+9HfGxx3ZfH4KB+5enz5nz/e7D1U2zveO48d3WmMuLefMAinHm&#10;v2P4wRd0qISpiQdySXkDUoQlSYaYq9tcluZX66rU/+GrbwAAAP//AwBQSwECLQAUAAYACAAAACEA&#10;toM4kv4AAADhAQAAEwAAAAAAAAAAAAAAAAAAAAAAW0NvbnRlbnRfVHlwZXNdLnhtbFBLAQItABQA&#10;BgAIAAAAIQA4/SH/1gAAAJQBAAALAAAAAAAAAAAAAAAAAC8BAABfcmVscy8ucmVsc1BLAQItABQA&#10;BgAIAAAAIQAnQ/lZ6QEAADUEAAAOAAAAAAAAAAAAAAAAAC4CAABkcnMvZTJvRG9jLnhtbFBLAQIt&#10;ABQABgAIAAAAIQBlGrHL2AAAAAQBAAAPAAAAAAAAAAAAAAAAAEMEAABkcnMvZG93bnJldi54bWxQ&#10;SwUGAAAAAAQABADzAAAASAUAAAAA&#10;" strokecolor="#7f5f00 [1607]" strokeweight="4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D6E4" w14:textId="77777777" w:rsidR="00C72FA7" w:rsidRDefault="00C72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A8"/>
    <w:rsid w:val="000607F5"/>
    <w:rsid w:val="00133C69"/>
    <w:rsid w:val="0015742E"/>
    <w:rsid w:val="00206993"/>
    <w:rsid w:val="0026672A"/>
    <w:rsid w:val="002A031D"/>
    <w:rsid w:val="002D0922"/>
    <w:rsid w:val="002E6961"/>
    <w:rsid w:val="003752F8"/>
    <w:rsid w:val="003C108D"/>
    <w:rsid w:val="003D4ECE"/>
    <w:rsid w:val="003E6877"/>
    <w:rsid w:val="004C1E11"/>
    <w:rsid w:val="004D65CE"/>
    <w:rsid w:val="005A6A16"/>
    <w:rsid w:val="005C3BFA"/>
    <w:rsid w:val="007C77F4"/>
    <w:rsid w:val="00900A6C"/>
    <w:rsid w:val="009070E9"/>
    <w:rsid w:val="00942ABA"/>
    <w:rsid w:val="00952B9B"/>
    <w:rsid w:val="009F6026"/>
    <w:rsid w:val="00A32D95"/>
    <w:rsid w:val="00A942E5"/>
    <w:rsid w:val="00A96777"/>
    <w:rsid w:val="00B37A1F"/>
    <w:rsid w:val="00BD6F14"/>
    <w:rsid w:val="00C13873"/>
    <w:rsid w:val="00C23ED2"/>
    <w:rsid w:val="00C71C01"/>
    <w:rsid w:val="00C72FA7"/>
    <w:rsid w:val="00C95D8A"/>
    <w:rsid w:val="00CB7D50"/>
    <w:rsid w:val="00CF10AC"/>
    <w:rsid w:val="00CF362A"/>
    <w:rsid w:val="00D37D7F"/>
    <w:rsid w:val="00D50CBA"/>
    <w:rsid w:val="00E6610F"/>
    <w:rsid w:val="00EC4DF8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05FD"/>
  <w15:chartTrackingRefBased/>
  <w15:docId w15:val="{CBABAC9F-A848-4D77-8C6B-B9181E2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A8"/>
  </w:style>
  <w:style w:type="paragraph" w:styleId="Footer">
    <w:name w:val="footer"/>
    <w:basedOn w:val="Normal"/>
    <w:link w:val="Foot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A8"/>
  </w:style>
  <w:style w:type="paragraph" w:styleId="BalloonText">
    <w:name w:val="Balloon Text"/>
    <w:basedOn w:val="Normal"/>
    <w:link w:val="BalloonTextChar"/>
    <w:uiPriority w:val="99"/>
    <w:semiHidden/>
    <w:unhideWhenUsed/>
    <w:rsid w:val="0090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Jeptha Gump</dc:creator>
  <cp:keywords/>
  <dc:description/>
  <cp:lastModifiedBy>Tony Wheatley</cp:lastModifiedBy>
  <cp:revision>2</cp:revision>
  <cp:lastPrinted>2017-11-21T14:37:00Z</cp:lastPrinted>
  <dcterms:created xsi:type="dcterms:W3CDTF">2019-05-20T14:44:00Z</dcterms:created>
  <dcterms:modified xsi:type="dcterms:W3CDTF">2019-05-20T14:44:00Z</dcterms:modified>
  <cp:contentStatus/>
</cp:coreProperties>
</file>