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03E350CD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>PRESS RELEASE -  MONITEAU COUNTY SHERIFF’S OFFICE</w:t>
      </w:r>
    </w:p>
    <w:p w14:paraId="3F93B98C" w14:textId="79FBBFF9" w:rsidR="00285234" w:rsidRDefault="00D22245" w:rsidP="00B17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On 03/09/2019 Deputies with the Moniteau County Sheriff’s Office conducted a stop on a vehicle for defective equipment in California, Mo. Upon speaking with the vehicle </w:t>
      </w:r>
      <w:r w:rsidR="00DE7DD0">
        <w:rPr>
          <w:sz w:val="28"/>
          <w:szCs w:val="28"/>
        </w:rPr>
        <w:t>occupants,</w:t>
      </w:r>
      <w:r>
        <w:rPr>
          <w:sz w:val="28"/>
          <w:szCs w:val="28"/>
        </w:rPr>
        <w:t xml:space="preserve"> the deputy observed marijuana in plain view inside the vehicle. Deputies then searched the vehicle and discovered marijuana, methamphetamine and drug paraphernalia throughout the vehicle. Deputies then placed the </w:t>
      </w:r>
      <w:r w:rsidR="00DE7DD0">
        <w:rPr>
          <w:sz w:val="28"/>
          <w:szCs w:val="28"/>
        </w:rPr>
        <w:t>four</w:t>
      </w:r>
      <w:bookmarkStart w:id="0" w:name="_GoBack"/>
      <w:bookmarkEnd w:id="0"/>
      <w:r>
        <w:rPr>
          <w:sz w:val="28"/>
          <w:szCs w:val="28"/>
        </w:rPr>
        <w:t xml:space="preserve"> occupants of the vehicle under arrest for the drugs and transported them to the Moniteau County Jail.</w:t>
      </w:r>
    </w:p>
    <w:p w14:paraId="5AA62E97" w14:textId="0270EE3C" w:rsidR="00F71304" w:rsidRPr="00DE7DD0" w:rsidRDefault="00F71304" w:rsidP="00B174BC">
      <w:pPr>
        <w:rPr>
          <w:b/>
          <w:sz w:val="28"/>
          <w:szCs w:val="28"/>
        </w:rPr>
      </w:pPr>
      <w:r w:rsidRPr="00DE7DD0">
        <w:rPr>
          <w:b/>
          <w:sz w:val="28"/>
          <w:szCs w:val="28"/>
        </w:rPr>
        <w:t xml:space="preserve">Shea T. </w:t>
      </w:r>
      <w:proofErr w:type="spellStart"/>
      <w:r w:rsidRPr="00DE7DD0">
        <w:rPr>
          <w:b/>
          <w:sz w:val="28"/>
          <w:szCs w:val="28"/>
        </w:rPr>
        <w:t>Archibeque</w:t>
      </w:r>
      <w:proofErr w:type="spellEnd"/>
      <w:r w:rsidRPr="00DE7DD0">
        <w:rPr>
          <w:b/>
          <w:sz w:val="28"/>
          <w:szCs w:val="28"/>
        </w:rPr>
        <w:t xml:space="preserve"> – Age </w:t>
      </w:r>
      <w:r w:rsidR="00DE7DD0" w:rsidRPr="00DE7DD0">
        <w:rPr>
          <w:b/>
          <w:sz w:val="28"/>
          <w:szCs w:val="28"/>
        </w:rPr>
        <w:t>26 – Sedalia, Mo – Possession of a controlled substance (meth) – Bond $25,000.00</w:t>
      </w:r>
    </w:p>
    <w:p w14:paraId="47A5EB07" w14:textId="063ADEA2" w:rsidR="00F71304" w:rsidRPr="00DE7DD0" w:rsidRDefault="00F71304" w:rsidP="00B174BC">
      <w:pPr>
        <w:rPr>
          <w:b/>
          <w:sz w:val="28"/>
          <w:szCs w:val="28"/>
        </w:rPr>
      </w:pPr>
      <w:r w:rsidRPr="00DE7DD0">
        <w:rPr>
          <w:b/>
          <w:sz w:val="28"/>
          <w:szCs w:val="28"/>
        </w:rPr>
        <w:t xml:space="preserve">Jacob A. </w:t>
      </w:r>
      <w:proofErr w:type="spellStart"/>
      <w:r w:rsidRPr="00DE7DD0">
        <w:rPr>
          <w:b/>
          <w:sz w:val="28"/>
          <w:szCs w:val="28"/>
        </w:rPr>
        <w:t>Gerloff</w:t>
      </w:r>
      <w:proofErr w:type="spellEnd"/>
      <w:r w:rsidRPr="00DE7DD0">
        <w:rPr>
          <w:b/>
          <w:sz w:val="28"/>
          <w:szCs w:val="28"/>
        </w:rPr>
        <w:t xml:space="preserve"> – Age</w:t>
      </w:r>
      <w:r w:rsidR="00DE7DD0" w:rsidRPr="00DE7DD0">
        <w:rPr>
          <w:b/>
          <w:sz w:val="28"/>
          <w:szCs w:val="28"/>
        </w:rPr>
        <w:t xml:space="preserve"> 18 – California, Mo - </w:t>
      </w:r>
      <w:r w:rsidR="00DE7DD0" w:rsidRPr="00DE7DD0">
        <w:rPr>
          <w:b/>
          <w:sz w:val="28"/>
          <w:szCs w:val="28"/>
        </w:rPr>
        <w:t>Possession of a controlled substance (meth) – Bond $25,000.00</w:t>
      </w:r>
    </w:p>
    <w:p w14:paraId="13139ED0" w14:textId="1EE5135E" w:rsidR="00F71304" w:rsidRPr="00DE7DD0" w:rsidRDefault="00F71304" w:rsidP="00B174BC">
      <w:pPr>
        <w:rPr>
          <w:b/>
          <w:sz w:val="28"/>
          <w:szCs w:val="28"/>
        </w:rPr>
      </w:pPr>
      <w:r w:rsidRPr="00DE7DD0">
        <w:rPr>
          <w:b/>
          <w:sz w:val="28"/>
          <w:szCs w:val="28"/>
        </w:rPr>
        <w:t>Makayla E. Wallace – Age</w:t>
      </w:r>
      <w:r w:rsidR="00DE7DD0" w:rsidRPr="00DE7DD0">
        <w:rPr>
          <w:b/>
          <w:sz w:val="28"/>
          <w:szCs w:val="28"/>
        </w:rPr>
        <w:t xml:space="preserve"> 21 – California, Mo - </w:t>
      </w:r>
      <w:r w:rsidR="00DE7DD0" w:rsidRPr="00DE7DD0">
        <w:rPr>
          <w:b/>
          <w:sz w:val="28"/>
          <w:szCs w:val="28"/>
        </w:rPr>
        <w:t>Possession of a controlled substance (meth) – Bond $25,000.00</w:t>
      </w:r>
    </w:p>
    <w:p w14:paraId="629C4097" w14:textId="5524C168" w:rsidR="00F71304" w:rsidRPr="00D22245" w:rsidRDefault="00F71304" w:rsidP="00B174BC">
      <w:pPr>
        <w:rPr>
          <w:sz w:val="28"/>
          <w:szCs w:val="28"/>
        </w:rPr>
      </w:pPr>
      <w:r w:rsidRPr="00DE7DD0">
        <w:rPr>
          <w:b/>
          <w:sz w:val="28"/>
          <w:szCs w:val="28"/>
        </w:rPr>
        <w:t xml:space="preserve">Adam C. E. Shephard </w:t>
      </w:r>
      <w:r w:rsidR="00DE7DD0" w:rsidRPr="00DE7DD0">
        <w:rPr>
          <w:b/>
          <w:sz w:val="28"/>
          <w:szCs w:val="28"/>
        </w:rPr>
        <w:t>–</w:t>
      </w:r>
      <w:r w:rsidRPr="00DE7DD0">
        <w:rPr>
          <w:b/>
          <w:sz w:val="28"/>
          <w:szCs w:val="28"/>
        </w:rPr>
        <w:t xml:space="preserve"> Age</w:t>
      </w:r>
      <w:r w:rsidR="00DE7DD0" w:rsidRPr="00DE7DD0">
        <w:rPr>
          <w:b/>
          <w:sz w:val="28"/>
          <w:szCs w:val="28"/>
        </w:rPr>
        <w:t xml:space="preserve"> 30 – Fulton, Mo - </w:t>
      </w:r>
      <w:r w:rsidR="00DE7DD0" w:rsidRPr="00DE7DD0">
        <w:rPr>
          <w:b/>
          <w:sz w:val="28"/>
          <w:szCs w:val="28"/>
        </w:rPr>
        <w:t>Possession of a controlled substance (meth) – Bond $25,000.00</w:t>
      </w:r>
    </w:p>
    <w:sectPr w:rsidR="00F71304" w:rsidRPr="00D22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F439" w14:textId="77777777" w:rsidR="006C0D58" w:rsidRDefault="006C0D58" w:rsidP="00FA50A8">
      <w:pPr>
        <w:spacing w:after="0" w:line="240" w:lineRule="auto"/>
      </w:pPr>
      <w:r>
        <w:separator/>
      </w:r>
    </w:p>
  </w:endnote>
  <w:endnote w:type="continuationSeparator" w:id="0">
    <w:p w14:paraId="5316371E" w14:textId="77777777" w:rsidR="006C0D58" w:rsidRDefault="006C0D58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B174BC" w:rsidRDefault="00B174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B174BC" w:rsidRDefault="00B174BC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B174BC" w:rsidRDefault="00B174BC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B174BC" w:rsidRDefault="00B174BC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B174BC" w:rsidRDefault="00B17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24A8" w14:textId="77777777" w:rsidR="006C0D58" w:rsidRDefault="006C0D58" w:rsidP="00FA50A8">
      <w:pPr>
        <w:spacing w:after="0" w:line="240" w:lineRule="auto"/>
      </w:pPr>
      <w:r>
        <w:separator/>
      </w:r>
    </w:p>
  </w:footnote>
  <w:footnote w:type="continuationSeparator" w:id="0">
    <w:p w14:paraId="3185F0F5" w14:textId="77777777" w:rsidR="006C0D58" w:rsidRDefault="006C0D58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B174BC" w:rsidRPr="00FA50A8" w:rsidRDefault="00B174BC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B174BC" w:rsidRPr="00FA50A8" w:rsidRDefault="00B174BC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Skyler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4FB80F5B" w14:textId="22780C6D" w:rsidR="00B174BC" w:rsidRPr="00FA50A8" w:rsidRDefault="00B174BC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6331FEBB" w14:textId="2CCFFD76" w:rsidR="00B174BC" w:rsidRDefault="00B174BC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t.</w:t>
                          </w: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Kevin Morse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K-9</w:t>
                          </w:r>
                        </w:p>
                        <w:p w14:paraId="100642A0" w14:textId="77777777" w:rsidR="00B174BC" w:rsidRPr="00FA50A8" w:rsidRDefault="00B174BC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B174BC" w:rsidRPr="00FA50A8" w:rsidRDefault="00B174BC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B174BC" w:rsidRPr="00FA50A8" w:rsidRDefault="00B174BC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Skyler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4FB80F5B" w14:textId="22780C6D" w:rsidR="00B174BC" w:rsidRPr="00FA50A8" w:rsidRDefault="00B174B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6331FEBB" w14:textId="2CCFFD76" w:rsidR="00B174BC" w:rsidRDefault="00B174BC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Pr="00FA50A8">
                      <w:rPr>
                        <w:rFonts w:ascii="Times New Roman" w:hAnsi="Times New Roman" w:cs="Times New Roman"/>
                        <w:b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t.</w:t>
                    </w: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Kevin Morse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K-9</w:t>
                    </w:r>
                  </w:p>
                  <w:p w14:paraId="100642A0" w14:textId="77777777" w:rsidR="00B174BC" w:rsidRPr="00FA50A8" w:rsidRDefault="00B174BC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B174BC" w:rsidRPr="00FA50A8" w:rsidRDefault="00B174B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B174BC" w:rsidRPr="004D65CE" w:rsidRDefault="00B174BC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B174BC" w:rsidRPr="004D65CE" w:rsidRDefault="00B174B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   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B174BC" w:rsidRPr="004D65CE" w:rsidRDefault="00B174BC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B174BC" w:rsidRPr="004D65CE" w:rsidRDefault="00B174BC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   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B174BC" w:rsidRDefault="00B174BC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B174BC" w:rsidRPr="004D65CE" w:rsidRDefault="00B174BC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B174BC" w:rsidRPr="004D65CE" w:rsidRDefault="00B174BC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B174BC" w:rsidRPr="004D65CE" w:rsidRDefault="00B174BC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B174BC" w:rsidRPr="004D65CE" w:rsidRDefault="00B174BC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</w:t>
    </w:r>
  </w:p>
  <w:p w14:paraId="49E6D270" w14:textId="399725D8" w:rsidR="00B174BC" w:rsidRPr="002A031D" w:rsidRDefault="00B174BC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B174BC" w:rsidRPr="002A031D" w:rsidRDefault="00B174BC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B174BC" w:rsidRDefault="00B174BC">
    <w:pPr>
      <w:pStyle w:val="Header"/>
      <w:rPr>
        <w:b/>
        <w:sz w:val="24"/>
        <w:szCs w:val="24"/>
      </w:rPr>
    </w:pPr>
  </w:p>
  <w:p w14:paraId="795C89D9" w14:textId="77777777" w:rsidR="00B174BC" w:rsidRDefault="00B174BC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B174BC" w:rsidRDefault="00B174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0006B"/>
    <w:rsid w:val="00002044"/>
    <w:rsid w:val="000607F5"/>
    <w:rsid w:val="00133C69"/>
    <w:rsid w:val="0015742E"/>
    <w:rsid w:val="00206993"/>
    <w:rsid w:val="0026672A"/>
    <w:rsid w:val="00285234"/>
    <w:rsid w:val="002A031D"/>
    <w:rsid w:val="002E6961"/>
    <w:rsid w:val="003752F8"/>
    <w:rsid w:val="003C108D"/>
    <w:rsid w:val="003D4ECE"/>
    <w:rsid w:val="004C1E11"/>
    <w:rsid w:val="004D65CE"/>
    <w:rsid w:val="005044E5"/>
    <w:rsid w:val="005A6A16"/>
    <w:rsid w:val="005B647A"/>
    <w:rsid w:val="005C3BFA"/>
    <w:rsid w:val="005F66D4"/>
    <w:rsid w:val="006128FA"/>
    <w:rsid w:val="00612DF9"/>
    <w:rsid w:val="006C0D58"/>
    <w:rsid w:val="006C4522"/>
    <w:rsid w:val="00760650"/>
    <w:rsid w:val="007C77F4"/>
    <w:rsid w:val="008E4B40"/>
    <w:rsid w:val="00900A6C"/>
    <w:rsid w:val="0090161B"/>
    <w:rsid w:val="009070E9"/>
    <w:rsid w:val="00942ABA"/>
    <w:rsid w:val="009F6026"/>
    <w:rsid w:val="00A32D95"/>
    <w:rsid w:val="00A942E5"/>
    <w:rsid w:val="00A96777"/>
    <w:rsid w:val="00B174BC"/>
    <w:rsid w:val="00B37A1F"/>
    <w:rsid w:val="00BD6F14"/>
    <w:rsid w:val="00C13873"/>
    <w:rsid w:val="00C23ED2"/>
    <w:rsid w:val="00C71C01"/>
    <w:rsid w:val="00C95D8A"/>
    <w:rsid w:val="00CB7D50"/>
    <w:rsid w:val="00CF10AC"/>
    <w:rsid w:val="00D22245"/>
    <w:rsid w:val="00D37D7F"/>
    <w:rsid w:val="00D50CBA"/>
    <w:rsid w:val="00DA0068"/>
    <w:rsid w:val="00DE7DD0"/>
    <w:rsid w:val="00E6610F"/>
    <w:rsid w:val="00EC4DF8"/>
    <w:rsid w:val="00F71304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2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23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3</cp:revision>
  <cp:lastPrinted>2017-11-21T14:37:00Z</cp:lastPrinted>
  <dcterms:created xsi:type="dcterms:W3CDTF">2019-03-11T16:03:00Z</dcterms:created>
  <dcterms:modified xsi:type="dcterms:W3CDTF">2019-03-11T16:21:00Z</dcterms:modified>
  <cp:contentStatus/>
</cp:coreProperties>
</file>