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54C30B0A" w:rsidR="00206993" w:rsidRDefault="004C1E11" w:rsidP="004C1E11">
      <w:pPr>
        <w:jc w:val="center"/>
        <w:rPr>
          <w:b/>
          <w:color w:val="FF0000"/>
          <w:sz w:val="36"/>
          <w:szCs w:val="36"/>
        </w:rPr>
      </w:pPr>
      <w:r w:rsidRPr="004C1E11">
        <w:rPr>
          <w:b/>
          <w:color w:val="FF0000"/>
          <w:sz w:val="36"/>
          <w:szCs w:val="36"/>
        </w:rPr>
        <w:t xml:space="preserve">PRESS RELEASE </w:t>
      </w:r>
      <w:proofErr w:type="gramStart"/>
      <w:r w:rsidRPr="004C1E11">
        <w:rPr>
          <w:b/>
          <w:color w:val="FF0000"/>
          <w:sz w:val="36"/>
          <w:szCs w:val="36"/>
        </w:rPr>
        <w:t>-  MONITEAU</w:t>
      </w:r>
      <w:proofErr w:type="gramEnd"/>
      <w:r w:rsidRPr="004C1E11">
        <w:rPr>
          <w:b/>
          <w:color w:val="FF0000"/>
          <w:sz w:val="36"/>
          <w:szCs w:val="36"/>
        </w:rPr>
        <w:t xml:space="preserve"> COUNTY SHERIFF’S OFFICE</w:t>
      </w:r>
    </w:p>
    <w:p w14:paraId="598B72D8" w14:textId="6CD6086A" w:rsidR="00A36C47" w:rsidRDefault="00E548C2" w:rsidP="00A36C47">
      <w:pPr>
        <w:rPr>
          <w:sz w:val="28"/>
          <w:szCs w:val="28"/>
        </w:rPr>
      </w:pPr>
      <w:r>
        <w:rPr>
          <w:sz w:val="28"/>
          <w:szCs w:val="28"/>
        </w:rPr>
        <w:t>On 03/12/2019 Deputies with the Moniteau County Sheriff’s Office stopped a vehicle in California, Mo for a license plate and stop sign violation. The vehicle pulled over and stopped at the Post Office in California, Mo. Upon the stop the driver of the vehicle identified as Christopher Winter then exited the vehicle and began to walk away from the stop. The deputy then ordered Winter to come back to the vehicle in which he refused. Winter then entered the Post Office building with the deputy following. Inside the building the deputy then ordered Winter to exit the building and go back to his vehicle in which Winter then refused again. The deputy then grabbed Winter who then resisted arrest. The Deputy placed Winter under arrest for resisting. Upon search of Winter</w:t>
      </w:r>
      <w:r w:rsidR="006D2C92">
        <w:rPr>
          <w:sz w:val="28"/>
          <w:szCs w:val="28"/>
        </w:rPr>
        <w:t>,</w:t>
      </w:r>
      <w:bookmarkStart w:id="0" w:name="_GoBack"/>
      <w:bookmarkEnd w:id="0"/>
      <w:r>
        <w:rPr>
          <w:sz w:val="28"/>
          <w:szCs w:val="28"/>
        </w:rPr>
        <w:t xml:space="preserve"> deputies recovered drug paraphernalia and methamphetamine from his person. K-9 Apollo who had arrived on scene was then deployed on the vehicle driven by Winter</w:t>
      </w:r>
      <w:r w:rsidR="00B11801">
        <w:rPr>
          <w:sz w:val="28"/>
          <w:szCs w:val="28"/>
        </w:rPr>
        <w:t xml:space="preserve"> and gave a positive alert for drugs. Upon search of the vehicle deputies recovered one loaded handgun and one loaded shotgun from the vehicle. Winter was then transported to the Moniteau County Jail.</w:t>
      </w:r>
    </w:p>
    <w:p w14:paraId="347212AA" w14:textId="5B8E4AC4" w:rsidR="00B11801" w:rsidRPr="00B11801" w:rsidRDefault="00B11801" w:rsidP="00A36C47">
      <w:pPr>
        <w:rPr>
          <w:b/>
          <w:sz w:val="28"/>
          <w:szCs w:val="28"/>
        </w:rPr>
      </w:pPr>
      <w:r w:rsidRPr="00B11801">
        <w:rPr>
          <w:b/>
          <w:sz w:val="28"/>
          <w:szCs w:val="28"/>
        </w:rPr>
        <w:t xml:space="preserve">Christopher W. Winter – Age 34 – California, Mo – Possession of a controlled substance (meth) </w:t>
      </w:r>
      <w:r w:rsidR="0016711D">
        <w:rPr>
          <w:b/>
          <w:sz w:val="28"/>
          <w:szCs w:val="28"/>
        </w:rPr>
        <w:t>– Resisting arrest – Possession of drug paraphernalia – Bond $35,000.00</w:t>
      </w:r>
    </w:p>
    <w:p w14:paraId="341798BC" w14:textId="77777777" w:rsidR="00A42845" w:rsidRPr="00A42845" w:rsidRDefault="00A42845" w:rsidP="00A36C47">
      <w:pPr>
        <w:rPr>
          <w:b/>
          <w:color w:val="FF0000"/>
          <w:sz w:val="28"/>
          <w:szCs w:val="28"/>
        </w:rPr>
      </w:pPr>
    </w:p>
    <w:sectPr w:rsidR="00A42845" w:rsidRPr="00A4284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8937E" w14:textId="77777777" w:rsidR="00531152" w:rsidRDefault="00531152" w:rsidP="00FA50A8">
      <w:pPr>
        <w:spacing w:after="0" w:line="240" w:lineRule="auto"/>
      </w:pPr>
      <w:r>
        <w:separator/>
      </w:r>
    </w:p>
  </w:endnote>
  <w:endnote w:type="continuationSeparator" w:id="0">
    <w:p w14:paraId="14B02AD6" w14:textId="77777777" w:rsidR="00531152" w:rsidRDefault="00531152"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848DF" w14:textId="77777777" w:rsidR="00531152" w:rsidRDefault="00531152" w:rsidP="00FA50A8">
      <w:pPr>
        <w:spacing w:after="0" w:line="240" w:lineRule="auto"/>
      </w:pPr>
      <w:r>
        <w:separator/>
      </w:r>
    </w:p>
  </w:footnote>
  <w:footnote w:type="continuationSeparator" w:id="0">
    <w:p w14:paraId="321D9CD2" w14:textId="77777777" w:rsidR="00531152" w:rsidRDefault="00531152"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02044"/>
    <w:rsid w:val="000607F5"/>
    <w:rsid w:val="000861C6"/>
    <w:rsid w:val="00133C69"/>
    <w:rsid w:val="0015742E"/>
    <w:rsid w:val="0016711D"/>
    <w:rsid w:val="00174328"/>
    <w:rsid w:val="001913ED"/>
    <w:rsid w:val="00206993"/>
    <w:rsid w:val="0026672A"/>
    <w:rsid w:val="002A031D"/>
    <w:rsid w:val="002E6961"/>
    <w:rsid w:val="003752F8"/>
    <w:rsid w:val="003C108D"/>
    <w:rsid w:val="003D4ECE"/>
    <w:rsid w:val="004C1E11"/>
    <w:rsid w:val="004D1B3F"/>
    <w:rsid w:val="004D65CE"/>
    <w:rsid w:val="00531152"/>
    <w:rsid w:val="005A6A16"/>
    <w:rsid w:val="005B647A"/>
    <w:rsid w:val="005C3BFA"/>
    <w:rsid w:val="005E4D7E"/>
    <w:rsid w:val="005F66D4"/>
    <w:rsid w:val="00612DF9"/>
    <w:rsid w:val="006C4522"/>
    <w:rsid w:val="006D2C92"/>
    <w:rsid w:val="00717CE3"/>
    <w:rsid w:val="00760650"/>
    <w:rsid w:val="007C77F4"/>
    <w:rsid w:val="008E4B40"/>
    <w:rsid w:val="00900A6C"/>
    <w:rsid w:val="0090161B"/>
    <w:rsid w:val="009070E9"/>
    <w:rsid w:val="00942ABA"/>
    <w:rsid w:val="009F6026"/>
    <w:rsid w:val="00A32D95"/>
    <w:rsid w:val="00A36C47"/>
    <w:rsid w:val="00A42845"/>
    <w:rsid w:val="00A942E5"/>
    <w:rsid w:val="00A96777"/>
    <w:rsid w:val="00B11801"/>
    <w:rsid w:val="00B37A1F"/>
    <w:rsid w:val="00BD6F14"/>
    <w:rsid w:val="00C13873"/>
    <w:rsid w:val="00C23ED2"/>
    <w:rsid w:val="00C71C01"/>
    <w:rsid w:val="00C95D8A"/>
    <w:rsid w:val="00CB7D50"/>
    <w:rsid w:val="00CF10AC"/>
    <w:rsid w:val="00D37D7F"/>
    <w:rsid w:val="00D50CBA"/>
    <w:rsid w:val="00DA0068"/>
    <w:rsid w:val="00E548C2"/>
    <w:rsid w:val="00E6610F"/>
    <w:rsid w:val="00EC4DF8"/>
    <w:rsid w:val="00F16580"/>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5</cp:revision>
  <cp:lastPrinted>2017-11-21T14:37:00Z</cp:lastPrinted>
  <dcterms:created xsi:type="dcterms:W3CDTF">2019-03-13T14:18:00Z</dcterms:created>
  <dcterms:modified xsi:type="dcterms:W3CDTF">2019-03-13T15:06:00Z</dcterms:modified>
  <cp:contentStatus/>
</cp:coreProperties>
</file>