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3301" w14:textId="5D9DFDBB" w:rsidR="00D82531" w:rsidRPr="00D82531" w:rsidRDefault="00D82531" w:rsidP="00D82531">
      <w:r w:rsidRPr="00D82531">
        <w:t xml:space="preserve">Please complete this form to </w:t>
      </w:r>
      <w:proofErr w:type="gramStart"/>
      <w:r w:rsidRPr="00D82531">
        <w:t>report</w:t>
      </w:r>
      <w:proofErr w:type="gramEnd"/>
      <w:r w:rsidRPr="00D82531">
        <w:t xml:space="preserve"> a maintenance issue involving </w:t>
      </w:r>
      <w:r w:rsidRPr="00D82531">
        <w:rPr>
          <w:b/>
          <w:bCs/>
        </w:rPr>
        <w:t>Common Areas or Association-maintained property</w:t>
      </w:r>
      <w:r w:rsidRPr="00D82531">
        <w:t>.</w:t>
      </w:r>
      <w:r w:rsidR="00E41F87">
        <w:t xml:space="preserve">  </w:t>
      </w:r>
      <w:r w:rsidRPr="00D82531">
        <w:t xml:space="preserve">If this is an </w:t>
      </w:r>
      <w:r w:rsidRPr="00D82531">
        <w:rPr>
          <w:b/>
          <w:bCs/>
        </w:rPr>
        <w:t>emergency involving water leaks, fire, flooding, or safety hazards</w:t>
      </w:r>
      <w:r w:rsidRPr="00D82531">
        <w:t>, contact the Managing Agent immediately:</w:t>
      </w:r>
      <w:r w:rsidR="00171AB4" w:rsidRPr="00171AB4">
        <w:t xml:space="preserve"> </w:t>
      </w:r>
      <w:r w:rsidR="00171AB4" w:rsidRPr="00D82531">
        <w:t>(603) 960-9061</w:t>
      </w:r>
      <w:r w:rsidR="00171AB4">
        <w:t xml:space="preserve">   (603) 381-7051</w:t>
      </w:r>
    </w:p>
    <w:p w14:paraId="199B9CDC" w14:textId="7F90A45E" w:rsidR="00D82531" w:rsidRPr="00D82531" w:rsidRDefault="002E0B9F" w:rsidP="00171AB4">
      <w:pPr>
        <w:jc w:val="center"/>
        <w:rPr>
          <w:b/>
          <w:bCs/>
        </w:rPr>
      </w:pPr>
      <w:r w:rsidRPr="00171AB4">
        <w:rPr>
          <w:b/>
          <w:bCs/>
        </w:rPr>
        <w:t>Lincoln Condominium Management Group</w:t>
      </w:r>
      <w:r w:rsidRPr="00171AB4">
        <w:rPr>
          <w:b/>
          <w:bCs/>
        </w:rPr>
        <w:br/>
        <w:t>P. O. Box 37</w:t>
      </w:r>
      <w:r w:rsidRPr="00171AB4">
        <w:rPr>
          <w:b/>
          <w:bCs/>
        </w:rPr>
        <w:br/>
        <w:t>Campton, NH. 03223</w:t>
      </w:r>
    </w:p>
    <w:p w14:paraId="01DD6231" w14:textId="77777777" w:rsidR="00D82531" w:rsidRPr="00D82531" w:rsidRDefault="00D82531" w:rsidP="00D82531">
      <w:r w:rsidRPr="00D82531">
        <w:pict w14:anchorId="4E4DF4BD">
          <v:rect id="_x0000_i1079" style="width:0;height:1.5pt" o:hralign="center" o:hrstd="t" o:hr="t" fillcolor="#a0a0a0" stroked="f"/>
        </w:pict>
      </w:r>
    </w:p>
    <w:p w14:paraId="77C6D4CA" w14:textId="30565103" w:rsidR="00D82531" w:rsidRPr="00D82531" w:rsidRDefault="00D82531" w:rsidP="00D82531">
      <w:r w:rsidRPr="00D82531">
        <w:rPr>
          <w:b/>
          <w:bCs/>
        </w:rPr>
        <w:t>Date:</w:t>
      </w:r>
      <w:r w:rsidR="001E39B2">
        <w:tab/>
      </w:r>
      <w:r w:rsidR="001E39B2">
        <w:tab/>
      </w:r>
      <w:r w:rsidR="001E39B2">
        <w:tab/>
      </w:r>
      <w:r w:rsidR="001E39B2">
        <w:tab/>
      </w:r>
      <w:r w:rsidR="001E39B2">
        <w:tab/>
      </w:r>
      <w:r w:rsidRPr="00D82531">
        <w:rPr>
          <w:b/>
          <w:bCs/>
        </w:rPr>
        <w:t>Owner / Resident Name:</w:t>
      </w:r>
    </w:p>
    <w:p w14:paraId="21DE507B" w14:textId="77777777" w:rsidR="00D82531" w:rsidRPr="00D82531" w:rsidRDefault="00D82531" w:rsidP="00D82531">
      <w:r w:rsidRPr="00D82531">
        <w:rPr>
          <w:b/>
          <w:bCs/>
        </w:rPr>
        <w:t>Unit Address:</w:t>
      </w:r>
      <w:r w:rsidRPr="00D82531">
        <w:br/>
        <w:t>Street #:</w:t>
      </w:r>
      <w:r w:rsidRPr="00D82531">
        <w:br/>
        <w:t>Street:</w:t>
      </w:r>
      <w:r w:rsidRPr="00D82531">
        <w:br/>
        <w:t>Unit #:</w:t>
      </w:r>
    </w:p>
    <w:p w14:paraId="7FEAFF75" w14:textId="62002872" w:rsidR="00D82531" w:rsidRPr="00D82531" w:rsidRDefault="00D82531" w:rsidP="00D82531">
      <w:r w:rsidRPr="00D82531">
        <w:rPr>
          <w:b/>
          <w:bCs/>
        </w:rPr>
        <w:t>Phone:</w:t>
      </w:r>
      <w:r w:rsidR="001E39B2">
        <w:tab/>
      </w:r>
      <w:r w:rsidR="001E39B2">
        <w:tab/>
      </w:r>
      <w:r w:rsidR="001E39B2">
        <w:tab/>
      </w:r>
      <w:r w:rsidR="001E39B2">
        <w:tab/>
      </w:r>
      <w:r w:rsidR="001E39B2">
        <w:tab/>
      </w:r>
      <w:r w:rsidRPr="00D82531">
        <w:rPr>
          <w:b/>
          <w:bCs/>
        </w:rPr>
        <w:t>Email:</w:t>
      </w:r>
    </w:p>
    <w:p w14:paraId="75571812" w14:textId="77777777" w:rsidR="00D82531" w:rsidRPr="00D82531" w:rsidRDefault="00D82531" w:rsidP="00D82531">
      <w:r w:rsidRPr="00D82531">
        <w:pict w14:anchorId="1FB2D945">
          <v:rect id="_x0000_i1080" style="width:0;height:1.5pt" o:hralign="center" o:hrstd="t" o:hr="t" fillcolor="#a0a0a0" stroked="f"/>
        </w:pict>
      </w:r>
    </w:p>
    <w:p w14:paraId="29437263" w14:textId="77777777" w:rsidR="00D82531" w:rsidRDefault="00D82531" w:rsidP="00D82531">
      <w:pPr>
        <w:rPr>
          <w:b/>
          <w:bCs/>
        </w:rPr>
      </w:pPr>
      <w:r w:rsidRPr="00D82531">
        <w:rPr>
          <w:b/>
          <w:bCs/>
        </w:rPr>
        <w:t>Type of Request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7716" w14:paraId="2AF6C60D" w14:textId="77777777" w:rsidTr="00171AB4">
        <w:tc>
          <w:tcPr>
            <w:tcW w:w="4675" w:type="dxa"/>
          </w:tcPr>
          <w:p w14:paraId="1FA85618" w14:textId="27BD457F" w:rsidR="001A7716" w:rsidRDefault="001A7716" w:rsidP="00D82531">
            <w:pPr>
              <w:rPr>
                <w:b/>
                <w:bCs/>
              </w:rPr>
            </w:pPr>
            <w:r w:rsidRPr="00D82531">
              <w:t>☐ Plumbing / Water</w:t>
            </w:r>
          </w:p>
        </w:tc>
        <w:tc>
          <w:tcPr>
            <w:tcW w:w="4675" w:type="dxa"/>
          </w:tcPr>
          <w:p w14:paraId="17FB9E5B" w14:textId="22004FC3" w:rsidR="001A7716" w:rsidRDefault="001A7716" w:rsidP="00D82531">
            <w:pPr>
              <w:rPr>
                <w:b/>
                <w:bCs/>
              </w:rPr>
            </w:pPr>
            <w:r w:rsidRPr="00D82531">
              <w:t>☐ Landscaping / Grounds</w:t>
            </w:r>
          </w:p>
        </w:tc>
      </w:tr>
      <w:tr w:rsidR="001A7716" w14:paraId="6410BC06" w14:textId="77777777" w:rsidTr="00171AB4">
        <w:tc>
          <w:tcPr>
            <w:tcW w:w="4675" w:type="dxa"/>
          </w:tcPr>
          <w:p w14:paraId="5818B504" w14:textId="5732E2B7" w:rsidR="001A7716" w:rsidRDefault="001A7716" w:rsidP="00D82531">
            <w:pPr>
              <w:rPr>
                <w:b/>
                <w:bCs/>
              </w:rPr>
            </w:pPr>
            <w:r w:rsidRPr="00D82531">
              <w:t>☐ Electrical</w:t>
            </w:r>
          </w:p>
        </w:tc>
        <w:tc>
          <w:tcPr>
            <w:tcW w:w="4675" w:type="dxa"/>
          </w:tcPr>
          <w:p w14:paraId="46E5418E" w14:textId="0F312377" w:rsidR="001A7716" w:rsidRDefault="001A7716" w:rsidP="00D82531">
            <w:pPr>
              <w:rPr>
                <w:b/>
                <w:bCs/>
              </w:rPr>
            </w:pPr>
            <w:r w:rsidRPr="00D82531">
              <w:t>☐ Snow / Ice</w:t>
            </w:r>
          </w:p>
        </w:tc>
      </w:tr>
      <w:tr w:rsidR="001A7716" w14:paraId="05931552" w14:textId="77777777" w:rsidTr="00171AB4">
        <w:tc>
          <w:tcPr>
            <w:tcW w:w="4675" w:type="dxa"/>
          </w:tcPr>
          <w:p w14:paraId="710A3168" w14:textId="5D114D5A" w:rsidR="001A7716" w:rsidRDefault="001A7716" w:rsidP="00D82531">
            <w:pPr>
              <w:rPr>
                <w:b/>
                <w:bCs/>
              </w:rPr>
            </w:pPr>
            <w:r w:rsidRPr="00D82531">
              <w:t>☐ Heating / HVAC</w:t>
            </w:r>
          </w:p>
        </w:tc>
        <w:tc>
          <w:tcPr>
            <w:tcW w:w="4675" w:type="dxa"/>
          </w:tcPr>
          <w:p w14:paraId="2F164CF5" w14:textId="6DA89346" w:rsidR="001A7716" w:rsidRDefault="001A7716" w:rsidP="00D82531">
            <w:pPr>
              <w:rPr>
                <w:b/>
                <w:bCs/>
              </w:rPr>
            </w:pPr>
            <w:r w:rsidRPr="00D82531">
              <w:t>☐ Common Area Issue</w:t>
            </w:r>
          </w:p>
        </w:tc>
      </w:tr>
      <w:tr w:rsidR="001A7716" w14:paraId="77837C39" w14:textId="77777777" w:rsidTr="00171AB4">
        <w:tc>
          <w:tcPr>
            <w:tcW w:w="4675" w:type="dxa"/>
          </w:tcPr>
          <w:p w14:paraId="76A594BF" w14:textId="26E2A88A" w:rsidR="001A7716" w:rsidRDefault="001A7716" w:rsidP="00D82531">
            <w:pPr>
              <w:rPr>
                <w:b/>
                <w:bCs/>
              </w:rPr>
            </w:pPr>
            <w:r w:rsidRPr="00D82531">
              <w:t>☐ Exterior Building Issue</w:t>
            </w:r>
          </w:p>
        </w:tc>
        <w:tc>
          <w:tcPr>
            <w:tcW w:w="4675" w:type="dxa"/>
          </w:tcPr>
          <w:p w14:paraId="494858CD" w14:textId="6283D552" w:rsidR="001A7716" w:rsidRDefault="001A7716" w:rsidP="00D82531">
            <w:pPr>
              <w:rPr>
                <w:b/>
                <w:bCs/>
              </w:rPr>
            </w:pPr>
            <w:r w:rsidRPr="00D82531">
              <w:t>☐ Other: __________________</w:t>
            </w:r>
          </w:p>
        </w:tc>
      </w:tr>
    </w:tbl>
    <w:p w14:paraId="2F49BEC8" w14:textId="77777777" w:rsidR="001A7716" w:rsidRPr="00D82531" w:rsidRDefault="001A7716" w:rsidP="00D82531">
      <w:pPr>
        <w:rPr>
          <w:b/>
          <w:bCs/>
        </w:rPr>
      </w:pPr>
    </w:p>
    <w:p w14:paraId="712B1FE2" w14:textId="77777777" w:rsidR="00D82531" w:rsidRPr="00D82531" w:rsidRDefault="00D82531" w:rsidP="00D82531">
      <w:pPr>
        <w:rPr>
          <w:b/>
          <w:bCs/>
        </w:rPr>
      </w:pPr>
      <w:r w:rsidRPr="00D82531">
        <w:rPr>
          <w:b/>
          <w:bCs/>
        </w:rPr>
        <w:t>Location of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7716" w14:paraId="27232D51" w14:textId="77777777" w:rsidTr="00171AB4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C8DA70E" w14:textId="7302724B" w:rsidR="001A7716" w:rsidRDefault="001A7716" w:rsidP="00D82531">
            <w:r w:rsidRPr="00D82531">
              <w:t>☐ Inside Unit</w:t>
            </w:r>
          </w:p>
        </w:tc>
        <w:tc>
          <w:tcPr>
            <w:tcW w:w="4675" w:type="dxa"/>
            <w:tcBorders>
              <w:left w:val="nil"/>
            </w:tcBorders>
          </w:tcPr>
          <w:p w14:paraId="614ECD34" w14:textId="2943CAF8" w:rsidR="001A7716" w:rsidRDefault="001A7716" w:rsidP="00D82531">
            <w:r w:rsidRPr="00D82531">
              <w:t>☐ Common Area / Grounds</w:t>
            </w:r>
          </w:p>
        </w:tc>
      </w:tr>
      <w:tr w:rsidR="001A7716" w14:paraId="7C39126D" w14:textId="77777777" w:rsidTr="00171AB4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B8E45B6" w14:textId="4F326162" w:rsidR="001A7716" w:rsidRDefault="001A7716" w:rsidP="00D82531">
            <w:r w:rsidRPr="00D82531">
              <w:t>☐ Limited Common Area (deck, patio, etc.)</w:t>
            </w:r>
          </w:p>
        </w:tc>
        <w:tc>
          <w:tcPr>
            <w:tcW w:w="4675" w:type="dxa"/>
            <w:tcBorders>
              <w:left w:val="nil"/>
            </w:tcBorders>
          </w:tcPr>
          <w:p w14:paraId="6C14FCF4" w14:textId="22BEE0EE" w:rsidR="001A7716" w:rsidRDefault="001A7716" w:rsidP="00D82531">
            <w:r w:rsidRPr="00D82531">
              <w:t>☐ Other: __________________</w:t>
            </w:r>
          </w:p>
        </w:tc>
      </w:tr>
      <w:tr w:rsidR="001A7716" w14:paraId="7D6EDF80" w14:textId="77777777" w:rsidTr="00171AB4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84CE1E" w14:textId="7D905FB0" w:rsidR="001A7716" w:rsidRDefault="001A7716" w:rsidP="00D82531">
            <w:r w:rsidRPr="00D82531">
              <w:t>☐ Building Exterior</w:t>
            </w:r>
          </w:p>
        </w:tc>
        <w:tc>
          <w:tcPr>
            <w:tcW w:w="4675" w:type="dxa"/>
            <w:tcBorders>
              <w:left w:val="nil"/>
            </w:tcBorders>
          </w:tcPr>
          <w:p w14:paraId="65E42BBD" w14:textId="77777777" w:rsidR="001A7716" w:rsidRDefault="001A7716" w:rsidP="00D82531"/>
        </w:tc>
      </w:tr>
    </w:tbl>
    <w:p w14:paraId="29896734" w14:textId="5DAFC481" w:rsidR="00D82531" w:rsidRPr="00D82531" w:rsidRDefault="00D82531" w:rsidP="00D82531">
      <w:pPr>
        <w:rPr>
          <w:b/>
          <w:bCs/>
        </w:rPr>
      </w:pPr>
      <w:r w:rsidRPr="00D82531">
        <w:br/>
      </w:r>
      <w:r w:rsidRPr="00D82531">
        <w:rPr>
          <w:b/>
          <w:bCs/>
        </w:rPr>
        <w:t>Description of the Problem</w:t>
      </w:r>
    </w:p>
    <w:p w14:paraId="17490B16" w14:textId="77777777" w:rsidR="00D82531" w:rsidRPr="00D82531" w:rsidRDefault="00D82531" w:rsidP="00D82531">
      <w:r w:rsidRPr="00D82531">
        <w:t>Please describe the issue in detail, including:</w:t>
      </w:r>
    </w:p>
    <w:p w14:paraId="683B129F" w14:textId="77777777" w:rsidR="00D82531" w:rsidRPr="00D82531" w:rsidRDefault="00D82531" w:rsidP="00D82531">
      <w:pPr>
        <w:numPr>
          <w:ilvl w:val="0"/>
          <w:numId w:val="2"/>
        </w:numPr>
      </w:pPr>
      <w:r w:rsidRPr="00D82531">
        <w:t>exact location</w:t>
      </w:r>
    </w:p>
    <w:p w14:paraId="3D46507A" w14:textId="77777777" w:rsidR="00D82531" w:rsidRPr="00D82531" w:rsidRDefault="00D82531" w:rsidP="00D82531">
      <w:pPr>
        <w:numPr>
          <w:ilvl w:val="0"/>
          <w:numId w:val="2"/>
        </w:numPr>
      </w:pPr>
      <w:r w:rsidRPr="00D82531">
        <w:t>when the problem began</w:t>
      </w:r>
    </w:p>
    <w:p w14:paraId="4D8A35AE" w14:textId="77777777" w:rsidR="00D82531" w:rsidRPr="00D82531" w:rsidRDefault="00D82531" w:rsidP="00D82531">
      <w:pPr>
        <w:numPr>
          <w:ilvl w:val="0"/>
          <w:numId w:val="2"/>
        </w:numPr>
      </w:pPr>
      <w:r w:rsidRPr="00D82531">
        <w:t>whether it is getting worse</w:t>
      </w:r>
    </w:p>
    <w:p w14:paraId="2F928844" w14:textId="5C4FC975" w:rsidR="00A55B88" w:rsidRDefault="00D82531" w:rsidP="00476B22">
      <w:r w:rsidRPr="00D82531">
        <w:t>Description:</w:t>
      </w:r>
    </w:p>
    <w:p w14:paraId="5EE12B1F" w14:textId="77777777" w:rsidR="00A55B88" w:rsidRDefault="00A55B88" w:rsidP="00476B22"/>
    <w:sectPr w:rsidR="00A55B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7DD3" w14:textId="77777777" w:rsidR="00683033" w:rsidRDefault="00683033" w:rsidP="00476B22">
      <w:pPr>
        <w:spacing w:after="0" w:line="240" w:lineRule="auto"/>
      </w:pPr>
      <w:r>
        <w:separator/>
      </w:r>
    </w:p>
  </w:endnote>
  <w:endnote w:type="continuationSeparator" w:id="0">
    <w:p w14:paraId="169C7CEC" w14:textId="77777777" w:rsidR="00683033" w:rsidRDefault="00683033" w:rsidP="0047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5268" w14:textId="77777777" w:rsidR="00683033" w:rsidRDefault="00683033" w:rsidP="00476B22">
      <w:pPr>
        <w:spacing w:after="0" w:line="240" w:lineRule="auto"/>
      </w:pPr>
      <w:r>
        <w:separator/>
      </w:r>
    </w:p>
  </w:footnote>
  <w:footnote w:type="continuationSeparator" w:id="0">
    <w:p w14:paraId="3639FE2F" w14:textId="77777777" w:rsidR="00683033" w:rsidRDefault="00683033" w:rsidP="0047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FBE4" w14:textId="346FA230" w:rsidR="00476B22" w:rsidRDefault="00476B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9A707D" wp14:editId="45CC3301">
          <wp:simplePos x="0" y="0"/>
          <wp:positionH relativeFrom="column">
            <wp:posOffset>4632325</wp:posOffset>
          </wp:positionH>
          <wp:positionV relativeFrom="paragraph">
            <wp:posOffset>-133350</wp:posOffset>
          </wp:positionV>
          <wp:extent cx="1425564" cy="476250"/>
          <wp:effectExtent l="0" t="0" r="3810" b="0"/>
          <wp:wrapNone/>
          <wp:docPr id="50747051" name="Picture 1" descr="Highland Colon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7051" name="Picture 1" descr="Highland Colon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564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Highland Colony</w:t>
    </w:r>
    <w:r w:rsidR="002775CC">
      <w:t xml:space="preserve"> </w:t>
    </w:r>
    <w:r w:rsidR="00690092">
      <w:rPr>
        <w:b/>
        <w:bCs/>
      </w:rPr>
      <w:t>MAINTENANCE REQUEST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D05"/>
    <w:multiLevelType w:val="hybridMultilevel"/>
    <w:tmpl w:val="3DE2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273F"/>
    <w:multiLevelType w:val="multilevel"/>
    <w:tmpl w:val="A93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7047B"/>
    <w:multiLevelType w:val="multilevel"/>
    <w:tmpl w:val="133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449903">
    <w:abstractNumId w:val="0"/>
  </w:num>
  <w:num w:numId="2" w16cid:durableId="607083869">
    <w:abstractNumId w:val="2"/>
  </w:num>
  <w:num w:numId="3" w16cid:durableId="1484085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22"/>
    <w:rsid w:val="00004C1A"/>
    <w:rsid w:val="00127FEC"/>
    <w:rsid w:val="00171AB4"/>
    <w:rsid w:val="001A7716"/>
    <w:rsid w:val="001C32BB"/>
    <w:rsid w:val="001E39B2"/>
    <w:rsid w:val="002119F1"/>
    <w:rsid w:val="002775CC"/>
    <w:rsid w:val="002A6E32"/>
    <w:rsid w:val="002E0B9F"/>
    <w:rsid w:val="00476B22"/>
    <w:rsid w:val="004D511A"/>
    <w:rsid w:val="004F2544"/>
    <w:rsid w:val="005F39A0"/>
    <w:rsid w:val="006347F7"/>
    <w:rsid w:val="00651623"/>
    <w:rsid w:val="00683033"/>
    <w:rsid w:val="00690092"/>
    <w:rsid w:val="0079197B"/>
    <w:rsid w:val="00A55B88"/>
    <w:rsid w:val="00A83548"/>
    <w:rsid w:val="00C07AB4"/>
    <w:rsid w:val="00C23BCF"/>
    <w:rsid w:val="00C74CA0"/>
    <w:rsid w:val="00C92E34"/>
    <w:rsid w:val="00D82531"/>
    <w:rsid w:val="00E238C9"/>
    <w:rsid w:val="00E41F87"/>
    <w:rsid w:val="00E77FFD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500A9"/>
  <w15:chartTrackingRefBased/>
  <w15:docId w15:val="{2F36B3E6-EADB-441A-8EFD-0F05867E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F39A0"/>
    <w:rPr>
      <w:rFonts w:asciiTheme="minorHAnsi" w:hAnsiTheme="minorHAnsi"/>
      <w:color w:val="0F4761" w:themeColor="accent1" w:themeShade="BF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6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B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B22"/>
  </w:style>
  <w:style w:type="paragraph" w:styleId="Footer">
    <w:name w:val="footer"/>
    <w:basedOn w:val="Normal"/>
    <w:link w:val="FooterChar"/>
    <w:uiPriority w:val="99"/>
    <w:unhideWhenUsed/>
    <w:rsid w:val="00476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22"/>
  </w:style>
  <w:style w:type="character" w:styleId="UnresolvedMention">
    <w:name w:val="Unresolved Mention"/>
    <w:basedOn w:val="DefaultParagraphFont"/>
    <w:uiPriority w:val="99"/>
    <w:semiHidden/>
    <w:unhideWhenUsed/>
    <w:rsid w:val="00476B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00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8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52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239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Fitzpatrick</dc:creator>
  <cp:keywords/>
  <dc:description/>
  <cp:lastModifiedBy>Robert Fitzpatrick</cp:lastModifiedBy>
  <cp:revision>2</cp:revision>
  <dcterms:created xsi:type="dcterms:W3CDTF">2026-03-17T15:00:00Z</dcterms:created>
  <dcterms:modified xsi:type="dcterms:W3CDTF">2026-03-17T15:00:00Z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db30f039-4a63-41ce-b542-12777c2097ec</vt:lpwstr>
  </property>
</Properties>
</file>