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DC3D0CE" w:rsidR="0098655D" w:rsidRDefault="00BD7DBD">
      <w:pPr>
        <w:rPr>
          <w:b/>
          <w:u w:val="single"/>
        </w:rPr>
      </w:pPr>
      <w:r>
        <w:t xml:space="preserve">                                                              </w:t>
      </w:r>
      <w:r>
        <w:rPr>
          <w:b/>
          <w:u w:val="single"/>
        </w:rPr>
        <w:t>Orange Prawn</w:t>
      </w:r>
    </w:p>
    <w:p w14:paraId="00000002" w14:textId="3BCEA1B5" w:rsidR="0098655D" w:rsidRDefault="00BD7DBD">
      <w:pPr>
        <w:rPr>
          <w:b/>
          <w:u w:val="single"/>
        </w:rPr>
      </w:pPr>
      <w:r>
        <w:rPr>
          <w:b/>
          <w:u w:val="single"/>
        </w:rPr>
        <w:t>Ingredients:</w:t>
      </w:r>
      <w:r>
        <w:rPr>
          <w:b/>
          <w:u w:val="single"/>
        </w:rPr>
        <w:t xml:space="preserve"> </w:t>
      </w:r>
    </w:p>
    <w:p w14:paraId="00000003" w14:textId="77777777" w:rsidR="0098655D" w:rsidRDefault="00BD7DBD">
      <w:r>
        <w:t>1kg devein big prawn.</w:t>
      </w:r>
    </w:p>
    <w:p w14:paraId="00000004" w14:textId="77777777" w:rsidR="0098655D" w:rsidRDefault="00BD7DBD">
      <w:r>
        <w:t xml:space="preserve">2tbsp black pepper. </w:t>
      </w:r>
    </w:p>
    <w:p w14:paraId="00000005" w14:textId="77777777" w:rsidR="0098655D" w:rsidRDefault="00BD7DBD">
      <w:r>
        <w:t>Turmeric powder 1/2 tbsp.</w:t>
      </w:r>
    </w:p>
    <w:p w14:paraId="00000006" w14:textId="77777777" w:rsidR="0098655D" w:rsidRDefault="00BD7DBD">
      <w:r>
        <w:t>Fresh lemon juice 1/2tbsp.</w:t>
      </w:r>
    </w:p>
    <w:p w14:paraId="00000007" w14:textId="77777777" w:rsidR="0098655D" w:rsidRDefault="00BD7DBD">
      <w:r>
        <w:t xml:space="preserve">Fresh Orange juice 130ml. </w:t>
      </w:r>
    </w:p>
    <w:p w14:paraId="00000008" w14:textId="77777777" w:rsidR="0098655D" w:rsidRDefault="00BD7DBD">
      <w:r>
        <w:t xml:space="preserve">1tbsp garlic powder. </w:t>
      </w:r>
    </w:p>
    <w:p w14:paraId="00000009" w14:textId="77777777" w:rsidR="0098655D" w:rsidRDefault="00BD7DBD">
      <w:r>
        <w:t xml:space="preserve">2tsp salt. </w:t>
      </w:r>
    </w:p>
    <w:p w14:paraId="0000000A" w14:textId="77777777" w:rsidR="0098655D" w:rsidRDefault="00BD7DBD">
      <w:r>
        <w:t>Red chili powder 1and1/2 tsp.</w:t>
      </w:r>
    </w:p>
    <w:p w14:paraId="0000000B" w14:textId="0F5BBA52" w:rsidR="0098655D" w:rsidRDefault="00BD7DBD">
      <w:r>
        <w:t>2 chopped dry red chilies</w:t>
      </w:r>
      <w:r>
        <w:t xml:space="preserve">. </w:t>
      </w:r>
    </w:p>
    <w:p w14:paraId="0000000C" w14:textId="77777777" w:rsidR="0098655D" w:rsidRDefault="00BD7DBD">
      <w:r>
        <w:t xml:space="preserve">2tbsp white oil. </w:t>
      </w:r>
    </w:p>
    <w:p w14:paraId="10949D98" w14:textId="77777777" w:rsidR="00BD7DBD" w:rsidRDefault="00BD7DBD">
      <w:r>
        <w:t xml:space="preserve">6 chopped garlic. </w:t>
      </w:r>
    </w:p>
    <w:p w14:paraId="0000000E" w14:textId="54565F58" w:rsidR="0098655D" w:rsidRDefault="00BD7DBD">
      <w:r>
        <w:t xml:space="preserve">1tsp sugar. </w:t>
      </w:r>
    </w:p>
    <w:p w14:paraId="0000000F" w14:textId="77777777" w:rsidR="0098655D" w:rsidRDefault="00BD7DBD">
      <w:r>
        <w:t xml:space="preserve">1 chopped tomato </w:t>
      </w:r>
    </w:p>
    <w:p w14:paraId="00000010" w14:textId="77777777" w:rsidR="0098655D" w:rsidRDefault="00BD7DBD">
      <w:r>
        <w:t xml:space="preserve">5gms orange jest. </w:t>
      </w:r>
    </w:p>
    <w:p w14:paraId="00000011" w14:textId="0888ED32" w:rsidR="0098655D" w:rsidRDefault="00BD7DBD">
      <w:r>
        <w:t>For garnishing sliced orange and pieces of green chilies</w:t>
      </w:r>
      <w:r>
        <w:t xml:space="preserve">. </w:t>
      </w:r>
    </w:p>
    <w:p w14:paraId="00000012" w14:textId="77777777" w:rsidR="0098655D" w:rsidRDefault="00BD7DBD">
      <w:pPr>
        <w:rPr>
          <w:b/>
          <w:u w:val="single"/>
        </w:rPr>
      </w:pPr>
      <w:r>
        <w:t xml:space="preserve">                      </w:t>
      </w:r>
      <w:r>
        <w:rPr>
          <w:b/>
          <w:u w:val="single"/>
        </w:rPr>
        <w:t>Preparation</w:t>
      </w:r>
    </w:p>
    <w:p w14:paraId="00000013" w14:textId="0C2E6DD8" w:rsidR="0098655D" w:rsidRDefault="00BD7DBD">
      <w:pPr>
        <w:jc w:val="both"/>
      </w:pPr>
      <w:r>
        <w:t>Take 1kg devein</w:t>
      </w:r>
      <w:r>
        <w:t xml:space="preserve"> big prawn in a bowl then add 1tbsp black pepper, 1/2 tbsp Turmeric powder, 1tbsp garlic powder, fresh lemon juice &amp; fresh orange juice 100ml each, salt 1tsp, red chili powder 1/2tsp, marinate and rest it for 30 minutes.</w:t>
      </w:r>
    </w:p>
    <w:p w14:paraId="00000014" w14:textId="77777777" w:rsidR="0098655D" w:rsidRDefault="0098655D"/>
    <w:p w14:paraId="00000015" w14:textId="4A701B0F" w:rsidR="0098655D" w:rsidRDefault="00BD7DBD">
      <w:pPr>
        <w:jc w:val="both"/>
      </w:pPr>
      <w:r>
        <w:t>Now, heat 2tbsp white oil then add</w:t>
      </w:r>
      <w:r>
        <w:t xml:space="preserve"> 6 chopped garlic and 2 chopped dry chilies </w:t>
      </w:r>
      <w:r>
        <w:t>and sauté</w:t>
      </w:r>
      <w:r>
        <w:t xml:space="preserve"> 2 minutes. </w:t>
      </w:r>
    </w:p>
    <w:p w14:paraId="00000016" w14:textId="77777777" w:rsidR="0098655D" w:rsidRDefault="00BD7DBD">
      <w:pPr>
        <w:jc w:val="both"/>
      </w:pPr>
      <w:r>
        <w:t>Now, add the marinated prawns, 1tsp salt, 1tsp red chili powder and 1tsp sugar and mix well and cook for 10 minutes.</w:t>
      </w:r>
    </w:p>
    <w:p w14:paraId="00000017" w14:textId="77777777" w:rsidR="0098655D" w:rsidRDefault="00BD7DBD">
      <w:pPr>
        <w:jc w:val="both"/>
      </w:pPr>
      <w:r>
        <w:t>Now, add chopped tomato and again cook for 5 minutes. Then add 30ml Oran</w:t>
      </w:r>
      <w:r>
        <w:t>ge juice, 5gms Orange jest and 1 tbsp black pepper mix well and cook for 5 minutes and turn off the heat.</w:t>
      </w:r>
    </w:p>
    <w:p w14:paraId="00000018" w14:textId="77777777" w:rsidR="0098655D" w:rsidRDefault="0098655D"/>
    <w:p w14:paraId="00000019" w14:textId="377A2515" w:rsidR="0098655D" w:rsidRDefault="00BD7DBD">
      <w:pPr>
        <w:jc w:val="both"/>
      </w:pPr>
      <w:r>
        <w:t>Decorate with some sliced orange and pieces of green chilies</w:t>
      </w:r>
      <w:r>
        <w:t>.</w:t>
      </w:r>
    </w:p>
    <w:p w14:paraId="0000001A" w14:textId="77777777" w:rsidR="0098655D" w:rsidRDefault="00BD7DBD">
      <w:pPr>
        <w:jc w:val="both"/>
      </w:pPr>
      <w:r>
        <w:t>Now Orange Prawn is ready to serve.</w:t>
      </w:r>
    </w:p>
    <w:p w14:paraId="0000001B" w14:textId="77777777" w:rsidR="0098655D" w:rsidRDefault="0098655D"/>
    <w:p w14:paraId="0000001C" w14:textId="77777777" w:rsidR="0098655D" w:rsidRDefault="00BD7DBD">
      <w:r>
        <w:t>Regards,</w:t>
      </w:r>
    </w:p>
    <w:p w14:paraId="0000001D" w14:textId="77777777" w:rsidR="0098655D" w:rsidRDefault="00BD7DBD">
      <w:r>
        <w:t>Saswati Chattopadhyay</w:t>
      </w:r>
    </w:p>
    <w:sectPr w:rsidR="009865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5D"/>
    <w:rsid w:val="0098655D"/>
    <w:rsid w:val="00BD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268C"/>
  <w15:docId w15:val="{BA10AA7B-9F60-40B5-875A-D85F4275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SANJEEB GHOSH</cp:lastModifiedBy>
  <cp:revision>2</cp:revision>
  <dcterms:created xsi:type="dcterms:W3CDTF">2021-06-06T16:38:00Z</dcterms:created>
  <dcterms:modified xsi:type="dcterms:W3CDTF">2021-06-06T16:40:00Z</dcterms:modified>
</cp:coreProperties>
</file>