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sz w:val="28"/>
          <w:szCs w:val="28"/>
        </w:rPr>
      </w:pPr>
      <w:r>
        <w:rPr>
          <w:sz w:val="28"/>
          <w:szCs w:val="28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2578818</wp:posOffset>
            </wp:positionH>
            <wp:positionV relativeFrom="page">
              <wp:posOffset>168966</wp:posOffset>
            </wp:positionV>
            <wp:extent cx="2236301" cy="1490868"/>
            <wp:effectExtent l="0" t="0" r="0" b="0"/>
            <wp:wrapThrough wrapText="bothSides" distL="152400" distR="152400">
              <wp:wrapPolygon edited="1">
                <wp:start x="3945" y="1677"/>
                <wp:lineTo x="3945" y="3480"/>
                <wp:lineTo x="5970" y="3544"/>
                <wp:lineTo x="6033" y="3892"/>
                <wp:lineTo x="5906" y="4113"/>
                <wp:lineTo x="5569" y="4126"/>
                <wp:lineTo x="5569" y="14998"/>
                <wp:lineTo x="6180" y="15124"/>
                <wp:lineTo x="6328" y="15282"/>
                <wp:lineTo x="6117" y="15884"/>
                <wp:lineTo x="5759" y="15694"/>
                <wp:lineTo x="5421" y="15820"/>
                <wp:lineTo x="5252" y="16327"/>
                <wp:lineTo x="5295" y="17181"/>
                <wp:lineTo x="5505" y="17497"/>
                <wp:lineTo x="6033" y="17466"/>
                <wp:lineTo x="6244" y="17371"/>
                <wp:lineTo x="6202" y="18098"/>
                <wp:lineTo x="5948" y="18193"/>
                <wp:lineTo x="5948" y="18921"/>
                <wp:lineTo x="6138" y="18953"/>
                <wp:lineTo x="6244" y="19617"/>
                <wp:lineTo x="6328" y="18921"/>
                <wp:lineTo x="6518" y="18921"/>
                <wp:lineTo x="6623" y="19522"/>
                <wp:lineTo x="6708" y="18921"/>
                <wp:lineTo x="6898" y="18984"/>
                <wp:lineTo x="6729" y="19934"/>
                <wp:lineTo x="6497" y="19870"/>
                <wp:lineTo x="6412" y="19301"/>
                <wp:lineTo x="6328" y="19934"/>
                <wp:lineTo x="6096" y="19870"/>
                <wp:lineTo x="5948" y="18921"/>
                <wp:lineTo x="5948" y="18193"/>
                <wp:lineTo x="5864" y="18225"/>
                <wp:lineTo x="5527" y="18190"/>
                <wp:lineTo x="5527" y="18889"/>
                <wp:lineTo x="5590" y="18916"/>
                <wp:lineTo x="5590" y="19143"/>
                <wp:lineTo x="5463" y="19206"/>
                <wp:lineTo x="5484" y="19680"/>
                <wp:lineTo x="5674" y="19649"/>
                <wp:lineTo x="5674" y="19174"/>
                <wp:lineTo x="5590" y="19143"/>
                <wp:lineTo x="5590" y="18916"/>
                <wp:lineTo x="5822" y="19016"/>
                <wp:lineTo x="5906" y="19269"/>
                <wp:lineTo x="5843" y="19775"/>
                <wp:lineTo x="5695" y="19934"/>
                <wp:lineTo x="5379" y="19870"/>
                <wp:lineTo x="5252" y="19586"/>
                <wp:lineTo x="5295" y="19079"/>
                <wp:lineTo x="5421" y="18921"/>
                <wp:lineTo x="5527" y="18889"/>
                <wp:lineTo x="5527" y="18190"/>
                <wp:lineTo x="5252" y="18162"/>
                <wp:lineTo x="4894" y="17814"/>
                <wp:lineTo x="4704" y="17244"/>
                <wp:lineTo x="4704" y="18921"/>
                <wp:lineTo x="4873" y="18946"/>
                <wp:lineTo x="4978" y="19174"/>
                <wp:lineTo x="4873" y="19143"/>
                <wp:lineTo x="4873" y="19364"/>
                <wp:lineTo x="4999" y="19301"/>
                <wp:lineTo x="4978" y="19174"/>
                <wp:lineTo x="4873" y="18946"/>
                <wp:lineTo x="5126" y="18984"/>
                <wp:lineTo x="5189" y="19364"/>
                <wp:lineTo x="5041" y="19586"/>
                <wp:lineTo x="4873" y="19617"/>
                <wp:lineTo x="4873" y="19934"/>
                <wp:lineTo x="4704" y="19934"/>
                <wp:lineTo x="4704" y="18921"/>
                <wp:lineTo x="4704" y="17244"/>
                <wp:lineTo x="4704" y="16042"/>
                <wp:lineTo x="4936" y="15441"/>
                <wp:lineTo x="5273" y="15093"/>
                <wp:lineTo x="5569" y="14998"/>
                <wp:lineTo x="5569" y="4126"/>
                <wp:lineTo x="5105" y="4145"/>
                <wp:lineTo x="5062" y="8100"/>
                <wp:lineTo x="4830" y="8195"/>
                <wp:lineTo x="4830" y="8511"/>
                <wp:lineTo x="5062" y="8606"/>
                <wp:lineTo x="5147" y="13732"/>
                <wp:lineTo x="5379" y="14048"/>
                <wp:lineTo x="5316" y="14396"/>
                <wp:lineTo x="5020" y="14396"/>
                <wp:lineTo x="4746" y="13890"/>
                <wp:lineTo x="4683" y="13574"/>
                <wp:lineTo x="4725" y="8638"/>
                <wp:lineTo x="4830" y="8511"/>
                <wp:lineTo x="4830" y="8195"/>
                <wp:lineTo x="4683" y="7942"/>
                <wp:lineTo x="4683" y="4145"/>
                <wp:lineTo x="3881" y="4082"/>
                <wp:lineTo x="3797" y="3734"/>
                <wp:lineTo x="3945" y="3480"/>
                <wp:lineTo x="3945" y="1677"/>
                <wp:lineTo x="6518" y="1677"/>
                <wp:lineTo x="6518" y="4683"/>
                <wp:lineTo x="6708" y="4734"/>
                <wp:lineTo x="6708" y="5347"/>
                <wp:lineTo x="6370" y="5379"/>
                <wp:lineTo x="6138" y="5759"/>
                <wp:lineTo x="6117" y="6739"/>
                <wp:lineTo x="7066" y="6739"/>
                <wp:lineTo x="7024" y="5695"/>
                <wp:lineTo x="6813" y="5379"/>
                <wp:lineTo x="6708" y="5347"/>
                <wp:lineTo x="6708" y="4734"/>
                <wp:lineTo x="6982" y="4809"/>
                <wp:lineTo x="7362" y="5316"/>
                <wp:lineTo x="7488" y="5854"/>
                <wp:lineTo x="7446" y="7277"/>
                <wp:lineTo x="7320" y="7372"/>
                <wp:lineTo x="6117" y="7372"/>
                <wp:lineTo x="6159" y="8416"/>
                <wp:lineTo x="6370" y="8733"/>
                <wp:lineTo x="6813" y="8733"/>
                <wp:lineTo x="7003" y="8511"/>
                <wp:lineTo x="7214" y="8575"/>
                <wp:lineTo x="7277" y="8670"/>
                <wp:lineTo x="7235" y="9018"/>
                <wp:lineTo x="6877" y="9366"/>
                <wp:lineTo x="6391" y="9366"/>
                <wp:lineTo x="6391" y="9745"/>
                <wp:lineTo x="6666" y="9778"/>
                <wp:lineTo x="6666" y="10378"/>
                <wp:lineTo x="6370" y="10410"/>
                <wp:lineTo x="6138" y="10758"/>
                <wp:lineTo x="6096" y="11770"/>
                <wp:lineTo x="7066" y="11770"/>
                <wp:lineTo x="7024" y="10758"/>
                <wp:lineTo x="6792" y="10410"/>
                <wp:lineTo x="6666" y="10378"/>
                <wp:lineTo x="6666" y="9778"/>
                <wp:lineTo x="6919" y="9809"/>
                <wp:lineTo x="7320" y="10283"/>
                <wp:lineTo x="7467" y="10821"/>
                <wp:lineTo x="7425" y="12308"/>
                <wp:lineTo x="7341" y="12403"/>
                <wp:lineTo x="6096" y="12403"/>
                <wp:lineTo x="6138" y="13447"/>
                <wp:lineTo x="6349" y="13764"/>
                <wp:lineTo x="6813" y="13764"/>
                <wp:lineTo x="7003" y="13542"/>
                <wp:lineTo x="7235" y="13637"/>
                <wp:lineTo x="7235" y="14048"/>
                <wp:lineTo x="7193" y="14088"/>
                <wp:lineTo x="7193" y="14998"/>
                <wp:lineTo x="7425" y="15034"/>
                <wp:lineTo x="7425" y="15725"/>
                <wp:lineTo x="7151" y="15757"/>
                <wp:lineTo x="6961" y="16105"/>
                <wp:lineTo x="6961" y="17118"/>
                <wp:lineTo x="7151" y="17466"/>
                <wp:lineTo x="7552" y="17466"/>
                <wp:lineTo x="7720" y="17181"/>
                <wp:lineTo x="7720" y="16042"/>
                <wp:lineTo x="7509" y="15725"/>
                <wp:lineTo x="7425" y="15725"/>
                <wp:lineTo x="7425" y="15034"/>
                <wp:lineTo x="7805" y="15093"/>
                <wp:lineTo x="8142" y="15441"/>
                <wp:lineTo x="8332" y="16010"/>
                <wp:lineTo x="8332" y="17212"/>
                <wp:lineTo x="8100" y="17845"/>
                <wp:lineTo x="8079" y="17864"/>
                <wp:lineTo x="8079" y="18921"/>
                <wp:lineTo x="8480" y="18921"/>
                <wp:lineTo x="8480" y="19143"/>
                <wp:lineTo x="8269" y="19143"/>
                <wp:lineTo x="8269" y="19301"/>
                <wp:lineTo x="8459" y="19301"/>
                <wp:lineTo x="8459" y="19522"/>
                <wp:lineTo x="8269" y="19522"/>
                <wp:lineTo x="8269" y="19712"/>
                <wp:lineTo x="8480" y="19712"/>
                <wp:lineTo x="8480" y="19934"/>
                <wp:lineTo x="8079" y="19934"/>
                <wp:lineTo x="8079" y="18921"/>
                <wp:lineTo x="8079" y="17864"/>
                <wp:lineTo x="7762" y="18162"/>
                <wp:lineTo x="7467" y="18162"/>
                <wp:lineTo x="7467" y="18921"/>
                <wp:lineTo x="7636" y="18946"/>
                <wp:lineTo x="7699" y="19143"/>
                <wp:lineTo x="7636" y="19143"/>
                <wp:lineTo x="7657" y="19364"/>
                <wp:lineTo x="7762" y="19301"/>
                <wp:lineTo x="7762" y="19143"/>
                <wp:lineTo x="7699" y="19143"/>
                <wp:lineTo x="7636" y="18946"/>
                <wp:lineTo x="7889" y="18984"/>
                <wp:lineTo x="7952" y="19332"/>
                <wp:lineTo x="7868" y="19522"/>
                <wp:lineTo x="8037" y="19934"/>
                <wp:lineTo x="7805" y="19870"/>
                <wp:lineTo x="7699" y="19554"/>
                <wp:lineTo x="7636" y="19554"/>
                <wp:lineTo x="7636" y="19934"/>
                <wp:lineTo x="7467" y="19934"/>
                <wp:lineTo x="7467" y="18921"/>
                <wp:lineTo x="7467" y="18162"/>
                <wp:lineTo x="6961" y="18162"/>
                <wp:lineTo x="6961" y="18921"/>
                <wp:lineTo x="7362" y="18921"/>
                <wp:lineTo x="7362" y="19143"/>
                <wp:lineTo x="7151" y="19143"/>
                <wp:lineTo x="7151" y="19301"/>
                <wp:lineTo x="7341" y="19301"/>
                <wp:lineTo x="7341" y="19522"/>
                <wp:lineTo x="7151" y="19522"/>
                <wp:lineTo x="7151" y="19712"/>
                <wp:lineTo x="7362" y="19712"/>
                <wp:lineTo x="7362" y="19934"/>
                <wp:lineTo x="6961" y="19934"/>
                <wp:lineTo x="6961" y="18921"/>
                <wp:lineTo x="6961" y="18162"/>
                <wp:lineTo x="6940" y="18162"/>
                <wp:lineTo x="6539" y="17750"/>
                <wp:lineTo x="6370" y="17244"/>
                <wp:lineTo x="6370" y="16010"/>
                <wp:lineTo x="6602" y="15377"/>
                <wp:lineTo x="6982" y="15061"/>
                <wp:lineTo x="7193" y="14998"/>
                <wp:lineTo x="7193" y="14088"/>
                <wp:lineTo x="6877" y="14396"/>
                <wp:lineTo x="6286" y="14396"/>
                <wp:lineTo x="5927" y="14048"/>
                <wp:lineTo x="5716" y="13511"/>
                <wp:lineTo x="5737" y="10600"/>
                <wp:lineTo x="5991" y="10062"/>
                <wp:lineTo x="6307" y="9777"/>
                <wp:lineTo x="6391" y="9745"/>
                <wp:lineTo x="6391" y="9366"/>
                <wp:lineTo x="6307" y="9366"/>
                <wp:lineTo x="5948" y="9018"/>
                <wp:lineTo x="5737" y="8511"/>
                <wp:lineTo x="5737" y="5600"/>
                <wp:lineTo x="5991" y="5031"/>
                <wp:lineTo x="6370" y="4714"/>
                <wp:lineTo x="6518" y="4683"/>
                <wp:lineTo x="6518" y="1677"/>
                <wp:lineTo x="8754" y="1677"/>
                <wp:lineTo x="8754" y="4683"/>
                <wp:lineTo x="9218" y="4809"/>
                <wp:lineTo x="9513" y="5157"/>
                <wp:lineTo x="9492" y="5505"/>
                <wp:lineTo x="9239" y="5600"/>
                <wp:lineTo x="8965" y="5316"/>
                <wp:lineTo x="8606" y="5379"/>
                <wp:lineTo x="8395" y="5727"/>
                <wp:lineTo x="8395" y="8385"/>
                <wp:lineTo x="8648" y="8764"/>
                <wp:lineTo x="9070" y="8733"/>
                <wp:lineTo x="9239" y="8511"/>
                <wp:lineTo x="9471" y="8575"/>
                <wp:lineTo x="9513" y="8954"/>
                <wp:lineTo x="9218" y="9302"/>
                <wp:lineTo x="8775" y="9397"/>
                <wp:lineTo x="8395" y="9247"/>
                <wp:lineTo x="8395" y="9745"/>
                <wp:lineTo x="8902" y="9809"/>
                <wp:lineTo x="9281" y="10220"/>
                <wp:lineTo x="9450" y="10758"/>
                <wp:lineTo x="9429" y="14302"/>
                <wp:lineTo x="9281" y="14428"/>
                <wp:lineTo x="8564" y="14382"/>
                <wp:lineTo x="8564" y="15061"/>
                <wp:lineTo x="9345" y="15124"/>
                <wp:lineTo x="10083" y="17212"/>
                <wp:lineTo x="10062" y="15061"/>
                <wp:lineTo x="10568" y="15061"/>
                <wp:lineTo x="10547" y="18193"/>
                <wp:lineTo x="10020" y="18149"/>
                <wp:lineTo x="10020" y="18921"/>
                <wp:lineTo x="10230" y="18953"/>
                <wp:lineTo x="10336" y="19237"/>
                <wp:lineTo x="10441" y="18921"/>
                <wp:lineTo x="10631" y="18984"/>
                <wp:lineTo x="10420" y="19491"/>
                <wp:lineTo x="10420" y="19934"/>
                <wp:lineTo x="10230" y="19934"/>
                <wp:lineTo x="10188" y="19364"/>
                <wp:lineTo x="10020" y="18921"/>
                <wp:lineTo x="10020" y="18149"/>
                <wp:lineTo x="9787" y="18130"/>
                <wp:lineTo x="9471" y="17222"/>
                <wp:lineTo x="9471" y="18921"/>
                <wp:lineTo x="9661" y="18946"/>
                <wp:lineTo x="9745" y="19143"/>
                <wp:lineTo x="9661" y="19111"/>
                <wp:lineTo x="9661" y="19301"/>
                <wp:lineTo x="9745" y="19522"/>
                <wp:lineTo x="9661" y="19491"/>
                <wp:lineTo x="9661" y="19712"/>
                <wp:lineTo x="9809" y="19649"/>
                <wp:lineTo x="9745" y="19522"/>
                <wp:lineTo x="9661" y="19301"/>
                <wp:lineTo x="9787" y="19269"/>
                <wp:lineTo x="9745" y="19143"/>
                <wp:lineTo x="9661" y="18946"/>
                <wp:lineTo x="9935" y="18984"/>
                <wp:lineTo x="9935" y="19364"/>
                <wp:lineTo x="9935" y="19459"/>
                <wp:lineTo x="9977" y="19680"/>
                <wp:lineTo x="9872" y="19902"/>
                <wp:lineTo x="9471" y="19934"/>
                <wp:lineTo x="9471" y="18921"/>
                <wp:lineTo x="9471" y="17222"/>
                <wp:lineTo x="9049" y="16010"/>
                <wp:lineTo x="9070" y="18193"/>
                <wp:lineTo x="8585" y="18193"/>
                <wp:lineTo x="8585" y="18921"/>
                <wp:lineTo x="8754" y="18945"/>
                <wp:lineTo x="8880" y="19174"/>
                <wp:lineTo x="8754" y="19143"/>
                <wp:lineTo x="8775" y="19712"/>
                <wp:lineTo x="8944" y="19586"/>
                <wp:lineTo x="8923" y="19206"/>
                <wp:lineTo x="8880" y="19174"/>
                <wp:lineTo x="8754" y="18945"/>
                <wp:lineTo x="9028" y="18984"/>
                <wp:lineTo x="9134" y="19174"/>
                <wp:lineTo x="9112" y="19680"/>
                <wp:lineTo x="8944" y="19902"/>
                <wp:lineTo x="8585" y="19934"/>
                <wp:lineTo x="8585" y="18921"/>
                <wp:lineTo x="8585" y="18193"/>
                <wp:lineTo x="8564" y="18193"/>
                <wp:lineTo x="8564" y="15061"/>
                <wp:lineTo x="8564" y="14382"/>
                <wp:lineTo x="8290" y="14365"/>
                <wp:lineTo x="7931" y="14017"/>
                <wp:lineTo x="7699" y="13447"/>
                <wp:lineTo x="7720" y="12625"/>
                <wp:lineTo x="7952" y="12087"/>
                <wp:lineTo x="8353" y="11770"/>
                <wp:lineTo x="9049" y="11739"/>
                <wp:lineTo x="9049" y="12403"/>
                <wp:lineTo x="8332" y="12435"/>
                <wp:lineTo x="8121" y="12783"/>
                <wp:lineTo x="8142" y="13447"/>
                <wp:lineTo x="8395" y="13764"/>
                <wp:lineTo x="9049" y="13795"/>
                <wp:lineTo x="9049" y="12403"/>
                <wp:lineTo x="9049" y="11739"/>
                <wp:lineTo x="9007" y="10726"/>
                <wp:lineTo x="8796" y="10410"/>
                <wp:lineTo x="8374" y="10410"/>
                <wp:lineTo x="8205" y="10631"/>
                <wp:lineTo x="7952" y="10568"/>
                <wp:lineTo x="7910" y="10188"/>
                <wp:lineTo x="8269" y="9809"/>
                <wp:lineTo x="8395" y="9745"/>
                <wp:lineTo x="8395" y="9247"/>
                <wp:lineTo x="8374" y="9239"/>
                <wp:lineTo x="8058" y="8764"/>
                <wp:lineTo x="7952" y="8321"/>
                <wp:lineTo x="7995" y="5537"/>
                <wp:lineTo x="8248" y="4999"/>
                <wp:lineTo x="8627" y="4714"/>
                <wp:lineTo x="8754" y="4683"/>
                <wp:lineTo x="8754" y="1677"/>
                <wp:lineTo x="10125" y="1677"/>
                <wp:lineTo x="10125" y="3449"/>
                <wp:lineTo x="10357" y="3512"/>
                <wp:lineTo x="10420" y="3670"/>
                <wp:lineTo x="10420" y="4746"/>
                <wp:lineTo x="11222" y="4809"/>
                <wp:lineTo x="11602" y="5221"/>
                <wp:lineTo x="11770" y="5727"/>
                <wp:lineTo x="11749" y="8100"/>
                <wp:lineTo x="11517" y="8187"/>
                <wp:lineTo x="11517" y="8511"/>
                <wp:lineTo x="11749" y="8606"/>
                <wp:lineTo x="11749" y="14302"/>
                <wp:lineTo x="11623" y="14428"/>
                <wp:lineTo x="10842" y="14379"/>
                <wp:lineTo x="10842" y="15061"/>
                <wp:lineTo x="11602" y="15093"/>
                <wp:lineTo x="12340" y="17212"/>
                <wp:lineTo x="12319" y="15061"/>
                <wp:lineTo x="12825" y="15061"/>
                <wp:lineTo x="12825" y="18193"/>
                <wp:lineTo x="12466" y="18178"/>
                <wp:lineTo x="12466" y="18921"/>
                <wp:lineTo x="12720" y="18921"/>
                <wp:lineTo x="12698" y="19048"/>
                <wp:lineTo x="12530" y="19016"/>
                <wp:lineTo x="12530" y="19364"/>
                <wp:lineTo x="12698" y="19364"/>
                <wp:lineTo x="12698" y="19459"/>
                <wp:lineTo x="12530" y="19459"/>
                <wp:lineTo x="12530" y="19807"/>
                <wp:lineTo x="12720" y="19839"/>
                <wp:lineTo x="12720" y="19934"/>
                <wp:lineTo x="12445" y="19902"/>
                <wp:lineTo x="12466" y="18921"/>
                <wp:lineTo x="12466" y="18178"/>
                <wp:lineTo x="12066" y="18162"/>
                <wp:lineTo x="12002" y="17978"/>
                <wp:lineTo x="12002" y="18921"/>
                <wp:lineTo x="12255" y="18953"/>
                <wp:lineTo x="12213" y="19048"/>
                <wp:lineTo x="12045" y="19048"/>
                <wp:lineTo x="12045" y="19364"/>
                <wp:lineTo x="12234" y="19364"/>
                <wp:lineTo x="12234" y="19459"/>
                <wp:lineTo x="12045" y="19459"/>
                <wp:lineTo x="12045" y="19807"/>
                <wp:lineTo x="12255" y="19839"/>
                <wp:lineTo x="12234" y="19934"/>
                <wp:lineTo x="11981" y="19902"/>
                <wp:lineTo x="12002" y="18921"/>
                <wp:lineTo x="12002" y="17978"/>
                <wp:lineTo x="11475" y="16464"/>
                <wp:lineTo x="11475" y="18921"/>
                <wp:lineTo x="11517" y="18935"/>
                <wp:lineTo x="11602" y="19048"/>
                <wp:lineTo x="11517" y="19048"/>
                <wp:lineTo x="11517" y="19396"/>
                <wp:lineTo x="11686" y="19364"/>
                <wp:lineTo x="11665" y="19048"/>
                <wp:lineTo x="11602" y="19048"/>
                <wp:lineTo x="11517" y="18935"/>
                <wp:lineTo x="11749" y="19016"/>
                <wp:lineTo x="11728" y="19427"/>
                <wp:lineTo x="11728" y="19744"/>
                <wp:lineTo x="11749" y="19934"/>
                <wp:lineTo x="11602" y="19491"/>
                <wp:lineTo x="11517" y="19491"/>
                <wp:lineTo x="11475" y="19902"/>
                <wp:lineTo x="11475" y="18921"/>
                <wp:lineTo x="11475" y="16464"/>
                <wp:lineTo x="11306" y="15979"/>
                <wp:lineTo x="11327" y="18193"/>
                <wp:lineTo x="11011" y="18193"/>
                <wp:lineTo x="11011" y="18921"/>
                <wp:lineTo x="11264" y="18953"/>
                <wp:lineTo x="11222" y="19048"/>
                <wp:lineTo x="11053" y="19048"/>
                <wp:lineTo x="11053" y="19364"/>
                <wp:lineTo x="11222" y="19427"/>
                <wp:lineTo x="11053" y="19459"/>
                <wp:lineTo x="11011" y="19902"/>
                <wp:lineTo x="11011" y="18921"/>
                <wp:lineTo x="11011" y="18193"/>
                <wp:lineTo x="10842" y="18193"/>
                <wp:lineTo x="10842" y="15061"/>
                <wp:lineTo x="10842" y="14379"/>
                <wp:lineTo x="10610" y="14365"/>
                <wp:lineTo x="10209" y="13954"/>
                <wp:lineTo x="10020" y="13384"/>
                <wp:lineTo x="10041" y="10695"/>
                <wp:lineTo x="10273" y="10157"/>
                <wp:lineTo x="10589" y="9840"/>
                <wp:lineTo x="11370" y="9777"/>
                <wp:lineTo x="11370" y="10410"/>
                <wp:lineTo x="10695" y="10441"/>
                <wp:lineTo x="10462" y="10789"/>
                <wp:lineTo x="10462" y="13416"/>
                <wp:lineTo x="10716" y="13764"/>
                <wp:lineTo x="11370" y="13795"/>
                <wp:lineTo x="11370" y="10410"/>
                <wp:lineTo x="11370" y="9777"/>
                <wp:lineTo x="11412" y="8638"/>
                <wp:lineTo x="11517" y="8511"/>
                <wp:lineTo x="11517" y="8187"/>
                <wp:lineTo x="11496" y="8195"/>
                <wp:lineTo x="11370" y="7973"/>
                <wp:lineTo x="11327" y="5727"/>
                <wp:lineTo x="11116" y="5411"/>
                <wp:lineTo x="10420" y="5347"/>
                <wp:lineTo x="10378" y="9302"/>
                <wp:lineTo x="10167" y="9429"/>
                <wp:lineTo x="9998" y="9176"/>
                <wp:lineTo x="10041" y="3544"/>
                <wp:lineTo x="10125" y="3449"/>
                <wp:lineTo x="10125" y="1677"/>
                <wp:lineTo x="15082" y="1677"/>
                <wp:lineTo x="15441" y="1716"/>
                <wp:lineTo x="15441" y="3227"/>
                <wp:lineTo x="15166" y="3259"/>
                <wp:lineTo x="15061" y="3449"/>
                <wp:lineTo x="15040" y="4904"/>
                <wp:lineTo x="14006" y="4968"/>
                <wp:lineTo x="13880" y="5252"/>
                <wp:lineTo x="13943" y="5664"/>
                <wp:lineTo x="14091" y="5822"/>
                <wp:lineTo x="15040" y="5822"/>
                <wp:lineTo x="15082" y="7372"/>
                <wp:lineTo x="15251" y="7562"/>
                <wp:lineTo x="15546" y="7499"/>
                <wp:lineTo x="15652" y="7309"/>
                <wp:lineTo x="15652" y="5822"/>
                <wp:lineTo x="16685" y="5759"/>
                <wp:lineTo x="16812" y="5442"/>
                <wp:lineTo x="16727" y="5031"/>
                <wp:lineTo x="16580" y="4904"/>
                <wp:lineTo x="15652" y="4904"/>
                <wp:lineTo x="15609" y="3354"/>
                <wp:lineTo x="15441" y="3227"/>
                <wp:lineTo x="15441" y="1716"/>
                <wp:lineTo x="15947" y="1772"/>
                <wp:lineTo x="16643" y="2215"/>
                <wp:lineTo x="17191" y="2911"/>
                <wp:lineTo x="17592" y="3797"/>
                <wp:lineTo x="17803" y="4841"/>
                <wp:lineTo x="17782" y="6107"/>
                <wp:lineTo x="17508" y="7214"/>
                <wp:lineTo x="17044" y="8084"/>
                <wp:lineTo x="17044" y="9714"/>
                <wp:lineTo x="17445" y="9872"/>
                <wp:lineTo x="17740" y="10252"/>
                <wp:lineTo x="17782" y="10568"/>
                <wp:lineTo x="17698" y="10789"/>
                <wp:lineTo x="17466" y="10758"/>
                <wp:lineTo x="17212" y="10378"/>
                <wp:lineTo x="16854" y="10410"/>
                <wp:lineTo x="16664" y="10726"/>
                <wp:lineTo x="16685" y="11264"/>
                <wp:lineTo x="17634" y="12371"/>
                <wp:lineTo x="17803" y="12878"/>
                <wp:lineTo x="17782" y="13605"/>
                <wp:lineTo x="17529" y="14143"/>
                <wp:lineTo x="17191" y="14428"/>
                <wp:lineTo x="16685" y="14396"/>
                <wp:lineTo x="16305" y="14017"/>
                <wp:lineTo x="16221" y="13687"/>
                <wp:lineTo x="16221" y="15061"/>
                <wp:lineTo x="17803" y="15061"/>
                <wp:lineTo x="17803" y="15757"/>
                <wp:lineTo x="17571" y="15757"/>
                <wp:lineTo x="17571" y="18921"/>
                <wp:lineTo x="17824" y="18953"/>
                <wp:lineTo x="17782" y="19048"/>
                <wp:lineTo x="17613" y="19048"/>
                <wp:lineTo x="17613" y="19364"/>
                <wp:lineTo x="17782" y="19427"/>
                <wp:lineTo x="17613" y="19459"/>
                <wp:lineTo x="17613" y="19807"/>
                <wp:lineTo x="17824" y="19839"/>
                <wp:lineTo x="17803" y="19934"/>
                <wp:lineTo x="17550" y="19902"/>
                <wp:lineTo x="17571" y="18921"/>
                <wp:lineTo x="17571" y="15757"/>
                <wp:lineTo x="17297" y="15757"/>
                <wp:lineTo x="17297" y="18193"/>
                <wp:lineTo x="17023" y="18193"/>
                <wp:lineTo x="17023" y="18921"/>
                <wp:lineTo x="17086" y="18953"/>
                <wp:lineTo x="17107" y="19301"/>
                <wp:lineTo x="17339" y="18921"/>
                <wp:lineTo x="17212" y="19301"/>
                <wp:lineTo x="17339" y="19934"/>
                <wp:lineTo x="17170" y="19586"/>
                <wp:lineTo x="17128" y="19491"/>
                <wp:lineTo x="17065" y="19934"/>
                <wp:lineTo x="17002" y="19902"/>
                <wp:lineTo x="17023" y="18921"/>
                <wp:lineTo x="17023" y="18193"/>
                <wp:lineTo x="16727" y="18193"/>
                <wp:lineTo x="16727" y="15757"/>
                <wp:lineTo x="16495" y="15757"/>
                <wp:lineTo x="16495" y="18921"/>
                <wp:lineTo x="16580" y="18942"/>
                <wp:lineTo x="16580" y="19048"/>
                <wp:lineTo x="16559" y="19396"/>
                <wp:lineTo x="16727" y="19332"/>
                <wp:lineTo x="16706" y="19048"/>
                <wp:lineTo x="16580" y="19048"/>
                <wp:lineTo x="16580" y="18942"/>
                <wp:lineTo x="16748" y="18984"/>
                <wp:lineTo x="16791" y="19269"/>
                <wp:lineTo x="16727" y="19522"/>
                <wp:lineTo x="16791" y="19934"/>
                <wp:lineTo x="16685" y="19744"/>
                <wp:lineTo x="16643" y="19491"/>
                <wp:lineTo x="16559" y="19491"/>
                <wp:lineTo x="16537" y="19934"/>
                <wp:lineTo x="16495" y="19839"/>
                <wp:lineTo x="16495" y="18921"/>
                <wp:lineTo x="16495" y="15757"/>
                <wp:lineTo x="16221" y="15757"/>
                <wp:lineTo x="16221" y="15061"/>
                <wp:lineTo x="16221" y="13687"/>
                <wp:lineTo x="16200" y="13605"/>
                <wp:lineTo x="16348" y="13352"/>
                <wp:lineTo x="16559" y="13416"/>
                <wp:lineTo x="16748" y="13764"/>
                <wp:lineTo x="17191" y="13764"/>
                <wp:lineTo x="17402" y="13384"/>
                <wp:lineTo x="17360" y="12846"/>
                <wp:lineTo x="16432" y="11802"/>
                <wp:lineTo x="16242" y="11232"/>
                <wp:lineTo x="16284" y="10505"/>
                <wp:lineTo x="16580" y="9935"/>
                <wp:lineTo x="16875" y="9745"/>
                <wp:lineTo x="17044" y="9714"/>
                <wp:lineTo x="17044" y="8084"/>
                <wp:lineTo x="17002" y="8163"/>
                <wp:lineTo x="16348" y="8796"/>
                <wp:lineTo x="15652" y="9081"/>
                <wp:lineTo x="14766" y="9018"/>
                <wp:lineTo x="14745" y="9007"/>
                <wp:lineTo x="14745" y="9777"/>
                <wp:lineTo x="15820" y="9840"/>
                <wp:lineTo x="16031" y="10030"/>
                <wp:lineTo x="16010" y="10441"/>
                <wp:lineTo x="15799" y="10505"/>
                <wp:lineTo x="15567" y="10378"/>
                <wp:lineTo x="15398" y="10378"/>
                <wp:lineTo x="15398" y="14998"/>
                <wp:lineTo x="16010" y="15124"/>
                <wp:lineTo x="16137" y="15219"/>
                <wp:lineTo x="16073" y="15506"/>
                <wp:lineTo x="16073" y="18921"/>
                <wp:lineTo x="16116" y="18985"/>
                <wp:lineTo x="16116" y="19237"/>
                <wp:lineTo x="16031" y="19617"/>
                <wp:lineTo x="16179" y="19554"/>
                <wp:lineTo x="16116" y="19237"/>
                <wp:lineTo x="16116" y="18985"/>
                <wp:lineTo x="16158" y="19048"/>
                <wp:lineTo x="16284" y="19934"/>
                <wp:lineTo x="16221" y="19902"/>
                <wp:lineTo x="16200" y="19712"/>
                <wp:lineTo x="15989" y="19712"/>
                <wp:lineTo x="15947" y="19934"/>
                <wp:lineTo x="15947" y="19554"/>
                <wp:lineTo x="16073" y="18921"/>
                <wp:lineTo x="16073" y="15506"/>
                <wp:lineTo x="15989" y="15884"/>
                <wp:lineTo x="15441" y="15694"/>
                <wp:lineTo x="15166" y="15947"/>
                <wp:lineTo x="15061" y="16516"/>
                <wp:lineTo x="15145" y="17244"/>
                <wp:lineTo x="15335" y="17497"/>
                <wp:lineTo x="15862" y="17466"/>
                <wp:lineTo x="16052" y="17339"/>
                <wp:lineTo x="16010" y="18098"/>
                <wp:lineTo x="15694" y="18225"/>
                <wp:lineTo x="15504" y="18205"/>
                <wp:lineTo x="15504" y="18921"/>
                <wp:lineTo x="15546" y="19807"/>
                <wp:lineTo x="15757" y="19839"/>
                <wp:lineTo x="15736" y="19934"/>
                <wp:lineTo x="15483" y="19902"/>
                <wp:lineTo x="15504" y="18921"/>
                <wp:lineTo x="15504" y="18205"/>
                <wp:lineTo x="15082" y="18162"/>
                <wp:lineTo x="15082" y="18921"/>
                <wp:lineTo x="15272" y="19016"/>
                <wp:lineTo x="15272" y="19111"/>
                <wp:lineTo x="15082" y="19048"/>
                <wp:lineTo x="15082" y="19807"/>
                <wp:lineTo x="15209" y="19807"/>
                <wp:lineTo x="15272" y="19744"/>
                <wp:lineTo x="15187" y="19934"/>
                <wp:lineTo x="14998" y="19839"/>
                <wp:lineTo x="15019" y="18984"/>
                <wp:lineTo x="15082" y="18921"/>
                <wp:lineTo x="15082" y="18162"/>
                <wp:lineTo x="14723" y="17814"/>
                <wp:lineTo x="14512" y="17181"/>
                <wp:lineTo x="14534" y="16010"/>
                <wp:lineTo x="14787" y="15377"/>
                <wp:lineTo x="15166" y="15061"/>
                <wp:lineTo x="15398" y="14998"/>
                <wp:lineTo x="15398" y="10378"/>
                <wp:lineTo x="15040" y="10378"/>
                <wp:lineTo x="14998" y="14365"/>
                <wp:lineTo x="14766" y="14460"/>
                <wp:lineTo x="14618" y="14238"/>
                <wp:lineTo x="14660" y="9872"/>
                <wp:lineTo x="14745" y="9777"/>
                <wp:lineTo x="14745" y="9007"/>
                <wp:lineTo x="14154" y="8701"/>
                <wp:lineTo x="13416" y="9176"/>
                <wp:lineTo x="13036" y="9264"/>
                <wp:lineTo x="13036" y="9745"/>
                <wp:lineTo x="13310" y="9779"/>
                <wp:lineTo x="13310" y="10378"/>
                <wp:lineTo x="12994" y="10410"/>
                <wp:lineTo x="12762" y="10789"/>
                <wp:lineTo x="12741" y="11770"/>
                <wp:lineTo x="13690" y="11770"/>
                <wp:lineTo x="13648" y="10726"/>
                <wp:lineTo x="13395" y="10378"/>
                <wp:lineTo x="13310" y="10378"/>
                <wp:lineTo x="13310" y="9779"/>
                <wp:lineTo x="13542" y="9809"/>
                <wp:lineTo x="13922" y="10220"/>
                <wp:lineTo x="14091" y="10726"/>
                <wp:lineTo x="14070" y="12308"/>
                <wp:lineTo x="13964" y="12403"/>
                <wp:lineTo x="12741" y="12403"/>
                <wp:lineTo x="12783" y="13447"/>
                <wp:lineTo x="13015" y="13795"/>
                <wp:lineTo x="13416" y="13795"/>
                <wp:lineTo x="13627" y="13542"/>
                <wp:lineTo x="13837" y="13605"/>
                <wp:lineTo x="13901" y="13700"/>
                <wp:lineTo x="13859" y="14080"/>
                <wp:lineTo x="13521" y="14396"/>
                <wp:lineTo x="13099" y="14396"/>
                <wp:lineTo x="13099" y="15061"/>
                <wp:lineTo x="14344" y="15061"/>
                <wp:lineTo x="14344" y="15725"/>
                <wp:lineTo x="13669" y="15725"/>
                <wp:lineTo x="13669" y="16232"/>
                <wp:lineTo x="14302" y="16232"/>
                <wp:lineTo x="14302" y="16896"/>
                <wp:lineTo x="13669" y="16896"/>
                <wp:lineTo x="13669" y="17497"/>
                <wp:lineTo x="14344" y="17497"/>
                <wp:lineTo x="14344" y="18193"/>
                <wp:lineTo x="14112" y="18193"/>
                <wp:lineTo x="14112" y="18921"/>
                <wp:lineTo x="14217" y="19048"/>
                <wp:lineTo x="14407" y="19617"/>
                <wp:lineTo x="14449" y="18921"/>
                <wp:lineTo x="14449" y="19934"/>
                <wp:lineTo x="14344" y="19744"/>
                <wp:lineTo x="14175" y="19237"/>
                <wp:lineTo x="14154" y="19934"/>
                <wp:lineTo x="14112" y="18921"/>
                <wp:lineTo x="14112" y="18193"/>
                <wp:lineTo x="13690" y="18193"/>
                <wp:lineTo x="13690" y="18921"/>
                <wp:lineTo x="13732" y="18968"/>
                <wp:lineTo x="13732" y="19237"/>
                <wp:lineTo x="13648" y="19617"/>
                <wp:lineTo x="13795" y="19617"/>
                <wp:lineTo x="13732" y="19237"/>
                <wp:lineTo x="13732" y="18968"/>
                <wp:lineTo x="13774" y="19016"/>
                <wp:lineTo x="13901" y="19934"/>
                <wp:lineTo x="13816" y="19712"/>
                <wp:lineTo x="13605" y="19712"/>
                <wp:lineTo x="13563" y="19934"/>
                <wp:lineTo x="13563" y="19586"/>
                <wp:lineTo x="13690" y="18921"/>
                <wp:lineTo x="13690" y="18193"/>
                <wp:lineTo x="13099" y="18193"/>
                <wp:lineTo x="13099" y="15061"/>
                <wp:lineTo x="13099" y="14396"/>
                <wp:lineTo x="12952" y="14396"/>
                <wp:lineTo x="12952" y="18921"/>
                <wp:lineTo x="13141" y="19364"/>
                <wp:lineTo x="13310" y="18921"/>
                <wp:lineTo x="13310" y="19934"/>
                <wp:lineTo x="13247" y="19269"/>
                <wp:lineTo x="13162" y="19554"/>
                <wp:lineTo x="13078" y="19491"/>
                <wp:lineTo x="12994" y="19237"/>
                <wp:lineTo x="12952" y="19934"/>
                <wp:lineTo x="12952" y="18921"/>
                <wp:lineTo x="12952" y="14396"/>
                <wp:lineTo x="12930" y="14396"/>
                <wp:lineTo x="12551" y="14048"/>
                <wp:lineTo x="12340" y="13447"/>
                <wp:lineTo x="12361" y="10631"/>
                <wp:lineTo x="12635" y="10030"/>
                <wp:lineTo x="13036" y="9745"/>
                <wp:lineTo x="13036" y="9264"/>
                <wp:lineTo x="12466" y="9397"/>
                <wp:lineTo x="12213" y="9366"/>
                <wp:lineTo x="12825" y="8764"/>
                <wp:lineTo x="13226" y="8005"/>
                <wp:lineTo x="13310" y="7530"/>
                <wp:lineTo x="12973" y="6518"/>
                <wp:lineTo x="12867" y="5727"/>
                <wp:lineTo x="12930" y="4493"/>
                <wp:lineTo x="13226" y="3449"/>
                <wp:lineTo x="13690" y="2595"/>
                <wp:lineTo x="14259" y="2025"/>
                <wp:lineTo x="14934" y="1709"/>
                <wp:lineTo x="15082" y="1677"/>
                <wp:lineTo x="3945" y="1677"/>
              </wp:wrapPolygon>
            </wp:wrapThrough>
            <wp:docPr id="1073741825" name="officeArt object" descr="Tech Leaders Connect Lockup BLACK &amp; GREE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ech Leaders Connect Lockup BLACK &amp; GREEN.png" descr="Tech Leaders Connect Lockup BLACK &amp; GREEN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301" cy="149086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jc w:val="center"/>
        <w:rPr>
          <w:sz w:val="28"/>
          <w:szCs w:val="28"/>
        </w:rPr>
      </w:pPr>
    </w:p>
    <w:p>
      <w:pPr>
        <w:pStyle w:val="Body A"/>
        <w:jc w:val="center"/>
        <w:rPr>
          <w:sz w:val="28"/>
          <w:szCs w:val="28"/>
        </w:rPr>
      </w:pPr>
    </w:p>
    <w:p>
      <w:pPr>
        <w:pStyle w:val="Body A"/>
        <w:jc w:val="center"/>
        <w:rPr>
          <w:sz w:val="28"/>
          <w:szCs w:val="28"/>
        </w:rPr>
      </w:pPr>
    </w:p>
    <w:p>
      <w:pPr>
        <w:pStyle w:val="Body A"/>
        <w:jc w:val="center"/>
        <w:rPr>
          <w:sz w:val="28"/>
          <w:szCs w:val="28"/>
        </w:rPr>
      </w:pPr>
    </w:p>
    <w:p>
      <w:pPr>
        <w:pStyle w:val="Body A"/>
        <w:jc w:val="center"/>
        <w:rPr>
          <w:sz w:val="28"/>
          <w:szCs w:val="28"/>
        </w:rPr>
      </w:pPr>
    </w:p>
    <w:p>
      <w:pPr>
        <w:pStyle w:val="Default"/>
        <w:spacing w:before="0" w:line="240" w:lineRule="auto"/>
        <w:jc w:val="center"/>
        <w:rPr>
          <w:rFonts w:ascii="Aptos" w:cs="Aptos" w:hAnsi="Aptos" w:eastAsia="Aptos"/>
          <w:b w:val="1"/>
          <w:bCs w:val="1"/>
          <w:sz w:val="36"/>
          <w:szCs w:val="36"/>
        </w:rPr>
      </w:pPr>
      <w:r>
        <w:rPr>
          <w:rFonts w:ascii="Aptos" w:cs="Aptos" w:hAnsi="Aptos" w:eastAsia="Aptos"/>
          <w:b w:val="1"/>
          <w:bCs w:val="1"/>
          <w:sz w:val="36"/>
          <w:szCs w:val="36"/>
          <w:rtl w:val="0"/>
          <w:lang w:val="en-US"/>
        </w:rPr>
        <w:t>Technical and Date Debt</w:t>
      </w:r>
    </w:p>
    <w:p>
      <w:pPr>
        <w:pStyle w:val="Body A"/>
        <w:jc w:val="center"/>
        <w:rPr>
          <w:sz w:val="24"/>
          <w:szCs w:val="24"/>
        </w:rPr>
      </w:pPr>
      <w:r>
        <w:br w:type="textWrapping"/>
      </w:r>
      <w:r>
        <w:rPr>
          <w:sz w:val="24"/>
          <w:szCs w:val="24"/>
          <w:rtl w:val="0"/>
          <w:lang w:val="en-US"/>
        </w:rPr>
        <w:t xml:space="preserve">Tech Leaders Connect </w:t>
      </w:r>
      <w:r>
        <w:rPr>
          <w:sz w:val="24"/>
          <w:szCs w:val="24"/>
          <w:rtl w:val="0"/>
          <w:lang w:val="de-DE"/>
        </w:rPr>
        <w:t>Dinner</w:t>
      </w:r>
      <w:r>
        <w:rPr>
          <w:sz w:val="24"/>
          <w:szCs w:val="24"/>
          <w:rtl w:val="0"/>
          <w:lang w:val="en-US"/>
        </w:rPr>
        <w:t xml:space="preserve"> co-hosted by </w:t>
      </w:r>
      <w:r>
        <w:rPr>
          <w:sz w:val="24"/>
          <w:szCs w:val="24"/>
          <w:rtl w:val="0"/>
          <w:lang w:val="en-US"/>
        </w:rPr>
        <w:t>Assured Insights</w:t>
      </w:r>
      <w:r>
        <w:rPr>
          <w:sz w:val="24"/>
          <w:szCs w:val="24"/>
          <w:lang w:val="en-US"/>
        </w:rPr>
        <w:br w:type="textWrapping"/>
      </w:r>
      <w:r>
        <w:rPr>
          <w:sz w:val="24"/>
          <w:szCs w:val="24"/>
          <w:rtl w:val="0"/>
          <w:lang w:val="en-US"/>
        </w:rPr>
        <w:t>September 2025, The Ivy, Manchester</w:t>
      </w:r>
    </w:p>
    <w:p>
      <w:pPr>
        <w:pStyle w:val="Body A"/>
      </w:pPr>
    </w:p>
    <w:p>
      <w:pPr>
        <w:pStyle w:val="Body"/>
        <w:spacing w:after="160"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b w:val="1"/>
          <w:bCs w:val="1"/>
          <w:kern w:val="2"/>
          <w:sz w:val="22"/>
          <w:szCs w:val="22"/>
          <w:rtl w:val="0"/>
          <w:lang w:val="en-US"/>
        </w:rPr>
        <w:t>Technical Debt and Data Debt: The Silent Killers of Business Agility</w:t>
      </w:r>
    </w:p>
    <w:p>
      <w:pPr>
        <w:pStyle w:val="Body"/>
        <w:spacing w:after="160"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At a recent CIO/CTO dinner, we explored how technical debt and data debt are shaping business performance, often invisibly, until it</w:t>
      </w:r>
      <w:r>
        <w:rPr>
          <w:rFonts w:ascii="Aptos" w:cs="Aptos" w:hAnsi="Aptos" w:eastAsia="Aptos"/>
          <w:kern w:val="2"/>
          <w:sz w:val="22"/>
          <w:szCs w:val="22"/>
          <w:rtl w:val="1"/>
        </w:rPr>
        <w:t>’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s too late. A few clear lessons emerged:</w:t>
      </w:r>
    </w:p>
    <w:p>
      <w:pPr>
        <w:pStyle w:val="Body"/>
        <w:spacing w:after="160" w:line="259" w:lineRule="auto"/>
        <w:rPr>
          <w:rFonts w:ascii="Aptos" w:cs="Aptos" w:hAnsi="Aptos" w:eastAsia="Aptos"/>
          <w:kern w:val="2"/>
          <w:sz w:val="22"/>
          <w:szCs w:val="22"/>
        </w:rPr>
      </w:pPr>
    </w:p>
    <w:p>
      <w:pPr>
        <w:pStyle w:val="Body"/>
        <w:spacing w:after="160"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b w:val="1"/>
          <w:bCs w:val="1"/>
          <w:kern w:val="2"/>
          <w:sz w:val="22"/>
          <w:szCs w:val="22"/>
          <w:rtl w:val="0"/>
          <w:lang w:val="en-US"/>
        </w:rPr>
        <w:t>Debt is Not Always an Accident</w:t>
      </w:r>
    </w:p>
    <w:p>
      <w:pPr>
        <w:pStyle w:val="Body"/>
        <w:numPr>
          <w:ilvl w:val="0"/>
          <w:numId w:val="2"/>
        </w:numPr>
        <w:spacing w:after="160" w:line="259" w:lineRule="auto"/>
        <w:rPr>
          <w:rFonts w:ascii="Aptos" w:cs="Aptos" w:hAnsi="Aptos" w:eastAsia="Aptos"/>
          <w:kern w:val="2"/>
          <w:sz w:val="22"/>
          <w:szCs w:val="22"/>
          <w:lang w:val="en-US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Some debt is planned (a necessary trade-off to ship faster).</w:t>
      </w:r>
    </w:p>
    <w:p>
      <w:pPr>
        <w:pStyle w:val="Body"/>
        <w:numPr>
          <w:ilvl w:val="0"/>
          <w:numId w:val="2"/>
        </w:numPr>
        <w:spacing w:after="160" w:line="259" w:lineRule="auto"/>
        <w:rPr>
          <w:rFonts w:ascii="Aptos" w:cs="Aptos" w:hAnsi="Aptos" w:eastAsia="Aptos"/>
          <w:kern w:val="2"/>
          <w:sz w:val="22"/>
          <w:szCs w:val="22"/>
          <w:lang w:val="en-US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Some is unplanned (weak governance, bad hires, forgotten systems).</w:t>
      </w:r>
    </w:p>
    <w:p>
      <w:pPr>
        <w:pStyle w:val="Body"/>
        <w:spacing w:after="160"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The latter is far more dangerous. Ignoring it isn</w:t>
      </w:r>
      <w:r>
        <w:rPr>
          <w:rFonts w:ascii="Aptos" w:cs="Aptos" w:hAnsi="Aptos" w:eastAsia="Aptos"/>
          <w:kern w:val="2"/>
          <w:sz w:val="22"/>
          <w:szCs w:val="22"/>
          <w:rtl w:val="1"/>
        </w:rPr>
        <w:t>’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t an option; you can</w:t>
      </w:r>
      <w:r>
        <w:rPr>
          <w:rFonts w:ascii="Aptos" w:cs="Aptos" w:hAnsi="Aptos" w:eastAsia="Aptos"/>
          <w:kern w:val="2"/>
          <w:sz w:val="22"/>
          <w:szCs w:val="22"/>
          <w:rtl w:val="1"/>
        </w:rPr>
        <w:t>’</w:t>
      </w:r>
      <w:r>
        <w:rPr>
          <w:rFonts w:ascii="Aptos" w:cs="Aptos" w:hAnsi="Aptos" w:eastAsia="Aptos"/>
          <w:kern w:val="2"/>
          <w:sz w:val="22"/>
          <w:szCs w:val="22"/>
          <w:rtl w:val="0"/>
        </w:rPr>
        <w:t xml:space="preserve">t </w:t>
      </w:r>
      <w:r>
        <w:rPr>
          <w:rFonts w:ascii="Aptos" w:cs="Aptos" w:hAnsi="Aptos" w:eastAsia="Aptos"/>
          <w:kern w:val="2"/>
          <w:sz w:val="22"/>
          <w:szCs w:val="22"/>
          <w:rtl w:val="1"/>
          <w:lang w:val="ar-SA" w:bidi="ar-SA"/>
        </w:rPr>
        <w:t>“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work around</w:t>
      </w:r>
      <w:r>
        <w:rPr>
          <w:rFonts w:ascii="Aptos" w:cs="Aptos" w:hAnsi="Aptos" w:eastAsia="Aptos"/>
          <w:kern w:val="2"/>
          <w:sz w:val="22"/>
          <w:szCs w:val="22"/>
          <w:rtl w:val="0"/>
        </w:rPr>
        <w:t xml:space="preserve">” 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debt. It must be addressed head-on.</w:t>
      </w:r>
    </w:p>
    <w:p>
      <w:pPr>
        <w:pStyle w:val="Body"/>
        <w:spacing w:after="160" w:line="259" w:lineRule="auto"/>
        <w:rPr>
          <w:rFonts w:ascii="Aptos" w:cs="Aptos" w:hAnsi="Aptos" w:eastAsia="Aptos"/>
          <w:kern w:val="2"/>
          <w:sz w:val="22"/>
          <w:szCs w:val="22"/>
        </w:rPr>
      </w:pPr>
    </w:p>
    <w:p>
      <w:pPr>
        <w:pStyle w:val="Body"/>
        <w:spacing w:after="160"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b w:val="1"/>
          <w:bCs w:val="1"/>
          <w:kern w:val="2"/>
          <w:sz w:val="22"/>
          <w:szCs w:val="22"/>
          <w:rtl w:val="0"/>
          <w:lang w:val="en-US"/>
        </w:rPr>
        <w:t>The Business Blind Spot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Most companies invest more in their finance team than their data team. Yet, poor-quality data:</w:t>
      </w:r>
    </w:p>
    <w:p>
      <w:pPr>
        <w:pStyle w:val="Body"/>
        <w:numPr>
          <w:ilvl w:val="0"/>
          <w:numId w:val="4"/>
        </w:numPr>
        <w:spacing w:after="160" w:line="259" w:lineRule="auto"/>
        <w:rPr>
          <w:rFonts w:ascii="Aptos" w:cs="Aptos" w:hAnsi="Aptos" w:eastAsia="Aptos"/>
          <w:kern w:val="2"/>
          <w:sz w:val="22"/>
          <w:szCs w:val="22"/>
          <w:lang w:val="en-US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Erodes trust in reports</w:t>
      </w:r>
    </w:p>
    <w:p>
      <w:pPr>
        <w:pStyle w:val="Body"/>
        <w:numPr>
          <w:ilvl w:val="0"/>
          <w:numId w:val="4"/>
        </w:numPr>
        <w:spacing w:after="160" w:line="259" w:lineRule="auto"/>
        <w:rPr>
          <w:rFonts w:ascii="Aptos" w:cs="Aptos" w:hAnsi="Aptos" w:eastAsia="Aptos"/>
          <w:kern w:val="2"/>
          <w:sz w:val="22"/>
          <w:szCs w:val="22"/>
          <w:lang w:val="en-US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Increases risk exposure</w:t>
      </w:r>
    </w:p>
    <w:p>
      <w:pPr>
        <w:pStyle w:val="Body"/>
        <w:numPr>
          <w:ilvl w:val="0"/>
          <w:numId w:val="4"/>
        </w:numPr>
        <w:spacing w:after="160" w:line="259" w:lineRule="auto"/>
        <w:rPr>
          <w:rFonts w:ascii="Aptos" w:cs="Aptos" w:hAnsi="Aptos" w:eastAsia="Aptos"/>
          <w:kern w:val="2"/>
          <w:sz w:val="22"/>
          <w:szCs w:val="22"/>
          <w:lang w:val="en-US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Raises the cost of change</w:t>
      </w:r>
    </w:p>
    <w:p>
      <w:pPr>
        <w:pStyle w:val="Body"/>
        <w:numPr>
          <w:ilvl w:val="0"/>
          <w:numId w:val="4"/>
        </w:numPr>
        <w:spacing w:after="160" w:line="259" w:lineRule="auto"/>
        <w:rPr>
          <w:rFonts w:ascii="Aptos" w:cs="Aptos" w:hAnsi="Aptos" w:eastAsia="Aptos"/>
          <w:kern w:val="2"/>
          <w:sz w:val="22"/>
          <w:szCs w:val="22"/>
          <w:lang w:val="en-US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And fuels competition fade (sliding backwards against peers)</w:t>
      </w:r>
    </w:p>
    <w:p>
      <w:pPr>
        <w:pStyle w:val="Body"/>
        <w:spacing w:after="160" w:line="259" w:lineRule="auto"/>
        <w:rPr>
          <w:rFonts w:ascii="Aptos" w:cs="Aptos" w:hAnsi="Aptos" w:eastAsia="Aptos"/>
          <w:kern w:val="2"/>
          <w:sz w:val="22"/>
          <w:szCs w:val="22"/>
        </w:rPr>
      </w:pPr>
    </w:p>
    <w:p>
      <w:pPr>
        <w:pStyle w:val="Body"/>
        <w:spacing w:after="160"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b w:val="1"/>
          <w:bCs w:val="1"/>
          <w:kern w:val="2"/>
          <w:sz w:val="22"/>
          <w:szCs w:val="22"/>
          <w:rtl w:val="0"/>
          <w:lang w:val="en-US"/>
        </w:rPr>
        <w:t>The Six Dimensions of Data Quality are very important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 xml:space="preserve">Accuracy 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|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 xml:space="preserve"> Completeness 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|</w:t>
      </w:r>
      <w:r>
        <w:rPr>
          <w:rFonts w:ascii="Aptos" w:cs="Aptos" w:hAnsi="Aptos" w:eastAsia="Aptos"/>
          <w:kern w:val="2"/>
          <w:sz w:val="22"/>
          <w:szCs w:val="22"/>
          <w:rtl w:val="0"/>
          <w:lang w:val="fr-FR"/>
        </w:rPr>
        <w:t xml:space="preserve"> Uniqueness 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|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 xml:space="preserve"> Consistency 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|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 xml:space="preserve"> Timeliness 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|</w:t>
      </w:r>
      <w:r>
        <w:rPr>
          <w:rFonts w:ascii="Aptos" w:cs="Aptos" w:hAnsi="Aptos" w:eastAsia="Aptos"/>
          <w:kern w:val="2"/>
          <w:sz w:val="22"/>
          <w:szCs w:val="22"/>
          <w:rtl w:val="0"/>
        </w:rPr>
        <w:t xml:space="preserve"> Validity</w:t>
      </w:r>
    </w:p>
    <w:p>
      <w:pPr>
        <w:pStyle w:val="List Paragraph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>If your data fails on any of these, your systems, reports, and AI models are all compromised.</w:t>
      </w:r>
    </w:p>
    <w:p>
      <w:pPr>
        <w:pStyle w:val="List Paragraph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>Messy data + new technology = expensive disappointment!</w:t>
      </w:r>
    </w:p>
    <w:p>
      <w:pPr>
        <w:pStyle w:val="Body"/>
        <w:spacing w:after="160" w:line="259" w:lineRule="auto"/>
        <w:rPr>
          <w:rFonts w:ascii="Aptos" w:cs="Aptos" w:hAnsi="Aptos" w:eastAsia="Aptos"/>
          <w:kern w:val="2"/>
          <w:sz w:val="22"/>
          <w:szCs w:val="22"/>
        </w:rPr>
      </w:pPr>
    </w:p>
    <w:p>
      <w:pPr>
        <w:pStyle w:val="Body"/>
        <w:spacing w:after="160"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b w:val="1"/>
          <w:bCs w:val="1"/>
          <w:kern w:val="2"/>
          <w:sz w:val="22"/>
          <w:szCs w:val="22"/>
          <w:rtl w:val="0"/>
          <w:lang w:val="en-US"/>
        </w:rPr>
        <w:t>Changing Behaviour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Technical and data debt comes down to people:</w:t>
      </w:r>
    </w:p>
    <w:p>
      <w:pPr>
        <w:pStyle w:val="Body"/>
        <w:numPr>
          <w:ilvl w:val="0"/>
          <w:numId w:val="8"/>
        </w:numPr>
        <w:spacing w:after="160" w:line="259" w:lineRule="auto"/>
        <w:rPr>
          <w:rFonts w:ascii="Aptos" w:cs="Aptos" w:hAnsi="Aptos" w:eastAsia="Aptos"/>
          <w:kern w:val="2"/>
          <w:sz w:val="22"/>
          <w:szCs w:val="22"/>
          <w:lang w:val="en-US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 xml:space="preserve">Weak governance creates </w:t>
      </w:r>
      <w:r>
        <w:rPr>
          <w:rFonts w:ascii="Aptos" w:cs="Aptos" w:hAnsi="Aptos" w:eastAsia="Aptos"/>
          <w:kern w:val="2"/>
          <w:sz w:val="22"/>
          <w:szCs w:val="22"/>
          <w:rtl w:val="1"/>
          <w:lang w:val="ar-SA" w:bidi="ar-SA"/>
        </w:rPr>
        <w:t>“</w:t>
      </w:r>
      <w:r>
        <w:rPr>
          <w:rFonts w:ascii="Aptos" w:cs="Aptos" w:hAnsi="Aptos" w:eastAsia="Aptos"/>
          <w:kern w:val="2"/>
          <w:sz w:val="22"/>
          <w:szCs w:val="22"/>
          <w:rtl w:val="0"/>
          <w:lang w:val="it-IT"/>
        </w:rPr>
        <w:t>data vagrancy</w:t>
      </w:r>
      <w:r>
        <w:rPr>
          <w:rFonts w:ascii="Aptos" w:cs="Aptos" w:hAnsi="Aptos" w:eastAsia="Aptos"/>
          <w:kern w:val="2"/>
          <w:sz w:val="22"/>
          <w:szCs w:val="22"/>
          <w:rtl w:val="0"/>
        </w:rPr>
        <w:t xml:space="preserve">” 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(shadow spreadsheets, duplicate systems)</w:t>
      </w:r>
    </w:p>
    <w:p>
      <w:pPr>
        <w:pStyle w:val="Body"/>
        <w:numPr>
          <w:ilvl w:val="0"/>
          <w:numId w:val="8"/>
        </w:numPr>
        <w:spacing w:after="160" w:line="259" w:lineRule="auto"/>
        <w:rPr>
          <w:rFonts w:ascii="Aptos" w:cs="Aptos" w:hAnsi="Aptos" w:eastAsia="Aptos"/>
          <w:kern w:val="2"/>
          <w:sz w:val="22"/>
          <w:szCs w:val="22"/>
          <w:lang w:val="en-US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The wrong people in the wrong jobs creates poorly designed processes &amp; systems</w:t>
      </w:r>
    </w:p>
    <w:p>
      <w:pPr>
        <w:pStyle w:val="Body"/>
        <w:numPr>
          <w:ilvl w:val="0"/>
          <w:numId w:val="8"/>
        </w:numPr>
        <w:spacing w:after="160" w:line="259" w:lineRule="auto"/>
        <w:rPr>
          <w:rFonts w:ascii="Aptos" w:cs="Aptos" w:hAnsi="Aptos" w:eastAsia="Aptos"/>
          <w:kern w:val="2"/>
          <w:sz w:val="22"/>
          <w:szCs w:val="22"/>
          <w:lang w:val="en-US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A lack of accountability means there</w:t>
      </w:r>
      <w:r>
        <w:rPr>
          <w:rFonts w:ascii="Aptos" w:cs="Aptos" w:hAnsi="Aptos" w:eastAsia="Aptos"/>
          <w:kern w:val="2"/>
          <w:sz w:val="22"/>
          <w:szCs w:val="22"/>
          <w:rtl w:val="1"/>
        </w:rPr>
        <w:t>’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s no reason to care</w:t>
      </w:r>
    </w:p>
    <w:p>
      <w:pPr>
        <w:pStyle w:val="Body"/>
        <w:spacing w:after="160"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 xml:space="preserve">Some firms are experimenting with gamification or even tying bonuses to data quality KPIs (e.g. CRM accuracy). It may feel radical 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–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 xml:space="preserve"> but it works.</w:t>
      </w:r>
    </w:p>
    <w:p>
      <w:pPr>
        <w:pStyle w:val="Body"/>
        <w:spacing w:after="160" w:line="259" w:lineRule="auto"/>
        <w:rPr>
          <w:rFonts w:ascii="Aptos" w:cs="Aptos" w:hAnsi="Aptos" w:eastAsia="Aptos"/>
          <w:kern w:val="2"/>
          <w:sz w:val="22"/>
          <w:szCs w:val="22"/>
        </w:rPr>
      </w:pPr>
    </w:p>
    <w:p>
      <w:pPr>
        <w:pStyle w:val="Body"/>
        <w:spacing w:after="160"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b w:val="1"/>
          <w:bCs w:val="1"/>
          <w:kern w:val="2"/>
          <w:sz w:val="22"/>
          <w:szCs w:val="22"/>
          <w:rtl w:val="0"/>
          <w:lang w:val="en-US"/>
        </w:rPr>
        <w:t>AI Raises the Stakes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AI appetite is growing fast, but:</w:t>
      </w:r>
    </w:p>
    <w:p>
      <w:pPr>
        <w:pStyle w:val="Body"/>
        <w:numPr>
          <w:ilvl w:val="0"/>
          <w:numId w:val="10"/>
        </w:numPr>
        <w:spacing w:after="160" w:line="259" w:lineRule="auto"/>
        <w:rPr>
          <w:rFonts w:ascii="Aptos" w:cs="Aptos" w:hAnsi="Aptos" w:eastAsia="Aptos"/>
          <w:kern w:val="2"/>
          <w:sz w:val="22"/>
          <w:szCs w:val="22"/>
          <w:lang w:val="en-US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Garbage in = Garbage out still holds true!</w:t>
      </w:r>
    </w:p>
    <w:p>
      <w:pPr>
        <w:pStyle w:val="Body"/>
        <w:numPr>
          <w:ilvl w:val="0"/>
          <w:numId w:val="10"/>
        </w:numPr>
        <w:spacing w:after="160" w:line="259" w:lineRule="auto"/>
        <w:rPr>
          <w:rFonts w:ascii="Aptos" w:cs="Aptos" w:hAnsi="Aptos" w:eastAsia="Aptos"/>
          <w:kern w:val="2"/>
          <w:sz w:val="22"/>
          <w:szCs w:val="22"/>
          <w:lang w:val="en-US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AI amplifies bad data through feedback loops</w:t>
      </w:r>
    </w:p>
    <w:p>
      <w:pPr>
        <w:pStyle w:val="Body"/>
        <w:numPr>
          <w:ilvl w:val="0"/>
          <w:numId w:val="10"/>
        </w:numPr>
        <w:spacing w:after="160" w:line="259" w:lineRule="auto"/>
        <w:rPr>
          <w:rFonts w:ascii="Aptos" w:cs="Aptos" w:hAnsi="Aptos" w:eastAsia="Aptos"/>
          <w:kern w:val="2"/>
          <w:sz w:val="22"/>
          <w:szCs w:val="22"/>
          <w:lang w:val="en-US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Weak access controls when using AI can deliver exposed data rights at scale</w:t>
      </w:r>
    </w:p>
    <w:p>
      <w:pPr>
        <w:pStyle w:val="Body"/>
        <w:spacing w:after="160"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AI is only as good as the quality, governance, and security of the data behind it.</w:t>
      </w:r>
    </w:p>
    <w:p>
      <w:pPr>
        <w:pStyle w:val="Body"/>
        <w:spacing w:after="160" w:line="259" w:lineRule="auto"/>
        <w:rPr>
          <w:rFonts w:ascii="Aptos" w:cs="Aptos" w:hAnsi="Aptos" w:eastAsia="Aptos"/>
          <w:kern w:val="2"/>
          <w:sz w:val="22"/>
          <w:szCs w:val="22"/>
        </w:rPr>
      </w:pPr>
    </w:p>
    <w:p>
      <w:pPr>
        <w:pStyle w:val="Body"/>
        <w:spacing w:after="160"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b w:val="1"/>
          <w:bCs w:val="1"/>
          <w:kern w:val="2"/>
          <w:sz w:val="22"/>
          <w:szCs w:val="22"/>
          <w:rtl w:val="0"/>
          <w:lang w:val="en-US"/>
        </w:rPr>
        <w:t>What CIOs/CTOs Can Do</w:t>
      </w:r>
    </w:p>
    <w:p>
      <w:pPr>
        <w:pStyle w:val="Body"/>
        <w:numPr>
          <w:ilvl w:val="0"/>
          <w:numId w:val="12"/>
        </w:numPr>
        <w:spacing w:after="160" w:line="259" w:lineRule="auto"/>
        <w:rPr>
          <w:rFonts w:ascii="Aptos" w:cs="Aptos" w:hAnsi="Aptos" w:eastAsia="Aptos"/>
          <w:kern w:val="2"/>
          <w:sz w:val="22"/>
          <w:szCs w:val="22"/>
          <w:lang w:val="en-US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Take ownership of data and always champion it throughout the business and most importantly at Board/Exec level</w:t>
      </w:r>
    </w:p>
    <w:p>
      <w:pPr>
        <w:pStyle w:val="Body"/>
        <w:numPr>
          <w:ilvl w:val="0"/>
          <w:numId w:val="12"/>
        </w:numPr>
        <w:spacing w:after="160" w:line="259" w:lineRule="auto"/>
        <w:rPr>
          <w:rFonts w:ascii="Aptos" w:cs="Aptos" w:hAnsi="Aptos" w:eastAsia="Aptos"/>
          <w:kern w:val="2"/>
          <w:sz w:val="22"/>
          <w:szCs w:val="22"/>
          <w:lang w:val="en-US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Define single sources of truth and a data catalogue</w:t>
      </w:r>
    </w:p>
    <w:p>
      <w:pPr>
        <w:pStyle w:val="Body"/>
        <w:numPr>
          <w:ilvl w:val="0"/>
          <w:numId w:val="12"/>
        </w:numPr>
        <w:spacing w:after="160" w:line="259" w:lineRule="auto"/>
        <w:rPr>
          <w:rFonts w:ascii="Aptos" w:cs="Aptos" w:hAnsi="Aptos" w:eastAsia="Aptos"/>
          <w:kern w:val="2"/>
          <w:sz w:val="22"/>
          <w:szCs w:val="22"/>
          <w:lang w:val="en-US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Build empathy across teams; decisions in one area ripple everywhere</w:t>
      </w:r>
    </w:p>
    <w:p>
      <w:pPr>
        <w:pStyle w:val="Body"/>
        <w:numPr>
          <w:ilvl w:val="0"/>
          <w:numId w:val="12"/>
        </w:numPr>
        <w:spacing w:after="160" w:line="259" w:lineRule="auto"/>
        <w:rPr>
          <w:rFonts w:ascii="Aptos" w:cs="Aptos" w:hAnsi="Aptos" w:eastAsia="Aptos"/>
          <w:kern w:val="2"/>
          <w:sz w:val="22"/>
          <w:szCs w:val="22"/>
          <w:lang w:val="en-US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 xml:space="preserve">Keep </w:t>
      </w:r>
      <w:r>
        <w:rPr>
          <w:rFonts w:ascii="Aptos" w:cs="Aptos" w:hAnsi="Aptos" w:eastAsia="Aptos"/>
          <w:kern w:val="2"/>
          <w:sz w:val="22"/>
          <w:szCs w:val="22"/>
          <w:rtl w:val="1"/>
          <w:lang w:val="ar-SA" w:bidi="ar-SA"/>
        </w:rPr>
        <w:t>“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the golden thread</w:t>
      </w:r>
      <w:r>
        <w:rPr>
          <w:rFonts w:ascii="Aptos" w:cs="Aptos" w:hAnsi="Aptos" w:eastAsia="Aptos"/>
          <w:kern w:val="2"/>
          <w:sz w:val="22"/>
          <w:szCs w:val="22"/>
          <w:rtl w:val="0"/>
        </w:rPr>
        <w:t xml:space="preserve">” 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visible; show how one change affects many</w:t>
      </w:r>
    </w:p>
    <w:p>
      <w:pPr>
        <w:pStyle w:val="Body"/>
        <w:numPr>
          <w:ilvl w:val="0"/>
          <w:numId w:val="12"/>
        </w:numPr>
        <w:spacing w:after="160" w:line="259" w:lineRule="auto"/>
        <w:rPr>
          <w:rFonts w:ascii="Aptos" w:cs="Aptos" w:hAnsi="Aptos" w:eastAsia="Aptos"/>
          <w:kern w:val="2"/>
          <w:sz w:val="22"/>
          <w:szCs w:val="22"/>
          <w:lang w:val="en-US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Dedicate budget: 20% of project costs or ~1 in 4 sprints on debt remediation</w:t>
      </w:r>
    </w:p>
    <w:p>
      <w:pPr>
        <w:pStyle w:val="Body"/>
        <w:numPr>
          <w:ilvl w:val="0"/>
          <w:numId w:val="12"/>
        </w:numPr>
        <w:spacing w:after="160" w:line="259" w:lineRule="auto"/>
        <w:rPr>
          <w:rFonts w:ascii="Aptos" w:cs="Aptos" w:hAnsi="Aptos" w:eastAsia="Aptos"/>
          <w:kern w:val="2"/>
          <w:sz w:val="22"/>
          <w:szCs w:val="22"/>
          <w:lang w:val="en-US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Test DR/BCP and incident plans with technical and data debt in mind</w:t>
      </w:r>
    </w:p>
    <w:p>
      <w:pPr>
        <w:pStyle w:val="Body"/>
        <w:spacing w:after="160" w:line="259" w:lineRule="auto"/>
        <w:rPr>
          <w:rFonts w:ascii="Aptos" w:cs="Aptos" w:hAnsi="Aptos" w:eastAsia="Aptos"/>
          <w:kern w:val="2"/>
          <w:sz w:val="22"/>
          <w:szCs w:val="22"/>
        </w:rPr>
      </w:pPr>
    </w:p>
    <w:p>
      <w:pPr>
        <w:pStyle w:val="Body"/>
        <w:spacing w:after="160"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b w:val="1"/>
          <w:bCs w:val="1"/>
          <w:kern w:val="2"/>
          <w:sz w:val="22"/>
          <w:szCs w:val="22"/>
          <w:rtl w:val="0"/>
          <w:lang w:val="en-US"/>
        </w:rPr>
        <w:t>The Takeaway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Technical and data debt are not just IT issues. They</w:t>
      </w:r>
      <w:r>
        <w:rPr>
          <w:rFonts w:ascii="Aptos" w:cs="Aptos" w:hAnsi="Aptos" w:eastAsia="Aptos"/>
          <w:kern w:val="2"/>
          <w:sz w:val="22"/>
          <w:szCs w:val="22"/>
          <w:rtl w:val="1"/>
        </w:rPr>
        <w:t>’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re business risks, they raise costs, reduce agility, and put reputations on the line.</w:t>
      </w:r>
    </w:p>
    <w:p>
      <w:pPr>
        <w:pStyle w:val="Body"/>
        <w:spacing w:after="160"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CIOs and CTOs must become the translators: making debt visible, framing it in business terms, and securing investment to address it. Unchecked debt doesn</w:t>
      </w:r>
      <w:r>
        <w:rPr>
          <w:rFonts w:ascii="Aptos" w:cs="Aptos" w:hAnsi="Aptos" w:eastAsia="Aptos"/>
          <w:kern w:val="2"/>
          <w:sz w:val="22"/>
          <w:szCs w:val="22"/>
          <w:rtl w:val="1"/>
        </w:rPr>
        <w:t>’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 xml:space="preserve">t just slow you down 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–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 xml:space="preserve"> it compounds.</w:t>
      </w:r>
    </w:p>
    <w:p>
      <w:pPr>
        <w:pStyle w:val="Body"/>
        <w:spacing w:after="160" w:line="259" w:lineRule="auto"/>
        <w:rPr>
          <w:rFonts w:ascii="Aptos" w:cs="Aptos" w:hAnsi="Aptos" w:eastAsia="Aptos"/>
          <w:kern w:val="2"/>
          <w:sz w:val="22"/>
          <w:szCs w:val="22"/>
        </w:rPr>
      </w:pPr>
    </w:p>
    <w:p>
      <w:pPr>
        <w:pStyle w:val="Body"/>
        <w:spacing w:after="160" w:line="259" w:lineRule="auto"/>
      </w:pPr>
      <w:r>
        <w:rPr>
          <w:rFonts w:ascii="Aptos" w:cs="Aptos" w:hAnsi="Aptos" w:eastAsia="Aptos"/>
          <w:b w:val="1"/>
          <w:bCs w:val="1"/>
          <w:kern w:val="2"/>
          <w:sz w:val="22"/>
          <w:szCs w:val="22"/>
          <w:rtl w:val="0"/>
          <w:lang w:val="en-US"/>
        </w:rPr>
        <w:t xml:space="preserve">How is </w:t>
      </w:r>
      <w:r>
        <w:rPr>
          <w:rFonts w:ascii="Aptos" w:cs="Aptos" w:hAnsi="Aptos" w:eastAsia="Aptos"/>
          <w:b w:val="1"/>
          <w:bCs w:val="1"/>
          <w:i w:val="1"/>
          <w:iCs w:val="1"/>
          <w:kern w:val="2"/>
          <w:sz w:val="22"/>
          <w:szCs w:val="22"/>
          <w:rtl w:val="0"/>
          <w:lang w:val="en-US"/>
        </w:rPr>
        <w:t>your</w:t>
      </w:r>
      <w:r>
        <w:rPr>
          <w:rFonts w:ascii="Aptos" w:cs="Aptos" w:hAnsi="Aptos" w:eastAsia="Aptos"/>
          <w:b w:val="1"/>
          <w:bCs w:val="1"/>
          <w:kern w:val="2"/>
          <w:sz w:val="22"/>
          <w:szCs w:val="22"/>
          <w:rtl w:val="0"/>
          <w:lang w:val="en-US"/>
        </w:rPr>
        <w:t xml:space="preserve"> organisation tackling technical and data debt?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nl-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