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3970">
        <w:rPr>
          <w:rFonts w:ascii="Arial" w:eastAsia="Times New Roman" w:hAnsi="Arial" w:cs="Arial"/>
          <w:color w:val="000000"/>
          <w:sz w:val="40"/>
          <w:szCs w:val="40"/>
        </w:rPr>
        <w:t>Beatrice 77 Livestock</w:t>
      </w:r>
      <w:r w:rsidR="00BC397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bookmarkStart w:id="0" w:name="_GoBack"/>
      <w:bookmarkEnd w:id="0"/>
      <w:r w:rsidR="00BC3970">
        <w:rPr>
          <w:rFonts w:ascii="Arial" w:eastAsia="Times New Roman" w:hAnsi="Arial" w:cs="Arial"/>
          <w:color w:val="000000"/>
          <w:sz w:val="40"/>
          <w:szCs w:val="40"/>
        </w:rPr>
        <w:t>Calf Vaccination Sheet</w:t>
      </w:r>
      <w:r w:rsidRPr="00BC397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BC3970">
        <w:rPr>
          <w:rFonts w:ascii="Arial" w:eastAsia="Times New Roman" w:hAnsi="Arial" w:cs="Arial"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6AD4CC14" wp14:editId="78530EEF">
            <wp:extent cx="933450" cy="704850"/>
            <wp:effectExtent l="0" t="0" r="0" b="0"/>
            <wp:docPr id="2" name="Picture 2" descr="https://lh6.googleusercontent.com/0aNLA4SNN1C0gVGIxR_iXhOgcvU7dBfQGd1CwPyJ-tbui-YXe0Tt2O0BUhOkr_Pw07aHmAMUvB0tvahEo7vaNJPbXxUke7PRPPD0chRTHUBVf5XhXSlQfrkAGugPJO72UylfO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0aNLA4SNN1C0gVGIxR_iXhOgcvU7dBfQGd1CwPyJ-tbui-YXe0Tt2O0BUhOkr_Pw07aHmAMUvB0tvahEo7vaNJPbXxUke7PRPPD0chRTHUBVf5XhXSlQfrkAGugPJO72UylfOau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70" w:rsidRDefault="00BC3970" w:rsidP="00C538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  Sale Date:________ # of 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Hd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>:_______</w:t>
      </w:r>
    </w:p>
    <w:p w:rsidR="00C53852" w:rsidRPr="00BC3970" w:rsidRDefault="00C53852" w:rsidP="00C538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Date of Primary </w:t>
      </w:r>
      <w:proofErr w:type="spellStart"/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vacc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    Date of booster:_____________</w:t>
      </w:r>
    </w:p>
    <w:p w:rsidR="00C53852" w:rsidRPr="00BC3970" w:rsidRDefault="00C53852" w:rsidP="00C538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Weaned:   YES    or     NO        </w:t>
      </w: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Date:_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RESPIRATORY</w:t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  <w:t>CLOSTRIDIAL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Vista 5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  <w:t>____Vision 7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Vista Once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  <w:t>____Vision 7/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Somnus</w:t>
      </w:r>
      <w:proofErr w:type="spellEnd"/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Pyramid 5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Alpha 7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Pyramid 5 + 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Presponse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Caliber 7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Express 5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3970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Bar-Vac 7/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Somnus</w:t>
      </w:r>
      <w:proofErr w:type="spellEnd"/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Bovi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>-Shield Gold 5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3970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Ultrabac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7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Bovi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>-Shield Gold One Shot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3970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Ultrabac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7/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Somubac</w:t>
      </w:r>
      <w:proofErr w:type="spellEnd"/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Titanium 5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Other:_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Titanium 5 + PH-M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One Shot BVD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INTRANASAL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ViraShield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6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Inforce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Triangle 5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  <w:t>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Nasalgen</w:t>
      </w:r>
      <w:proofErr w:type="spellEnd"/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CattleMaster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Gold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Once PMH IN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proofErr w:type="spell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Pulmo</w:t>
      </w:r>
      <w:proofErr w:type="spellEnd"/>
      <w:r w:rsidRPr="00BC3970">
        <w:rPr>
          <w:rFonts w:ascii="Arial" w:eastAsia="Times New Roman" w:hAnsi="Arial" w:cs="Arial"/>
          <w:color w:val="000000"/>
          <w:sz w:val="24"/>
          <w:szCs w:val="24"/>
        </w:rPr>
        <w:t>-Guard PHM-1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Segoe UI Symbol" w:eastAsia="Times New Roman" w:hAnsi="Segoe UI Symbol" w:cs="Segoe UI Symbol"/>
          <w:color w:val="000000"/>
          <w:sz w:val="24"/>
          <w:szCs w:val="24"/>
        </w:rPr>
        <w:t>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>Autogenous Bacterial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3970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PINKEYE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</w:t>
      </w:r>
      <w:r w:rsidR="00A567F6"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YES   or    NO</w:t>
      </w:r>
    </w:p>
    <w:p w:rsidR="00C53852" w:rsidRPr="00BC3970" w:rsidRDefault="00C53852" w:rsidP="00C53852">
      <w:pPr>
        <w:spacing w:after="0" w:line="240" w:lineRule="auto"/>
        <w:rPr>
          <w:rFonts w:ascii="Segoe UI Symbol" w:eastAsia="Times New Roman" w:hAnsi="Segoe UI Symbol" w:cs="Segoe UI Symbol"/>
          <w:color w:val="000000"/>
          <w:sz w:val="24"/>
          <w:szCs w:val="24"/>
        </w:rPr>
      </w:pP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Other:_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  <w:t>Product:____________________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PARASITE CONTROL</w:t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</w: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ab/>
        <w:t>IMPLANT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Date:_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  <w:t>Date:______________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Arial" w:eastAsia="Times New Roman" w:hAnsi="Arial" w:cs="Arial"/>
          <w:color w:val="000000"/>
          <w:sz w:val="24"/>
          <w:szCs w:val="24"/>
        </w:rPr>
        <w:t>Type:  Drench   Injectable   Pour-on</w:t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Brand:_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Brand:_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52" w:rsidRPr="00BC3970" w:rsidRDefault="00C53852" w:rsidP="00C538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C397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NOTES/INFORMATION YOU WANT ANNOUNCED:</w:t>
      </w:r>
    </w:p>
    <w:p w:rsidR="00C53852" w:rsidRPr="00BC3970" w:rsidRDefault="00C53852" w:rsidP="00C538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852" w:rsidRPr="00BC3970" w:rsidRDefault="00C53852" w:rsidP="00C53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Times New Roman" w:eastAsia="Times New Roman" w:hAnsi="Times New Roman" w:cs="Times New Roman"/>
          <w:sz w:val="24"/>
          <w:szCs w:val="24"/>
        </w:rPr>
        <w:br/>
      </w:r>
      <w:r w:rsidRPr="00BC3970">
        <w:rPr>
          <w:rFonts w:ascii="Times New Roman" w:eastAsia="Times New Roman" w:hAnsi="Times New Roman" w:cs="Times New Roman"/>
          <w:sz w:val="24"/>
          <w:szCs w:val="24"/>
        </w:rPr>
        <w:br/>
      </w:r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DVM </w:t>
      </w: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Signature:_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__________________________Name:__________________________________</w:t>
      </w:r>
    </w:p>
    <w:p w:rsidR="00C53852" w:rsidRPr="00BC3970" w:rsidRDefault="00C53852" w:rsidP="00C5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70">
        <w:rPr>
          <w:rFonts w:ascii="Arial" w:eastAsia="Times New Roman" w:hAnsi="Arial" w:cs="Arial"/>
          <w:color w:val="000000"/>
          <w:sz w:val="24"/>
          <w:szCs w:val="24"/>
        </w:rPr>
        <w:t xml:space="preserve">Vet </w:t>
      </w:r>
      <w:proofErr w:type="gramStart"/>
      <w:r w:rsidRPr="00BC3970">
        <w:rPr>
          <w:rFonts w:ascii="Arial" w:eastAsia="Times New Roman" w:hAnsi="Arial" w:cs="Arial"/>
          <w:color w:val="000000"/>
          <w:sz w:val="24"/>
          <w:szCs w:val="24"/>
        </w:rPr>
        <w:t>Clinic:_</w:t>
      </w:r>
      <w:proofErr w:type="gramEnd"/>
      <w:r w:rsidRPr="00BC3970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</w:p>
    <w:p w:rsidR="00790FB2" w:rsidRPr="00BC3970" w:rsidRDefault="00790FB2">
      <w:pPr>
        <w:rPr>
          <w:sz w:val="24"/>
          <w:szCs w:val="24"/>
        </w:rPr>
      </w:pPr>
    </w:p>
    <w:sectPr w:rsidR="00790FB2" w:rsidRPr="00BC3970" w:rsidSect="00BC3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2"/>
    <w:rsid w:val="00790FB2"/>
    <w:rsid w:val="00A567F6"/>
    <w:rsid w:val="00BC3970"/>
    <w:rsid w:val="00C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5E15"/>
  <w15:chartTrackingRefBased/>
  <w15:docId w15:val="{E6AA1F30-0025-4710-A139-C5AE202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Mannschreck</dc:creator>
  <cp:keywords/>
  <dc:description/>
  <cp:lastModifiedBy>Tonia Mannschreck</cp:lastModifiedBy>
  <cp:revision>2</cp:revision>
  <dcterms:created xsi:type="dcterms:W3CDTF">2019-10-16T13:10:00Z</dcterms:created>
  <dcterms:modified xsi:type="dcterms:W3CDTF">2019-10-16T13:28:00Z</dcterms:modified>
</cp:coreProperties>
</file>