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0843" w14:textId="2503974D" w:rsidR="002F08BC" w:rsidRPr="00063407" w:rsidRDefault="00756487" w:rsidP="002F08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3407">
        <w:rPr>
          <w:rFonts w:ascii="Times New Roman" w:hAnsi="Times New Roman" w:cs="Times New Roman"/>
          <w:b/>
          <w:sz w:val="36"/>
          <w:szCs w:val="36"/>
        </w:rPr>
        <w:t>Programa de Educación Religiosa de San Antonio</w:t>
      </w:r>
    </w:p>
    <w:p w14:paraId="7BA8CD26" w14:textId="0B9E8AA0" w:rsidR="003628DE" w:rsidRPr="006D2A54" w:rsidRDefault="00756487" w:rsidP="002F0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Formulario para Registrarse</w:t>
      </w:r>
    </w:p>
    <w:p w14:paraId="15D330B4" w14:textId="77777777" w:rsidR="002F08BC" w:rsidRPr="00063407" w:rsidRDefault="002F08BC" w:rsidP="002F08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0033A5" w14:textId="093321C1" w:rsidR="002F08BC" w:rsidRPr="00B77645" w:rsidRDefault="00756487" w:rsidP="002F0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Año Escolar</w:t>
      </w:r>
      <w:r w:rsidR="002F08BC" w:rsidRPr="00B776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94E0A">
        <w:rPr>
          <w:rFonts w:ascii="Times New Roman" w:hAnsi="Times New Roman" w:cs="Times New Roman"/>
          <w:b/>
          <w:sz w:val="24"/>
          <w:szCs w:val="24"/>
        </w:rPr>
        <w:t>20</w:t>
      </w:r>
      <w:r w:rsidR="0086204C">
        <w:rPr>
          <w:rFonts w:ascii="Times New Roman" w:hAnsi="Times New Roman" w:cs="Times New Roman"/>
          <w:b/>
          <w:sz w:val="24"/>
          <w:szCs w:val="24"/>
        </w:rPr>
        <w:t>2</w:t>
      </w:r>
      <w:r w:rsidR="00D939E7">
        <w:rPr>
          <w:rFonts w:ascii="Times New Roman" w:hAnsi="Times New Roman" w:cs="Times New Roman"/>
          <w:b/>
          <w:sz w:val="24"/>
          <w:szCs w:val="24"/>
        </w:rPr>
        <w:t>4</w:t>
      </w:r>
      <w:r w:rsidR="0086204C">
        <w:rPr>
          <w:rFonts w:ascii="Times New Roman" w:hAnsi="Times New Roman" w:cs="Times New Roman"/>
          <w:b/>
          <w:sz w:val="24"/>
          <w:szCs w:val="24"/>
        </w:rPr>
        <w:t>-202</w:t>
      </w:r>
      <w:r w:rsidR="00D939E7">
        <w:rPr>
          <w:rFonts w:ascii="Times New Roman" w:hAnsi="Times New Roman" w:cs="Times New Roman"/>
          <w:b/>
          <w:sz w:val="24"/>
          <w:szCs w:val="24"/>
        </w:rPr>
        <w:t>5</w:t>
      </w:r>
    </w:p>
    <w:p w14:paraId="3CCA1B01" w14:textId="77777777" w:rsidR="002F08BC" w:rsidRPr="00063407" w:rsidRDefault="002F08BC" w:rsidP="002F08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7ADBF1" w14:textId="2ACD21E7" w:rsidR="00846D85" w:rsidRDefault="00756487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Completo del Padre_</w:t>
      </w:r>
      <w:r w:rsidR="00846D85">
        <w:rPr>
          <w:rFonts w:ascii="Times New Roman" w:hAnsi="Times New Roman" w:cs="Times New Roman"/>
          <w:sz w:val="24"/>
          <w:szCs w:val="24"/>
        </w:rPr>
        <w:t>______</w:t>
      </w:r>
      <w:r w:rsidR="00B77645">
        <w:rPr>
          <w:rFonts w:ascii="Times New Roman" w:hAnsi="Times New Roman" w:cs="Times New Roman"/>
          <w:sz w:val="24"/>
          <w:szCs w:val="24"/>
        </w:rPr>
        <w:t>_________________</w:t>
      </w:r>
      <w:r w:rsidR="00063407">
        <w:rPr>
          <w:rFonts w:ascii="Times New Roman" w:hAnsi="Times New Roman" w:cs="Times New Roman"/>
          <w:sz w:val="24"/>
          <w:szCs w:val="24"/>
        </w:rPr>
        <w:t>___</w:t>
      </w:r>
      <w:r w:rsidR="00B77645">
        <w:rPr>
          <w:rFonts w:ascii="Times New Roman" w:hAnsi="Times New Roman" w:cs="Times New Roman"/>
          <w:sz w:val="24"/>
          <w:szCs w:val="24"/>
        </w:rPr>
        <w:t>__</w:t>
      </w:r>
      <w:r w:rsidR="00846D8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46D85">
        <w:rPr>
          <w:rFonts w:ascii="Times New Roman" w:hAnsi="Times New Roman" w:cs="Times New Roman"/>
          <w:sz w:val="24"/>
          <w:szCs w:val="24"/>
        </w:rPr>
        <w:t>_</w:t>
      </w:r>
      <w:r w:rsidR="00063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Religión: </w:t>
      </w:r>
      <w:r w:rsidR="005D5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B77645">
        <w:rPr>
          <w:rFonts w:ascii="Times New Roman" w:hAnsi="Times New Roman" w:cs="Times New Roman"/>
          <w:sz w:val="24"/>
          <w:szCs w:val="24"/>
        </w:rPr>
        <w:t>___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__</w:t>
      </w:r>
      <w:r w:rsidR="002F4827">
        <w:rPr>
          <w:rFonts w:ascii="Times New Roman" w:hAnsi="Times New Roman" w:cs="Times New Roman"/>
          <w:sz w:val="24"/>
          <w:szCs w:val="24"/>
        </w:rPr>
        <w:t>__</w:t>
      </w:r>
    </w:p>
    <w:p w14:paraId="74547993" w14:textId="4496ADAA" w:rsidR="002F08BC" w:rsidRDefault="00756487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de Padre</w:t>
      </w:r>
      <w:r w:rsidR="00B77645" w:rsidRPr="00B77645">
        <w:rPr>
          <w:rFonts w:ascii="Times New Roman" w:hAnsi="Times New Roman" w:cs="Times New Roman"/>
          <w:sz w:val="24"/>
          <w:szCs w:val="24"/>
        </w:rPr>
        <w:t>_________</w:t>
      </w:r>
      <w:r w:rsidR="00846D85">
        <w:rPr>
          <w:rFonts w:ascii="Times New Roman" w:hAnsi="Times New Roman" w:cs="Times New Roman"/>
          <w:sz w:val="24"/>
          <w:szCs w:val="24"/>
        </w:rPr>
        <w:t>_</w:t>
      </w:r>
      <w:r w:rsidR="00B77645" w:rsidRPr="00B77645">
        <w:rPr>
          <w:rFonts w:ascii="Times New Roman" w:hAnsi="Times New Roman" w:cs="Times New Roman"/>
          <w:sz w:val="24"/>
          <w:szCs w:val="24"/>
        </w:rPr>
        <w:t>___</w:t>
      </w:r>
      <w:r w:rsidR="00846D85">
        <w:rPr>
          <w:rFonts w:ascii="Times New Roman" w:hAnsi="Times New Roman" w:cs="Times New Roman"/>
          <w:sz w:val="24"/>
          <w:szCs w:val="24"/>
        </w:rPr>
        <w:t>______________________</w:t>
      </w:r>
      <w:r w:rsidR="00063407">
        <w:rPr>
          <w:rFonts w:ascii="Times New Roman" w:hAnsi="Times New Roman" w:cs="Times New Roman"/>
          <w:sz w:val="24"/>
          <w:szCs w:val="24"/>
        </w:rPr>
        <w:t>__</w:t>
      </w:r>
      <w:r w:rsidR="00846D8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46D85">
        <w:rPr>
          <w:rFonts w:ascii="Times New Roman" w:hAnsi="Times New Roman" w:cs="Times New Roman"/>
          <w:sz w:val="24"/>
          <w:szCs w:val="24"/>
        </w:rPr>
        <w:t>___</w:t>
      </w:r>
      <w:r w:rsidR="00063407">
        <w:rPr>
          <w:rFonts w:ascii="Times New Roman" w:hAnsi="Times New Roman" w:cs="Times New Roman"/>
          <w:sz w:val="24"/>
          <w:szCs w:val="24"/>
        </w:rPr>
        <w:t>_</w:t>
      </w:r>
      <w:r w:rsidR="00063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Teléfono: _</w:t>
      </w:r>
      <w:r w:rsidR="00846D85">
        <w:rPr>
          <w:rFonts w:ascii="Times New Roman" w:hAnsi="Times New Roman" w:cs="Times New Roman"/>
          <w:sz w:val="24"/>
          <w:szCs w:val="24"/>
        </w:rPr>
        <w:t>____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D85">
        <w:rPr>
          <w:rFonts w:ascii="Times New Roman" w:hAnsi="Times New Roman" w:cs="Times New Roman"/>
          <w:sz w:val="24"/>
          <w:szCs w:val="24"/>
        </w:rPr>
        <w:t>____</w:t>
      </w:r>
      <w:r w:rsidR="002F4827">
        <w:rPr>
          <w:rFonts w:ascii="Times New Roman" w:hAnsi="Times New Roman" w:cs="Times New Roman"/>
          <w:sz w:val="24"/>
          <w:szCs w:val="24"/>
        </w:rPr>
        <w:t>_</w:t>
      </w:r>
    </w:p>
    <w:p w14:paraId="22FD2A2A" w14:textId="4E3356D8" w:rsidR="00B77645" w:rsidRDefault="00756487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S</w:t>
      </w:r>
      <w:r w:rsidR="00FE4034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tera de la Madre</w:t>
      </w:r>
      <w:r w:rsidRPr="00B776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46D85">
        <w:rPr>
          <w:rFonts w:ascii="Times New Roman" w:hAnsi="Times New Roman" w:cs="Times New Roman"/>
          <w:sz w:val="24"/>
          <w:szCs w:val="24"/>
        </w:rPr>
        <w:t>_________________________</w:t>
      </w:r>
      <w:r w:rsidR="00063407">
        <w:rPr>
          <w:rFonts w:ascii="Times New Roman" w:hAnsi="Times New Roman" w:cs="Times New Roman"/>
          <w:sz w:val="24"/>
          <w:szCs w:val="24"/>
        </w:rPr>
        <w:t>___</w:t>
      </w:r>
      <w:r w:rsidR="00846D85">
        <w:rPr>
          <w:rFonts w:ascii="Times New Roman" w:hAnsi="Times New Roman" w:cs="Times New Roman"/>
          <w:sz w:val="24"/>
          <w:szCs w:val="24"/>
        </w:rPr>
        <w:t>_____</w:t>
      </w:r>
      <w:r w:rsidR="00063407">
        <w:rPr>
          <w:rFonts w:ascii="Times New Roman" w:hAnsi="Times New Roman" w:cs="Times New Roman"/>
          <w:sz w:val="24"/>
          <w:szCs w:val="24"/>
        </w:rPr>
        <w:t>_</w:t>
      </w:r>
      <w:r w:rsidR="002F4827">
        <w:rPr>
          <w:rFonts w:ascii="Times New Roman" w:hAnsi="Times New Roman" w:cs="Times New Roman"/>
          <w:sz w:val="24"/>
          <w:szCs w:val="24"/>
        </w:rPr>
        <w:t xml:space="preserve"> </w:t>
      </w:r>
      <w:r w:rsidR="00063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Religión</w:t>
      </w:r>
      <w:r w:rsidR="00846D85">
        <w:rPr>
          <w:rFonts w:ascii="Times New Roman" w:hAnsi="Times New Roman" w:cs="Times New Roman"/>
          <w:sz w:val="24"/>
          <w:szCs w:val="24"/>
        </w:rPr>
        <w:t>:____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B77645">
        <w:rPr>
          <w:rFonts w:ascii="Times New Roman" w:hAnsi="Times New Roman" w:cs="Times New Roman"/>
          <w:sz w:val="24"/>
          <w:szCs w:val="24"/>
        </w:rPr>
        <w:t>_____</w:t>
      </w:r>
      <w:r w:rsidR="00B77645" w:rsidRPr="00B77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748C0" w14:textId="40A35D75" w:rsidR="002F08BC" w:rsidRPr="005D5C77" w:rsidRDefault="00756487" w:rsidP="00B776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Dirección de la Madre: _</w:t>
      </w:r>
      <w:r w:rsidR="00B77645" w:rsidRPr="00B7764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77645" w:rsidRPr="00B77645">
        <w:rPr>
          <w:rFonts w:ascii="Times New Roman" w:hAnsi="Times New Roman" w:cs="Times New Roman"/>
          <w:sz w:val="24"/>
          <w:szCs w:val="24"/>
        </w:rPr>
        <w:t>___</w:t>
      </w:r>
      <w:r w:rsidR="00B77645">
        <w:rPr>
          <w:rFonts w:ascii="Times New Roman" w:hAnsi="Times New Roman" w:cs="Times New Roman"/>
          <w:sz w:val="24"/>
          <w:szCs w:val="24"/>
        </w:rPr>
        <w:t>___________________________</w:t>
      </w:r>
      <w:r w:rsidR="00063407">
        <w:rPr>
          <w:rFonts w:ascii="Times New Roman" w:hAnsi="Times New Roman" w:cs="Times New Roman"/>
          <w:sz w:val="24"/>
          <w:szCs w:val="24"/>
        </w:rPr>
        <w:t>___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  <w:r w:rsidR="00063407"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  <w:r w:rsidR="002F4827">
        <w:rPr>
          <w:rFonts w:ascii="Times New Roman" w:hAnsi="Times New Roman" w:cs="Times New Roman"/>
          <w:sz w:val="24"/>
          <w:szCs w:val="24"/>
        </w:rPr>
        <w:t xml:space="preserve"> </w:t>
      </w:r>
      <w:r w:rsidR="00063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Teléfono</w:t>
      </w:r>
      <w:r w:rsidR="00846D85">
        <w:rPr>
          <w:rFonts w:ascii="Times New Roman" w:hAnsi="Times New Roman" w:cs="Times New Roman"/>
          <w:sz w:val="24"/>
          <w:szCs w:val="24"/>
        </w:rPr>
        <w:t>:___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D85">
        <w:rPr>
          <w:rFonts w:ascii="Times New Roman" w:hAnsi="Times New Roman" w:cs="Times New Roman"/>
          <w:sz w:val="24"/>
          <w:szCs w:val="24"/>
        </w:rPr>
        <w:t>________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7A01D6" w14:textId="33834456" w:rsidR="00063407" w:rsidRDefault="00756487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padrastro/madrastra/guardián</w:t>
      </w:r>
      <w:r w:rsidR="002F08BC" w:rsidRPr="00B77645">
        <w:rPr>
          <w:rFonts w:ascii="Times New Roman" w:hAnsi="Times New Roman" w:cs="Times New Roman"/>
          <w:sz w:val="24"/>
          <w:szCs w:val="24"/>
        </w:rPr>
        <w:t>:</w:t>
      </w:r>
      <w:r w:rsidR="00846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F08BC" w:rsidRPr="00B77645"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____________</w:t>
      </w:r>
      <w:r w:rsidR="00180642"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  <w:r w:rsidR="00063407">
        <w:rPr>
          <w:rFonts w:ascii="Times New Roman" w:hAnsi="Times New Roman" w:cs="Times New Roman"/>
          <w:sz w:val="24"/>
          <w:szCs w:val="24"/>
        </w:rPr>
        <w:t>___</w:t>
      </w:r>
      <w:r w:rsidR="002F4827">
        <w:rPr>
          <w:rFonts w:ascii="Times New Roman" w:hAnsi="Times New Roman" w:cs="Times New Roman"/>
          <w:sz w:val="24"/>
          <w:szCs w:val="24"/>
        </w:rPr>
        <w:t xml:space="preserve"> </w:t>
      </w:r>
      <w:r w:rsidR="00063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Religión</w:t>
      </w:r>
      <w:r w:rsidR="00846D85">
        <w:rPr>
          <w:rFonts w:ascii="Times New Roman" w:hAnsi="Times New Roman" w:cs="Times New Roman"/>
          <w:sz w:val="24"/>
          <w:szCs w:val="24"/>
        </w:rPr>
        <w:t>:___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D85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05436ECA" w14:textId="5AA55C5B" w:rsidR="002F08BC" w:rsidRPr="00B77645" w:rsidRDefault="00756487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del mismo</w:t>
      </w:r>
      <w:r w:rsidR="00846D85">
        <w:rPr>
          <w:rFonts w:ascii="Times New Roman" w:hAnsi="Times New Roman" w:cs="Times New Roman"/>
          <w:sz w:val="24"/>
          <w:szCs w:val="24"/>
        </w:rPr>
        <w:t>:</w:t>
      </w:r>
      <w:r w:rsidR="002F4827">
        <w:rPr>
          <w:rFonts w:ascii="Times New Roman" w:hAnsi="Times New Roman" w:cs="Times New Roman"/>
          <w:sz w:val="24"/>
          <w:szCs w:val="24"/>
        </w:rPr>
        <w:t xml:space="preserve"> </w:t>
      </w:r>
      <w:r w:rsidR="00B77645">
        <w:rPr>
          <w:rFonts w:ascii="Times New Roman" w:hAnsi="Times New Roman" w:cs="Times New Roman"/>
          <w:sz w:val="24"/>
          <w:szCs w:val="24"/>
        </w:rPr>
        <w:t>______________</w:t>
      </w:r>
      <w:r w:rsidR="00180642">
        <w:rPr>
          <w:rFonts w:ascii="Times New Roman" w:hAnsi="Times New Roman" w:cs="Times New Roman"/>
          <w:sz w:val="24"/>
          <w:szCs w:val="24"/>
        </w:rPr>
        <w:t>__________________</w:t>
      </w:r>
      <w:r w:rsidR="00B77645">
        <w:rPr>
          <w:rFonts w:ascii="Times New Roman" w:hAnsi="Times New Roman" w:cs="Times New Roman"/>
          <w:sz w:val="24"/>
          <w:szCs w:val="24"/>
        </w:rPr>
        <w:t>______</w:t>
      </w:r>
      <w:r w:rsidR="00063407">
        <w:rPr>
          <w:rFonts w:ascii="Times New Roman" w:hAnsi="Times New Roman" w:cs="Times New Roman"/>
          <w:sz w:val="24"/>
          <w:szCs w:val="24"/>
        </w:rPr>
        <w:t>___</w:t>
      </w:r>
      <w:r w:rsidR="00B77645">
        <w:rPr>
          <w:rFonts w:ascii="Times New Roman" w:hAnsi="Times New Roman" w:cs="Times New Roman"/>
          <w:sz w:val="24"/>
          <w:szCs w:val="24"/>
        </w:rPr>
        <w:t>__</w:t>
      </w:r>
      <w:r w:rsidR="00063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Teléfono</w:t>
      </w:r>
      <w:r w:rsidR="00846D85">
        <w:rPr>
          <w:rFonts w:ascii="Times New Roman" w:hAnsi="Times New Roman" w:cs="Times New Roman"/>
          <w:sz w:val="24"/>
          <w:szCs w:val="24"/>
        </w:rPr>
        <w:t>:___</w:t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5C77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D85">
        <w:rPr>
          <w:rFonts w:ascii="Times New Roman" w:hAnsi="Times New Roman" w:cs="Times New Roman"/>
          <w:sz w:val="24"/>
          <w:szCs w:val="24"/>
        </w:rPr>
        <w:t>______</w:t>
      </w:r>
      <w:r w:rsidR="002F4827">
        <w:rPr>
          <w:rFonts w:ascii="Times New Roman" w:hAnsi="Times New Roman" w:cs="Times New Roman"/>
          <w:sz w:val="24"/>
          <w:szCs w:val="24"/>
        </w:rPr>
        <w:t>_</w:t>
      </w:r>
    </w:p>
    <w:p w14:paraId="5545D0AA" w14:textId="031F5F59" w:rsidR="002F08BC" w:rsidRPr="00B77645" w:rsidRDefault="00180642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niño reside con</w:t>
      </w:r>
      <w:r w:rsidR="002F08BC" w:rsidRPr="00B77645">
        <w:rPr>
          <w:rFonts w:ascii="Times New Roman" w:hAnsi="Times New Roman" w:cs="Times New Roman"/>
          <w:sz w:val="24"/>
          <w:szCs w:val="24"/>
        </w:rPr>
        <w:t>:</w:t>
      </w:r>
      <w:r w:rsidR="00B77645" w:rsidRPr="00B77645">
        <w:rPr>
          <w:rFonts w:ascii="Times New Roman" w:hAnsi="Times New Roman" w:cs="Times New Roman"/>
          <w:sz w:val="24"/>
          <w:szCs w:val="24"/>
        </w:rPr>
        <w:t xml:space="preserve"> </w:t>
      </w:r>
      <w:r w:rsidR="002F08BC" w:rsidRPr="00B7764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77645">
        <w:rPr>
          <w:rFonts w:ascii="Times New Roman" w:hAnsi="Times New Roman" w:cs="Times New Roman"/>
          <w:sz w:val="24"/>
          <w:szCs w:val="24"/>
        </w:rPr>
        <w:t>________</w:t>
      </w:r>
    </w:p>
    <w:p w14:paraId="7262EA0A" w14:textId="77777777" w:rsidR="002F08BC" w:rsidRDefault="002F08BC" w:rsidP="00B776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7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947"/>
        <w:gridCol w:w="1170"/>
        <w:gridCol w:w="720"/>
        <w:gridCol w:w="1980"/>
        <w:gridCol w:w="2610"/>
        <w:gridCol w:w="2160"/>
        <w:gridCol w:w="2790"/>
      </w:tblGrid>
      <w:tr w:rsidR="00D20F1E" w:rsidRPr="00B77645" w14:paraId="287892C6" w14:textId="77777777" w:rsidTr="00063407">
        <w:trPr>
          <w:trHeight w:val="845"/>
        </w:trPr>
        <w:tc>
          <w:tcPr>
            <w:tcW w:w="2947" w:type="dxa"/>
          </w:tcPr>
          <w:p w14:paraId="2EF2AED3" w14:textId="77777777" w:rsidR="00D20F1E" w:rsidRDefault="00180642" w:rsidP="0034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6FD">
              <w:rPr>
                <w:rFonts w:ascii="Times New Roman" w:hAnsi="Times New Roman" w:cs="Times New Roman"/>
                <w:sz w:val="18"/>
                <w:szCs w:val="18"/>
              </w:rPr>
              <w:t>Nombre y Ap</w:t>
            </w:r>
            <w:r w:rsidR="00FE40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D46FD">
              <w:rPr>
                <w:rFonts w:ascii="Times New Roman" w:hAnsi="Times New Roman" w:cs="Times New Roman"/>
                <w:sz w:val="18"/>
                <w:szCs w:val="18"/>
              </w:rPr>
              <w:t>llido del Niño/a:</w:t>
            </w:r>
          </w:p>
          <w:p w14:paraId="69FBAD44" w14:textId="77777777" w:rsidR="00063407" w:rsidRPr="00063407" w:rsidRDefault="00063407" w:rsidP="0006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74BE4" w14:textId="77777777" w:rsidR="00063407" w:rsidRDefault="00063407" w:rsidP="0006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78283" w14:textId="77777777" w:rsidR="00063407" w:rsidRDefault="00063407" w:rsidP="0006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96B21" w14:textId="19476C6E" w:rsidR="00063407" w:rsidRPr="00063407" w:rsidRDefault="00063407" w:rsidP="00063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49F502B" w14:textId="580D6D3A" w:rsidR="00D20F1E" w:rsidRPr="00180642" w:rsidRDefault="00180642" w:rsidP="00A903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Fecha de Nacimiento</w:t>
            </w:r>
          </w:p>
          <w:p w14:paraId="7F4FC799" w14:textId="69E86122" w:rsidR="00180642" w:rsidRPr="00180642" w:rsidRDefault="00180642" w:rsidP="00A9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642">
              <w:rPr>
                <w:rFonts w:ascii="Times New Roman" w:hAnsi="Times New Roman" w:cs="Times New Roman"/>
                <w:sz w:val="16"/>
                <w:szCs w:val="16"/>
              </w:rPr>
              <w:t>(mes/dia/año)</w:t>
            </w:r>
          </w:p>
        </w:tc>
        <w:tc>
          <w:tcPr>
            <w:tcW w:w="720" w:type="dxa"/>
          </w:tcPr>
          <w:p w14:paraId="32A92707" w14:textId="1984040C" w:rsidR="00D20F1E" w:rsidRPr="00180642" w:rsidRDefault="00180642" w:rsidP="00A903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Grado</w:t>
            </w:r>
          </w:p>
        </w:tc>
        <w:tc>
          <w:tcPr>
            <w:tcW w:w="1980" w:type="dxa"/>
          </w:tcPr>
          <w:p w14:paraId="1E4B077E" w14:textId="7A724106" w:rsidR="00D20F1E" w:rsidRPr="00180642" w:rsidRDefault="00180642" w:rsidP="00A903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Escuela</w:t>
            </w:r>
          </w:p>
          <w:p w14:paraId="3F6B3F58" w14:textId="77777777" w:rsidR="00D20F1E" w:rsidRPr="00D20F1E" w:rsidRDefault="00D20F1E" w:rsidP="00A9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D3352B" w14:textId="04DB8B06" w:rsidR="00D20F1E" w:rsidRPr="00180642" w:rsidRDefault="00180642" w:rsidP="002F0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Bautismo(sí/no)</w:t>
            </w:r>
          </w:p>
          <w:p w14:paraId="4BA5C7C0" w14:textId="7520157F" w:rsidR="00180642" w:rsidRPr="00180642" w:rsidRDefault="00180642" w:rsidP="002F0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Iglesia</w:t>
            </w:r>
          </w:p>
        </w:tc>
        <w:tc>
          <w:tcPr>
            <w:tcW w:w="2160" w:type="dxa"/>
          </w:tcPr>
          <w:p w14:paraId="31ECE100" w14:textId="68A55AEA" w:rsidR="00D20F1E" w:rsidRPr="00180642" w:rsidRDefault="00180642" w:rsidP="00B77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Comunión(sí/no)</w:t>
            </w:r>
          </w:p>
          <w:p w14:paraId="67808514" w14:textId="08021391" w:rsidR="00D20F1E" w:rsidRPr="00180642" w:rsidRDefault="00180642" w:rsidP="00B77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Iglesia</w:t>
            </w:r>
            <w:r w:rsidR="00A903F0" w:rsidRPr="00180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7E466D" w14:textId="77777777" w:rsidR="00D20F1E" w:rsidRPr="00D20F1E" w:rsidRDefault="00D20F1E" w:rsidP="00B7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60AE99" w14:textId="43C06859" w:rsidR="00D20F1E" w:rsidRPr="00180642" w:rsidRDefault="00180642" w:rsidP="00B77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Confirmación(sí/no)</w:t>
            </w:r>
          </w:p>
          <w:p w14:paraId="2B16E5BF" w14:textId="12F4FACE" w:rsidR="00D20F1E" w:rsidRPr="00180642" w:rsidRDefault="00180642" w:rsidP="00B77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642">
              <w:rPr>
                <w:rFonts w:ascii="Times New Roman" w:hAnsi="Times New Roman" w:cs="Times New Roman"/>
                <w:sz w:val="18"/>
                <w:szCs w:val="18"/>
              </w:rPr>
              <w:t>Iglesia</w:t>
            </w:r>
          </w:p>
        </w:tc>
      </w:tr>
      <w:tr w:rsidR="00D20F1E" w:rsidRPr="00B77645" w14:paraId="21163A22" w14:textId="77777777" w:rsidTr="00063407">
        <w:tc>
          <w:tcPr>
            <w:tcW w:w="2947" w:type="dxa"/>
          </w:tcPr>
          <w:p w14:paraId="34A38D39" w14:textId="77777777" w:rsidR="00D20F1E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8EA4" w14:textId="2EAA3A71" w:rsidR="00846D85" w:rsidRPr="00B77645" w:rsidRDefault="00063407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dxa"/>
          </w:tcPr>
          <w:p w14:paraId="6305CF44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ED4B8D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786272" w14:textId="77777777" w:rsidR="00D20F1E" w:rsidRPr="00B77645" w:rsidRDefault="00D20F1E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65A3ED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4EA63E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14C8EFB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1E" w:rsidRPr="00B77645" w14:paraId="029BFC9B" w14:textId="77777777" w:rsidTr="00063407">
        <w:tc>
          <w:tcPr>
            <w:tcW w:w="2947" w:type="dxa"/>
          </w:tcPr>
          <w:p w14:paraId="6CC0E312" w14:textId="77777777" w:rsidR="00D20F1E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16A3" w14:textId="72928364" w:rsidR="00846D85" w:rsidRPr="00B77645" w:rsidRDefault="00063407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dxa"/>
          </w:tcPr>
          <w:p w14:paraId="697530AC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D91EEF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84989B" w14:textId="77777777" w:rsidR="00D20F1E" w:rsidRPr="00B77645" w:rsidRDefault="00D20F1E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DF4DB9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B57CC2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E80146A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1E" w:rsidRPr="00B77645" w14:paraId="4506D7C8" w14:textId="77777777" w:rsidTr="00063407">
        <w:tc>
          <w:tcPr>
            <w:tcW w:w="2947" w:type="dxa"/>
          </w:tcPr>
          <w:p w14:paraId="35366E79" w14:textId="77777777" w:rsidR="00D20F1E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D93A" w14:textId="78037F1E" w:rsidR="00846D85" w:rsidRPr="00B77645" w:rsidRDefault="00063407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" w:type="dxa"/>
          </w:tcPr>
          <w:p w14:paraId="13F23235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7CCE34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FF8E83" w14:textId="77777777" w:rsidR="00D20F1E" w:rsidRPr="00B77645" w:rsidRDefault="00D20F1E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0B0777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2A2BD5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8E06EC9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1E" w:rsidRPr="00B77645" w14:paraId="2E9BFD91" w14:textId="77777777" w:rsidTr="00063407">
        <w:trPr>
          <w:trHeight w:val="467"/>
        </w:trPr>
        <w:tc>
          <w:tcPr>
            <w:tcW w:w="2947" w:type="dxa"/>
          </w:tcPr>
          <w:p w14:paraId="3290E76D" w14:textId="77777777" w:rsidR="00D20F1E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1D48" w14:textId="1AD0054C" w:rsidR="00846D85" w:rsidRPr="00B77645" w:rsidRDefault="00063407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0" w:type="dxa"/>
          </w:tcPr>
          <w:p w14:paraId="516F4772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14B6A8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B0277D" w14:textId="77777777" w:rsidR="00D20F1E" w:rsidRPr="00B77645" w:rsidRDefault="00D20F1E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EE7EC28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5B9D37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FAB02ED" w14:textId="77777777" w:rsidR="00D20F1E" w:rsidRPr="00B77645" w:rsidRDefault="00D20F1E" w:rsidP="008D41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07" w:rsidRPr="00B77645" w14:paraId="68B99CFD" w14:textId="77777777" w:rsidTr="00063407">
        <w:tc>
          <w:tcPr>
            <w:tcW w:w="2947" w:type="dxa"/>
          </w:tcPr>
          <w:p w14:paraId="7ACA6949" w14:textId="77777777" w:rsidR="00063407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E43C" w14:textId="63E5F2A7" w:rsidR="00063407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0" w:type="dxa"/>
          </w:tcPr>
          <w:p w14:paraId="44C2BC0C" w14:textId="77777777" w:rsidR="00063407" w:rsidRPr="00B77645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B4E190" w14:textId="77777777" w:rsidR="00063407" w:rsidRPr="00B77645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3E3CE9" w14:textId="77777777" w:rsidR="00063407" w:rsidRPr="00B77645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B38A31" w14:textId="77777777" w:rsidR="00063407" w:rsidRPr="00B77645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C94195" w14:textId="77777777" w:rsidR="00063407" w:rsidRPr="00B77645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E5CB6A" w14:textId="77777777" w:rsidR="00063407" w:rsidRPr="00B77645" w:rsidRDefault="00063407" w:rsidP="008D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B6863" w14:textId="77777777" w:rsidR="002F4827" w:rsidRDefault="002F4827" w:rsidP="002F0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C06719" w14:textId="737F2C0E" w:rsidR="002F08BC" w:rsidRPr="00D20F1E" w:rsidRDefault="003D46FD" w:rsidP="002F0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Niños preparándose para Primera Comunión o Confirmación necesitarán tener su certificado de bautismo de la iglesia donde fue bautizado/a.</w:t>
      </w:r>
    </w:p>
    <w:p w14:paraId="48C175FF" w14:textId="6A83AC81" w:rsidR="002F08BC" w:rsidRPr="00B77645" w:rsidRDefault="003D46FD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¿Alguno de los niños registrándose tiene alguna dificultad fisica o de aprendizaje</w:t>
      </w:r>
      <w:r w:rsidR="002F08BC" w:rsidRPr="00B77645">
        <w:rPr>
          <w:rFonts w:ascii="Times New Roman" w:hAnsi="Times New Roman" w:cs="Times New Roman"/>
          <w:sz w:val="24"/>
          <w:szCs w:val="24"/>
        </w:rPr>
        <w:t>?</w:t>
      </w:r>
      <w:r w:rsidR="002F08BC" w:rsidRPr="00B77645">
        <w:rPr>
          <w:rFonts w:ascii="Times New Roman" w:hAnsi="Times New Roman" w:cs="Times New Roman"/>
          <w:sz w:val="24"/>
          <w:szCs w:val="24"/>
        </w:rPr>
        <w:tab/>
      </w:r>
      <w:r w:rsidR="006E52A4">
        <w:rPr>
          <w:rFonts w:ascii="Times New Roman" w:hAnsi="Times New Roman" w:cs="Times New Roman"/>
          <w:sz w:val="24"/>
          <w:szCs w:val="24"/>
        </w:rPr>
        <w:t xml:space="preserve">   </w:t>
      </w:r>
      <w:r w:rsidR="002F08BC" w:rsidRPr="00B77645">
        <w:rPr>
          <w:rFonts w:ascii="Times New Roman" w:hAnsi="Times New Roman" w:cs="Times New Roman"/>
          <w:sz w:val="24"/>
          <w:szCs w:val="24"/>
        </w:rPr>
        <w:t xml:space="preserve"> </w:t>
      </w:r>
      <w:r w:rsidRPr="006E52A4">
        <w:rPr>
          <w:rFonts w:ascii="Times New Roman" w:hAnsi="Times New Roman" w:cs="Times New Roman"/>
          <w:b/>
          <w:bCs/>
          <w:sz w:val="24"/>
          <w:szCs w:val="24"/>
        </w:rPr>
        <w:t>Sí/No</w:t>
      </w:r>
    </w:p>
    <w:p w14:paraId="40D8A568" w14:textId="6E3D45AC" w:rsidR="002F08BC" w:rsidRPr="00B77645" w:rsidRDefault="003D46FD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¿Alguno de los niños sufre de alergias? </w:t>
      </w:r>
      <w:r w:rsidR="006E52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2A4">
        <w:rPr>
          <w:rFonts w:ascii="Times New Roman" w:hAnsi="Times New Roman" w:cs="Times New Roman"/>
          <w:b/>
          <w:bCs/>
          <w:sz w:val="24"/>
          <w:szCs w:val="24"/>
        </w:rPr>
        <w:t>Sí/No</w:t>
      </w:r>
    </w:p>
    <w:p w14:paraId="524E6497" w14:textId="442C1997" w:rsidR="002F08BC" w:rsidRPr="00B77645" w:rsidRDefault="003D46FD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contestó que sí a una o ambas preguntas, favor de explicar brevemente</w:t>
      </w:r>
      <w:r w:rsidR="002F08BC" w:rsidRPr="00B77645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14:paraId="766D94F9" w14:textId="77777777" w:rsidR="005D5C77" w:rsidRDefault="005D5C77" w:rsidP="00B77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FABFE" w14:textId="6C9287C6" w:rsidR="00063407" w:rsidRPr="005D5C77" w:rsidRDefault="005D5C77" w:rsidP="00B776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5C77">
        <w:rPr>
          <w:rFonts w:ascii="Times New Roman" w:hAnsi="Times New Roman" w:cs="Times New Roman"/>
          <w:b/>
          <w:bCs/>
          <w:sz w:val="24"/>
          <w:szCs w:val="24"/>
        </w:rPr>
        <w:t>Doy mi consentimiento para que mi telefono celular/direccion de cor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D5C77">
        <w:rPr>
          <w:rFonts w:ascii="Times New Roman" w:hAnsi="Times New Roman" w:cs="Times New Roman"/>
          <w:b/>
          <w:bCs/>
          <w:sz w:val="24"/>
          <w:szCs w:val="24"/>
        </w:rPr>
        <w:t xml:space="preserve">eo electronico se agregue a Flocknote para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D5C77">
        <w:rPr>
          <w:rFonts w:ascii="Times New Roman" w:hAnsi="Times New Roman" w:cs="Times New Roman"/>
          <w:b/>
          <w:bCs/>
          <w:sz w:val="24"/>
          <w:szCs w:val="24"/>
        </w:rPr>
        <w:t>omunicaciones relacionadas con la iglesia.</w:t>
      </w:r>
    </w:p>
    <w:p w14:paraId="22926945" w14:textId="77777777" w:rsidR="005D5C77" w:rsidRPr="005D5C77" w:rsidRDefault="005D5C77" w:rsidP="00B7764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6AB7D28" w14:textId="77777777" w:rsidR="005D5C77" w:rsidRPr="00063407" w:rsidRDefault="005D5C77" w:rsidP="00B7764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6B1244" w14:textId="3A5F8715" w:rsidR="00063407" w:rsidRDefault="003D46FD" w:rsidP="00B77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407">
        <w:rPr>
          <w:rFonts w:ascii="Times New Roman" w:hAnsi="Times New Roman" w:cs="Times New Roman"/>
          <w:b/>
          <w:bCs/>
          <w:sz w:val="24"/>
          <w:szCs w:val="24"/>
        </w:rPr>
        <w:t>Firma de padre/madre/guardián</w:t>
      </w:r>
      <w:r w:rsidR="002F08BC" w:rsidRPr="00B77645">
        <w:rPr>
          <w:rFonts w:ascii="Times New Roman" w:hAnsi="Times New Roman" w:cs="Times New Roman"/>
          <w:sz w:val="24"/>
          <w:szCs w:val="24"/>
        </w:rPr>
        <w:t>:___________________________</w:t>
      </w:r>
      <w:r w:rsidR="00063407">
        <w:rPr>
          <w:rFonts w:ascii="Times New Roman" w:hAnsi="Times New Roman" w:cs="Times New Roman"/>
          <w:sz w:val="24"/>
          <w:szCs w:val="24"/>
        </w:rPr>
        <w:t>____________________________</w:t>
      </w:r>
      <w:r w:rsidR="002F08BC" w:rsidRPr="00B77645">
        <w:rPr>
          <w:rFonts w:ascii="Times New Roman" w:hAnsi="Times New Roman" w:cs="Times New Roman"/>
          <w:sz w:val="24"/>
          <w:szCs w:val="24"/>
        </w:rPr>
        <w:t>_</w:t>
      </w:r>
      <w:r w:rsidR="00B77645">
        <w:rPr>
          <w:rFonts w:ascii="Times New Roman" w:hAnsi="Times New Roman" w:cs="Times New Roman"/>
          <w:sz w:val="24"/>
          <w:szCs w:val="24"/>
        </w:rPr>
        <w:t>_____</w:t>
      </w:r>
      <w:r w:rsidR="00063407">
        <w:rPr>
          <w:rFonts w:ascii="Times New Roman" w:hAnsi="Times New Roman" w:cs="Times New Roman"/>
          <w:sz w:val="24"/>
          <w:szCs w:val="24"/>
        </w:rPr>
        <w:t>_____________________________</w:t>
      </w:r>
      <w:r w:rsidR="00B77645">
        <w:rPr>
          <w:rFonts w:ascii="Times New Roman" w:hAnsi="Times New Roman" w:cs="Times New Roman"/>
          <w:sz w:val="24"/>
          <w:szCs w:val="24"/>
        </w:rPr>
        <w:t>_</w:t>
      </w:r>
    </w:p>
    <w:p w14:paraId="730AF173" w14:textId="0BE72369" w:rsidR="002F08BC" w:rsidRPr="002F08BC" w:rsidRDefault="003D46FD" w:rsidP="00B77645">
      <w:pPr>
        <w:spacing w:after="0"/>
        <w:rPr>
          <w:rFonts w:ascii="Times New Roman" w:hAnsi="Times New Roman" w:cs="Times New Roman"/>
        </w:rPr>
      </w:pPr>
      <w:r w:rsidRPr="00063407">
        <w:rPr>
          <w:rFonts w:ascii="Times New Roman" w:hAnsi="Times New Roman" w:cs="Times New Roman"/>
          <w:b/>
          <w:bCs/>
          <w:sz w:val="24"/>
          <w:szCs w:val="24"/>
        </w:rPr>
        <w:t>Correo electrónico</w:t>
      </w:r>
      <w:r w:rsidR="002F08BC" w:rsidRPr="00B77645">
        <w:rPr>
          <w:rFonts w:ascii="Times New Roman" w:hAnsi="Times New Roman" w:cs="Times New Roman"/>
          <w:sz w:val="24"/>
          <w:szCs w:val="24"/>
        </w:rPr>
        <w:t>:_______________________</w:t>
      </w:r>
      <w:r w:rsidR="002F08BC" w:rsidRPr="002F08BC">
        <w:rPr>
          <w:rFonts w:ascii="Times New Roman" w:hAnsi="Times New Roman" w:cs="Times New Roman"/>
        </w:rPr>
        <w:t>______________</w:t>
      </w:r>
      <w:r w:rsidR="00EA0030">
        <w:rPr>
          <w:rFonts w:ascii="Times New Roman" w:hAnsi="Times New Roman" w:cs="Times New Roman"/>
        </w:rPr>
        <w:t>____</w:t>
      </w:r>
      <w:r w:rsidR="00063407">
        <w:rPr>
          <w:rFonts w:ascii="Times New Roman" w:hAnsi="Times New Roman" w:cs="Times New Roman"/>
        </w:rPr>
        <w:t>____________________________________</w:t>
      </w:r>
      <w:r w:rsidR="002F08BC" w:rsidRPr="002F08BC">
        <w:rPr>
          <w:rFonts w:ascii="Times New Roman" w:hAnsi="Times New Roman" w:cs="Times New Roman"/>
        </w:rPr>
        <w:t>_</w:t>
      </w:r>
      <w:r w:rsidR="00063407">
        <w:rPr>
          <w:rFonts w:ascii="Times New Roman" w:hAnsi="Times New Roman" w:cs="Times New Roman"/>
        </w:rPr>
        <w:t>________________________________</w:t>
      </w:r>
    </w:p>
    <w:sectPr w:rsidR="002F08BC" w:rsidRPr="002F08BC" w:rsidSect="005D5C77">
      <w:pgSz w:w="15840" w:h="12240" w:orient="landscape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BC"/>
    <w:rsid w:val="00032F2F"/>
    <w:rsid w:val="00063407"/>
    <w:rsid w:val="000A3F5A"/>
    <w:rsid w:val="00180642"/>
    <w:rsid w:val="00294E0A"/>
    <w:rsid w:val="002A5A6E"/>
    <w:rsid w:val="002F08BC"/>
    <w:rsid w:val="002F4827"/>
    <w:rsid w:val="00343F85"/>
    <w:rsid w:val="00356837"/>
    <w:rsid w:val="003628DE"/>
    <w:rsid w:val="00395F19"/>
    <w:rsid w:val="003D46FD"/>
    <w:rsid w:val="0054744F"/>
    <w:rsid w:val="00573D47"/>
    <w:rsid w:val="005D5C77"/>
    <w:rsid w:val="00647B8E"/>
    <w:rsid w:val="006D2A54"/>
    <w:rsid w:val="006E52A4"/>
    <w:rsid w:val="00756487"/>
    <w:rsid w:val="00846D85"/>
    <w:rsid w:val="0086204C"/>
    <w:rsid w:val="008D4110"/>
    <w:rsid w:val="00924EF4"/>
    <w:rsid w:val="00963C16"/>
    <w:rsid w:val="009C083B"/>
    <w:rsid w:val="00A903F0"/>
    <w:rsid w:val="00AE7B43"/>
    <w:rsid w:val="00B77645"/>
    <w:rsid w:val="00B95572"/>
    <w:rsid w:val="00C2469D"/>
    <w:rsid w:val="00CA3572"/>
    <w:rsid w:val="00D20F1E"/>
    <w:rsid w:val="00D939E7"/>
    <w:rsid w:val="00EA0030"/>
    <w:rsid w:val="00FB1A2B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063F"/>
  <w15:docId w15:val="{D1BD96FD-D6F6-4626-AFD6-E1D4DAD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E973-C902-4E60-9AB0-D4BCA827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Anthony's</dc:creator>
  <cp:keywords/>
  <dc:description/>
  <cp:lastModifiedBy>Patty Wright</cp:lastModifiedBy>
  <cp:revision>6</cp:revision>
  <cp:lastPrinted>2020-10-10T19:09:00Z</cp:lastPrinted>
  <dcterms:created xsi:type="dcterms:W3CDTF">2020-10-10T18:22:00Z</dcterms:created>
  <dcterms:modified xsi:type="dcterms:W3CDTF">2024-08-07T19:18:00Z</dcterms:modified>
</cp:coreProperties>
</file>