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6704" w14:textId="77777777" w:rsidR="006663BB" w:rsidRPr="0076549C" w:rsidRDefault="006663BB" w:rsidP="00C065DA">
      <w:pPr>
        <w:jc w:val="center"/>
        <w:rPr>
          <w:rFonts w:ascii="Garamond" w:eastAsia="Batang" w:hAnsi="Garamond" w:cs="Lucida Sans Unicode"/>
          <w:b/>
          <w:sz w:val="48"/>
          <w:szCs w:val="48"/>
        </w:rPr>
      </w:pPr>
      <w:r w:rsidRPr="0076549C">
        <w:rPr>
          <w:rFonts w:ascii="Garamond" w:eastAsia="Batang" w:hAnsi="Garamond" w:cs="Lucida Sans Unicode"/>
          <w:b/>
          <w:sz w:val="48"/>
          <w:szCs w:val="48"/>
        </w:rPr>
        <w:t>St. Anthony Catholic Church</w:t>
      </w:r>
    </w:p>
    <w:p w14:paraId="2BCEB04A" w14:textId="307B5B08" w:rsidR="00C065DA" w:rsidRPr="006663BB" w:rsidRDefault="00C065DA" w:rsidP="00C065DA">
      <w:pPr>
        <w:jc w:val="center"/>
        <w:rPr>
          <w:rFonts w:ascii="Garamond" w:eastAsia="Batang" w:hAnsi="Garamond" w:cs="Lucida Sans Unicode"/>
          <w:b/>
          <w:sz w:val="44"/>
          <w:szCs w:val="44"/>
        </w:rPr>
      </w:pPr>
      <w:r w:rsidRPr="006663BB">
        <w:rPr>
          <w:rFonts w:ascii="Garamond" w:eastAsia="Batang" w:hAnsi="Garamond" w:cs="Lucida Sans Unicode"/>
          <w:b/>
          <w:sz w:val="44"/>
          <w:szCs w:val="44"/>
        </w:rPr>
        <w:t>20</w:t>
      </w:r>
      <w:r w:rsidR="004F7768" w:rsidRPr="006663BB">
        <w:rPr>
          <w:rFonts w:ascii="Garamond" w:eastAsia="Batang" w:hAnsi="Garamond" w:cs="Lucida Sans Unicode"/>
          <w:b/>
          <w:sz w:val="44"/>
          <w:szCs w:val="44"/>
        </w:rPr>
        <w:t>2</w:t>
      </w:r>
      <w:r w:rsidR="00147884">
        <w:rPr>
          <w:rFonts w:ascii="Garamond" w:eastAsia="Batang" w:hAnsi="Garamond" w:cs="Lucida Sans Unicode"/>
          <w:b/>
          <w:sz w:val="44"/>
          <w:szCs w:val="44"/>
        </w:rPr>
        <w:t>5</w:t>
      </w:r>
      <w:r w:rsidR="006663BB" w:rsidRPr="006663BB">
        <w:rPr>
          <w:rFonts w:ascii="Garamond" w:eastAsia="Batang" w:hAnsi="Garamond" w:cs="Lucida Sans Unicode"/>
          <w:b/>
          <w:sz w:val="44"/>
          <w:szCs w:val="44"/>
        </w:rPr>
        <w:t>-202</w:t>
      </w:r>
      <w:r w:rsidR="00414410">
        <w:rPr>
          <w:rFonts w:ascii="Garamond" w:eastAsia="Batang" w:hAnsi="Garamond" w:cs="Lucida Sans Unicode"/>
          <w:b/>
          <w:sz w:val="44"/>
          <w:szCs w:val="44"/>
        </w:rPr>
        <w:t>6</w:t>
      </w:r>
      <w:r w:rsidR="004F7768" w:rsidRPr="006663BB">
        <w:rPr>
          <w:rFonts w:ascii="Garamond" w:eastAsia="Batang" w:hAnsi="Garamond" w:cs="Lucida Sans Unicode"/>
          <w:b/>
          <w:sz w:val="44"/>
          <w:szCs w:val="44"/>
        </w:rPr>
        <w:t xml:space="preserve"> </w:t>
      </w:r>
      <w:r w:rsidRPr="006663BB">
        <w:rPr>
          <w:rFonts w:ascii="Garamond" w:eastAsia="Batang" w:hAnsi="Garamond" w:cs="Lucida Sans Unicode"/>
          <w:b/>
          <w:sz w:val="44"/>
          <w:szCs w:val="44"/>
        </w:rPr>
        <w:t>CCD Calendar</w:t>
      </w:r>
    </w:p>
    <w:p w14:paraId="334DC453" w14:textId="77777777" w:rsidR="004F7768" w:rsidRDefault="006663BB" w:rsidP="00DE7207">
      <w:pPr>
        <w:jc w:val="center"/>
        <w:rPr>
          <w:rFonts w:ascii="Garamond" w:eastAsia="Batang" w:hAnsi="Garamond" w:cs="Lucida Sans Unicode"/>
          <w:b/>
          <w:sz w:val="28"/>
          <w:szCs w:val="28"/>
        </w:rPr>
      </w:pPr>
      <w:r>
        <w:rPr>
          <w:rFonts w:ascii="Garamond" w:eastAsia="Batang" w:hAnsi="Garamond" w:cs="Lucida Sans Unicode"/>
          <w:b/>
          <w:sz w:val="28"/>
          <w:szCs w:val="28"/>
        </w:rPr>
        <w:t xml:space="preserve">All CCD Classes meet on Sundays from </w:t>
      </w:r>
      <w:r w:rsidR="0004346C">
        <w:rPr>
          <w:rFonts w:ascii="Garamond" w:eastAsia="Batang" w:hAnsi="Garamond" w:cs="Lucida Sans Unicode"/>
          <w:b/>
          <w:sz w:val="28"/>
          <w:szCs w:val="28"/>
        </w:rPr>
        <w:t>10:00</w:t>
      </w:r>
      <w:r w:rsidR="00DE7207">
        <w:rPr>
          <w:rFonts w:ascii="Garamond" w:eastAsia="Batang" w:hAnsi="Garamond" w:cs="Lucida Sans Unicode"/>
          <w:b/>
          <w:sz w:val="28"/>
          <w:szCs w:val="28"/>
        </w:rPr>
        <w:t>–1</w:t>
      </w:r>
      <w:r w:rsidR="00AE36F6">
        <w:rPr>
          <w:rFonts w:ascii="Garamond" w:eastAsia="Batang" w:hAnsi="Garamond" w:cs="Lucida Sans Unicode"/>
          <w:b/>
          <w:sz w:val="28"/>
          <w:szCs w:val="28"/>
        </w:rPr>
        <w:t>1:00</w:t>
      </w:r>
      <w:r w:rsidR="00DE7207">
        <w:rPr>
          <w:rFonts w:ascii="Garamond" w:eastAsia="Batang" w:hAnsi="Garamond" w:cs="Lucida Sans Unicode"/>
          <w:b/>
          <w:sz w:val="28"/>
          <w:szCs w:val="28"/>
        </w:rPr>
        <w:t>am</w:t>
      </w:r>
    </w:p>
    <w:p w14:paraId="49717BE5" w14:textId="77777777" w:rsidR="00C065DA" w:rsidRPr="00C667E4" w:rsidRDefault="00C065DA" w:rsidP="00C065DA">
      <w:pPr>
        <w:rPr>
          <w:rFonts w:ascii="Garamond" w:eastAsia="Batang" w:hAnsi="Garamond" w:cs="Lucida Sans Unicode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688"/>
      </w:tblGrid>
      <w:tr w:rsidR="00843546" w:rsidRPr="00CD66BB" w14:paraId="53D45BE2" w14:textId="77777777" w:rsidTr="002F7FFD">
        <w:tc>
          <w:tcPr>
            <w:tcW w:w="5328" w:type="dxa"/>
          </w:tcPr>
          <w:p w14:paraId="21AACE92" w14:textId="32DC8338" w:rsidR="00843546" w:rsidRPr="00522CFF" w:rsidRDefault="00252F47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September </w:t>
            </w:r>
            <w:r w:rsidR="00552CAD">
              <w:rPr>
                <w:rFonts w:ascii="Constantia" w:hAnsi="Constantia" w:cs="Lucida Sans Unicode"/>
                <w:bCs/>
              </w:rPr>
              <w:t>7</w:t>
            </w:r>
          </w:p>
        </w:tc>
        <w:tc>
          <w:tcPr>
            <w:tcW w:w="5688" w:type="dxa"/>
          </w:tcPr>
          <w:p w14:paraId="30C36A5E" w14:textId="77777777" w:rsidR="00843546" w:rsidRPr="001D260B" w:rsidRDefault="002F7FFD" w:rsidP="00843546">
            <w:pPr>
              <w:rPr>
                <w:rFonts w:ascii="Constantia" w:hAnsi="Constantia" w:cs="Lucida Sans Unicode"/>
                <w:b/>
              </w:rPr>
            </w:pPr>
            <w:r w:rsidRPr="001D260B">
              <w:rPr>
                <w:rFonts w:ascii="Constantia" w:hAnsi="Constantia" w:cs="Lucida Sans Unicode"/>
                <w:b/>
              </w:rPr>
              <w:t xml:space="preserve">First Day of </w:t>
            </w:r>
            <w:r w:rsidR="0002464A" w:rsidRPr="001D260B">
              <w:rPr>
                <w:rFonts w:ascii="Constantia" w:hAnsi="Constantia" w:cs="Lucida Sans Unicode"/>
                <w:b/>
              </w:rPr>
              <w:t>CCD Class</w:t>
            </w:r>
          </w:p>
        </w:tc>
      </w:tr>
      <w:tr w:rsidR="00843546" w:rsidRPr="00CD66BB" w14:paraId="74F7B1B9" w14:textId="77777777" w:rsidTr="002F7FFD">
        <w:tc>
          <w:tcPr>
            <w:tcW w:w="5328" w:type="dxa"/>
          </w:tcPr>
          <w:p w14:paraId="14D5CEBC" w14:textId="029D5599" w:rsidR="00843546" w:rsidRPr="00522CFF" w:rsidRDefault="00252F47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September </w:t>
            </w:r>
            <w:r w:rsidR="002542C9">
              <w:rPr>
                <w:rFonts w:ascii="Constantia" w:hAnsi="Constantia" w:cs="Lucida Sans Unicode"/>
                <w:bCs/>
              </w:rPr>
              <w:t>14</w:t>
            </w:r>
          </w:p>
        </w:tc>
        <w:tc>
          <w:tcPr>
            <w:tcW w:w="5688" w:type="dxa"/>
          </w:tcPr>
          <w:p w14:paraId="6968CFC5" w14:textId="77777777" w:rsidR="00843546" w:rsidRPr="00522CFF" w:rsidRDefault="0002464A" w:rsidP="00843546">
            <w:pPr>
              <w:rPr>
                <w:rFonts w:ascii="Constantia" w:hAnsi="Constantia" w:cs="Lucida Sans Unicode"/>
                <w:bCs/>
              </w:rPr>
            </w:pPr>
            <w:r w:rsidRPr="00522CFF"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277D71" w:rsidRPr="00CD66BB" w14:paraId="77B74C62" w14:textId="77777777" w:rsidTr="002F7FFD">
        <w:tc>
          <w:tcPr>
            <w:tcW w:w="5328" w:type="dxa"/>
          </w:tcPr>
          <w:p w14:paraId="5D69FB65" w14:textId="4F324739" w:rsidR="00277D71" w:rsidRDefault="00277D71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September </w:t>
            </w:r>
            <w:r w:rsidR="002542C9">
              <w:rPr>
                <w:rFonts w:ascii="Constantia" w:hAnsi="Constantia" w:cs="Lucida Sans Unicode"/>
                <w:bCs/>
              </w:rPr>
              <w:t>21</w:t>
            </w:r>
          </w:p>
        </w:tc>
        <w:tc>
          <w:tcPr>
            <w:tcW w:w="5688" w:type="dxa"/>
          </w:tcPr>
          <w:p w14:paraId="45DE2ED4" w14:textId="78471E9A" w:rsidR="00277D71" w:rsidRPr="00522CFF" w:rsidRDefault="00277D71" w:rsidP="00843546">
            <w:pPr>
              <w:rPr>
                <w:rFonts w:ascii="Constantia" w:hAnsi="Constantia" w:cs="Lucida Sans Unicode"/>
                <w:bCs/>
              </w:rPr>
            </w:pPr>
            <w:r w:rsidRPr="00522CFF">
              <w:rPr>
                <w:rFonts w:ascii="Constantia" w:hAnsi="Constantia" w:cs="Lucida Sans Unicode"/>
                <w:bCs/>
              </w:rPr>
              <w:t>CCD Class</w:t>
            </w:r>
            <w:r w:rsidR="00CA2A9F">
              <w:rPr>
                <w:rFonts w:ascii="Constantia" w:hAnsi="Constantia" w:cs="Lucida Sans Unicode"/>
                <w:bCs/>
              </w:rPr>
              <w:t xml:space="preserve"> (Catechetical Sunday)</w:t>
            </w:r>
          </w:p>
        </w:tc>
      </w:tr>
      <w:tr w:rsidR="00843546" w:rsidRPr="00CD66BB" w14:paraId="26E174D6" w14:textId="77777777" w:rsidTr="002F7FFD">
        <w:tc>
          <w:tcPr>
            <w:tcW w:w="5328" w:type="dxa"/>
          </w:tcPr>
          <w:p w14:paraId="4DFA55D8" w14:textId="4E2F1533" w:rsidR="00843546" w:rsidRPr="00522CFF" w:rsidRDefault="00277D71" w:rsidP="0084354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September 2</w:t>
            </w:r>
            <w:r w:rsidR="002542C9">
              <w:rPr>
                <w:rFonts w:ascii="Constantia" w:hAnsi="Constantia" w:cs="Lucida Sans Unicode"/>
                <w:bCs/>
              </w:rPr>
              <w:t>8</w:t>
            </w:r>
          </w:p>
        </w:tc>
        <w:tc>
          <w:tcPr>
            <w:tcW w:w="5688" w:type="dxa"/>
          </w:tcPr>
          <w:p w14:paraId="17BC1E41" w14:textId="77777777" w:rsidR="00843546" w:rsidRPr="002F7FFD" w:rsidRDefault="002F7FFD" w:rsidP="00843546">
            <w:pPr>
              <w:rPr>
                <w:rFonts w:ascii="Constantia" w:hAnsi="Constantia" w:cs="Lucida Sans Unicode"/>
                <w:bCs/>
              </w:rPr>
            </w:pPr>
            <w:r w:rsidRPr="002F7FFD"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843546" w:rsidRPr="00CD66BB" w14:paraId="1DEB478D" w14:textId="77777777" w:rsidTr="002F7FFD">
        <w:tc>
          <w:tcPr>
            <w:tcW w:w="5328" w:type="dxa"/>
          </w:tcPr>
          <w:p w14:paraId="324C0BB0" w14:textId="4AC50153" w:rsidR="00843546" w:rsidRPr="00522CFF" w:rsidRDefault="009B4FAD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October </w:t>
            </w:r>
            <w:r w:rsidR="002542C9">
              <w:rPr>
                <w:rFonts w:ascii="Constantia" w:hAnsi="Constantia" w:cs="Lucida Sans Unicode"/>
                <w:bCs/>
              </w:rPr>
              <w:t>5</w:t>
            </w:r>
          </w:p>
        </w:tc>
        <w:tc>
          <w:tcPr>
            <w:tcW w:w="5688" w:type="dxa"/>
          </w:tcPr>
          <w:p w14:paraId="2A691F87" w14:textId="3B8A8F9A" w:rsidR="00843546" w:rsidRPr="000A10DF" w:rsidRDefault="002F7FFD" w:rsidP="00843546">
            <w:pPr>
              <w:rPr>
                <w:rFonts w:ascii="Constantia" w:hAnsi="Constantia" w:cs="Lucida Sans Unicode"/>
                <w:bCs/>
              </w:rPr>
            </w:pPr>
            <w:r w:rsidRPr="000A10DF">
              <w:rPr>
                <w:rFonts w:ascii="Constantia" w:hAnsi="Constantia" w:cs="Lucida Sans Unicode"/>
                <w:bCs/>
              </w:rPr>
              <w:t xml:space="preserve">CCD Class </w:t>
            </w:r>
          </w:p>
        </w:tc>
      </w:tr>
      <w:tr w:rsidR="00843546" w:rsidRPr="00CD66BB" w14:paraId="00B836D1" w14:textId="77777777" w:rsidTr="002F7FFD">
        <w:tc>
          <w:tcPr>
            <w:tcW w:w="5328" w:type="dxa"/>
          </w:tcPr>
          <w:p w14:paraId="6624A6F7" w14:textId="552DA44F" w:rsidR="00843546" w:rsidRPr="00522CFF" w:rsidRDefault="009B4FAD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October </w:t>
            </w:r>
            <w:r w:rsidR="002542C9">
              <w:rPr>
                <w:rFonts w:ascii="Constantia" w:hAnsi="Constantia" w:cs="Lucida Sans Unicode"/>
                <w:bCs/>
              </w:rPr>
              <w:t>12</w:t>
            </w:r>
          </w:p>
        </w:tc>
        <w:tc>
          <w:tcPr>
            <w:tcW w:w="5688" w:type="dxa"/>
          </w:tcPr>
          <w:p w14:paraId="27263B28" w14:textId="38572BB5" w:rsidR="00843546" w:rsidRPr="00F37832" w:rsidRDefault="005D3402" w:rsidP="00843546">
            <w:pPr>
              <w:rPr>
                <w:rFonts w:ascii="Constantia" w:hAnsi="Constantia" w:cs="Lucida Sans Unicode"/>
                <w:b/>
              </w:rPr>
            </w:pPr>
            <w:r w:rsidRPr="00F37832">
              <w:rPr>
                <w:rFonts w:ascii="Constantia" w:hAnsi="Constantia" w:cs="Lucida Sans Unicode"/>
                <w:b/>
              </w:rPr>
              <w:t xml:space="preserve">No </w:t>
            </w:r>
            <w:r w:rsidR="0002464A" w:rsidRPr="00F37832">
              <w:rPr>
                <w:rFonts w:ascii="Constantia" w:hAnsi="Constantia" w:cs="Lucida Sans Unicode"/>
                <w:b/>
              </w:rPr>
              <w:t>CCD Class</w:t>
            </w:r>
            <w:r w:rsidRPr="00F37832">
              <w:rPr>
                <w:rFonts w:ascii="Constantia" w:hAnsi="Constantia" w:cs="Lucida Sans Unicode"/>
                <w:b/>
              </w:rPr>
              <w:t xml:space="preserve"> – Fall Break</w:t>
            </w:r>
          </w:p>
        </w:tc>
      </w:tr>
      <w:tr w:rsidR="00843546" w:rsidRPr="00CD66BB" w14:paraId="3FF4A71C" w14:textId="77777777" w:rsidTr="002F7FFD">
        <w:tc>
          <w:tcPr>
            <w:tcW w:w="5328" w:type="dxa"/>
          </w:tcPr>
          <w:p w14:paraId="361B95C4" w14:textId="2EBA18E3" w:rsidR="00843546" w:rsidRPr="00522CFF" w:rsidRDefault="009B4FAD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October </w:t>
            </w:r>
            <w:r w:rsidR="005605BA">
              <w:rPr>
                <w:rFonts w:ascii="Constantia" w:hAnsi="Constantia" w:cs="Lucida Sans Unicode"/>
                <w:bCs/>
              </w:rPr>
              <w:t>19</w:t>
            </w:r>
          </w:p>
        </w:tc>
        <w:tc>
          <w:tcPr>
            <w:tcW w:w="5688" w:type="dxa"/>
          </w:tcPr>
          <w:p w14:paraId="5B4D4FA0" w14:textId="77777777" w:rsidR="00843546" w:rsidRPr="00522CFF" w:rsidRDefault="003F2EEA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843546" w:rsidRPr="00CD66BB" w14:paraId="77DC3D68" w14:textId="77777777" w:rsidTr="002F7FFD">
        <w:tc>
          <w:tcPr>
            <w:tcW w:w="5328" w:type="dxa"/>
          </w:tcPr>
          <w:p w14:paraId="27BBABEC" w14:textId="6B020A5A" w:rsidR="00843546" w:rsidRPr="00522CFF" w:rsidRDefault="009B4FAD" w:rsidP="0084354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October </w:t>
            </w:r>
            <w:r w:rsidR="002F7FFD">
              <w:rPr>
                <w:rFonts w:ascii="Constantia" w:hAnsi="Constantia" w:cs="Lucida Sans Unicode"/>
                <w:bCs/>
              </w:rPr>
              <w:t>2</w:t>
            </w:r>
            <w:r w:rsidR="005605BA">
              <w:rPr>
                <w:rFonts w:ascii="Constantia" w:hAnsi="Constantia" w:cs="Lucida Sans Unicode"/>
                <w:bCs/>
              </w:rPr>
              <w:t>6</w:t>
            </w:r>
          </w:p>
        </w:tc>
        <w:tc>
          <w:tcPr>
            <w:tcW w:w="5688" w:type="dxa"/>
          </w:tcPr>
          <w:p w14:paraId="65BF52E6" w14:textId="77777777" w:rsidR="00843546" w:rsidRPr="00757786" w:rsidRDefault="004F7768" w:rsidP="00843546">
            <w:pPr>
              <w:rPr>
                <w:rFonts w:ascii="Constantia" w:hAnsi="Constantia" w:cs="Lucida Sans Unicode"/>
                <w:b/>
              </w:rPr>
            </w:pPr>
            <w:r w:rsidRPr="00522CFF"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843546" w:rsidRPr="00CD66BB" w14:paraId="4C75E8A1" w14:textId="77777777" w:rsidTr="002F7FFD">
        <w:tc>
          <w:tcPr>
            <w:tcW w:w="5328" w:type="dxa"/>
          </w:tcPr>
          <w:p w14:paraId="572CC8A6" w14:textId="5BCB0AFA" w:rsidR="00843546" w:rsidRPr="00522CFF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November </w:t>
            </w:r>
            <w:r w:rsidR="005605BA">
              <w:rPr>
                <w:rFonts w:ascii="Constantia" w:hAnsi="Constantia" w:cs="Lucida Sans Unicode"/>
                <w:bCs/>
              </w:rPr>
              <w:t>2</w:t>
            </w:r>
          </w:p>
        </w:tc>
        <w:tc>
          <w:tcPr>
            <w:tcW w:w="5688" w:type="dxa"/>
          </w:tcPr>
          <w:p w14:paraId="6C1A6A89" w14:textId="77777777" w:rsidR="00843546" w:rsidRPr="00522CFF" w:rsidRDefault="00025371" w:rsidP="00843546">
            <w:pPr>
              <w:rPr>
                <w:rFonts w:ascii="Constantia" w:hAnsi="Constantia" w:cs="Lucida Sans Unicode"/>
                <w:bCs/>
              </w:rPr>
            </w:pPr>
            <w:r w:rsidRPr="00522CFF">
              <w:rPr>
                <w:rFonts w:ascii="Constantia" w:hAnsi="Constantia" w:cs="Lucida Sans Unicode"/>
                <w:bCs/>
              </w:rPr>
              <w:t xml:space="preserve">CCD Class </w:t>
            </w:r>
          </w:p>
        </w:tc>
      </w:tr>
      <w:tr w:rsidR="00843546" w:rsidRPr="00CD66BB" w14:paraId="11665F04" w14:textId="77777777" w:rsidTr="002F7FFD">
        <w:tc>
          <w:tcPr>
            <w:tcW w:w="5328" w:type="dxa"/>
          </w:tcPr>
          <w:p w14:paraId="626A40D4" w14:textId="5E0859B5" w:rsidR="00843546" w:rsidRPr="00522CFF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November </w:t>
            </w:r>
            <w:r w:rsidR="005605BA">
              <w:rPr>
                <w:rFonts w:ascii="Constantia" w:hAnsi="Constantia" w:cs="Lucida Sans Unicode"/>
                <w:bCs/>
              </w:rPr>
              <w:t>9</w:t>
            </w:r>
          </w:p>
        </w:tc>
        <w:tc>
          <w:tcPr>
            <w:tcW w:w="5688" w:type="dxa"/>
          </w:tcPr>
          <w:p w14:paraId="2145E4C7" w14:textId="77777777" w:rsidR="00843546" w:rsidRPr="0076549C" w:rsidRDefault="0076549C" w:rsidP="000D1878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843546" w:rsidRPr="00CD66BB" w14:paraId="438BD2A4" w14:textId="77777777" w:rsidTr="002F7FFD">
        <w:tc>
          <w:tcPr>
            <w:tcW w:w="5328" w:type="dxa"/>
          </w:tcPr>
          <w:p w14:paraId="1F57E330" w14:textId="4FB08E8F" w:rsidR="00843546" w:rsidRPr="00522CFF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November </w:t>
            </w:r>
            <w:r w:rsidR="002F7FFD">
              <w:rPr>
                <w:rFonts w:ascii="Constantia" w:hAnsi="Constantia" w:cs="Lucida Sans Unicode"/>
                <w:bCs/>
              </w:rPr>
              <w:t>1</w:t>
            </w:r>
            <w:r w:rsidR="005605BA">
              <w:rPr>
                <w:rFonts w:ascii="Constantia" w:hAnsi="Constantia" w:cs="Lucida Sans Unicode"/>
                <w:bCs/>
              </w:rPr>
              <w:t>6</w:t>
            </w:r>
          </w:p>
        </w:tc>
        <w:tc>
          <w:tcPr>
            <w:tcW w:w="5688" w:type="dxa"/>
          </w:tcPr>
          <w:p w14:paraId="09B36DE6" w14:textId="77777777" w:rsidR="00843546" w:rsidRPr="003F2EEA" w:rsidRDefault="003F2EEA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843546" w:rsidRPr="00CD66BB" w14:paraId="4EC7674C" w14:textId="77777777" w:rsidTr="002F7FFD">
        <w:tc>
          <w:tcPr>
            <w:tcW w:w="5328" w:type="dxa"/>
          </w:tcPr>
          <w:p w14:paraId="661CBF5C" w14:textId="71051E1B" w:rsidR="00843546" w:rsidRPr="00522CFF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November 2</w:t>
            </w:r>
            <w:r w:rsidR="00436A0C">
              <w:rPr>
                <w:rFonts w:ascii="Constantia" w:hAnsi="Constantia" w:cs="Lucida Sans Unicode"/>
                <w:bCs/>
              </w:rPr>
              <w:t>3</w:t>
            </w:r>
          </w:p>
        </w:tc>
        <w:tc>
          <w:tcPr>
            <w:tcW w:w="5688" w:type="dxa"/>
          </w:tcPr>
          <w:p w14:paraId="77E607D5" w14:textId="77777777" w:rsidR="003F2EEA" w:rsidRPr="001D260B" w:rsidRDefault="001D260B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3F2EEA" w:rsidRPr="00CD66BB" w14:paraId="3AFC750A" w14:textId="77777777" w:rsidTr="002F7FFD">
        <w:tc>
          <w:tcPr>
            <w:tcW w:w="5328" w:type="dxa"/>
          </w:tcPr>
          <w:p w14:paraId="52D29E42" w14:textId="7E508A35" w:rsidR="003F2EEA" w:rsidRDefault="00436A0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November 30</w:t>
            </w:r>
          </w:p>
        </w:tc>
        <w:tc>
          <w:tcPr>
            <w:tcW w:w="5688" w:type="dxa"/>
          </w:tcPr>
          <w:p w14:paraId="750E2709" w14:textId="77777777" w:rsidR="0076549C" w:rsidRPr="0076549C" w:rsidRDefault="001D260B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/>
              </w:rPr>
              <w:t>No CCD Class - Thanksgiving</w:t>
            </w:r>
          </w:p>
        </w:tc>
      </w:tr>
      <w:tr w:rsidR="003F2EEA" w:rsidRPr="00CD66BB" w14:paraId="67333A16" w14:textId="77777777" w:rsidTr="002F7FFD">
        <w:tc>
          <w:tcPr>
            <w:tcW w:w="5328" w:type="dxa"/>
          </w:tcPr>
          <w:p w14:paraId="0222C259" w14:textId="2778B76C" w:rsidR="003F2EEA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December </w:t>
            </w:r>
            <w:r w:rsidR="00436A0C">
              <w:rPr>
                <w:rFonts w:ascii="Constantia" w:hAnsi="Constantia" w:cs="Lucida Sans Unicode"/>
                <w:bCs/>
              </w:rPr>
              <w:t>7</w:t>
            </w:r>
          </w:p>
        </w:tc>
        <w:tc>
          <w:tcPr>
            <w:tcW w:w="5688" w:type="dxa"/>
          </w:tcPr>
          <w:p w14:paraId="0A868F46" w14:textId="77777777" w:rsidR="003F2EEA" w:rsidRDefault="003F2EEA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3F2EEA" w:rsidRPr="00CD66BB" w14:paraId="47560665" w14:textId="77777777" w:rsidTr="002F7FFD">
        <w:tc>
          <w:tcPr>
            <w:tcW w:w="5328" w:type="dxa"/>
          </w:tcPr>
          <w:p w14:paraId="33483DAB" w14:textId="6BE43A38" w:rsidR="003F2EEA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December 1</w:t>
            </w:r>
            <w:r w:rsidR="00ED23DD">
              <w:rPr>
                <w:rFonts w:ascii="Constantia" w:hAnsi="Constantia" w:cs="Lucida Sans Unicode"/>
                <w:bCs/>
              </w:rPr>
              <w:t>4</w:t>
            </w:r>
          </w:p>
        </w:tc>
        <w:tc>
          <w:tcPr>
            <w:tcW w:w="5688" w:type="dxa"/>
          </w:tcPr>
          <w:p w14:paraId="757291F3" w14:textId="6347230F" w:rsidR="003F2EEA" w:rsidRDefault="003F2EEA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3F2EEA" w:rsidRPr="00CD66BB" w14:paraId="19E3C4AA" w14:textId="77777777" w:rsidTr="002F7FFD">
        <w:tc>
          <w:tcPr>
            <w:tcW w:w="5328" w:type="dxa"/>
          </w:tcPr>
          <w:p w14:paraId="4A4038EB" w14:textId="163093BC" w:rsidR="003F2EEA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December 2</w:t>
            </w:r>
            <w:r w:rsidR="00ED23DD">
              <w:rPr>
                <w:rFonts w:ascii="Constantia" w:hAnsi="Constantia" w:cs="Lucida Sans Unicode"/>
                <w:bCs/>
              </w:rPr>
              <w:t>1</w:t>
            </w:r>
            <w:r>
              <w:rPr>
                <w:rFonts w:ascii="Constantia" w:hAnsi="Constantia" w:cs="Lucida Sans Unicode"/>
                <w:bCs/>
              </w:rPr>
              <w:t xml:space="preserve"> </w:t>
            </w:r>
          </w:p>
        </w:tc>
        <w:tc>
          <w:tcPr>
            <w:tcW w:w="5688" w:type="dxa"/>
          </w:tcPr>
          <w:p w14:paraId="1CD45C40" w14:textId="76A1BB28" w:rsidR="0076549C" w:rsidRPr="00BB6E1E" w:rsidRDefault="00BB6E1E" w:rsidP="00C31E16">
            <w:pPr>
              <w:rPr>
                <w:rFonts w:ascii="Constantia" w:hAnsi="Constantia" w:cs="Lucida Sans Unicode"/>
              </w:rPr>
            </w:pPr>
            <w:r>
              <w:rPr>
                <w:rFonts w:ascii="Constantia" w:hAnsi="Constantia" w:cs="Lucida Sans Unicode"/>
              </w:rPr>
              <w:t>CCD Class</w:t>
            </w:r>
          </w:p>
        </w:tc>
      </w:tr>
      <w:tr w:rsidR="003F2EEA" w:rsidRPr="00CD66BB" w14:paraId="772162F2" w14:textId="77777777" w:rsidTr="002F7FFD">
        <w:tc>
          <w:tcPr>
            <w:tcW w:w="5328" w:type="dxa"/>
          </w:tcPr>
          <w:p w14:paraId="51FC7730" w14:textId="01ADB5C0" w:rsidR="003F2EEA" w:rsidRDefault="002F7FFD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December </w:t>
            </w:r>
            <w:r w:rsidR="00277D71">
              <w:rPr>
                <w:rFonts w:ascii="Constantia" w:hAnsi="Constantia" w:cs="Lucida Sans Unicode"/>
                <w:bCs/>
              </w:rPr>
              <w:t>2</w:t>
            </w:r>
            <w:r w:rsidR="00ED23DD">
              <w:rPr>
                <w:rFonts w:ascii="Constantia" w:hAnsi="Constantia" w:cs="Lucida Sans Unicode"/>
                <w:bCs/>
              </w:rPr>
              <w:t>8</w:t>
            </w:r>
          </w:p>
        </w:tc>
        <w:tc>
          <w:tcPr>
            <w:tcW w:w="5688" w:type="dxa"/>
          </w:tcPr>
          <w:p w14:paraId="5D754693" w14:textId="77777777" w:rsidR="003F2EEA" w:rsidRPr="0076549C" w:rsidRDefault="0076549C" w:rsidP="00C31E16">
            <w:pPr>
              <w:rPr>
                <w:rFonts w:ascii="Constantia" w:hAnsi="Constantia" w:cs="Lucida Sans Unicode"/>
                <w:b/>
              </w:rPr>
            </w:pPr>
            <w:r>
              <w:rPr>
                <w:rFonts w:ascii="Constantia" w:hAnsi="Constantia" w:cs="Lucida Sans Unicode"/>
                <w:b/>
              </w:rPr>
              <w:t xml:space="preserve">No CCD Class – </w:t>
            </w:r>
            <w:r w:rsidR="00B83534">
              <w:rPr>
                <w:rFonts w:ascii="Constantia" w:hAnsi="Constantia" w:cs="Lucida Sans Unicode"/>
                <w:b/>
              </w:rPr>
              <w:t>Christmas Break</w:t>
            </w:r>
          </w:p>
        </w:tc>
      </w:tr>
      <w:tr w:rsidR="003F2EEA" w:rsidRPr="00CD66BB" w14:paraId="4B3F7D02" w14:textId="77777777" w:rsidTr="002F7FFD">
        <w:tc>
          <w:tcPr>
            <w:tcW w:w="5328" w:type="dxa"/>
          </w:tcPr>
          <w:p w14:paraId="56DDCD2E" w14:textId="5146E19C" w:rsidR="003F2EEA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January </w:t>
            </w:r>
            <w:r w:rsidR="0095353E">
              <w:rPr>
                <w:rFonts w:ascii="Constantia" w:hAnsi="Constantia" w:cs="Lucida Sans Unicode"/>
                <w:bCs/>
              </w:rPr>
              <w:t>4</w:t>
            </w:r>
          </w:p>
        </w:tc>
        <w:tc>
          <w:tcPr>
            <w:tcW w:w="5688" w:type="dxa"/>
          </w:tcPr>
          <w:p w14:paraId="161553E0" w14:textId="429C6456" w:rsidR="003F2EEA" w:rsidRPr="00BC1ECC" w:rsidRDefault="00BB6E1E" w:rsidP="00C31E16">
            <w:pPr>
              <w:rPr>
                <w:rFonts w:ascii="Constantia" w:hAnsi="Constantia" w:cs="Lucida Sans Unicode"/>
                <w:b/>
              </w:rPr>
            </w:pPr>
            <w:r w:rsidRPr="00BC1ECC">
              <w:rPr>
                <w:rFonts w:ascii="Constantia" w:hAnsi="Constantia" w:cs="Lucida Sans Unicode"/>
                <w:b/>
              </w:rPr>
              <w:t xml:space="preserve">No </w:t>
            </w:r>
            <w:r w:rsidR="0076549C" w:rsidRPr="00BC1ECC">
              <w:rPr>
                <w:rFonts w:ascii="Constantia" w:hAnsi="Constantia" w:cs="Lucida Sans Unicode"/>
                <w:b/>
              </w:rPr>
              <w:t>CCD Class</w:t>
            </w:r>
            <w:r w:rsidR="00BC1ECC" w:rsidRPr="00BC1ECC">
              <w:rPr>
                <w:rFonts w:ascii="Constantia" w:hAnsi="Constantia" w:cs="Lucida Sans Unicode"/>
                <w:b/>
              </w:rPr>
              <w:t xml:space="preserve"> – New Year                        </w:t>
            </w:r>
          </w:p>
        </w:tc>
      </w:tr>
      <w:tr w:rsidR="003F2EEA" w:rsidRPr="00CD66BB" w14:paraId="6A9E654A" w14:textId="77777777" w:rsidTr="002F7FFD">
        <w:tc>
          <w:tcPr>
            <w:tcW w:w="5328" w:type="dxa"/>
          </w:tcPr>
          <w:p w14:paraId="5DAB9E40" w14:textId="5A1F5FFA" w:rsidR="003F2EEA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January 1</w:t>
            </w:r>
            <w:r w:rsidR="0095353E">
              <w:rPr>
                <w:rFonts w:ascii="Constantia" w:hAnsi="Constantia" w:cs="Lucida Sans Unicode"/>
                <w:bCs/>
              </w:rPr>
              <w:t>1</w:t>
            </w:r>
          </w:p>
        </w:tc>
        <w:tc>
          <w:tcPr>
            <w:tcW w:w="5688" w:type="dxa"/>
          </w:tcPr>
          <w:p w14:paraId="1BE2E601" w14:textId="77777777" w:rsidR="003F2EEA" w:rsidRDefault="003F2EEA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3F2EEA" w:rsidRPr="00CD66BB" w14:paraId="667793E7" w14:textId="77777777" w:rsidTr="002F7FFD">
        <w:tc>
          <w:tcPr>
            <w:tcW w:w="5328" w:type="dxa"/>
          </w:tcPr>
          <w:p w14:paraId="59A0B92C" w14:textId="451F7D61" w:rsidR="003F2EEA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January </w:t>
            </w:r>
            <w:r w:rsidR="00277D71">
              <w:rPr>
                <w:rFonts w:ascii="Constantia" w:hAnsi="Constantia" w:cs="Lucida Sans Unicode"/>
                <w:bCs/>
              </w:rPr>
              <w:t>1</w:t>
            </w:r>
            <w:r w:rsidR="0095353E">
              <w:rPr>
                <w:rFonts w:ascii="Constantia" w:hAnsi="Constantia" w:cs="Lucida Sans Unicode"/>
                <w:bCs/>
              </w:rPr>
              <w:t>8</w:t>
            </w:r>
            <w:r>
              <w:rPr>
                <w:rFonts w:ascii="Constantia" w:hAnsi="Constantia" w:cs="Lucida Sans Unicode"/>
                <w:bCs/>
              </w:rPr>
              <w:t xml:space="preserve"> </w:t>
            </w:r>
          </w:p>
        </w:tc>
        <w:tc>
          <w:tcPr>
            <w:tcW w:w="5688" w:type="dxa"/>
          </w:tcPr>
          <w:p w14:paraId="05ECBF67" w14:textId="77777777" w:rsidR="003F2EEA" w:rsidRPr="0076549C" w:rsidRDefault="0076549C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3F2EEA" w:rsidRPr="00CD66BB" w14:paraId="379B56FE" w14:textId="77777777" w:rsidTr="002F7FFD">
        <w:tc>
          <w:tcPr>
            <w:tcW w:w="5328" w:type="dxa"/>
          </w:tcPr>
          <w:p w14:paraId="1471FBAF" w14:textId="4DEA8A90" w:rsidR="003F2EEA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January </w:t>
            </w:r>
            <w:r w:rsidR="00A90678">
              <w:rPr>
                <w:rFonts w:ascii="Constantia" w:hAnsi="Constantia" w:cs="Lucida Sans Unicode"/>
                <w:bCs/>
              </w:rPr>
              <w:t>2</w:t>
            </w:r>
            <w:r w:rsidR="0095353E">
              <w:rPr>
                <w:rFonts w:ascii="Constantia" w:hAnsi="Constantia" w:cs="Lucida Sans Unicode"/>
                <w:bCs/>
              </w:rPr>
              <w:t>5</w:t>
            </w:r>
          </w:p>
        </w:tc>
        <w:tc>
          <w:tcPr>
            <w:tcW w:w="5688" w:type="dxa"/>
          </w:tcPr>
          <w:p w14:paraId="73D1183A" w14:textId="77777777" w:rsidR="003F2EEA" w:rsidRPr="0076549C" w:rsidRDefault="0076549C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76549C" w:rsidRPr="00CD66BB" w14:paraId="2CB0F262" w14:textId="77777777" w:rsidTr="002F7FFD">
        <w:tc>
          <w:tcPr>
            <w:tcW w:w="5328" w:type="dxa"/>
          </w:tcPr>
          <w:p w14:paraId="5D6513BB" w14:textId="5F94A6F5" w:rsidR="0076549C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February </w:t>
            </w:r>
            <w:r w:rsidR="0095353E">
              <w:rPr>
                <w:rFonts w:ascii="Constantia" w:hAnsi="Constantia" w:cs="Lucida Sans Unicode"/>
                <w:bCs/>
              </w:rPr>
              <w:t>1</w:t>
            </w:r>
          </w:p>
        </w:tc>
        <w:tc>
          <w:tcPr>
            <w:tcW w:w="5688" w:type="dxa"/>
          </w:tcPr>
          <w:p w14:paraId="09B2D563" w14:textId="77777777" w:rsidR="0076549C" w:rsidRPr="0076549C" w:rsidRDefault="0076549C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3F2EEA" w:rsidRPr="00CD66BB" w14:paraId="51864D4D" w14:textId="77777777" w:rsidTr="002F7FFD">
        <w:tc>
          <w:tcPr>
            <w:tcW w:w="5328" w:type="dxa"/>
          </w:tcPr>
          <w:p w14:paraId="1B4F7504" w14:textId="7D9341F6" w:rsidR="003F2EEA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February </w:t>
            </w:r>
            <w:r w:rsidR="0095353E">
              <w:rPr>
                <w:rFonts w:ascii="Constantia" w:hAnsi="Constantia" w:cs="Lucida Sans Unicode"/>
                <w:bCs/>
              </w:rPr>
              <w:t>8</w:t>
            </w:r>
          </w:p>
        </w:tc>
        <w:tc>
          <w:tcPr>
            <w:tcW w:w="5688" w:type="dxa"/>
          </w:tcPr>
          <w:p w14:paraId="5248E502" w14:textId="77777777" w:rsidR="003F2EEA" w:rsidRPr="0076549C" w:rsidRDefault="0076549C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76549C" w:rsidRPr="00CD66BB" w14:paraId="16E24DA8" w14:textId="77777777" w:rsidTr="002F7FFD">
        <w:tc>
          <w:tcPr>
            <w:tcW w:w="5328" w:type="dxa"/>
          </w:tcPr>
          <w:p w14:paraId="28505911" w14:textId="32FC3587" w:rsidR="0076549C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February </w:t>
            </w:r>
            <w:r w:rsidR="00A90678">
              <w:rPr>
                <w:rFonts w:ascii="Constantia" w:hAnsi="Constantia" w:cs="Lucida Sans Unicode"/>
                <w:bCs/>
              </w:rPr>
              <w:t>1</w:t>
            </w:r>
            <w:r w:rsidR="0095353E">
              <w:rPr>
                <w:rFonts w:ascii="Constantia" w:hAnsi="Constantia" w:cs="Lucida Sans Unicode"/>
                <w:bCs/>
              </w:rPr>
              <w:t>5</w:t>
            </w:r>
          </w:p>
        </w:tc>
        <w:tc>
          <w:tcPr>
            <w:tcW w:w="5688" w:type="dxa"/>
          </w:tcPr>
          <w:p w14:paraId="2D75AFB4" w14:textId="77777777" w:rsidR="0076549C" w:rsidRPr="0076549C" w:rsidRDefault="0076549C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76549C" w:rsidRPr="00CD66BB" w14:paraId="7551903F" w14:textId="77777777" w:rsidTr="002F7FFD">
        <w:tc>
          <w:tcPr>
            <w:tcW w:w="5328" w:type="dxa"/>
          </w:tcPr>
          <w:p w14:paraId="02C9E187" w14:textId="22691245" w:rsidR="0076549C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February 2</w:t>
            </w:r>
            <w:r w:rsidR="0095353E">
              <w:rPr>
                <w:rFonts w:ascii="Constantia" w:hAnsi="Constantia" w:cs="Lucida Sans Unicode"/>
                <w:bCs/>
              </w:rPr>
              <w:t>2</w:t>
            </w:r>
          </w:p>
        </w:tc>
        <w:tc>
          <w:tcPr>
            <w:tcW w:w="5688" w:type="dxa"/>
          </w:tcPr>
          <w:p w14:paraId="15DDB410" w14:textId="77777777" w:rsidR="0076549C" w:rsidRPr="0076549C" w:rsidRDefault="0076549C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B83534" w:rsidRPr="00CD66BB" w14:paraId="696C3690" w14:textId="77777777" w:rsidTr="002F7FFD">
        <w:tc>
          <w:tcPr>
            <w:tcW w:w="5328" w:type="dxa"/>
          </w:tcPr>
          <w:p w14:paraId="4D8A387F" w14:textId="489491B3" w:rsidR="00B83534" w:rsidRDefault="00B83534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March </w:t>
            </w:r>
            <w:r w:rsidR="00AC0929">
              <w:rPr>
                <w:rFonts w:ascii="Constantia" w:hAnsi="Constantia" w:cs="Lucida Sans Unicode"/>
                <w:bCs/>
              </w:rPr>
              <w:t>1</w:t>
            </w:r>
          </w:p>
        </w:tc>
        <w:tc>
          <w:tcPr>
            <w:tcW w:w="5688" w:type="dxa"/>
          </w:tcPr>
          <w:p w14:paraId="4AA65087" w14:textId="77777777" w:rsidR="00B83534" w:rsidRPr="00B83534" w:rsidRDefault="00B83534" w:rsidP="00C31E16">
            <w:pPr>
              <w:rPr>
                <w:rFonts w:ascii="Constantia" w:hAnsi="Constantia" w:cs="Lucida Sans Unicode"/>
                <w:bCs/>
              </w:rPr>
            </w:pPr>
            <w:r w:rsidRPr="00B83534"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76549C" w:rsidRPr="00CD66BB" w14:paraId="6ABA73F1" w14:textId="77777777" w:rsidTr="002F7FFD">
        <w:tc>
          <w:tcPr>
            <w:tcW w:w="5328" w:type="dxa"/>
          </w:tcPr>
          <w:p w14:paraId="77762540" w14:textId="35E6B5ED" w:rsidR="0076549C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March </w:t>
            </w:r>
            <w:r w:rsidR="00AC0929">
              <w:rPr>
                <w:rFonts w:ascii="Constantia" w:hAnsi="Constantia" w:cs="Lucida Sans Unicode"/>
                <w:bCs/>
              </w:rPr>
              <w:t>8</w:t>
            </w:r>
          </w:p>
        </w:tc>
        <w:tc>
          <w:tcPr>
            <w:tcW w:w="5688" w:type="dxa"/>
          </w:tcPr>
          <w:p w14:paraId="0A7FFA85" w14:textId="77777777" w:rsidR="0076549C" w:rsidRPr="0076549C" w:rsidRDefault="0076549C" w:rsidP="00C31E16">
            <w:pPr>
              <w:rPr>
                <w:rFonts w:ascii="Constantia" w:hAnsi="Constantia" w:cs="Lucida Sans Unicode"/>
                <w:b/>
              </w:rPr>
            </w:pPr>
            <w:r>
              <w:rPr>
                <w:rFonts w:ascii="Constantia" w:hAnsi="Constantia" w:cs="Lucida Sans Unicode"/>
                <w:b/>
              </w:rPr>
              <w:t>No CCD Class – Spring Break</w:t>
            </w:r>
          </w:p>
        </w:tc>
      </w:tr>
      <w:tr w:rsidR="0076549C" w:rsidRPr="00CD66BB" w14:paraId="1131B6F9" w14:textId="77777777" w:rsidTr="002F7FFD">
        <w:tc>
          <w:tcPr>
            <w:tcW w:w="5328" w:type="dxa"/>
          </w:tcPr>
          <w:p w14:paraId="0DFEC42A" w14:textId="33E44B67" w:rsidR="0076549C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March </w:t>
            </w:r>
            <w:r w:rsidR="00A90678">
              <w:rPr>
                <w:rFonts w:ascii="Constantia" w:hAnsi="Constantia" w:cs="Lucida Sans Unicode"/>
                <w:bCs/>
              </w:rPr>
              <w:t>1</w:t>
            </w:r>
            <w:r w:rsidR="00867183">
              <w:rPr>
                <w:rFonts w:ascii="Constantia" w:hAnsi="Constantia" w:cs="Lucida Sans Unicode"/>
                <w:bCs/>
              </w:rPr>
              <w:t>5</w:t>
            </w:r>
          </w:p>
        </w:tc>
        <w:tc>
          <w:tcPr>
            <w:tcW w:w="5688" w:type="dxa"/>
          </w:tcPr>
          <w:p w14:paraId="01B82A0C" w14:textId="77777777" w:rsidR="0076549C" w:rsidRPr="0076549C" w:rsidRDefault="0076549C" w:rsidP="00C31E16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76549C" w:rsidRPr="00CD66BB" w14:paraId="6207A856" w14:textId="77777777" w:rsidTr="002F7FFD">
        <w:tc>
          <w:tcPr>
            <w:tcW w:w="5328" w:type="dxa"/>
          </w:tcPr>
          <w:p w14:paraId="3B45332B" w14:textId="66698DCC" w:rsidR="0076549C" w:rsidRDefault="0076549C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March 2</w:t>
            </w:r>
            <w:r w:rsidR="00867183">
              <w:rPr>
                <w:rFonts w:ascii="Constantia" w:hAnsi="Constantia" w:cs="Lucida Sans Unicode"/>
                <w:bCs/>
              </w:rPr>
              <w:t>2</w:t>
            </w:r>
          </w:p>
        </w:tc>
        <w:tc>
          <w:tcPr>
            <w:tcW w:w="5688" w:type="dxa"/>
          </w:tcPr>
          <w:p w14:paraId="7C303FAC" w14:textId="40A00141" w:rsidR="001D260B" w:rsidRPr="001D260B" w:rsidRDefault="0076549C" w:rsidP="00CA2A9F">
            <w:pPr>
              <w:rPr>
                <w:rFonts w:ascii="Constantia" w:hAnsi="Constantia" w:cs="Lucida Sans Unicode"/>
                <w:b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</w:tc>
      </w:tr>
      <w:tr w:rsidR="0076549C" w:rsidRPr="00CD66BB" w14:paraId="7DE90061" w14:textId="77777777" w:rsidTr="002F7FFD">
        <w:tc>
          <w:tcPr>
            <w:tcW w:w="5328" w:type="dxa"/>
          </w:tcPr>
          <w:p w14:paraId="57D8D2F2" w14:textId="697D743A" w:rsidR="0076549C" w:rsidRDefault="002F7FFD" w:rsidP="000A0A07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March </w:t>
            </w:r>
            <w:r w:rsidR="00BA0B60">
              <w:rPr>
                <w:rFonts w:ascii="Constantia" w:hAnsi="Constantia" w:cs="Lucida Sans Unicode"/>
                <w:bCs/>
              </w:rPr>
              <w:t>29</w:t>
            </w:r>
          </w:p>
        </w:tc>
        <w:tc>
          <w:tcPr>
            <w:tcW w:w="5688" w:type="dxa"/>
          </w:tcPr>
          <w:p w14:paraId="4D90E1C2" w14:textId="77777777" w:rsidR="00CA2A9F" w:rsidRDefault="00B83534" w:rsidP="00CA2A9F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CCD Class </w:t>
            </w:r>
          </w:p>
          <w:p w14:paraId="01D25A90" w14:textId="2C5B81D7" w:rsidR="00C667E4" w:rsidRDefault="00C667E4" w:rsidP="00CA2A9F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First Communion Practice</w:t>
            </w:r>
          </w:p>
        </w:tc>
      </w:tr>
      <w:tr w:rsidR="006B73B2" w:rsidRPr="00CD66BB" w14:paraId="4C6B086B" w14:textId="77777777" w:rsidTr="002F7FFD">
        <w:tc>
          <w:tcPr>
            <w:tcW w:w="5328" w:type="dxa"/>
          </w:tcPr>
          <w:p w14:paraId="2A4CD148" w14:textId="17E7EC95" w:rsidR="006B73B2" w:rsidRDefault="006B73B2" w:rsidP="006B73B2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April</w:t>
            </w:r>
            <w:r w:rsidR="00277D71">
              <w:rPr>
                <w:rFonts w:ascii="Constantia" w:hAnsi="Constantia" w:cs="Lucida Sans Unicode"/>
                <w:bCs/>
              </w:rPr>
              <w:t xml:space="preserve"> </w:t>
            </w:r>
            <w:r w:rsidR="00F75E15">
              <w:rPr>
                <w:rFonts w:ascii="Constantia" w:hAnsi="Constantia" w:cs="Lucida Sans Unicode"/>
                <w:bCs/>
              </w:rPr>
              <w:t>5</w:t>
            </w:r>
          </w:p>
        </w:tc>
        <w:tc>
          <w:tcPr>
            <w:tcW w:w="5688" w:type="dxa"/>
          </w:tcPr>
          <w:p w14:paraId="6005751F" w14:textId="161ACE85" w:rsidR="006B73B2" w:rsidRDefault="00B61358" w:rsidP="006B73B2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/>
              </w:rPr>
              <w:t>No CCD Class - Easter</w:t>
            </w:r>
            <w:r w:rsidR="006B73B2">
              <w:rPr>
                <w:rFonts w:ascii="Constantia" w:hAnsi="Constantia" w:cs="Lucida Sans Unicode"/>
                <w:b/>
              </w:rPr>
              <w:t xml:space="preserve"> </w:t>
            </w:r>
          </w:p>
        </w:tc>
      </w:tr>
      <w:tr w:rsidR="00CA2A9F" w:rsidRPr="00CD66BB" w14:paraId="73137CC7" w14:textId="77777777" w:rsidTr="002F7FFD">
        <w:tc>
          <w:tcPr>
            <w:tcW w:w="5328" w:type="dxa"/>
          </w:tcPr>
          <w:p w14:paraId="75C1624E" w14:textId="41B3ED48" w:rsidR="00CA2A9F" w:rsidRDefault="00CA2A9F" w:rsidP="006B73B2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April 11</w:t>
            </w:r>
          </w:p>
        </w:tc>
        <w:tc>
          <w:tcPr>
            <w:tcW w:w="5688" w:type="dxa"/>
          </w:tcPr>
          <w:p w14:paraId="16E53AF5" w14:textId="409E7FDA" w:rsidR="00CA2A9F" w:rsidRPr="00CA2A9F" w:rsidRDefault="00CA2A9F" w:rsidP="0089432A">
            <w:pPr>
              <w:rPr>
                <w:rFonts w:ascii="Constantia" w:hAnsi="Constantia" w:cs="Lucida Sans Unicode"/>
                <w:b/>
              </w:rPr>
            </w:pPr>
            <w:r w:rsidRPr="00CA2A9F">
              <w:rPr>
                <w:rFonts w:ascii="Constantia" w:hAnsi="Constantia" w:cs="Lucida Sans Unicode"/>
                <w:b/>
              </w:rPr>
              <w:t xml:space="preserve">First Communion Retreat </w:t>
            </w:r>
          </w:p>
        </w:tc>
      </w:tr>
      <w:tr w:rsidR="006B73B2" w:rsidRPr="00CD66BB" w14:paraId="27DD529E" w14:textId="77777777" w:rsidTr="002F7FFD">
        <w:tc>
          <w:tcPr>
            <w:tcW w:w="5328" w:type="dxa"/>
          </w:tcPr>
          <w:p w14:paraId="412EC8C3" w14:textId="3FE4F8D2" w:rsidR="006B73B2" w:rsidRDefault="006B73B2" w:rsidP="006B73B2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April </w:t>
            </w:r>
            <w:r w:rsidR="00277D71">
              <w:rPr>
                <w:rFonts w:ascii="Constantia" w:hAnsi="Constantia" w:cs="Lucida Sans Unicode"/>
                <w:bCs/>
              </w:rPr>
              <w:t>1</w:t>
            </w:r>
            <w:r w:rsidR="00F75E15">
              <w:rPr>
                <w:rFonts w:ascii="Constantia" w:hAnsi="Constantia" w:cs="Lucida Sans Unicode"/>
                <w:bCs/>
              </w:rPr>
              <w:t>2</w:t>
            </w:r>
          </w:p>
        </w:tc>
        <w:tc>
          <w:tcPr>
            <w:tcW w:w="5688" w:type="dxa"/>
          </w:tcPr>
          <w:p w14:paraId="3AD8BD27" w14:textId="77777777" w:rsidR="00FF046F" w:rsidRPr="00FF046F" w:rsidRDefault="006B73B2" w:rsidP="0089432A">
            <w:pPr>
              <w:rPr>
                <w:rFonts w:ascii="Constantia" w:hAnsi="Constantia" w:cs="Lucida Sans Unicode"/>
                <w:b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  <w:r w:rsidR="00FF046F">
              <w:rPr>
                <w:rFonts w:ascii="Constantia" w:hAnsi="Constantia" w:cs="Lucida Sans Unicode"/>
                <w:bCs/>
              </w:rPr>
              <w:t xml:space="preserve"> </w:t>
            </w:r>
          </w:p>
        </w:tc>
      </w:tr>
      <w:tr w:rsidR="00757F2F" w:rsidRPr="00CD66BB" w14:paraId="36D82AAF" w14:textId="77777777" w:rsidTr="002F7FFD">
        <w:tc>
          <w:tcPr>
            <w:tcW w:w="5328" w:type="dxa"/>
          </w:tcPr>
          <w:p w14:paraId="19288DF5" w14:textId="609E8D53" w:rsidR="00757F2F" w:rsidRDefault="00757F2F" w:rsidP="0089432A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April 18</w:t>
            </w:r>
          </w:p>
        </w:tc>
        <w:tc>
          <w:tcPr>
            <w:tcW w:w="5688" w:type="dxa"/>
          </w:tcPr>
          <w:p w14:paraId="43DAAAD3" w14:textId="3004C75B" w:rsidR="00757F2F" w:rsidRPr="00757F2F" w:rsidRDefault="00757F2F" w:rsidP="001D260B">
            <w:pPr>
              <w:rPr>
                <w:rFonts w:ascii="Constantia" w:hAnsi="Constantia" w:cs="Lucida Sans Unicode"/>
                <w:b/>
              </w:rPr>
            </w:pPr>
            <w:r w:rsidRPr="00757F2F">
              <w:rPr>
                <w:rFonts w:ascii="Constantia" w:hAnsi="Constantia" w:cs="Lucida Sans Unicode"/>
                <w:b/>
              </w:rPr>
              <w:t>First Communion</w:t>
            </w:r>
          </w:p>
        </w:tc>
      </w:tr>
      <w:tr w:rsidR="0089432A" w:rsidRPr="00CD66BB" w14:paraId="35DC7C01" w14:textId="77777777" w:rsidTr="002F7FFD">
        <w:tc>
          <w:tcPr>
            <w:tcW w:w="5328" w:type="dxa"/>
          </w:tcPr>
          <w:p w14:paraId="70B73BE1" w14:textId="50591300" w:rsidR="0089432A" w:rsidRDefault="0089432A" w:rsidP="0089432A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April </w:t>
            </w:r>
            <w:r w:rsidR="00F75E15">
              <w:rPr>
                <w:rFonts w:ascii="Constantia" w:hAnsi="Constantia" w:cs="Lucida Sans Unicode"/>
                <w:bCs/>
              </w:rPr>
              <w:t>19</w:t>
            </w:r>
          </w:p>
        </w:tc>
        <w:tc>
          <w:tcPr>
            <w:tcW w:w="5688" w:type="dxa"/>
          </w:tcPr>
          <w:p w14:paraId="43601507" w14:textId="511A2164" w:rsidR="00DB792F" w:rsidRPr="00DB792F" w:rsidRDefault="00DB792F" w:rsidP="001D260B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  <w:p w14:paraId="408127B1" w14:textId="37EE131D" w:rsidR="0089432A" w:rsidRPr="00204AF3" w:rsidRDefault="00B61358" w:rsidP="001D260B">
            <w:pPr>
              <w:rPr>
                <w:rFonts w:ascii="Constantia" w:hAnsi="Constantia" w:cs="Lucida Sans Unicode"/>
                <w:b/>
              </w:rPr>
            </w:pPr>
            <w:r w:rsidRPr="00204AF3">
              <w:rPr>
                <w:rFonts w:ascii="Constantia" w:hAnsi="Constantia" w:cs="Lucida Sans Unicode"/>
                <w:b/>
              </w:rPr>
              <w:t>C</w:t>
            </w:r>
            <w:r w:rsidR="00005933" w:rsidRPr="00204AF3">
              <w:rPr>
                <w:rFonts w:ascii="Constantia" w:hAnsi="Constantia" w:cs="Lucida Sans Unicode"/>
                <w:b/>
              </w:rPr>
              <w:t>onfirmation</w:t>
            </w:r>
            <w:r w:rsidR="00DB792F">
              <w:rPr>
                <w:rFonts w:ascii="Constantia" w:hAnsi="Constantia" w:cs="Lucida Sans Unicode"/>
                <w:b/>
              </w:rPr>
              <w:t xml:space="preserve"> 3:30 Catholic Pastoral Center</w:t>
            </w:r>
          </w:p>
        </w:tc>
      </w:tr>
      <w:tr w:rsidR="0089432A" w:rsidRPr="00CD66BB" w14:paraId="74A4CA57" w14:textId="77777777" w:rsidTr="002F7FFD">
        <w:tc>
          <w:tcPr>
            <w:tcW w:w="5328" w:type="dxa"/>
          </w:tcPr>
          <w:p w14:paraId="668E0FDF" w14:textId="5D9A430D" w:rsidR="0089432A" w:rsidRDefault="0089432A" w:rsidP="0089432A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April 2</w:t>
            </w:r>
            <w:r w:rsidR="00F75E15">
              <w:rPr>
                <w:rFonts w:ascii="Constantia" w:hAnsi="Constantia" w:cs="Lucida Sans Unicode"/>
                <w:bCs/>
              </w:rPr>
              <w:t>6</w:t>
            </w:r>
          </w:p>
        </w:tc>
        <w:tc>
          <w:tcPr>
            <w:tcW w:w="5688" w:type="dxa"/>
          </w:tcPr>
          <w:p w14:paraId="40C68D38" w14:textId="77777777" w:rsidR="0089432A" w:rsidRDefault="00005933" w:rsidP="0089432A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>CCD Class</w:t>
            </w:r>
          </w:p>
          <w:p w14:paraId="7303D239" w14:textId="1E8448CF" w:rsidR="00005933" w:rsidRPr="00CA2A9F" w:rsidRDefault="00204AF3" w:rsidP="0089432A">
            <w:pPr>
              <w:rPr>
                <w:rFonts w:ascii="Constantia" w:hAnsi="Constantia" w:cs="Lucida Sans Unicode"/>
                <w:bCs/>
              </w:rPr>
            </w:pPr>
            <w:r w:rsidRPr="00CA2A9F">
              <w:rPr>
                <w:rFonts w:ascii="Constantia" w:hAnsi="Constantia" w:cs="Lucida Sans Unicode"/>
                <w:bCs/>
              </w:rPr>
              <w:t>Confirmation Recognition</w:t>
            </w:r>
          </w:p>
        </w:tc>
      </w:tr>
      <w:tr w:rsidR="00B83534" w:rsidRPr="00CD66BB" w14:paraId="574DF349" w14:textId="77777777" w:rsidTr="002F7FFD">
        <w:tc>
          <w:tcPr>
            <w:tcW w:w="5328" w:type="dxa"/>
          </w:tcPr>
          <w:p w14:paraId="70F372B3" w14:textId="257F83E3" w:rsidR="00B83534" w:rsidRDefault="00B83534" w:rsidP="0089432A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May </w:t>
            </w:r>
            <w:r w:rsidR="00ED4B45">
              <w:rPr>
                <w:rFonts w:ascii="Constantia" w:hAnsi="Constantia" w:cs="Lucida Sans Unicode"/>
                <w:bCs/>
              </w:rPr>
              <w:t>3</w:t>
            </w:r>
          </w:p>
        </w:tc>
        <w:tc>
          <w:tcPr>
            <w:tcW w:w="5688" w:type="dxa"/>
          </w:tcPr>
          <w:p w14:paraId="46842A0C" w14:textId="3529F412" w:rsidR="00B83534" w:rsidRPr="00EA5FC9" w:rsidRDefault="00005933" w:rsidP="0089432A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/>
              </w:rPr>
              <w:t>Last Day of CCD Class</w:t>
            </w:r>
            <w:r w:rsidR="00EA5FC9">
              <w:rPr>
                <w:rFonts w:ascii="Constantia" w:hAnsi="Constantia" w:cs="Lucida Sans Unicode"/>
                <w:b/>
              </w:rPr>
              <w:t xml:space="preserve">  </w:t>
            </w:r>
            <w:r w:rsidR="00EA5FC9">
              <w:rPr>
                <w:rFonts w:ascii="Constantia" w:hAnsi="Constantia" w:cs="Lucida Sans Unicode"/>
                <w:bCs/>
              </w:rPr>
              <w:t>(May Crowning)</w:t>
            </w:r>
          </w:p>
        </w:tc>
      </w:tr>
      <w:tr w:rsidR="00B83534" w:rsidRPr="00CD66BB" w14:paraId="1641FA9C" w14:textId="77777777" w:rsidTr="002F7FFD">
        <w:tc>
          <w:tcPr>
            <w:tcW w:w="5328" w:type="dxa"/>
          </w:tcPr>
          <w:p w14:paraId="647B2B0F" w14:textId="70BE4B89" w:rsidR="00B83534" w:rsidRDefault="00B83534" w:rsidP="0089432A">
            <w:pPr>
              <w:rPr>
                <w:rFonts w:ascii="Constantia" w:hAnsi="Constantia" w:cs="Lucida Sans Unicode"/>
                <w:bCs/>
              </w:rPr>
            </w:pPr>
            <w:r>
              <w:rPr>
                <w:rFonts w:ascii="Constantia" w:hAnsi="Constantia" w:cs="Lucida Sans Unicode"/>
                <w:bCs/>
              </w:rPr>
              <w:t xml:space="preserve">May </w:t>
            </w:r>
            <w:r w:rsidR="00ED4B45">
              <w:rPr>
                <w:rFonts w:ascii="Constantia" w:hAnsi="Constantia" w:cs="Lucida Sans Unicode"/>
                <w:bCs/>
              </w:rPr>
              <w:t>17</w:t>
            </w:r>
          </w:p>
        </w:tc>
        <w:tc>
          <w:tcPr>
            <w:tcW w:w="5688" w:type="dxa"/>
          </w:tcPr>
          <w:p w14:paraId="642FBBBC" w14:textId="77777777" w:rsidR="00B83534" w:rsidRPr="009F7151" w:rsidRDefault="00B83534" w:rsidP="0089432A">
            <w:pPr>
              <w:rPr>
                <w:rFonts w:ascii="Constantia" w:hAnsi="Constantia" w:cs="Lucida Sans Unicode"/>
                <w:bCs/>
              </w:rPr>
            </w:pPr>
            <w:r w:rsidRPr="009F7151">
              <w:rPr>
                <w:rFonts w:ascii="Constantia" w:hAnsi="Constantia" w:cs="Lucida Sans Unicode"/>
                <w:bCs/>
              </w:rPr>
              <w:t>Graduate Recognition</w:t>
            </w:r>
          </w:p>
        </w:tc>
      </w:tr>
    </w:tbl>
    <w:p w14:paraId="7C37E7F1" w14:textId="77777777" w:rsidR="00DE7207" w:rsidRPr="00C7604B" w:rsidRDefault="00DE7207" w:rsidP="008E3077">
      <w:pPr>
        <w:rPr>
          <w:sz w:val="16"/>
          <w:szCs w:val="16"/>
        </w:rPr>
      </w:pPr>
    </w:p>
    <w:p w14:paraId="05C5E856" w14:textId="5072CF40" w:rsidR="00C7604B" w:rsidRPr="00C7604B" w:rsidRDefault="00C7604B" w:rsidP="008E3077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7604B" w:rsidRPr="00C7604B" w:rsidSect="00C667E4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46"/>
    <w:rsid w:val="00005933"/>
    <w:rsid w:val="0002464A"/>
    <w:rsid w:val="00025371"/>
    <w:rsid w:val="000377CA"/>
    <w:rsid w:val="0004346C"/>
    <w:rsid w:val="00055C93"/>
    <w:rsid w:val="000611E9"/>
    <w:rsid w:val="00096C30"/>
    <w:rsid w:val="000A0A07"/>
    <w:rsid w:val="000A10DF"/>
    <w:rsid w:val="000D1878"/>
    <w:rsid w:val="001256EB"/>
    <w:rsid w:val="00147884"/>
    <w:rsid w:val="001C76AC"/>
    <w:rsid w:val="001D260B"/>
    <w:rsid w:val="00204AF3"/>
    <w:rsid w:val="00252F47"/>
    <w:rsid w:val="002542C9"/>
    <w:rsid w:val="00277D71"/>
    <w:rsid w:val="002811EC"/>
    <w:rsid w:val="002B17FA"/>
    <w:rsid w:val="002F7FFD"/>
    <w:rsid w:val="00343622"/>
    <w:rsid w:val="0039105E"/>
    <w:rsid w:val="003A1B73"/>
    <w:rsid w:val="003B38EE"/>
    <w:rsid w:val="003F2EEA"/>
    <w:rsid w:val="003F654C"/>
    <w:rsid w:val="00401E97"/>
    <w:rsid w:val="00414410"/>
    <w:rsid w:val="00436A0C"/>
    <w:rsid w:val="004439A6"/>
    <w:rsid w:val="004F7768"/>
    <w:rsid w:val="005031E3"/>
    <w:rsid w:val="0051047C"/>
    <w:rsid w:val="00522CFF"/>
    <w:rsid w:val="00552CAD"/>
    <w:rsid w:val="005605BA"/>
    <w:rsid w:val="005C7152"/>
    <w:rsid w:val="005D3402"/>
    <w:rsid w:val="005E6DC8"/>
    <w:rsid w:val="005F333B"/>
    <w:rsid w:val="006663BB"/>
    <w:rsid w:val="00695261"/>
    <w:rsid w:val="006B73B2"/>
    <w:rsid w:val="006C13BA"/>
    <w:rsid w:val="00711E33"/>
    <w:rsid w:val="0072347D"/>
    <w:rsid w:val="00757786"/>
    <w:rsid w:val="00757F2F"/>
    <w:rsid w:val="007614EF"/>
    <w:rsid w:val="0076549C"/>
    <w:rsid w:val="007918C3"/>
    <w:rsid w:val="007B1B7A"/>
    <w:rsid w:val="007F1CF3"/>
    <w:rsid w:val="0083601F"/>
    <w:rsid w:val="00843546"/>
    <w:rsid w:val="00867183"/>
    <w:rsid w:val="0089432A"/>
    <w:rsid w:val="008A7730"/>
    <w:rsid w:val="008E3077"/>
    <w:rsid w:val="0095353E"/>
    <w:rsid w:val="00966898"/>
    <w:rsid w:val="0098074C"/>
    <w:rsid w:val="009B4FAD"/>
    <w:rsid w:val="009C3730"/>
    <w:rsid w:val="009F39E7"/>
    <w:rsid w:val="009F7151"/>
    <w:rsid w:val="00A90678"/>
    <w:rsid w:val="00AC0929"/>
    <w:rsid w:val="00AC6BB4"/>
    <w:rsid w:val="00AE36F6"/>
    <w:rsid w:val="00AF2C3A"/>
    <w:rsid w:val="00B50730"/>
    <w:rsid w:val="00B61358"/>
    <w:rsid w:val="00B83534"/>
    <w:rsid w:val="00BA0B60"/>
    <w:rsid w:val="00BA68CC"/>
    <w:rsid w:val="00BB6E1E"/>
    <w:rsid w:val="00BC1ECC"/>
    <w:rsid w:val="00BD4549"/>
    <w:rsid w:val="00C065DA"/>
    <w:rsid w:val="00C31E16"/>
    <w:rsid w:val="00C667E4"/>
    <w:rsid w:val="00C74ECD"/>
    <w:rsid w:val="00C7604B"/>
    <w:rsid w:val="00CA2A9F"/>
    <w:rsid w:val="00CB321A"/>
    <w:rsid w:val="00CD66BB"/>
    <w:rsid w:val="00D3664D"/>
    <w:rsid w:val="00D91346"/>
    <w:rsid w:val="00DB5D60"/>
    <w:rsid w:val="00DB792F"/>
    <w:rsid w:val="00DD4138"/>
    <w:rsid w:val="00DE7207"/>
    <w:rsid w:val="00E74EA1"/>
    <w:rsid w:val="00EA5FC9"/>
    <w:rsid w:val="00EC019A"/>
    <w:rsid w:val="00ED23DD"/>
    <w:rsid w:val="00ED4B45"/>
    <w:rsid w:val="00F02BD0"/>
    <w:rsid w:val="00F17662"/>
    <w:rsid w:val="00F37832"/>
    <w:rsid w:val="00F73A4C"/>
    <w:rsid w:val="00F75E15"/>
    <w:rsid w:val="00F76892"/>
    <w:rsid w:val="00FA083B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6204C"/>
  <w15:chartTrackingRefBased/>
  <w15:docId w15:val="{DC370D2F-5E24-4FCC-904E-71E0FD1B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3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1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– 2013 CCD Calendar</vt:lpstr>
    </vt:vector>
  </TitlesOfParts>
  <Company>Home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– 2013 CCD Calendar</dc:title>
  <dc:subject/>
  <dc:creator>Grad and Patty Wright</dc:creator>
  <cp:keywords/>
  <cp:lastModifiedBy>Patty Wright</cp:lastModifiedBy>
  <cp:revision>34</cp:revision>
  <cp:lastPrinted>2023-09-01T22:25:00Z</cp:lastPrinted>
  <dcterms:created xsi:type="dcterms:W3CDTF">2025-08-27T18:37:00Z</dcterms:created>
  <dcterms:modified xsi:type="dcterms:W3CDTF">2025-09-12T18:50:00Z</dcterms:modified>
</cp:coreProperties>
</file>