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C1BF" w14:textId="77777777" w:rsidR="005C2B24" w:rsidRPr="005C2B24" w:rsidRDefault="005C2B24">
      <w:pPr>
        <w:rPr>
          <w:b/>
          <w:sz w:val="28"/>
          <w:szCs w:val="28"/>
        </w:rPr>
      </w:pPr>
      <w:r w:rsidRPr="005C2B24">
        <w:rPr>
          <w:b/>
          <w:sz w:val="28"/>
          <w:szCs w:val="28"/>
        </w:rPr>
        <w:t xml:space="preserve">Introduction: </w:t>
      </w:r>
    </w:p>
    <w:p w14:paraId="5A29A2F6" w14:textId="3FEE5019" w:rsidR="005C2B24" w:rsidRDefault="005C2B24">
      <w:r>
        <w:t>Athletes and Parents, Welcome to Warrior Elite Cheer and thank you for your interest in joining our team. Girls and Boys from the age</w:t>
      </w:r>
      <w:r w:rsidR="006215B1">
        <w:t>’</w:t>
      </w:r>
      <w:r>
        <w:t xml:space="preserve">s </w:t>
      </w:r>
      <w:r w:rsidR="006215B1">
        <w:t>3</w:t>
      </w:r>
      <w:r>
        <w:t xml:space="preserve"> &amp; up are welcome to join our competitive cheerleading program. The program was established in 2018 and is owned and operated by Janice Sbei. We are here to teach </w:t>
      </w:r>
      <w:r w:rsidR="008407F2">
        <w:t>our athletes</w:t>
      </w:r>
      <w:r w:rsidR="00E83670">
        <w:t xml:space="preserve"> the importance of good sportsmanship as well as</w:t>
      </w:r>
      <w:r w:rsidR="008407F2">
        <w:t xml:space="preserve"> </w:t>
      </w:r>
      <w:r w:rsidR="00B05874">
        <w:t xml:space="preserve">proper technique </w:t>
      </w:r>
      <w:r w:rsidR="000E2086">
        <w:t xml:space="preserve">in order to </w:t>
      </w:r>
      <w:r w:rsidR="00B05874">
        <w:t>execut</w:t>
      </w:r>
      <w:r w:rsidR="000E2086">
        <w:t xml:space="preserve">e each </w:t>
      </w:r>
      <w:proofErr w:type="gramStart"/>
      <w:r w:rsidR="00B05874">
        <w:t>skills</w:t>
      </w:r>
      <w:proofErr w:type="gramEnd"/>
      <w:r w:rsidR="000E2086">
        <w:t xml:space="preserve"> safely and</w:t>
      </w:r>
      <w:r w:rsidR="002C3F21">
        <w:t xml:space="preserve"> help</w:t>
      </w:r>
      <w:r w:rsidR="00B05874">
        <w:t xml:space="preserve"> </w:t>
      </w:r>
      <w:r>
        <w:t xml:space="preserve">them grow into strong individuals. The building blocks of our program are Respect &amp; Honor. Our athletes will learn self-discipline, </w:t>
      </w:r>
      <w:r w:rsidR="004B1CEC">
        <w:t>communication,</w:t>
      </w:r>
      <w:r>
        <w:t xml:space="preserve"> and compromise</w:t>
      </w:r>
      <w:r w:rsidR="00644C39">
        <w:t xml:space="preserve">, </w:t>
      </w:r>
      <w:r>
        <w:t>all while learning how to be competitive and respectful to everyone in the sport. This handbook will cover the tryout process and guidelines for the season and includes forms required for the 202</w:t>
      </w:r>
      <w:r w:rsidR="0088533E">
        <w:t>4-</w:t>
      </w:r>
      <w:proofErr w:type="gramStart"/>
      <w:r w:rsidR="0088533E">
        <w:t xml:space="preserve">25 </w:t>
      </w:r>
      <w:r>
        <w:t xml:space="preserve"> Cheer</w:t>
      </w:r>
      <w:proofErr w:type="gramEnd"/>
      <w:r>
        <w:t xml:space="preserve"> season. All handbook rules apply to participation at the gym and </w:t>
      </w:r>
      <w:r w:rsidR="006215B1">
        <w:t>while at</w:t>
      </w:r>
      <w:r>
        <w:t xml:space="preserve"> other venues. This includes competitions, clinics, and any other activity attended by the Warrior Elite Cheer. We look forward to a fun, positive and rewarding season. Thank you in advance for your faith and dedication in allowing this to be a successful program for all involved. Yours in Cheer, Janice </w:t>
      </w:r>
      <w:r w:rsidR="00644C3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A5DAAC3" w14:textId="77777777" w:rsidR="005C2B24" w:rsidRDefault="005C2B24"/>
    <w:p w14:paraId="466CA3D3" w14:textId="77777777" w:rsidR="005C2B24" w:rsidRPr="005C2B24" w:rsidRDefault="005C2B24">
      <w:pPr>
        <w:rPr>
          <w:b/>
          <w:sz w:val="24"/>
          <w:szCs w:val="24"/>
        </w:rPr>
      </w:pPr>
      <w:r w:rsidRPr="005C2B24">
        <w:rPr>
          <w:b/>
          <w:sz w:val="24"/>
          <w:szCs w:val="24"/>
        </w:rPr>
        <w:t xml:space="preserve">TEAM PLACEMENT AND EVALUATIONS: </w:t>
      </w:r>
    </w:p>
    <w:p w14:paraId="50D5BD34" w14:textId="1A0F4B0F" w:rsidR="005C2B24" w:rsidRDefault="005C2B24">
      <w:r>
        <w:t xml:space="preserve">Every one that attends a tryout for Warrior Elite will make a team that coordinates with their age and ability level. Athletes will be placed on each team at the discretion of the coaches and within the guidelines and standards created by the United </w:t>
      </w:r>
      <w:proofErr w:type="gramStart"/>
      <w:r>
        <w:t>All Star</w:t>
      </w:r>
      <w:proofErr w:type="gramEnd"/>
      <w:r>
        <w:t xml:space="preserve"> Federation (USASF). If an athlete does not have level specific skills, they will have to score very high in the stunting/dance/jump section to be considered for one of our </w:t>
      </w:r>
      <w:proofErr w:type="gramStart"/>
      <w:r>
        <w:t>higher level</w:t>
      </w:r>
      <w:proofErr w:type="gramEnd"/>
      <w:r>
        <w:t xml:space="preserve"> teams. We will place each athlete based on what is best for them and individuals and the </w:t>
      </w:r>
      <w:proofErr w:type="gramStart"/>
      <w:r>
        <w:t>teams as a whole</w:t>
      </w:r>
      <w:proofErr w:type="gramEnd"/>
      <w:r>
        <w:t xml:space="preserve">. Please trust our coaches and remember that each athlete is on a team for a reason. If an athlete does not fulfill their role/s or maintain the skills for the level they are on, they may be moved to another team. This will </w:t>
      </w:r>
      <w:proofErr w:type="gramStart"/>
      <w:r>
        <w:t>include, but</w:t>
      </w:r>
      <w:proofErr w:type="gramEnd"/>
      <w:r>
        <w:t xml:space="preserve"> is not limited to: refusing to fly or base or losing a tumbling skill. Do not look at this as a punishment for your athlete, as this will allow them to excel on a team that is more comfortable for them while giving teams the best chances for success. </w:t>
      </w:r>
      <w:r w:rsidR="006215B1">
        <w:t>Evaluations</w:t>
      </w:r>
      <w:r>
        <w:t xml:space="preserve"> will be held on </w:t>
      </w:r>
      <w:r w:rsidR="00F66653">
        <w:t>May 21</w:t>
      </w:r>
      <w:r w:rsidR="002C3F21">
        <w:t xml:space="preserve">-23 </w:t>
      </w:r>
      <w:r w:rsidR="006215B1">
        <w:t xml:space="preserve">for </w:t>
      </w:r>
      <w:r w:rsidR="00F66653">
        <w:t>new</w:t>
      </w:r>
      <w:r w:rsidR="00644C39">
        <w:t>/ returning</w:t>
      </w:r>
      <w:r w:rsidR="00F66653">
        <w:t xml:space="preserve"> athletes, June </w:t>
      </w:r>
      <w:r w:rsidR="00644C39">
        <w:t>11</w:t>
      </w:r>
      <w:r w:rsidR="00F66653" w:rsidRPr="00F66653">
        <w:rPr>
          <w:vertAlign w:val="superscript"/>
        </w:rPr>
        <w:t>th</w:t>
      </w:r>
      <w:r w:rsidR="00F66653">
        <w:t xml:space="preserve"> </w:t>
      </w:r>
      <w:r w:rsidR="0079411D">
        <w:t>for last</w:t>
      </w:r>
      <w:r w:rsidR="00644C39">
        <w:t xml:space="preserve"> chance try-outs</w:t>
      </w:r>
      <w:r w:rsidR="006215B1">
        <w:t>. Team</w:t>
      </w:r>
      <w:r>
        <w:t xml:space="preserve"> placements will be announced </w:t>
      </w:r>
      <w:r w:rsidR="00905891">
        <w:t xml:space="preserve">end of August to give the </w:t>
      </w:r>
      <w:r w:rsidR="0079411D">
        <w:t>athletes</w:t>
      </w:r>
      <w:r w:rsidR="00905891">
        <w:t xml:space="preserve"> time to perfect those skills that </w:t>
      </w:r>
      <w:r w:rsidR="0079411D">
        <w:t>will allow them to move to the next level</w:t>
      </w:r>
      <w:r w:rsidR="006215B1">
        <w:t xml:space="preserve">. </w:t>
      </w:r>
      <w:r>
        <w:t xml:space="preserve">  </w:t>
      </w:r>
      <w:r w:rsidR="006215B1">
        <w:t>I</w:t>
      </w:r>
      <w:r>
        <w:t xml:space="preserve">f you cannot make </w:t>
      </w:r>
      <w:r w:rsidR="00644C39">
        <w:t>these dates</w:t>
      </w:r>
      <w:r>
        <w:t xml:space="preserve">, please email us about a private evaluation. </w:t>
      </w:r>
    </w:p>
    <w:p w14:paraId="32C84EC8" w14:textId="77777777" w:rsidR="005C2B24" w:rsidRDefault="005C2B24"/>
    <w:p w14:paraId="49830ECB" w14:textId="77777777" w:rsidR="005C2B24" w:rsidRDefault="005C2B24">
      <w:r w:rsidRPr="005C2B24">
        <w:rPr>
          <w:b/>
          <w:sz w:val="24"/>
          <w:szCs w:val="24"/>
        </w:rPr>
        <w:t>CHEERLEADER COMMITMENT</w:t>
      </w:r>
      <w:r>
        <w:t>:</w:t>
      </w:r>
    </w:p>
    <w:p w14:paraId="43DB6E2B" w14:textId="055A58B6" w:rsidR="005C2B24" w:rsidRPr="005C2B24" w:rsidRDefault="005C2B24">
      <w:r>
        <w:t xml:space="preserve"> All-Star Cheerleading is a sport that requires total commitment. This </w:t>
      </w:r>
      <w:proofErr w:type="gramStart"/>
      <w:r>
        <w:t>year round</w:t>
      </w:r>
      <w:proofErr w:type="gramEnd"/>
      <w:r>
        <w:t xml:space="preserve"> sport commitment to the team must be taken very seriously. It is important that all team members attend all practices and competitions. This requires time management skills, involvement in other activities will need to be arranged around cheer practice schedules and competition dates. One member missing from practice negatively impacts the entire team. It is also very important to arrive on time to all practices so that the team </w:t>
      </w:r>
      <w:proofErr w:type="gramStart"/>
      <w:r>
        <w:t>is able to</w:t>
      </w:r>
      <w:proofErr w:type="gramEnd"/>
      <w:r>
        <w:t xml:space="preserve"> warm up and get stretched so we can begin practice as a team. </w:t>
      </w:r>
      <w:r w:rsidR="006215B1">
        <w:t xml:space="preserve">Mandatory attendance will begin </w:t>
      </w:r>
      <w:r w:rsidR="0007477A">
        <w:t xml:space="preserve">September </w:t>
      </w:r>
      <w:r w:rsidR="00FF4CD0">
        <w:t>3, 2024.</w:t>
      </w:r>
    </w:p>
    <w:p w14:paraId="0F30EE6D" w14:textId="77777777" w:rsidR="006215B1" w:rsidRDefault="006215B1">
      <w:pPr>
        <w:rPr>
          <w:b/>
          <w:sz w:val="24"/>
          <w:szCs w:val="24"/>
        </w:rPr>
      </w:pPr>
    </w:p>
    <w:p w14:paraId="541E3B17" w14:textId="5C499DA0" w:rsidR="005C2B24" w:rsidRDefault="005C2B24">
      <w:r w:rsidRPr="005C2B24">
        <w:rPr>
          <w:b/>
          <w:sz w:val="24"/>
          <w:szCs w:val="24"/>
        </w:rPr>
        <w:lastRenderedPageBreak/>
        <w:t>COMMUNITY SERVICE</w:t>
      </w:r>
      <w:r>
        <w:t>:</w:t>
      </w:r>
    </w:p>
    <w:p w14:paraId="26CDC889" w14:textId="047AB65A" w:rsidR="005C2B24" w:rsidRDefault="005C2B24">
      <w:r>
        <w:t xml:space="preserve"> One of the things that sets Warrior Elite apart from ALL other programs in the area, is our commitment to advancing a positive and empathetic footprint within our community. We believe that </w:t>
      </w:r>
      <w:proofErr w:type="gramStart"/>
      <w:r>
        <w:t>in order to</w:t>
      </w:r>
      <w:proofErr w:type="gramEnd"/>
      <w:r>
        <w:t xml:space="preserve"> build a better future for our kids, we need to teach by example the importance of the ‘give back’. To that end, we ask our athletes to participate in several community outreach events.  Specifically, we volunteer at </w:t>
      </w:r>
      <w:r w:rsidR="00F66653">
        <w:t xml:space="preserve">Community </w:t>
      </w:r>
      <w:proofErr w:type="spellStart"/>
      <w:r w:rsidR="00F66653">
        <w:t>Clean up</w:t>
      </w:r>
      <w:proofErr w:type="spellEnd"/>
      <w:r w:rsidR="00F66653">
        <w:t xml:space="preserve"> Day</w:t>
      </w:r>
      <w:r>
        <w:t xml:space="preserve">, </w:t>
      </w:r>
      <w:r w:rsidR="00F66653">
        <w:t xml:space="preserve">attend local parades and community events, and </w:t>
      </w:r>
      <w:r>
        <w:t xml:space="preserve">Holiday </w:t>
      </w:r>
      <w:proofErr w:type="gramStart"/>
      <w:r>
        <w:t>Sing-a-long</w:t>
      </w:r>
      <w:proofErr w:type="gramEnd"/>
      <w:r>
        <w:t xml:space="preserve"> to the elderly at </w:t>
      </w:r>
      <w:r w:rsidR="00F66653">
        <w:t>local rehab facility</w:t>
      </w:r>
      <w:r>
        <w:t xml:space="preserve"> in December. </w:t>
      </w:r>
    </w:p>
    <w:p w14:paraId="3F92E7D1" w14:textId="77777777" w:rsidR="005C2B24" w:rsidRDefault="005C2B24"/>
    <w:p w14:paraId="01D411AC" w14:textId="77777777" w:rsidR="005C2B24" w:rsidRDefault="005C2B24">
      <w:r w:rsidRPr="005C2B24">
        <w:rPr>
          <w:b/>
          <w:sz w:val="24"/>
          <w:szCs w:val="24"/>
        </w:rPr>
        <w:t>ALL STAR TIME DEMANDS</w:t>
      </w:r>
      <w:r>
        <w:t>:</w:t>
      </w:r>
    </w:p>
    <w:p w14:paraId="3FB6B7AB" w14:textId="1E8B7AFF" w:rsidR="005C2B24" w:rsidRDefault="005C2B24">
      <w:r>
        <w:t xml:space="preserve"> Athletes will spend on an average of 4-6 hours per week in the gym over 2-3 days. We do support school events that involve a grade, however, missing practice because of other reasons is not acceptable</w:t>
      </w:r>
      <w:r w:rsidR="00644C39">
        <w:t xml:space="preserve"> </w:t>
      </w:r>
      <w:r>
        <w:t>(this includes homework, sporting events, family trips,</w:t>
      </w:r>
      <w:r w:rsidR="006215B1">
        <w:t xml:space="preserve"> birthdays, anniversaries, </w:t>
      </w:r>
      <w:r>
        <w:t xml:space="preserve">and other recreational activities) </w:t>
      </w:r>
      <w:r w:rsidR="00644C39">
        <w:t xml:space="preserve">NO time off will be approved for an athlete once the competition season begins </w:t>
      </w:r>
      <w:r w:rsidR="00FF4CD0">
        <w:t xml:space="preserve">with </w:t>
      </w:r>
      <w:proofErr w:type="spellStart"/>
      <w:r w:rsidR="00FF4CD0">
        <w:t>outthe</w:t>
      </w:r>
      <w:proofErr w:type="spellEnd"/>
      <w:r w:rsidR="00FF4CD0">
        <w:t xml:space="preserve"> express direct permission of that team coach</w:t>
      </w:r>
      <w:r w:rsidR="00BD50C3">
        <w:t xml:space="preserve"> </w:t>
      </w:r>
      <w:r w:rsidR="00644C39">
        <w:t>(except extreme circumstances)</w:t>
      </w:r>
    </w:p>
    <w:p w14:paraId="27E60D9B" w14:textId="77777777" w:rsidR="006215B1" w:rsidRDefault="006215B1">
      <w:pPr>
        <w:rPr>
          <w:b/>
          <w:sz w:val="24"/>
          <w:szCs w:val="24"/>
        </w:rPr>
      </w:pPr>
    </w:p>
    <w:p w14:paraId="5FB10033" w14:textId="05EE7408" w:rsidR="005C2B24" w:rsidRDefault="005C2B24">
      <w:r w:rsidRPr="005C2B24">
        <w:rPr>
          <w:b/>
          <w:sz w:val="24"/>
          <w:szCs w:val="24"/>
        </w:rPr>
        <w:t>ATTENDANCE</w:t>
      </w:r>
      <w:r>
        <w:t>:</w:t>
      </w:r>
    </w:p>
    <w:p w14:paraId="246196A5" w14:textId="3ADD3954" w:rsidR="005C2B24" w:rsidRDefault="005C2B24">
      <w:r>
        <w:t xml:space="preserve"> </w:t>
      </w:r>
      <w:r w:rsidR="006215B1">
        <w:t>Y</w:t>
      </w:r>
      <w:r>
        <w:t xml:space="preserve">ou are required to be at practice unless approved otherwise in advance. Attendance is critical to team success and any time a cheerleader is absent for any reason it directly impacts the rest of the team being able to practice effectively. Excused absences are considered Doctor excused illness or injury, pre-planned family summer vacation, or family emergency – while we do understand these types of absences will happen, any athlete with 3 absences (excused or unexcused) will be discussed and their spot on the team can be in jeopardy. Please report any upcoming excused absences to your coach at least 3 weeks prior to the absence. </w:t>
      </w:r>
      <w:r w:rsidRPr="00F66653">
        <w:rPr>
          <w:b/>
          <w:bCs/>
        </w:rPr>
        <w:t>Missing practice for any reason 2 weeks prior to a competition will jeopardize your spot in the routine for that competition. If you miss practice the week of competition you will need to sit out for that competition.</w:t>
      </w:r>
      <w:r>
        <w:t xml:space="preserve"> Being late to practice or leaving early is also very damaging to the </w:t>
      </w:r>
      <w:proofErr w:type="gramStart"/>
      <w:r>
        <w:t>teams</w:t>
      </w:r>
      <w:proofErr w:type="gramEnd"/>
      <w:r>
        <w:t xml:space="preserve"> practices. Two tardies or leaving practice early will be a warning, after the third, it will be considered an unexcused absence. If you are injured or not feeling well (severe sickness including high fever, contagious illness, &amp; vomiting excluded), you are still expected to attend/observe practice so you may see </w:t>
      </w:r>
      <w:proofErr w:type="gramStart"/>
      <w:r>
        <w:t>any and all</w:t>
      </w:r>
      <w:proofErr w:type="gramEnd"/>
      <w:r>
        <w:t xml:space="preserve"> changes that affect the team. You must provide a doctor note with detailed information regarding any illness or injury that will prohibit an athlete from participating or attending. If an athlete has a school function that results in a grade or has a required school event, this will be excused. Social school and non-school functions/activities are unexcused. </w:t>
      </w:r>
      <w:r w:rsidR="00644C39">
        <w:t>This will be enforced.</w:t>
      </w:r>
    </w:p>
    <w:p w14:paraId="4EDD03EB" w14:textId="77777777" w:rsidR="005C2B24" w:rsidRDefault="005C2B24"/>
    <w:p w14:paraId="0FEC2F42" w14:textId="77777777" w:rsidR="005C2B24" w:rsidRDefault="005C2B24">
      <w:r w:rsidRPr="005C2B24">
        <w:rPr>
          <w:b/>
          <w:sz w:val="24"/>
          <w:szCs w:val="24"/>
        </w:rPr>
        <w:t>TARDINESS</w:t>
      </w:r>
      <w:r>
        <w:t>:</w:t>
      </w:r>
    </w:p>
    <w:p w14:paraId="07BBA7CB" w14:textId="553BFAEE" w:rsidR="005C2B24" w:rsidRDefault="005C2B24">
      <w:r>
        <w:t xml:space="preserve"> If you are not on the mat and completely ready when your team is scheduled to begin, you are considered tardy! This will result in extra conditioning/jumps after practice. If you are tardy due to another sport/activity, please clear it with your coach right away. Excessive tardiness may result in dismissal from the team. </w:t>
      </w:r>
    </w:p>
    <w:p w14:paraId="4520D157" w14:textId="77777777" w:rsidR="005C2B24" w:rsidRDefault="005C2B24">
      <w:r w:rsidRPr="005C2B24">
        <w:rPr>
          <w:b/>
          <w:sz w:val="24"/>
          <w:szCs w:val="24"/>
        </w:rPr>
        <w:lastRenderedPageBreak/>
        <w:t>ABSENCES</w:t>
      </w:r>
      <w:r>
        <w:t>:</w:t>
      </w:r>
    </w:p>
    <w:p w14:paraId="170BD219" w14:textId="77777777" w:rsidR="00D75709" w:rsidRDefault="005C2B24">
      <w:r>
        <w:t xml:space="preserve"> The only excused absences </w:t>
      </w:r>
      <w:proofErr w:type="gramStart"/>
      <w:r>
        <w:t>are;</w:t>
      </w:r>
      <w:proofErr w:type="gramEnd"/>
      <w:r>
        <w:t xml:space="preserve"> illness WITH a doctor’s note, family emergencies, family vacations (told to coach well in advance and does not break the competition rules), school sports game/practice (IF EXCUSED BY YOUR COACH AND YOUR OTHER SPORT/ACTIVITY IS WILLING TO WORK WITH OUR PROGRAM AS WELL) and school functions that result in a letter grade. ALL other absences are unexcused. We will follow a 3-2 rule; August-December: 3 January – Rest of season: 2 All absences must be cleared by a coach. Any absence may result in the athlete being moved to an alternate position or pulled from an upcoming performance at the discretion of the coaches. Any athlete missing practice the week before a Competition will be removed from the competition</w:t>
      </w:r>
      <w:proofErr w:type="gramStart"/>
      <w:r>
        <w:t>. .</w:t>
      </w:r>
      <w:proofErr w:type="gramEnd"/>
      <w:r>
        <w:t xml:space="preserve"> </w:t>
      </w:r>
    </w:p>
    <w:p w14:paraId="3B87B43E" w14:textId="77777777" w:rsidR="00D75709" w:rsidRDefault="005C2B24">
      <w:r w:rsidRPr="00D75709">
        <w:rPr>
          <w:b/>
          <w:sz w:val="24"/>
          <w:szCs w:val="24"/>
        </w:rPr>
        <w:t>INJURIES</w:t>
      </w:r>
      <w:r w:rsidR="00D75709">
        <w:t>:</w:t>
      </w:r>
    </w:p>
    <w:p w14:paraId="601A79F9" w14:textId="77777777" w:rsidR="005C2B24" w:rsidRDefault="005C2B24">
      <w:r>
        <w:t xml:space="preserve"> In the event of an injury, the athlete must attend all practices and continue to pay tuition. If your athlete becomes injured outside of practice, please notify your coach as soon as possible. This will help us prepare and make changes to the routine prior to practice. IF the athlete has restrictions, we will need a doctor’s note with specific restrictions and alternate conditioning/rehab instructions. Once the athlete has FULLY recovered and is cleared by a doctor, he or she may be choreographed back into the routine.</w:t>
      </w:r>
    </w:p>
    <w:p w14:paraId="72C64249" w14:textId="77777777" w:rsidR="00746B76" w:rsidRDefault="005C2B24">
      <w:r w:rsidRPr="00D75709">
        <w:rPr>
          <w:b/>
          <w:sz w:val="24"/>
          <w:szCs w:val="24"/>
        </w:rPr>
        <w:t xml:space="preserve"> PRACTICES</w:t>
      </w:r>
      <w:r>
        <w:t xml:space="preserve">:  </w:t>
      </w:r>
    </w:p>
    <w:p w14:paraId="3AE9DBE3" w14:textId="77777777" w:rsidR="00D75709" w:rsidRDefault="005C2B24">
      <w:r>
        <w:t xml:space="preserve">Each athlete will have 2 team practice days per week plus a tumble class. All teams will have practice on Sundays starting after Labor Day. Warrior Elite has closed practices. For liability reasons, we cannot have parents or siblings in the gymnasium areas at any time unless at the request of a coach. If you need to speak with a coach, please leave an email and the coaches will respond within 48 hours or speak with you after practice is completed. Coaches can best address your questions or concerns outside of normal practice &amp; competition times. For the safety of the athletes, parents should refrain from distracting them at any time. This includes speaking with an athlete, giving direction, </w:t>
      </w:r>
      <w:proofErr w:type="gramStart"/>
      <w:r>
        <w:t>coaching</w:t>
      </w:r>
      <w:proofErr w:type="gramEnd"/>
      <w:r>
        <w:t xml:space="preserve"> or gesturing in any way during practice or at competitions. Your cooperation is greatly appreciated to ensure the safety of all the cheerleaders. Please be on time and prepared for practices. Hair must be in a high pony no more than 4” from the hairline, practice bow in, wearing required practice outfit with a sports bra on underneath, and cheer shoes on. No jewelry, food, sodas, gum &amp;</w:t>
      </w:r>
      <w:r w:rsidRPr="00F66653">
        <w:rPr>
          <w:b/>
          <w:bCs/>
        </w:rPr>
        <w:t xml:space="preserve"> phones </w:t>
      </w:r>
      <w:r>
        <w:t xml:space="preserve">are allowed in the gym. Maintaining this dress code </w:t>
      </w:r>
      <w:proofErr w:type="gramStart"/>
      <w:r>
        <w:t>insures</w:t>
      </w:r>
      <w:proofErr w:type="gramEnd"/>
      <w:r>
        <w:t xml:space="preserve"> that all girls are seen as equals and no one experiences adverse body image. </w:t>
      </w:r>
    </w:p>
    <w:p w14:paraId="38A56690" w14:textId="77777777" w:rsidR="00D75709" w:rsidRDefault="00D75709"/>
    <w:p w14:paraId="3C5C66A6" w14:textId="77777777" w:rsidR="00D75709" w:rsidRDefault="005C2B24">
      <w:r w:rsidRPr="00D75709">
        <w:rPr>
          <w:b/>
          <w:sz w:val="24"/>
          <w:szCs w:val="24"/>
        </w:rPr>
        <w:t>CELL PHONES</w:t>
      </w:r>
      <w:r w:rsidR="00D75709">
        <w:t>:</w:t>
      </w:r>
    </w:p>
    <w:p w14:paraId="3FDABAF5" w14:textId="77777777" w:rsidR="00746B76" w:rsidRDefault="005C2B24">
      <w:r>
        <w:t xml:space="preserve"> Cell phones are NOT allowed at practice. Please keep them in your bag and on silent or do not bring them at all! </w:t>
      </w:r>
    </w:p>
    <w:p w14:paraId="45431BE0" w14:textId="77777777" w:rsidR="00746B76" w:rsidRDefault="00746B76"/>
    <w:p w14:paraId="3A91362B" w14:textId="77777777" w:rsidR="00746B76" w:rsidRDefault="005C2B24">
      <w:r w:rsidRPr="00746B76">
        <w:rPr>
          <w:b/>
        </w:rPr>
        <w:t>COMPETITIONS</w:t>
      </w:r>
      <w:r w:rsidR="00746B76">
        <w:t>:</w:t>
      </w:r>
      <w:r>
        <w:t xml:space="preserve"> </w:t>
      </w:r>
    </w:p>
    <w:p w14:paraId="6FD7E8A2" w14:textId="6AD778DE" w:rsidR="00746B76" w:rsidRDefault="005C2B24">
      <w:r>
        <w:t xml:space="preserve">Members of Warrior Elite Cheer may not compete as a member of another All-Star competitive cheer team. Competitions are not </w:t>
      </w:r>
      <w:proofErr w:type="gramStart"/>
      <w:r>
        <w:t>optional</w:t>
      </w:r>
      <w:proofErr w:type="gramEnd"/>
      <w:r>
        <w:t xml:space="preserve"> and all team members are required to participate in every </w:t>
      </w:r>
      <w:r>
        <w:lastRenderedPageBreak/>
        <w:t>competition. We will have a planned competition schedul</w:t>
      </w:r>
      <w:r w:rsidR="00746B76">
        <w:t xml:space="preserve">e for the season by Sept. 1 </w:t>
      </w:r>
      <w:r>
        <w:t>– if</w:t>
      </w:r>
      <w:r w:rsidR="00746B76">
        <w:t xml:space="preserve"> we place top 3 in these qualifiers, we will attend US Finals</w:t>
      </w:r>
      <w:r>
        <w:t xml:space="preserve">. Out of town competitions will require travel which parents will be responsible for their own travel arrangements and cost. If a parent is unable to attend a competition, they must </w:t>
      </w:r>
      <w:proofErr w:type="gramStart"/>
      <w:r>
        <w:t>make arrangements</w:t>
      </w:r>
      <w:proofErr w:type="gramEnd"/>
      <w:r>
        <w:t xml:space="preserve"> to ensure their athlete attends. </w:t>
      </w:r>
    </w:p>
    <w:p w14:paraId="490486F6" w14:textId="77777777" w:rsidR="00746B76" w:rsidRDefault="005C2B24">
      <w:r w:rsidRPr="00746B76">
        <w:rPr>
          <w:b/>
        </w:rPr>
        <w:t>FUNDRAISING / SPONSORSHIPS</w:t>
      </w:r>
      <w:r w:rsidR="00746B76">
        <w:t>:</w:t>
      </w:r>
    </w:p>
    <w:p w14:paraId="4DBA6BCD" w14:textId="77777777" w:rsidR="00D75709" w:rsidRDefault="005C2B24">
      <w:r>
        <w:t xml:space="preserve"> Fundraising helps to defer some of the costs incurred as a member of the cheerleading program. We strongly encourage you to participate in various fundraising events throughout the year. We will seek out a Lead Parent volunteer to coordinate the Fundraising activities for the year. With effort and organization fundraising can go a long way to help cover the cost of your children. All fundraising can be applied directly towards your tuition/fees. Warrior Elite will be coordinating fundraising events or be responsible for fundraising directly but will support the efforts of the parents involved and will help promote any fundraising material and will allow the use of our facility to assist based on availability. Sponsorship forms are available from Warrior Elite and parents are encouraged to either sell sponsorships to businesses or individuals or become a sponsor themselves if possible. We have a great program that will help local businesses advertise while helping to assist the financial needs of children interested in All-Star Cheerleading. </w:t>
      </w:r>
    </w:p>
    <w:p w14:paraId="03C6688D" w14:textId="77777777" w:rsidR="00B41127" w:rsidRDefault="00B41127"/>
    <w:p w14:paraId="6DA58ADD" w14:textId="77777777" w:rsidR="00D75709" w:rsidRDefault="005C2B24">
      <w:r w:rsidRPr="00D75709">
        <w:rPr>
          <w:b/>
          <w:sz w:val="24"/>
          <w:szCs w:val="24"/>
        </w:rPr>
        <w:t>ALL-STAR RULES AND REGULATIONS</w:t>
      </w:r>
      <w:r w:rsidR="00D75709">
        <w:t>:</w:t>
      </w:r>
    </w:p>
    <w:p w14:paraId="02CD2F7C" w14:textId="01166741" w:rsidR="00D75709" w:rsidRDefault="005C2B24">
      <w:r>
        <w:t xml:space="preserve"> Parents and athletes should remember to </w:t>
      </w:r>
      <w:proofErr w:type="gramStart"/>
      <w:r>
        <w:t>be respectful and courteous to others at all times</w:t>
      </w:r>
      <w:proofErr w:type="gramEnd"/>
      <w:r>
        <w:t xml:space="preserve">. A positive attitude &amp; good sportsmanship are integral parts of the All-Star program. The behaviors below as well as all others mentioned in this handbook encourage teamwork and must be followed. 1. </w:t>
      </w:r>
      <w:proofErr w:type="gramStart"/>
      <w:r>
        <w:t>Social Media</w:t>
      </w:r>
      <w:proofErr w:type="gramEnd"/>
      <w:r>
        <w:t xml:space="preserve"> – comments regarding Warrior Elite, team members, other gyms, etc... should be made only in a positive fashion. NO NEGATIVE COMMENTS! If you see inappropriate comments at any </w:t>
      </w:r>
      <w:proofErr w:type="gramStart"/>
      <w:r>
        <w:t>time</w:t>
      </w:r>
      <w:proofErr w:type="gramEnd"/>
      <w:r>
        <w:t xml:space="preserve"> please report them to </w:t>
      </w:r>
      <w:r w:rsidR="00647DF2">
        <w:t>your coach</w:t>
      </w:r>
      <w:r>
        <w:t xml:space="preserve"> immediately and do not respond to them. 2. No gossip about any other team or gyms (school or all-star) 3. No smoking, drinking of alcoholic beverages or use of drugs. This will warrant immediate dismissal from the squad. 4. Challenging the authority of the coach or person in charge, by student or parent, will be automatic dismissal from team. 5. Abusive behavior, lying or any other negative behavior is grounds for dismissal. 6. Each member will follow all rules and guidelines given by the coach or person in charge.</w:t>
      </w:r>
      <w:r w:rsidR="00746B76">
        <w:t xml:space="preserve"> 7. Negative behavior towards a</w:t>
      </w:r>
      <w:r>
        <w:t xml:space="preserve"> Warrior Elite member or another gym may result in dismissal from the team. 8. Be respectful of the facility and always take care when using equipment and pick up after yourself in all areas of the facility. Set an example to others by </w:t>
      </w:r>
      <w:proofErr w:type="gramStart"/>
      <w:r>
        <w:t>being respectful at all times</w:t>
      </w:r>
      <w:proofErr w:type="gramEnd"/>
      <w:r>
        <w:t xml:space="preserve">. 9. Inappropriate dress attire is not tolerated (including unapproved bare mid-riffs, low cut tops, shorts too short, </w:t>
      </w:r>
      <w:proofErr w:type="spellStart"/>
      <w:r>
        <w:t>etc</w:t>
      </w:r>
      <w:proofErr w:type="spellEnd"/>
      <w:r>
        <w:t xml:space="preserve">) 10. No profanity or abusive language. 11. We want our All-stars to use the gym as often as possible, but no child is to be at the gym unsupervised more than 10 minutes before the start of practice or 10 minutes after practice has ended. </w:t>
      </w:r>
    </w:p>
    <w:p w14:paraId="14A34A71" w14:textId="77777777" w:rsidR="003C003A" w:rsidRDefault="003C003A"/>
    <w:p w14:paraId="576B92D7" w14:textId="77777777" w:rsidR="00D75709" w:rsidRDefault="005C2B24">
      <w:r w:rsidRPr="00D75709">
        <w:rPr>
          <w:b/>
          <w:sz w:val="24"/>
          <w:szCs w:val="24"/>
        </w:rPr>
        <w:t xml:space="preserve">LEADERSHIP AND </w:t>
      </w:r>
      <w:r w:rsidR="00D75709" w:rsidRPr="00D75709">
        <w:rPr>
          <w:b/>
          <w:sz w:val="24"/>
          <w:szCs w:val="24"/>
        </w:rPr>
        <w:t>EXPECTATIONS</w:t>
      </w:r>
      <w:r w:rsidR="00D75709">
        <w:t>:</w:t>
      </w:r>
    </w:p>
    <w:p w14:paraId="54ED1F04" w14:textId="09E087F7" w:rsidR="00D75709" w:rsidRDefault="005C2B24" w:rsidP="003C003A">
      <w:r>
        <w:t xml:space="preserve">Each athlete must be aware that being part of Warrior Elite All-Star team is a privilege and you should set a good example and be a positive role model to keep this privilege. 2. Athletes will set and maintain the highest examples of behavior. 3. Each athlete and parent must be aware of the responsibilities </w:t>
      </w:r>
      <w:r>
        <w:lastRenderedPageBreak/>
        <w:t xml:space="preserve">required &amp; the commitment he or she is making to the team both financially and </w:t>
      </w:r>
      <w:proofErr w:type="gramStart"/>
      <w:r>
        <w:t>time-wise</w:t>
      </w:r>
      <w:proofErr w:type="gramEnd"/>
      <w:r>
        <w:t xml:space="preserve">. 4. Each athlete must realize the </w:t>
      </w:r>
      <w:proofErr w:type="gramStart"/>
      <w:r>
        <w:t>manner in which</w:t>
      </w:r>
      <w:proofErr w:type="gramEnd"/>
      <w:r>
        <w:t xml:space="preserve"> they conduct themselves while representing Warrior Elite Cheer directly reflects on the entire squad, it’s coaches and owners. 5. Each athlete must be willing to cooperate with and be helpful to the coach or any person in charge. 6. Each athlete will be willing to work hard, take directions, and strive for excellence. 7. Athletes will maintain the proper appearance with no extremes in apparel, extreme hairstyles or colors, or unsafe piercings. Coach’s decision is final. 8. Athletes will do everything in their power to achieve personal and squad goals. 9. Athletes missing camp or practice are responsible for finding a replacement so that the team will be able to practice </w:t>
      </w:r>
      <w:proofErr w:type="gramStart"/>
      <w:r>
        <w:t>fully</w:t>
      </w:r>
      <w:proofErr w:type="gramEnd"/>
      <w:r>
        <w:t xml:space="preserve"> and the athlete will know what they missed. </w:t>
      </w:r>
      <w:r w:rsidR="00696EE1">
        <w:t xml:space="preserve">10. </w:t>
      </w:r>
      <w:r>
        <w:t>Three Strike Rule</w:t>
      </w:r>
      <w:r w:rsidR="00696EE1">
        <w:t>:</w:t>
      </w:r>
      <w:r>
        <w:t xml:space="preserve"> Warrior Elite has a 3-strike rule to help ensure respect and discipline </w:t>
      </w:r>
      <w:proofErr w:type="gramStart"/>
      <w:r>
        <w:t>is in place with all athletes at all times</w:t>
      </w:r>
      <w:proofErr w:type="gramEnd"/>
      <w:r>
        <w:t xml:space="preserve">. The purpose of this rule is to uphold team member accountability for the team commitment made at the beginning of the season and is a disciplinary rule for those times when a team member may not be meeting that commitment they made to the team, to you as a parent, and to Warrior Elite. Here is how it works: Strike 1- If an athlete is not meeting their commitment (i.e. displaying </w:t>
      </w:r>
      <w:r w:rsidR="00696EE1">
        <w:t>in</w:t>
      </w:r>
      <w:r>
        <w:t>appropriate behavior and attitude, treating Warrior Elite and others with</w:t>
      </w:r>
      <w:r w:rsidR="00696EE1">
        <w:t>out</w:t>
      </w:r>
      <w:r>
        <w:t xml:space="preserve"> respect, coming to practice</w:t>
      </w:r>
      <w:r w:rsidR="00696EE1">
        <w:t xml:space="preserve"> late</w:t>
      </w:r>
      <w:r>
        <w:t xml:space="preserve">, etc...) they will be given a strike and removed from practice (either for a portion of practice or the entire practice depending on severity). Strike 2- same reason as strike 1, however this will be entire practice &amp; parents will be involved Strike 3 - same reasons and this will result in a meeting between their coach, athlete, parent, and a </w:t>
      </w:r>
      <w:proofErr w:type="gramStart"/>
      <w:r>
        <w:t>Director</w:t>
      </w:r>
      <w:proofErr w:type="gramEnd"/>
      <w:r>
        <w:t xml:space="preserve"> to determine if they are eligible to remain on the team </w:t>
      </w:r>
    </w:p>
    <w:p w14:paraId="27CBBF49" w14:textId="77777777" w:rsidR="003C003A" w:rsidRDefault="003C003A" w:rsidP="003C003A"/>
    <w:p w14:paraId="4E761D66" w14:textId="77777777" w:rsidR="003C003A" w:rsidRDefault="005C2B24" w:rsidP="003C003A">
      <w:r w:rsidRPr="003C003A">
        <w:rPr>
          <w:b/>
        </w:rPr>
        <w:t>PARENTAL OBLIGATIONS</w:t>
      </w:r>
      <w:r w:rsidR="003C003A">
        <w:t>:</w:t>
      </w:r>
    </w:p>
    <w:p w14:paraId="2452AFA4" w14:textId="438747F6" w:rsidR="00746B76" w:rsidRDefault="005C2B24" w:rsidP="003C003A">
      <w:r>
        <w:t xml:space="preserve">Make sure your son/daughter is on time and attend all practices and events. 2. Parents are to inform the coaches if the student is to be late or absent from practice. 3. Parents need to check with the front desk frequently for any new team information. 4. Please do not send messages of important information through someone else. 5. Parents are to fulfill all financial obligations on time 6. Parents are to encourage and support your child to be the best they can be. 7. Negative behavior towards any Warrior Elite member, the Warrior Elite Gym, Warrior Elite staff member, or to another gym, via any medium, may result in dismissal from our program. 8. Any concerns/complaints are to be directed to your Coach, All-Star Director, Front Desk, or Gym Owner in that order. Having side discussions with other members is inappropriate. 9. 24-Hour Rule – If you have a concern or complaint during a </w:t>
      </w:r>
      <w:proofErr w:type="gramStart"/>
      <w:r>
        <w:t>competition</w:t>
      </w:r>
      <w:proofErr w:type="gramEnd"/>
      <w:r>
        <w:t xml:space="preserve"> we ask for a parent 24-hour cooling period before directing this to Warrior Elite Staff. Your athlete and other children must be </w:t>
      </w:r>
      <w:proofErr w:type="gramStart"/>
      <w:r>
        <w:t>supervised by you at all times</w:t>
      </w:r>
      <w:proofErr w:type="gramEnd"/>
      <w:r>
        <w:t xml:space="preserve"> at the facility when not in a class or practice and they must be picked up on time from practice. </w:t>
      </w:r>
      <w:r w:rsidR="00696EE1">
        <w:t>A $2/per minute late fee will be assessed to accounts with late pickup.</w:t>
      </w:r>
    </w:p>
    <w:p w14:paraId="1328FB66" w14:textId="77777777" w:rsidR="00746B76" w:rsidRDefault="005C2B24" w:rsidP="003C003A">
      <w:r w:rsidRPr="00746B76">
        <w:rPr>
          <w:b/>
        </w:rPr>
        <w:t>PROGRAM COSTS</w:t>
      </w:r>
      <w:r w:rsidR="00746B76">
        <w:t>:</w:t>
      </w:r>
    </w:p>
    <w:p w14:paraId="26414336" w14:textId="0532B361" w:rsidR="003C003A" w:rsidRDefault="00746B76" w:rsidP="003C003A">
      <w:r>
        <w:t xml:space="preserve"> </w:t>
      </w:r>
      <w:r w:rsidR="005C2B24">
        <w:t xml:space="preserve">Competitive cheerleading, while not as costly as some youth activities, can still be an expensive sport. Please carefully consider the financial commitment involved. At Warrior Elite, we are as up-front with our costs as possible to avoid unexpected expenses throughout the season. We have “all-inclusive” pricing plans that cover practically </w:t>
      </w:r>
      <w:proofErr w:type="gramStart"/>
      <w:r w:rsidR="005C2B24">
        <w:t>ALL of</w:t>
      </w:r>
      <w:proofErr w:type="gramEnd"/>
      <w:r w:rsidR="005C2B24">
        <w:t xml:space="preserve"> the expenses needed to be a part of the competitive cheer team. Tuitio</w:t>
      </w:r>
      <w:r w:rsidR="003C003A">
        <w:t xml:space="preserve">n Rates: The finalized </w:t>
      </w:r>
      <w:r w:rsidR="00963686">
        <w:t>202</w:t>
      </w:r>
      <w:r w:rsidR="001F39F0">
        <w:t>4-25</w:t>
      </w:r>
      <w:r w:rsidR="005C2B24">
        <w:t xml:space="preserve"> tuition rat</w:t>
      </w:r>
      <w:r>
        <w:t xml:space="preserve">es </w:t>
      </w:r>
      <w:r w:rsidR="00783702">
        <w:t xml:space="preserve">and breakdown </w:t>
      </w:r>
      <w:r>
        <w:t>are posted on our website.</w:t>
      </w:r>
      <w:r w:rsidR="00783702">
        <w:t xml:space="preserve"> </w:t>
      </w:r>
      <w:r w:rsidR="005C2B24">
        <w:t xml:space="preserve"> REMEMBER, this includes nearly everything required for the season. </w:t>
      </w:r>
      <w:r w:rsidR="00BA5D95">
        <w:t>All athletes are require</w:t>
      </w:r>
      <w:r w:rsidR="001F39F0">
        <w:t>d</w:t>
      </w:r>
      <w:r w:rsidR="00BA5D95">
        <w:t xml:space="preserve"> to leave a debit/credit card on file for billing purposes. Payments will be made by the </w:t>
      </w:r>
      <w:r w:rsidR="001F39F0">
        <w:t>1</w:t>
      </w:r>
      <w:r w:rsidR="00BA5D95">
        <w:t>5</w:t>
      </w:r>
      <w:r w:rsidR="00BA5D95" w:rsidRPr="00BA5D95">
        <w:rPr>
          <w:vertAlign w:val="superscript"/>
        </w:rPr>
        <w:t>th</w:t>
      </w:r>
      <w:r w:rsidR="00BA5D95">
        <w:t xml:space="preserve"> of each month to cover the following month payment</w:t>
      </w:r>
      <w:r w:rsidR="005C2B24">
        <w:t xml:space="preserve">* Our pricing includes nearly everything needed for an entire season. * </w:t>
      </w:r>
      <w:r w:rsidR="005C2B24">
        <w:lastRenderedPageBreak/>
        <w:t xml:space="preserve">Team members receive discounts on additional classes, merchandise, and events! Tuition Prices Include: • All team </w:t>
      </w:r>
      <w:r w:rsidR="00783702">
        <w:t>practices &amp; weekly tumble class</w:t>
      </w:r>
      <w:r w:rsidR="005C2B24">
        <w:t xml:space="preserve"> • Full Cheer Uniform • 1 Competition Hair Bow • Choreography Camp • Choreography &amp; Music Fees • Competition Fees (exclud</w:t>
      </w:r>
      <w:r w:rsidR="00783702">
        <w:t xml:space="preserve">es </w:t>
      </w:r>
      <w:r w:rsidR="00963686">
        <w:t>post-season National/ Championship Events)</w:t>
      </w:r>
    </w:p>
    <w:p w14:paraId="23D0BA56" w14:textId="3EBAEEB5" w:rsidR="00696EE1" w:rsidRDefault="00696EE1" w:rsidP="003C003A">
      <w:r>
        <w:t>Warm-</w:t>
      </w:r>
      <w:proofErr w:type="gramStart"/>
      <w:r>
        <w:t>ups,  Hoodies</w:t>
      </w:r>
      <w:proofErr w:type="gramEnd"/>
      <w:r>
        <w:t>, Sweats &amp; Bags available for optional purchase</w:t>
      </w:r>
    </w:p>
    <w:p w14:paraId="2AAAC7E9" w14:textId="3775A645" w:rsidR="00696EE1" w:rsidRDefault="00696EE1" w:rsidP="003C003A">
      <w:r>
        <w:t>*</w:t>
      </w:r>
      <w:proofErr w:type="gramStart"/>
      <w:r>
        <w:t>if</w:t>
      </w:r>
      <w:proofErr w:type="gramEnd"/>
      <w:r>
        <w:t xml:space="preserve"> you are more than </w:t>
      </w:r>
      <w:r w:rsidR="00EB6327">
        <w:t>1</w:t>
      </w:r>
      <w:r w:rsidR="00A0218D">
        <w:t>5</w:t>
      </w:r>
      <w:r>
        <w:t xml:space="preserve"> days past due, athlete will sit and not participate until such time as the account is brought current. </w:t>
      </w:r>
      <w:r w:rsidR="001A3D66">
        <w:t xml:space="preserve">A late fee of </w:t>
      </w:r>
      <w:r w:rsidR="00DB46B4">
        <w:t>$</w:t>
      </w:r>
      <w:r w:rsidR="00AE6423">
        <w:t>2</w:t>
      </w:r>
      <w:r w:rsidR="00DB46B4">
        <w:t>5</w:t>
      </w:r>
      <w:r w:rsidR="001A3D66">
        <w:t xml:space="preserve"> will be assessed </w:t>
      </w:r>
      <w:r w:rsidR="00DB46B4">
        <w:t xml:space="preserve">on accounts that do not fulfill the </w:t>
      </w:r>
      <w:proofErr w:type="gramStart"/>
      <w:r w:rsidR="00DB46B4">
        <w:t>on time</w:t>
      </w:r>
      <w:proofErr w:type="gramEnd"/>
      <w:r w:rsidR="00DB46B4">
        <w:t xml:space="preserve"> payment </w:t>
      </w:r>
      <w:r w:rsidR="00DB4C13">
        <w:t xml:space="preserve">requirement </w:t>
      </w:r>
    </w:p>
    <w:p w14:paraId="3D85D81B" w14:textId="77777777" w:rsidR="003C003A" w:rsidRDefault="003C003A" w:rsidP="003C003A"/>
    <w:p w14:paraId="52C05554" w14:textId="77777777" w:rsidR="003C003A" w:rsidRPr="00B41127" w:rsidRDefault="003C003A" w:rsidP="00B41127">
      <w:pPr>
        <w:jc w:val="center"/>
        <w:rPr>
          <w:b/>
          <w:sz w:val="28"/>
          <w:szCs w:val="28"/>
        </w:rPr>
      </w:pPr>
    </w:p>
    <w:p w14:paraId="37966955" w14:textId="77777777" w:rsidR="003C003A" w:rsidRDefault="005C2B24" w:rsidP="00B41127">
      <w:pPr>
        <w:jc w:val="center"/>
        <w:rPr>
          <w:b/>
          <w:sz w:val="28"/>
          <w:szCs w:val="28"/>
        </w:rPr>
      </w:pPr>
      <w:r w:rsidRPr="00B41127">
        <w:rPr>
          <w:b/>
          <w:sz w:val="28"/>
          <w:szCs w:val="28"/>
        </w:rPr>
        <w:t>Athlete USASF Membership ATHLETE REGISTRATION INFORMATION</w:t>
      </w:r>
    </w:p>
    <w:p w14:paraId="2053B859" w14:textId="77777777" w:rsidR="00B41127" w:rsidRPr="00B41127" w:rsidRDefault="00B41127" w:rsidP="00B41127">
      <w:pPr>
        <w:jc w:val="center"/>
        <w:rPr>
          <w:b/>
          <w:sz w:val="28"/>
          <w:szCs w:val="28"/>
        </w:rPr>
      </w:pPr>
    </w:p>
    <w:p w14:paraId="46D3F956" w14:textId="77777777" w:rsidR="003C003A" w:rsidRDefault="005C2B24" w:rsidP="003C003A">
      <w:r>
        <w:t xml:space="preserve">Athlete’s Name___________________________________________________ </w:t>
      </w:r>
    </w:p>
    <w:p w14:paraId="4D112B43" w14:textId="066B925C" w:rsidR="003C003A" w:rsidRDefault="005C2B24" w:rsidP="003C003A">
      <w:r>
        <w:t xml:space="preserve">Age (as of </w:t>
      </w:r>
      <w:r w:rsidR="00FC096A">
        <w:t>Dec 31, 202</w:t>
      </w:r>
      <w:r w:rsidR="00696EE1">
        <w:t>3</w:t>
      </w:r>
      <w:r>
        <w:t>)_____________DOB (mm/dd/</w:t>
      </w:r>
      <w:proofErr w:type="spellStart"/>
      <w:r>
        <w:t>yy</w:t>
      </w:r>
      <w:proofErr w:type="spellEnd"/>
      <w:r>
        <w:t xml:space="preserve">)_______________________ Address_______________________________________________________________ City__________________________________State________Zip__________________ </w:t>
      </w:r>
    </w:p>
    <w:p w14:paraId="26B58D12" w14:textId="77777777" w:rsidR="003C003A" w:rsidRDefault="005C2B24" w:rsidP="003C003A">
      <w:r>
        <w:t xml:space="preserve">Primary Contact Phone #________________________________________________ If calls are necessary, we will call the primary contact phone number first. </w:t>
      </w:r>
    </w:p>
    <w:p w14:paraId="1DF1BC50" w14:textId="77777777" w:rsidR="003C003A" w:rsidRDefault="005C2B24" w:rsidP="003C003A">
      <w:r>
        <w:t xml:space="preserve">Primary Contact Email Address__________________________________________ The primary email address will be part of our Email Update List. Team updates will be sent to this email. </w:t>
      </w:r>
    </w:p>
    <w:p w14:paraId="5DD21B8F" w14:textId="77777777" w:rsidR="003C003A" w:rsidRDefault="005C2B24" w:rsidP="003C003A">
      <w:r>
        <w:t xml:space="preserve">Parent Contact Information Name____________________________________Relationship_________________ </w:t>
      </w:r>
    </w:p>
    <w:p w14:paraId="60781643" w14:textId="77777777" w:rsidR="003C003A" w:rsidRDefault="005C2B24" w:rsidP="003C003A">
      <w:r>
        <w:t xml:space="preserve">Parent/Guardian Cell Phone________________________________ </w:t>
      </w:r>
    </w:p>
    <w:p w14:paraId="79FAF5F5" w14:textId="77777777" w:rsidR="003C003A" w:rsidRDefault="005C2B24" w:rsidP="003C003A">
      <w:r>
        <w:t>Parent/Guardian Home Phone_</w:t>
      </w:r>
      <w:r w:rsidR="003C003A">
        <w:t>_____________________________ E</w:t>
      </w:r>
      <w:r>
        <w:t>mail__________________</w:t>
      </w:r>
      <w:r w:rsidR="003C003A">
        <w:t>______________________</w:t>
      </w:r>
    </w:p>
    <w:p w14:paraId="2BBAAE3E" w14:textId="77777777" w:rsidR="001041BF" w:rsidRDefault="005C2B24" w:rsidP="003C003A">
      <w:r>
        <w:t>Emergency contacts if parents/legal guardians cannot be reached. Emergency contact name_________________________________________________</w:t>
      </w:r>
    </w:p>
    <w:p w14:paraId="33BB4C47" w14:textId="77777777" w:rsidR="00B41127" w:rsidRDefault="005C2B24" w:rsidP="003C003A">
      <w:r>
        <w:t xml:space="preserve">Relationship to </w:t>
      </w:r>
      <w:proofErr w:type="spellStart"/>
      <w:r>
        <w:t>student_________________________Phone</w:t>
      </w:r>
      <w:proofErr w:type="spellEnd"/>
      <w:r>
        <w:t xml:space="preserve">_____________________ </w:t>
      </w:r>
    </w:p>
    <w:p w14:paraId="336A0BC5" w14:textId="77777777" w:rsidR="001041BF" w:rsidRDefault="005C2B24" w:rsidP="003C003A">
      <w:r>
        <w:t xml:space="preserve">I affirm that the above information is correct. Parent/Legal Guardian </w:t>
      </w:r>
    </w:p>
    <w:p w14:paraId="06526574" w14:textId="77777777" w:rsidR="001041BF" w:rsidRDefault="001041BF" w:rsidP="003C003A"/>
    <w:p w14:paraId="220AC14C" w14:textId="77777777" w:rsidR="00B41127" w:rsidRDefault="005C2B24" w:rsidP="003C003A">
      <w:r>
        <w:t xml:space="preserve">(Signature)__________________________________ Date_____________ </w:t>
      </w:r>
    </w:p>
    <w:p w14:paraId="6EA36A11" w14:textId="77777777" w:rsidR="00B41127" w:rsidRDefault="00B41127" w:rsidP="003C003A"/>
    <w:p w14:paraId="0E290C35" w14:textId="77777777" w:rsidR="00B41127" w:rsidRDefault="00B41127" w:rsidP="003C003A"/>
    <w:p w14:paraId="57C614CF" w14:textId="3083935B" w:rsidR="00B41127" w:rsidRPr="00B41127" w:rsidRDefault="005C2B24" w:rsidP="00B41127">
      <w:pPr>
        <w:jc w:val="center"/>
        <w:rPr>
          <w:b/>
          <w:sz w:val="24"/>
          <w:szCs w:val="24"/>
        </w:rPr>
      </w:pPr>
      <w:r w:rsidRPr="00B41127">
        <w:rPr>
          <w:b/>
          <w:sz w:val="24"/>
          <w:szCs w:val="24"/>
        </w:rPr>
        <w:t xml:space="preserve">WARRIOR ELITE </w:t>
      </w:r>
      <w:r w:rsidR="00647DF2">
        <w:rPr>
          <w:b/>
          <w:sz w:val="24"/>
          <w:szCs w:val="24"/>
        </w:rPr>
        <w:t>202</w:t>
      </w:r>
      <w:r w:rsidR="00EB6327">
        <w:rPr>
          <w:b/>
          <w:sz w:val="24"/>
          <w:szCs w:val="24"/>
        </w:rPr>
        <w:t>4-25</w:t>
      </w:r>
      <w:r w:rsidRPr="00B41127">
        <w:rPr>
          <w:b/>
          <w:sz w:val="24"/>
          <w:szCs w:val="24"/>
        </w:rPr>
        <w:t xml:space="preserve"> CREDIT CARD AUTHORIZATION</w:t>
      </w:r>
    </w:p>
    <w:p w14:paraId="651934F2" w14:textId="77777777" w:rsidR="00B41127" w:rsidRDefault="00B41127" w:rsidP="003C003A"/>
    <w:p w14:paraId="13110966" w14:textId="77777777" w:rsidR="00B41127" w:rsidRDefault="005C2B24" w:rsidP="003C003A">
      <w:r>
        <w:t xml:space="preserve">Warrior Elite athletes must submit this form upon registration. If their monthly tuition is not paid by the 10th of the month by check, cash, etc., then the below credit card will be charged on the 15th of the month. </w:t>
      </w:r>
    </w:p>
    <w:p w14:paraId="0FA24D99" w14:textId="77777777" w:rsidR="00B41127" w:rsidRDefault="00B41127" w:rsidP="003C003A"/>
    <w:p w14:paraId="60879B41" w14:textId="77777777" w:rsidR="00B41127" w:rsidRDefault="005C2B24" w:rsidP="003C003A">
      <w:r>
        <w:t xml:space="preserve">PLEASE PRINT Name of Athlete_________________________________________________________ </w:t>
      </w:r>
    </w:p>
    <w:p w14:paraId="4D5C010D" w14:textId="77777777" w:rsidR="00B41127" w:rsidRDefault="005C2B24" w:rsidP="003C003A">
      <w:r>
        <w:t xml:space="preserve">Name on Credit Card_____________________________________________________ </w:t>
      </w:r>
    </w:p>
    <w:p w14:paraId="5DA133E6" w14:textId="77777777" w:rsidR="00B41127" w:rsidRDefault="005C2B24" w:rsidP="003C003A">
      <w:r>
        <w:t xml:space="preserve">E-mail of Credit Card </w:t>
      </w:r>
      <w:proofErr w:type="gramStart"/>
      <w:r>
        <w:t>Holder:_</w:t>
      </w:r>
      <w:proofErr w:type="gramEnd"/>
      <w:r>
        <w:t xml:space="preserve">______________________________________________ </w:t>
      </w:r>
    </w:p>
    <w:p w14:paraId="0C50F924" w14:textId="77777777" w:rsidR="00B41127" w:rsidRDefault="005C2B24" w:rsidP="003C003A">
      <w:r>
        <w:t>Type of Card (check one) ______MasterCard ______Visa ______Discover</w:t>
      </w:r>
    </w:p>
    <w:p w14:paraId="197293DA" w14:textId="77777777" w:rsidR="00B41127" w:rsidRDefault="005C2B24" w:rsidP="003C003A">
      <w:r>
        <w:t xml:space="preserve"> Credit Card </w:t>
      </w:r>
      <w:proofErr w:type="spellStart"/>
      <w:r>
        <w:t>Number_______________________________Zip</w:t>
      </w:r>
      <w:proofErr w:type="spellEnd"/>
      <w:r>
        <w:t xml:space="preserve"> Code______________ </w:t>
      </w:r>
    </w:p>
    <w:p w14:paraId="5B9EC765" w14:textId="77777777" w:rsidR="00B41127" w:rsidRDefault="005C2B24" w:rsidP="003C003A">
      <w:r>
        <w:t>Expiration Date_______________________________</w:t>
      </w:r>
    </w:p>
    <w:p w14:paraId="7554462E" w14:textId="77777777" w:rsidR="00776375" w:rsidRDefault="005C2B24" w:rsidP="003C003A">
      <w:r>
        <w:t xml:space="preserve"> Security Code (3 </w:t>
      </w:r>
      <w:proofErr w:type="gramStart"/>
      <w:r>
        <w:t>digits)_</w:t>
      </w:r>
      <w:proofErr w:type="gramEnd"/>
      <w:r>
        <w:t xml:space="preserve">________________________ </w:t>
      </w:r>
    </w:p>
    <w:p w14:paraId="3D154068" w14:textId="77777777" w:rsidR="00B41127" w:rsidRDefault="00B41127" w:rsidP="003C003A"/>
    <w:p w14:paraId="7354AC9F" w14:textId="2EB7A99D" w:rsidR="00776375" w:rsidRDefault="005C2B24" w:rsidP="003C003A">
      <w:r>
        <w:t>The holder of the above referenced credit card MUST sign and complete the below paragraph: I authorize Warrior Elite to charge the monthly tuition for the above named athlete to the above referenced cred</w:t>
      </w:r>
      <w:r w:rsidR="00B41127">
        <w:t xml:space="preserve">it card on the </w:t>
      </w:r>
      <w:r w:rsidR="00EB6327">
        <w:t>1</w:t>
      </w:r>
      <w:r w:rsidR="00B41127">
        <w:t>5th</w:t>
      </w:r>
      <w:r>
        <w:t xml:space="preserve"> day of each month from </w:t>
      </w:r>
      <w:r w:rsidR="00776375">
        <w:t>July 202</w:t>
      </w:r>
      <w:r w:rsidR="00EB6327">
        <w:t>4</w:t>
      </w:r>
      <w:r w:rsidR="00776375">
        <w:t xml:space="preserve"> through </w:t>
      </w:r>
      <w:r w:rsidR="00803733">
        <w:t>May</w:t>
      </w:r>
      <w:r w:rsidR="00776375">
        <w:t xml:space="preserve"> 202</w:t>
      </w:r>
      <w:r w:rsidR="00803733">
        <w:t>5</w:t>
      </w:r>
      <w:r>
        <w:t xml:space="preserve">, ONLY IF the tuition is not </w:t>
      </w:r>
      <w:r w:rsidR="00B41127">
        <w:t xml:space="preserve">paid by another method by the </w:t>
      </w:r>
      <w:r w:rsidR="00FC096A">
        <w:t>first</w:t>
      </w:r>
      <w:r>
        <w:t xml:space="preserve"> day of the month, Warrior Elite will e-mail me if tuition charges are placed on my credit card. </w:t>
      </w:r>
    </w:p>
    <w:p w14:paraId="126F3D9C" w14:textId="77777777" w:rsidR="00776375" w:rsidRDefault="005C2B24" w:rsidP="003C003A">
      <w:r>
        <w:t xml:space="preserve">Credit Card Holder Signature_________________________________________ Date_____________. </w:t>
      </w:r>
    </w:p>
    <w:p w14:paraId="509B483C" w14:textId="77777777" w:rsidR="00776375" w:rsidRDefault="00776375" w:rsidP="003C003A"/>
    <w:p w14:paraId="702F1955" w14:textId="77777777" w:rsidR="00776375" w:rsidRDefault="00776375" w:rsidP="003C003A"/>
    <w:p w14:paraId="59EBD587" w14:textId="77777777" w:rsidR="00776375" w:rsidRDefault="00776375" w:rsidP="003C003A"/>
    <w:p w14:paraId="476B7B6D" w14:textId="67DA92BC" w:rsidR="00B41127" w:rsidRDefault="00B41127" w:rsidP="00776375">
      <w:pPr>
        <w:jc w:val="center"/>
        <w:rPr>
          <w:b/>
          <w:sz w:val="24"/>
          <w:szCs w:val="24"/>
        </w:rPr>
      </w:pPr>
    </w:p>
    <w:p w14:paraId="473C22CB" w14:textId="690FA02F" w:rsidR="00696EE1" w:rsidRDefault="00696EE1" w:rsidP="00776375">
      <w:pPr>
        <w:jc w:val="center"/>
        <w:rPr>
          <w:b/>
          <w:sz w:val="24"/>
          <w:szCs w:val="24"/>
        </w:rPr>
      </w:pPr>
    </w:p>
    <w:p w14:paraId="17810E22" w14:textId="4D07E6C6" w:rsidR="00696EE1" w:rsidRDefault="00696EE1" w:rsidP="00776375">
      <w:pPr>
        <w:jc w:val="center"/>
        <w:rPr>
          <w:b/>
          <w:sz w:val="24"/>
          <w:szCs w:val="24"/>
        </w:rPr>
      </w:pPr>
    </w:p>
    <w:p w14:paraId="432D0B27" w14:textId="3211AD1D" w:rsidR="00696EE1" w:rsidRDefault="00696EE1" w:rsidP="00776375">
      <w:pPr>
        <w:jc w:val="center"/>
        <w:rPr>
          <w:b/>
          <w:sz w:val="24"/>
          <w:szCs w:val="24"/>
        </w:rPr>
      </w:pPr>
    </w:p>
    <w:p w14:paraId="6B2AF21F" w14:textId="77777777" w:rsidR="00696EE1" w:rsidRDefault="00696EE1" w:rsidP="00776375">
      <w:pPr>
        <w:jc w:val="center"/>
        <w:rPr>
          <w:b/>
          <w:sz w:val="24"/>
          <w:szCs w:val="24"/>
        </w:rPr>
      </w:pPr>
    </w:p>
    <w:p w14:paraId="016AE735" w14:textId="77777777" w:rsidR="00B41127" w:rsidRDefault="00B41127" w:rsidP="00783702">
      <w:pPr>
        <w:rPr>
          <w:b/>
          <w:sz w:val="24"/>
          <w:szCs w:val="24"/>
        </w:rPr>
      </w:pPr>
    </w:p>
    <w:p w14:paraId="7D34913A" w14:textId="77777777" w:rsidR="00776375" w:rsidRPr="00776375" w:rsidRDefault="00B41127" w:rsidP="00B41127">
      <w:pPr>
        <w:jc w:val="center"/>
        <w:rPr>
          <w:b/>
          <w:sz w:val="24"/>
          <w:szCs w:val="24"/>
        </w:rPr>
      </w:pPr>
      <w:r>
        <w:rPr>
          <w:b/>
          <w:sz w:val="24"/>
          <w:szCs w:val="24"/>
        </w:rPr>
        <w:lastRenderedPageBreak/>
        <w:t>WA</w:t>
      </w:r>
      <w:r w:rsidR="005C2B24" w:rsidRPr="00776375">
        <w:rPr>
          <w:b/>
          <w:sz w:val="24"/>
          <w:szCs w:val="24"/>
        </w:rPr>
        <w:t>RRIOR ELITE ATHLETE CODE OF CONDUCT</w:t>
      </w:r>
    </w:p>
    <w:p w14:paraId="64B44805" w14:textId="77777777" w:rsidR="00776375" w:rsidRDefault="00776375" w:rsidP="003C003A"/>
    <w:p w14:paraId="733BC70C" w14:textId="77777777" w:rsidR="00776375" w:rsidRDefault="005C2B24" w:rsidP="003C003A">
      <w:r>
        <w:t xml:space="preserve">Warrior Elite athletes will be held to a high standard of moral character. Our goal is to surround ourselves with positive athletes who strive to reach the goals of both the team and their personal goals. Parents should review the following obligations with your athlete explaining each one. Both parent and athlete should sign at the bottom of the page agreeing to uphold each standard. </w:t>
      </w:r>
    </w:p>
    <w:p w14:paraId="57501264" w14:textId="77777777" w:rsidR="00776375" w:rsidRDefault="005C2B24" w:rsidP="00776375">
      <w:pPr>
        <w:pStyle w:val="NoSpacing"/>
      </w:pPr>
      <w:r>
        <w:t>1. I understand that this is a full season, up to one year, commitment and that a team is depending on me to fulfill my responsibilities as a team member. I will not give up, quit,</w:t>
      </w:r>
      <w:r w:rsidR="00783702">
        <w:t xml:space="preserve"> </w:t>
      </w:r>
      <w:r>
        <w:t xml:space="preserve">or threaten to quit during my team membership. </w:t>
      </w:r>
    </w:p>
    <w:p w14:paraId="35DE6A0F" w14:textId="77777777" w:rsidR="00776375" w:rsidRDefault="005C2B24" w:rsidP="00776375">
      <w:pPr>
        <w:pStyle w:val="NoSpacing"/>
      </w:pPr>
      <w:r>
        <w:t xml:space="preserve">2. I will come to practice with a positive attitude and work hard to achieve personal goals and help my team to reach the team goals in which my coaches have set. I realize that a positive attitude is </w:t>
      </w:r>
      <w:proofErr w:type="gramStart"/>
      <w:r>
        <w:t>contagious</w:t>
      </w:r>
      <w:proofErr w:type="gramEnd"/>
      <w:r>
        <w:t xml:space="preserve"> and I will do my best to influence my teammates in a positive manner. </w:t>
      </w:r>
    </w:p>
    <w:p w14:paraId="30979239" w14:textId="77777777" w:rsidR="00776375" w:rsidRDefault="005C2B24" w:rsidP="00776375">
      <w:pPr>
        <w:pStyle w:val="NoSpacing"/>
      </w:pPr>
      <w:r>
        <w:t xml:space="preserve">3. I will not use profanity at practices or competitions. </w:t>
      </w:r>
    </w:p>
    <w:p w14:paraId="41D16734" w14:textId="77777777" w:rsidR="00776375" w:rsidRDefault="005C2B24" w:rsidP="00776375">
      <w:pPr>
        <w:pStyle w:val="NoSpacing"/>
      </w:pPr>
      <w:r>
        <w:t xml:space="preserve">4. I will demonstrate good sportsmanship to teammates, parents, coaches, judges, cheer companies, </w:t>
      </w:r>
      <w:proofErr w:type="gramStart"/>
      <w:r>
        <w:t>staff</w:t>
      </w:r>
      <w:proofErr w:type="gramEnd"/>
      <w:r>
        <w:t xml:space="preserve"> and rival teams. This includes no bad-mouthing, spreading rumors, foul language, inappropriate actions, and speaking poorly of my Warrior Elite program. </w:t>
      </w:r>
    </w:p>
    <w:p w14:paraId="19710F35" w14:textId="77777777" w:rsidR="00776375" w:rsidRDefault="005C2B24" w:rsidP="00776375">
      <w:pPr>
        <w:pStyle w:val="NoSpacing"/>
      </w:pPr>
      <w:r>
        <w:t xml:space="preserve">5. I will not misuse the internet, social media sites, or emails in relation to Warrior Elite. This includes, but is not limited to, coaches, staff, and teammates. </w:t>
      </w:r>
    </w:p>
    <w:p w14:paraId="21612B83" w14:textId="77777777" w:rsidR="00776375" w:rsidRDefault="005C2B24" w:rsidP="00776375">
      <w:pPr>
        <w:pStyle w:val="NoSpacing"/>
      </w:pPr>
      <w:r>
        <w:t xml:space="preserve">6. I will keep my cell phone turned off and leave it outside the practice gym during Warrior Elite practices. </w:t>
      </w:r>
    </w:p>
    <w:p w14:paraId="27CF1077" w14:textId="77777777" w:rsidR="00776375" w:rsidRDefault="005C2B24" w:rsidP="00776375">
      <w:pPr>
        <w:pStyle w:val="NoSpacing"/>
      </w:pPr>
      <w:r>
        <w:t xml:space="preserve">7. I will not bring any food, gum, candy, or soda into the gym area. I will leave </w:t>
      </w:r>
      <w:proofErr w:type="gramStart"/>
      <w:r>
        <w:t>all of</w:t>
      </w:r>
      <w:proofErr w:type="gramEnd"/>
      <w:r>
        <w:t xml:space="preserve"> this outside of the gym. I can bring water and Gatorade. </w:t>
      </w:r>
    </w:p>
    <w:p w14:paraId="4DB770D5" w14:textId="77777777" w:rsidR="00776375" w:rsidRDefault="005C2B24" w:rsidP="00776375">
      <w:pPr>
        <w:pStyle w:val="NoSpacing"/>
      </w:pPr>
      <w:r>
        <w:t xml:space="preserve">8. I will always show respect for the coaches, fellow teammates, other Warrior Elite athletes, parents, judges, </w:t>
      </w:r>
      <w:proofErr w:type="gramStart"/>
      <w:r>
        <w:t>officials</w:t>
      </w:r>
      <w:proofErr w:type="gramEnd"/>
      <w:r>
        <w:t xml:space="preserve"> and spectators. Disrespectful behavior will result in first loss of practice, second time loss of competition and could result in dismissal. </w:t>
      </w:r>
    </w:p>
    <w:p w14:paraId="11707FC9" w14:textId="77777777" w:rsidR="00776375" w:rsidRDefault="005C2B24" w:rsidP="00776375">
      <w:pPr>
        <w:pStyle w:val="NoSpacing"/>
      </w:pPr>
      <w:r>
        <w:t xml:space="preserve">9. I will strive to be in top physical condition and work my hardest during conditioning drills so that I can get the most out of every practice. </w:t>
      </w:r>
    </w:p>
    <w:p w14:paraId="23E304C8" w14:textId="77777777" w:rsidR="00776375" w:rsidRDefault="005C2B24" w:rsidP="00776375">
      <w:pPr>
        <w:pStyle w:val="NoSpacing"/>
      </w:pPr>
      <w:r>
        <w:t xml:space="preserve">10. I will come to practice on time and be responsible for my team’s times and days so that I am a dedicated teammate and show accountability to my parents for this privilege. </w:t>
      </w:r>
    </w:p>
    <w:p w14:paraId="573B406D" w14:textId="77777777" w:rsidR="00776375" w:rsidRDefault="005C2B24" w:rsidP="00776375">
      <w:pPr>
        <w:pStyle w:val="NoSpacing"/>
      </w:pPr>
      <w:r>
        <w:t xml:space="preserve">11. I understand that all squad and routine decisions are left to the discretion of the coaches. </w:t>
      </w:r>
    </w:p>
    <w:p w14:paraId="17237249" w14:textId="77777777" w:rsidR="00776375" w:rsidRDefault="005C2B24" w:rsidP="00776375">
      <w:pPr>
        <w:pStyle w:val="NoSpacing"/>
      </w:pPr>
      <w:r>
        <w:t xml:space="preserve">12. I will learn and obey the team and gym rules set forth by coaches. </w:t>
      </w:r>
    </w:p>
    <w:p w14:paraId="45E42872" w14:textId="77777777" w:rsidR="00776375" w:rsidRDefault="005C2B24" w:rsidP="00776375">
      <w:pPr>
        <w:pStyle w:val="NoSpacing"/>
      </w:pPr>
      <w:r>
        <w:t xml:space="preserve">13. I will wear proper attire to practices as recommended by Warrior Elite. I will wear no jewelry and will wear my hair pulled back and have athletic length nails. </w:t>
      </w:r>
    </w:p>
    <w:p w14:paraId="5CF073A8" w14:textId="77777777" w:rsidR="00776375" w:rsidRDefault="005C2B24" w:rsidP="00776375">
      <w:pPr>
        <w:pStyle w:val="NoSpacing"/>
      </w:pPr>
      <w:r>
        <w:t xml:space="preserve">14. I will come to competition day with my hair, make-up, uniform and warm-up ready for competition according to gym specifications. I realize that failing to uphold these standards may lead to dismissal from my team(s). </w:t>
      </w:r>
    </w:p>
    <w:p w14:paraId="0F91D07F" w14:textId="77777777" w:rsidR="00B41127" w:rsidRDefault="00B41127" w:rsidP="00776375">
      <w:pPr>
        <w:pStyle w:val="NoSpacing"/>
      </w:pPr>
    </w:p>
    <w:p w14:paraId="67F85128" w14:textId="77777777" w:rsidR="00B41127" w:rsidRDefault="00B41127" w:rsidP="00776375">
      <w:pPr>
        <w:pStyle w:val="NoSpacing"/>
      </w:pPr>
    </w:p>
    <w:p w14:paraId="3C4E4E23" w14:textId="77777777" w:rsidR="00B41127" w:rsidRDefault="00B41127" w:rsidP="00776375">
      <w:pPr>
        <w:pStyle w:val="NoSpacing"/>
      </w:pPr>
    </w:p>
    <w:p w14:paraId="2318700E" w14:textId="77777777" w:rsidR="00783702" w:rsidRDefault="005C2B24" w:rsidP="00776375">
      <w:pPr>
        <w:pStyle w:val="NoSpacing"/>
      </w:pPr>
      <w:r>
        <w:t xml:space="preserve">Athlete signature ______________________________ Date __________________ </w:t>
      </w:r>
    </w:p>
    <w:p w14:paraId="7B8F8CAB" w14:textId="77777777" w:rsidR="00783702" w:rsidRDefault="00783702" w:rsidP="00776375">
      <w:pPr>
        <w:pStyle w:val="NoSpacing"/>
      </w:pPr>
    </w:p>
    <w:p w14:paraId="4D14762E" w14:textId="77777777" w:rsidR="00776375" w:rsidRDefault="005C2B24" w:rsidP="00776375">
      <w:pPr>
        <w:pStyle w:val="NoSpacing"/>
      </w:pPr>
      <w:r>
        <w:t xml:space="preserve">Parent </w:t>
      </w:r>
      <w:proofErr w:type="spellStart"/>
      <w:r>
        <w:t>Signature_______________________________Date</w:t>
      </w:r>
      <w:proofErr w:type="spellEnd"/>
      <w:r>
        <w:t xml:space="preserve">________________ </w:t>
      </w:r>
    </w:p>
    <w:p w14:paraId="25069881" w14:textId="77777777" w:rsidR="00776375" w:rsidRDefault="00776375" w:rsidP="00776375">
      <w:pPr>
        <w:pStyle w:val="NoSpacing"/>
      </w:pPr>
    </w:p>
    <w:p w14:paraId="091565E2" w14:textId="77777777" w:rsidR="00B41127" w:rsidRDefault="00B41127" w:rsidP="00776375">
      <w:pPr>
        <w:pStyle w:val="NoSpacing"/>
      </w:pPr>
    </w:p>
    <w:p w14:paraId="14F23A7D" w14:textId="77777777" w:rsidR="00B41127" w:rsidRDefault="00B41127" w:rsidP="00776375">
      <w:pPr>
        <w:pStyle w:val="NoSpacing"/>
        <w:jc w:val="center"/>
      </w:pPr>
    </w:p>
    <w:p w14:paraId="2BBA8768" w14:textId="77777777" w:rsidR="00783702" w:rsidRDefault="00783702" w:rsidP="00B41127">
      <w:pPr>
        <w:pStyle w:val="NoSpacing"/>
        <w:jc w:val="center"/>
        <w:rPr>
          <w:b/>
          <w:sz w:val="24"/>
          <w:szCs w:val="24"/>
        </w:rPr>
      </w:pPr>
    </w:p>
    <w:p w14:paraId="2DE96AE3" w14:textId="77777777" w:rsidR="00776375" w:rsidRDefault="005C2B24" w:rsidP="00B41127">
      <w:pPr>
        <w:pStyle w:val="NoSpacing"/>
        <w:jc w:val="center"/>
        <w:rPr>
          <w:b/>
          <w:sz w:val="24"/>
          <w:szCs w:val="24"/>
        </w:rPr>
      </w:pPr>
      <w:r w:rsidRPr="00B41127">
        <w:rPr>
          <w:b/>
          <w:sz w:val="24"/>
          <w:szCs w:val="24"/>
        </w:rPr>
        <w:t>WARRIOR ELITE PARENT CODE OF CONDUCT</w:t>
      </w:r>
    </w:p>
    <w:p w14:paraId="6EB65297" w14:textId="77777777" w:rsidR="001041BF" w:rsidRDefault="001041BF" w:rsidP="00B41127">
      <w:pPr>
        <w:pStyle w:val="NoSpacing"/>
        <w:jc w:val="center"/>
        <w:rPr>
          <w:b/>
          <w:sz w:val="24"/>
          <w:szCs w:val="24"/>
        </w:rPr>
      </w:pPr>
    </w:p>
    <w:p w14:paraId="638B59AC" w14:textId="77777777" w:rsidR="001041BF" w:rsidRPr="00B41127" w:rsidRDefault="001041BF" w:rsidP="00B41127">
      <w:pPr>
        <w:pStyle w:val="NoSpacing"/>
        <w:jc w:val="center"/>
        <w:rPr>
          <w:b/>
          <w:sz w:val="24"/>
          <w:szCs w:val="24"/>
        </w:rPr>
      </w:pPr>
    </w:p>
    <w:p w14:paraId="73FC0E32" w14:textId="77777777" w:rsidR="001041BF" w:rsidRDefault="005C2B24" w:rsidP="00776375">
      <w:pPr>
        <w:pStyle w:val="NoSpacing"/>
      </w:pPr>
      <w:r>
        <w:t xml:space="preserve">As a parent of a Warrior Elite athlete, you play an important role in your child’s success in our program. It is a good reminder to parents to observe a Code of Conduct so that we are mutually on the same page, uniting for a common goal of our children. Warrior Elite desires to not only have a </w:t>
      </w:r>
      <w:proofErr w:type="gramStart"/>
      <w:r>
        <w:t>great athletes</w:t>
      </w:r>
      <w:proofErr w:type="gramEnd"/>
      <w:r>
        <w:t xml:space="preserve">, but great families who care about upholding our high standards. Parents should read through the following obligation and sign at the bottom agreeing to uphold each standard. </w:t>
      </w:r>
    </w:p>
    <w:p w14:paraId="27B997E4" w14:textId="77777777" w:rsidR="001041BF" w:rsidRDefault="001041BF" w:rsidP="00776375">
      <w:pPr>
        <w:pStyle w:val="NoSpacing"/>
      </w:pPr>
    </w:p>
    <w:p w14:paraId="1604C5E5" w14:textId="77777777" w:rsidR="001041BF" w:rsidRDefault="005C2B24" w:rsidP="00776375">
      <w:pPr>
        <w:pStyle w:val="NoSpacing"/>
      </w:pPr>
      <w:r>
        <w:t xml:space="preserve">1. I understand that this is a full season commitment, up to one year; and that a team is depending on my child to fulfill responsibilities as a team member. I promise to keep my child committed for the duration of the season. </w:t>
      </w:r>
    </w:p>
    <w:p w14:paraId="5028A148" w14:textId="77777777" w:rsidR="001041BF" w:rsidRDefault="005C2B24" w:rsidP="00776375">
      <w:pPr>
        <w:pStyle w:val="NoSpacing"/>
      </w:pPr>
      <w:r>
        <w:t xml:space="preserve">2. I will teach my child to </w:t>
      </w:r>
      <w:proofErr w:type="gramStart"/>
      <w:r>
        <w:t>be respectful at all times</w:t>
      </w:r>
      <w:proofErr w:type="gramEnd"/>
      <w:r>
        <w:t xml:space="preserve"> and if my child is involved in a matter of disrespect towards any member or staff at Warrior Elite, I will resolve this problem with my child immediately. </w:t>
      </w:r>
    </w:p>
    <w:p w14:paraId="41C01EBF" w14:textId="77777777" w:rsidR="001041BF" w:rsidRDefault="005C2B24" w:rsidP="00776375">
      <w:pPr>
        <w:pStyle w:val="NoSpacing"/>
      </w:pPr>
      <w:r>
        <w:t xml:space="preserve">3. I will demonstrate good sportsmanship to my child’s teammates, other parents, coaches, judges, cheer company’s staff, and rival teams. </w:t>
      </w:r>
    </w:p>
    <w:p w14:paraId="02686C31" w14:textId="77777777" w:rsidR="001041BF" w:rsidRDefault="005C2B24" w:rsidP="00776375">
      <w:pPr>
        <w:pStyle w:val="NoSpacing"/>
      </w:pPr>
      <w:r>
        <w:t xml:space="preserve">4. I will not misuse the accessibility of communicating through email to my Warrior Elite coaches and will address issues with care and respect. </w:t>
      </w:r>
    </w:p>
    <w:p w14:paraId="7B0B4F5E" w14:textId="77777777" w:rsidR="001041BF" w:rsidRDefault="005C2B24" w:rsidP="00776375">
      <w:pPr>
        <w:pStyle w:val="NoSpacing"/>
      </w:pPr>
      <w:r>
        <w:t>5. I will trust my child’s coaches and their decisions. I will allow the coaches to exercise their coaching skills and not intervene with practices. This includes only having my child train with their Warrior Elite instructors and at the Warrior Elite gym.</w:t>
      </w:r>
    </w:p>
    <w:p w14:paraId="7BF0B27F" w14:textId="77777777" w:rsidR="001041BF" w:rsidRDefault="005C2B24" w:rsidP="00776375">
      <w:pPr>
        <w:pStyle w:val="NoSpacing"/>
      </w:pPr>
      <w:r>
        <w:t xml:space="preserve">6. I will prepare to get my child to practice on time and stay for its entirety. </w:t>
      </w:r>
      <w:proofErr w:type="gramStart"/>
      <w:r>
        <w:t>In the event that</w:t>
      </w:r>
      <w:proofErr w:type="gramEnd"/>
      <w:r>
        <w:t xml:space="preserve"> my child is late, I realize that my child will have to warm up and stretch properly as his/her teammates did, but this may require my child to do it alone. </w:t>
      </w:r>
    </w:p>
    <w:p w14:paraId="5BFCB1E3" w14:textId="77777777" w:rsidR="001041BF" w:rsidRDefault="005C2B24" w:rsidP="00776375">
      <w:pPr>
        <w:pStyle w:val="NoSpacing"/>
      </w:pPr>
      <w:r>
        <w:t xml:space="preserve">7. I will send my child to competition day ready to go according to gym specifications, such as proper uniform and shoes, hair, makeup, and bow. </w:t>
      </w:r>
    </w:p>
    <w:p w14:paraId="08414622" w14:textId="77777777" w:rsidR="001041BF" w:rsidRDefault="005C2B24" w:rsidP="00776375">
      <w:pPr>
        <w:pStyle w:val="NoSpacing"/>
      </w:pPr>
      <w:r>
        <w:t xml:space="preserve">8. I understand that the coaches reserve the right to suspend my child’s participation indefinitely in practice or competition as a disciplinary action if rules and codes of conduct are broken. </w:t>
      </w:r>
    </w:p>
    <w:p w14:paraId="4B2C32B5" w14:textId="77777777" w:rsidR="001041BF" w:rsidRDefault="005C2B24" w:rsidP="00776375">
      <w:pPr>
        <w:pStyle w:val="NoSpacing"/>
      </w:pPr>
      <w:r>
        <w:t xml:space="preserve">9. I realize that cheer companies that host competitions also have codes of conduct that include parent actions, and poor sportsmanship by parents can cause deductions or disqualifications of my child’s team. I will demonstrate good sportsmanship as a Warrior Elite parent. </w:t>
      </w:r>
    </w:p>
    <w:p w14:paraId="79A237F8" w14:textId="77777777" w:rsidR="001041BF" w:rsidRDefault="005C2B24" w:rsidP="00776375">
      <w:pPr>
        <w:pStyle w:val="NoSpacing"/>
      </w:pPr>
      <w:r>
        <w:t xml:space="preserve">10. If I have a concern about my child’s coaches or team member, I will contact Janice Sbei directly to resolve the issue. I agree that this conversation will take place in private and will not take place in front of, or within hearing range of, any students or parent. </w:t>
      </w:r>
    </w:p>
    <w:p w14:paraId="5F4A2CB6" w14:textId="77777777" w:rsidR="001041BF" w:rsidRDefault="005C2B24" w:rsidP="00776375">
      <w:pPr>
        <w:pStyle w:val="NoSpacing"/>
      </w:pPr>
      <w:r>
        <w:t xml:space="preserve">11. I understand that the parent viewing area at our facility is available for parents to watch their child’s practice. While at the facility or competition venue, I will not use inappropriate language, and I will not speak negatively about my child’s teammates, parents, the program, facility, staff, or other cheer programs. While at the facility, I agree that I will not correct or coach my child’s teammates or my child regarding cheer performances. I will only make positive comments. I understand that I will be asked to not come into the parent viewing area if I make negative remarks. </w:t>
      </w:r>
    </w:p>
    <w:p w14:paraId="3BA239A1" w14:textId="77777777" w:rsidR="001041BF" w:rsidRDefault="005C2B24" w:rsidP="00776375">
      <w:pPr>
        <w:pStyle w:val="NoSpacing"/>
      </w:pPr>
      <w:r>
        <w:t xml:space="preserve">12. I understand that I must sign a Credit Card Authorization form </w:t>
      </w:r>
      <w:proofErr w:type="gramStart"/>
      <w:r>
        <w:t>in order for</w:t>
      </w:r>
      <w:proofErr w:type="gramEnd"/>
      <w:r>
        <w:t xml:space="preserve"> my child to participate in the program. I will keep the credit card information updated. If not, I understand my child can be dropped from the program due to a delinquent account. </w:t>
      </w:r>
    </w:p>
    <w:p w14:paraId="5989A476" w14:textId="77777777" w:rsidR="001041BF" w:rsidRDefault="005C2B24" w:rsidP="00776375">
      <w:pPr>
        <w:pStyle w:val="NoSpacing"/>
      </w:pPr>
      <w:r>
        <w:t xml:space="preserve">13. I understand that my monthly tuition must be </w:t>
      </w:r>
      <w:proofErr w:type="gramStart"/>
      <w:r>
        <w:t>up-to-date</w:t>
      </w:r>
      <w:proofErr w:type="gramEnd"/>
      <w:r>
        <w:t xml:space="preserve"> before I schedule a private lesson with any of the coaches at Warrior Elite. </w:t>
      </w:r>
    </w:p>
    <w:p w14:paraId="10772DF1" w14:textId="77777777" w:rsidR="001041BF" w:rsidRDefault="00B41127" w:rsidP="00776375">
      <w:pPr>
        <w:pStyle w:val="NoSpacing"/>
      </w:pPr>
      <w:r>
        <w:lastRenderedPageBreak/>
        <w:t>1</w:t>
      </w:r>
      <w:r w:rsidR="005C2B24">
        <w:t xml:space="preserve">4. I will not allow my child to quit cheerleading at Warrior Elite because the team lost a competition. I understand that every team wins some competitions and loses some competitions. Whatever the outcome of any competition, I agree to continually support my child, the </w:t>
      </w:r>
      <w:proofErr w:type="gramStart"/>
      <w:r w:rsidR="005C2B24">
        <w:t>team</w:t>
      </w:r>
      <w:proofErr w:type="gramEnd"/>
      <w:r w:rsidR="005C2B24">
        <w:t xml:space="preserve"> and the coache</w:t>
      </w:r>
      <w:r>
        <w:t xml:space="preserve">s. I understand that overcoming </w:t>
      </w:r>
      <w:r w:rsidR="005C2B24">
        <w:t xml:space="preserve">obstacles will make my child, and my child’s team, stronger in the future. I will support the team during the whole season. </w:t>
      </w:r>
    </w:p>
    <w:p w14:paraId="472A3FAE" w14:textId="77777777" w:rsidR="001041BF" w:rsidRDefault="005C2B24" w:rsidP="00776375">
      <w:pPr>
        <w:pStyle w:val="NoSpacing"/>
      </w:pPr>
      <w:r>
        <w:t xml:space="preserve">15. I agree that I will not use the Warrior Elite name or any variation of the name in my email address. I also understand that if I am caught sending inappropriate messages through email or on social media, it will result in the immediate removal of my child from the Warrior Elite program. </w:t>
      </w:r>
    </w:p>
    <w:p w14:paraId="3AD9DAD7" w14:textId="77777777" w:rsidR="001041BF" w:rsidRDefault="005C2B24" w:rsidP="00776375">
      <w:pPr>
        <w:pStyle w:val="NoSpacing"/>
      </w:pPr>
      <w:r>
        <w:t xml:space="preserve">16. I understand that I have 30 days from the date of the signed contract to terminate this agreement. </w:t>
      </w:r>
    </w:p>
    <w:p w14:paraId="52AD41C5" w14:textId="77777777" w:rsidR="001041BF" w:rsidRDefault="001041BF" w:rsidP="00776375">
      <w:pPr>
        <w:pStyle w:val="NoSpacing"/>
      </w:pPr>
    </w:p>
    <w:p w14:paraId="5BC11056" w14:textId="77777777" w:rsidR="001041BF" w:rsidRDefault="001041BF" w:rsidP="00776375">
      <w:pPr>
        <w:pStyle w:val="NoSpacing"/>
      </w:pPr>
    </w:p>
    <w:p w14:paraId="189C910E" w14:textId="77777777" w:rsidR="001041BF" w:rsidRDefault="001041BF" w:rsidP="00776375">
      <w:pPr>
        <w:pStyle w:val="NoSpacing"/>
      </w:pPr>
    </w:p>
    <w:p w14:paraId="49758972" w14:textId="77777777" w:rsidR="00B41127" w:rsidRDefault="005C2B24" w:rsidP="00776375">
      <w:pPr>
        <w:pStyle w:val="NoSpacing"/>
      </w:pPr>
      <w:r>
        <w:t xml:space="preserve">After 30 days, if I choose to leave (voluntarily or involuntarily) under any circumstances I will be charged an early termination fee of </w:t>
      </w:r>
      <w:proofErr w:type="gramStart"/>
      <w:r>
        <w:t>$150.00</w:t>
      </w:r>
      <w:proofErr w:type="gramEnd"/>
      <w:r>
        <w:t xml:space="preserve"> and any additional fees associated with the athlete’s team. There will be no refunds for money that has already been paid. I have read and understand my role as a parent and will value and uphold my end of the </w:t>
      </w:r>
      <w:r w:rsidR="00B41127">
        <w:t>commitment.</w:t>
      </w:r>
    </w:p>
    <w:p w14:paraId="3D26BF91" w14:textId="77777777" w:rsidR="001041BF" w:rsidRDefault="001041BF" w:rsidP="00776375">
      <w:pPr>
        <w:pStyle w:val="NoSpacing"/>
      </w:pPr>
    </w:p>
    <w:p w14:paraId="128FFFC3" w14:textId="77777777" w:rsidR="001041BF" w:rsidRDefault="001041BF" w:rsidP="00776375">
      <w:pPr>
        <w:pStyle w:val="NoSpacing"/>
      </w:pPr>
    </w:p>
    <w:p w14:paraId="39538666" w14:textId="77777777" w:rsidR="00B41127" w:rsidRDefault="00B41127" w:rsidP="00776375">
      <w:pPr>
        <w:pStyle w:val="NoSpacing"/>
      </w:pPr>
    </w:p>
    <w:p w14:paraId="5457D77D" w14:textId="77777777" w:rsidR="00776375" w:rsidRDefault="005C2B24" w:rsidP="00776375">
      <w:pPr>
        <w:pStyle w:val="NoSpacing"/>
      </w:pPr>
      <w:r>
        <w:t xml:space="preserve">Parent </w:t>
      </w:r>
      <w:r w:rsidR="00776375">
        <w:t>S</w:t>
      </w:r>
      <w:r>
        <w:t xml:space="preserve">ignature_______________________________________________ Date___________________________________________ </w:t>
      </w:r>
    </w:p>
    <w:p w14:paraId="48F2A77B" w14:textId="77777777" w:rsidR="00776375" w:rsidRDefault="00776375" w:rsidP="00776375">
      <w:pPr>
        <w:pStyle w:val="NoSpacing"/>
      </w:pPr>
    </w:p>
    <w:p w14:paraId="2010080E" w14:textId="77777777" w:rsidR="00776375" w:rsidRDefault="00776375" w:rsidP="00776375">
      <w:pPr>
        <w:pStyle w:val="NoSpacing"/>
      </w:pPr>
    </w:p>
    <w:p w14:paraId="2211C9EB" w14:textId="77777777" w:rsidR="00776375" w:rsidRDefault="00776375" w:rsidP="00776375">
      <w:pPr>
        <w:pStyle w:val="NoSpacing"/>
      </w:pPr>
    </w:p>
    <w:p w14:paraId="1F7C0521" w14:textId="77777777" w:rsidR="00776375" w:rsidRDefault="00776375" w:rsidP="00776375">
      <w:pPr>
        <w:pStyle w:val="NoSpacing"/>
      </w:pPr>
    </w:p>
    <w:p w14:paraId="73DD84C6" w14:textId="77777777" w:rsidR="00776375" w:rsidRDefault="00776375" w:rsidP="00776375">
      <w:pPr>
        <w:pStyle w:val="NoSpacing"/>
      </w:pPr>
    </w:p>
    <w:p w14:paraId="143B8C34" w14:textId="77777777" w:rsidR="00776375" w:rsidRDefault="00776375" w:rsidP="00776375">
      <w:pPr>
        <w:pStyle w:val="NoSpacing"/>
      </w:pPr>
    </w:p>
    <w:p w14:paraId="4B7E6C80" w14:textId="77777777" w:rsidR="00776375" w:rsidRDefault="00776375" w:rsidP="00776375">
      <w:pPr>
        <w:pStyle w:val="NoSpacing"/>
      </w:pPr>
    </w:p>
    <w:p w14:paraId="4C153A86" w14:textId="77777777" w:rsidR="00776375" w:rsidRDefault="00776375" w:rsidP="00776375">
      <w:pPr>
        <w:pStyle w:val="NoSpacing"/>
      </w:pPr>
    </w:p>
    <w:p w14:paraId="65730038" w14:textId="77777777" w:rsidR="00776375" w:rsidRDefault="00776375" w:rsidP="00776375">
      <w:pPr>
        <w:pStyle w:val="NoSpacing"/>
      </w:pPr>
    </w:p>
    <w:p w14:paraId="07DC4082" w14:textId="77777777" w:rsidR="00776375" w:rsidRDefault="00776375" w:rsidP="00776375">
      <w:pPr>
        <w:pStyle w:val="NoSpacing"/>
      </w:pPr>
    </w:p>
    <w:p w14:paraId="27A37EBD" w14:textId="77777777" w:rsidR="00776375" w:rsidRDefault="00776375" w:rsidP="00776375">
      <w:pPr>
        <w:pStyle w:val="NoSpacing"/>
      </w:pPr>
    </w:p>
    <w:p w14:paraId="4641E563" w14:textId="77777777" w:rsidR="00776375" w:rsidRDefault="00776375" w:rsidP="00776375">
      <w:pPr>
        <w:pStyle w:val="NoSpacing"/>
      </w:pPr>
    </w:p>
    <w:p w14:paraId="6909E0CD" w14:textId="77777777" w:rsidR="00776375" w:rsidRDefault="00776375" w:rsidP="00776375">
      <w:pPr>
        <w:pStyle w:val="NoSpacing"/>
      </w:pPr>
    </w:p>
    <w:p w14:paraId="3B021082" w14:textId="77777777" w:rsidR="00776375" w:rsidRDefault="00776375" w:rsidP="00776375">
      <w:pPr>
        <w:pStyle w:val="NoSpacing"/>
      </w:pPr>
    </w:p>
    <w:p w14:paraId="5940249D" w14:textId="77777777" w:rsidR="00776375" w:rsidRDefault="00776375" w:rsidP="00776375">
      <w:pPr>
        <w:pStyle w:val="NoSpacing"/>
      </w:pPr>
    </w:p>
    <w:p w14:paraId="0CC98FA1" w14:textId="77777777" w:rsidR="00776375" w:rsidRDefault="00776375" w:rsidP="00776375">
      <w:pPr>
        <w:pStyle w:val="NoSpacing"/>
      </w:pPr>
    </w:p>
    <w:p w14:paraId="2B97B8E1" w14:textId="77777777" w:rsidR="00776375" w:rsidRDefault="00776375" w:rsidP="00776375">
      <w:pPr>
        <w:pStyle w:val="NoSpacing"/>
      </w:pPr>
    </w:p>
    <w:p w14:paraId="769C5BB6" w14:textId="77777777" w:rsidR="00776375" w:rsidRDefault="00776375" w:rsidP="00776375">
      <w:pPr>
        <w:pStyle w:val="NoSpacing"/>
      </w:pPr>
    </w:p>
    <w:p w14:paraId="67775C5C" w14:textId="77777777" w:rsidR="00776375" w:rsidRDefault="00776375" w:rsidP="00776375">
      <w:pPr>
        <w:pStyle w:val="NoSpacing"/>
      </w:pPr>
    </w:p>
    <w:p w14:paraId="691F3061" w14:textId="77777777" w:rsidR="00776375" w:rsidRDefault="00776375" w:rsidP="00776375">
      <w:pPr>
        <w:pStyle w:val="NoSpacing"/>
      </w:pPr>
    </w:p>
    <w:p w14:paraId="6C8FD5D9" w14:textId="77777777" w:rsidR="00776375" w:rsidRDefault="00776375" w:rsidP="00776375">
      <w:pPr>
        <w:pStyle w:val="NoSpacing"/>
      </w:pPr>
    </w:p>
    <w:p w14:paraId="650BD327" w14:textId="77777777" w:rsidR="00776375" w:rsidRDefault="00776375" w:rsidP="00776375">
      <w:pPr>
        <w:pStyle w:val="NoSpacing"/>
      </w:pPr>
    </w:p>
    <w:p w14:paraId="11B0599C" w14:textId="77777777" w:rsidR="00776375" w:rsidRDefault="00776375" w:rsidP="00776375">
      <w:pPr>
        <w:pStyle w:val="NoSpacing"/>
      </w:pPr>
    </w:p>
    <w:p w14:paraId="356A725D" w14:textId="77777777" w:rsidR="00776375" w:rsidRDefault="00776375" w:rsidP="00776375">
      <w:pPr>
        <w:pStyle w:val="NoSpacing"/>
      </w:pPr>
    </w:p>
    <w:p w14:paraId="4FB23892" w14:textId="77777777" w:rsidR="00776375" w:rsidRDefault="00776375" w:rsidP="00776375">
      <w:pPr>
        <w:pStyle w:val="NoSpacing"/>
      </w:pPr>
    </w:p>
    <w:p w14:paraId="03310A44" w14:textId="77777777" w:rsidR="00776375" w:rsidRDefault="00776375" w:rsidP="00776375">
      <w:pPr>
        <w:pStyle w:val="NoSpacing"/>
      </w:pPr>
    </w:p>
    <w:p w14:paraId="0B638249" w14:textId="77777777" w:rsidR="00776375" w:rsidRDefault="00776375" w:rsidP="00776375">
      <w:pPr>
        <w:pStyle w:val="NoSpacing"/>
      </w:pPr>
    </w:p>
    <w:p w14:paraId="0389EB1D" w14:textId="77777777" w:rsidR="00B41127" w:rsidRDefault="00B41127" w:rsidP="00776375">
      <w:pPr>
        <w:pStyle w:val="NoSpacing"/>
      </w:pPr>
    </w:p>
    <w:p w14:paraId="5D0D71AB" w14:textId="77777777" w:rsidR="00B41127" w:rsidRDefault="00B41127" w:rsidP="00776375">
      <w:pPr>
        <w:pStyle w:val="NoSpacing"/>
      </w:pPr>
    </w:p>
    <w:p w14:paraId="67CE9C44" w14:textId="77777777" w:rsidR="00B41127" w:rsidRDefault="00B41127" w:rsidP="00776375">
      <w:pPr>
        <w:pStyle w:val="NoSpacing"/>
      </w:pPr>
    </w:p>
    <w:p w14:paraId="7C4DCC45" w14:textId="77777777" w:rsidR="00B41127" w:rsidRDefault="005C2B24" w:rsidP="00B41127">
      <w:pPr>
        <w:pStyle w:val="NoSpacing"/>
        <w:jc w:val="center"/>
        <w:rPr>
          <w:b/>
          <w:sz w:val="24"/>
          <w:szCs w:val="24"/>
        </w:rPr>
      </w:pPr>
      <w:r w:rsidRPr="00B41127">
        <w:rPr>
          <w:b/>
          <w:sz w:val="24"/>
          <w:szCs w:val="24"/>
        </w:rPr>
        <w:t>WARRIOR ELITE MEDICAL WAIVER Athlete’s</w:t>
      </w:r>
    </w:p>
    <w:p w14:paraId="4FA25EAA" w14:textId="77777777" w:rsidR="00B41127" w:rsidRDefault="00B41127" w:rsidP="00B41127">
      <w:pPr>
        <w:pStyle w:val="NoSpacing"/>
        <w:jc w:val="center"/>
        <w:rPr>
          <w:b/>
          <w:sz w:val="24"/>
          <w:szCs w:val="24"/>
        </w:rPr>
      </w:pPr>
    </w:p>
    <w:p w14:paraId="2316734E" w14:textId="77777777" w:rsidR="00B41127" w:rsidRPr="00B41127" w:rsidRDefault="00B41127" w:rsidP="00B41127">
      <w:pPr>
        <w:pStyle w:val="NoSpacing"/>
        <w:jc w:val="center"/>
        <w:rPr>
          <w:b/>
          <w:sz w:val="24"/>
          <w:szCs w:val="24"/>
        </w:rPr>
      </w:pPr>
    </w:p>
    <w:p w14:paraId="2F523F1E" w14:textId="77777777" w:rsidR="00B41127" w:rsidRDefault="00B41127" w:rsidP="00776375">
      <w:pPr>
        <w:pStyle w:val="NoSpacing"/>
      </w:pPr>
      <w:r>
        <w:t>Athlete</w:t>
      </w:r>
      <w:r w:rsidR="005C2B24">
        <w:t xml:space="preserve"> Name: __________________________________________ </w:t>
      </w:r>
    </w:p>
    <w:p w14:paraId="014C3C31" w14:textId="77777777" w:rsidR="00B41127" w:rsidRDefault="005C2B24" w:rsidP="00776375">
      <w:pPr>
        <w:pStyle w:val="NoSpacing"/>
      </w:pPr>
      <w:r>
        <w:t xml:space="preserve">Parent/Guardian Names: _____________________________________________ </w:t>
      </w:r>
    </w:p>
    <w:p w14:paraId="64ADD28E" w14:textId="77777777" w:rsidR="00B41127" w:rsidRDefault="005C2B24" w:rsidP="00776375">
      <w:pPr>
        <w:pStyle w:val="NoSpacing"/>
      </w:pPr>
      <w:r>
        <w:t xml:space="preserve">Address: ___________________________________________________________ </w:t>
      </w:r>
    </w:p>
    <w:p w14:paraId="7B73789C" w14:textId="77777777" w:rsidR="00B41127" w:rsidRDefault="005C2B24" w:rsidP="00776375">
      <w:pPr>
        <w:pStyle w:val="NoSpacing"/>
      </w:pPr>
      <w:r>
        <w:t xml:space="preserve">City: ____________________ State: ___________________ Zip: ____________ </w:t>
      </w:r>
    </w:p>
    <w:p w14:paraId="17E6FAFA" w14:textId="77777777" w:rsidR="001041BF" w:rsidRDefault="005C2B24" w:rsidP="00776375">
      <w:pPr>
        <w:pStyle w:val="NoSpacing"/>
      </w:pPr>
      <w:r>
        <w:t xml:space="preserve">Home Phone: _________________________Work Phone: __________________ </w:t>
      </w:r>
    </w:p>
    <w:p w14:paraId="1336F781" w14:textId="77777777" w:rsidR="001041BF" w:rsidRDefault="005C2B24" w:rsidP="00776375">
      <w:pPr>
        <w:pStyle w:val="NoSpacing"/>
      </w:pPr>
      <w:r>
        <w:t>Email: __________________________________________</w:t>
      </w:r>
    </w:p>
    <w:p w14:paraId="3EC1C98F" w14:textId="77777777" w:rsidR="001041BF" w:rsidRDefault="001041BF" w:rsidP="00776375">
      <w:pPr>
        <w:pStyle w:val="NoSpacing"/>
      </w:pPr>
    </w:p>
    <w:p w14:paraId="2B5E478B" w14:textId="77777777" w:rsidR="001041BF" w:rsidRDefault="001041BF" w:rsidP="00776375">
      <w:pPr>
        <w:pStyle w:val="NoSpacing"/>
      </w:pPr>
    </w:p>
    <w:p w14:paraId="5AEB7C1B" w14:textId="77777777" w:rsidR="001041BF" w:rsidRDefault="005C2B24" w:rsidP="00776375">
      <w:pPr>
        <w:pStyle w:val="NoSpacing"/>
      </w:pPr>
      <w:r>
        <w:t xml:space="preserve"> I, </w:t>
      </w:r>
      <w:r w:rsidR="001041BF">
        <w:t>__________________________________________________</w:t>
      </w:r>
      <w:r>
        <w:t xml:space="preserve">the undersigned Parent/Guardian do hereby give consent for my son/daughter to participate in the training and activities provided by the Warrior Elite program. I am fully aware of the nature of the activities involved and the possibility of injuries and/or death which may arise from such activities. In case of illness, injury and or death that may arise directly or indirectly </w:t>
      </w:r>
      <w:proofErr w:type="gramStart"/>
      <w:r>
        <w:t>as a result of</w:t>
      </w:r>
      <w:proofErr w:type="gramEnd"/>
      <w:r>
        <w:t xml:space="preserve"> participation and/or travel to or from the activity or training (i.e. clinic, camp, out of town activities or events), I do hereby grant my permission to the Warrior Elite program to seek immediate treatment for my child should he/she be injured. I hereby release the Warrior Elite program, including its officers, shareholders, agents, coaches and employees from any liability to the </w:t>
      </w:r>
      <w:proofErr w:type="gramStart"/>
      <w:r>
        <w:t>above named</w:t>
      </w:r>
      <w:proofErr w:type="gramEnd"/>
      <w:r>
        <w:t xml:space="preserve"> participant, or any person claiming through him/her, arising from injury to the person or property of the above named participant. This release includes any claims of negligence, and it is intended to be as broad as permissible under Pennsylvania law. In the event of any activities that are locally or nationally televised, I give the Warrior Elite program the right and permission to film, photograph, or videotape my son/daughter for any reproductions associated or in any way connected with said televised events</w:t>
      </w:r>
      <w:proofErr w:type="gramStart"/>
      <w:r>
        <w:t>, in particular, for</w:t>
      </w:r>
      <w:proofErr w:type="gramEnd"/>
      <w:r>
        <w:t xml:space="preserve"> use in any promotional purpose. I also give the Warrior Elite program permission to use my child’s photo and name on Warrior Elite website, social media pages, and in local news publications. </w:t>
      </w:r>
    </w:p>
    <w:p w14:paraId="17050522" w14:textId="77777777" w:rsidR="001041BF" w:rsidRDefault="001041BF" w:rsidP="00776375">
      <w:pPr>
        <w:pStyle w:val="NoSpacing"/>
      </w:pPr>
    </w:p>
    <w:p w14:paraId="36A29D5A" w14:textId="77777777" w:rsidR="001041BF" w:rsidRDefault="001041BF" w:rsidP="00776375">
      <w:pPr>
        <w:pStyle w:val="NoSpacing"/>
      </w:pPr>
    </w:p>
    <w:p w14:paraId="177B61C9" w14:textId="77777777" w:rsidR="001041BF" w:rsidRDefault="001041BF" w:rsidP="00776375">
      <w:pPr>
        <w:pStyle w:val="NoSpacing"/>
      </w:pPr>
    </w:p>
    <w:p w14:paraId="7363188F" w14:textId="77777777" w:rsidR="00B41127" w:rsidRDefault="005C2B24" w:rsidP="00776375">
      <w:pPr>
        <w:pStyle w:val="NoSpacing"/>
      </w:pPr>
      <w:r>
        <w:t xml:space="preserve">Parent/Guardian Signature________________________________________________ Date__________________________________ </w:t>
      </w:r>
    </w:p>
    <w:p w14:paraId="3BB21D29" w14:textId="77777777" w:rsidR="00B41127" w:rsidRDefault="00B41127" w:rsidP="00776375">
      <w:pPr>
        <w:pStyle w:val="NoSpacing"/>
      </w:pPr>
    </w:p>
    <w:p w14:paraId="3B15876F" w14:textId="77777777" w:rsidR="00B41127" w:rsidRDefault="00B41127" w:rsidP="00776375">
      <w:pPr>
        <w:pStyle w:val="NoSpacing"/>
      </w:pPr>
    </w:p>
    <w:p w14:paraId="43F9897C" w14:textId="77777777" w:rsidR="00B41127" w:rsidRDefault="00B41127" w:rsidP="00776375">
      <w:pPr>
        <w:pStyle w:val="NoSpacing"/>
      </w:pPr>
    </w:p>
    <w:p w14:paraId="571C43EB" w14:textId="77777777" w:rsidR="00B41127" w:rsidRDefault="00B41127" w:rsidP="00776375">
      <w:pPr>
        <w:pStyle w:val="NoSpacing"/>
      </w:pPr>
    </w:p>
    <w:p w14:paraId="72668175" w14:textId="77777777" w:rsidR="00B41127" w:rsidRDefault="00B41127" w:rsidP="00776375">
      <w:pPr>
        <w:pStyle w:val="NoSpacing"/>
      </w:pPr>
    </w:p>
    <w:p w14:paraId="618165B4" w14:textId="77777777" w:rsidR="00B41127" w:rsidRDefault="00B41127" w:rsidP="00776375">
      <w:pPr>
        <w:pStyle w:val="NoSpacing"/>
      </w:pPr>
    </w:p>
    <w:p w14:paraId="3C27A280" w14:textId="77777777" w:rsidR="00B41127" w:rsidRDefault="00B41127" w:rsidP="00776375">
      <w:pPr>
        <w:pStyle w:val="NoSpacing"/>
      </w:pPr>
    </w:p>
    <w:p w14:paraId="5791E8DB" w14:textId="77777777" w:rsidR="00B41127" w:rsidRDefault="00B41127" w:rsidP="00776375">
      <w:pPr>
        <w:pStyle w:val="NoSpacing"/>
      </w:pPr>
    </w:p>
    <w:p w14:paraId="139F0A07" w14:textId="77777777" w:rsidR="00B41127" w:rsidRDefault="00B41127" w:rsidP="00776375">
      <w:pPr>
        <w:pStyle w:val="NoSpacing"/>
      </w:pPr>
    </w:p>
    <w:p w14:paraId="57507AAB" w14:textId="77777777" w:rsidR="00B41127" w:rsidRDefault="00B41127" w:rsidP="00776375">
      <w:pPr>
        <w:pStyle w:val="NoSpacing"/>
      </w:pPr>
    </w:p>
    <w:p w14:paraId="457EE0F1" w14:textId="77777777" w:rsidR="00B41127" w:rsidRDefault="00B41127" w:rsidP="00776375">
      <w:pPr>
        <w:pStyle w:val="NoSpacing"/>
      </w:pPr>
    </w:p>
    <w:p w14:paraId="2F8849D4" w14:textId="77777777" w:rsidR="00B41127" w:rsidRDefault="00B41127" w:rsidP="00776375">
      <w:pPr>
        <w:pStyle w:val="NoSpacing"/>
      </w:pPr>
    </w:p>
    <w:p w14:paraId="1A852069" w14:textId="77777777" w:rsidR="00B41127" w:rsidRDefault="00B41127" w:rsidP="00776375">
      <w:pPr>
        <w:pStyle w:val="NoSpacing"/>
      </w:pPr>
    </w:p>
    <w:p w14:paraId="0039202F" w14:textId="77777777" w:rsidR="00B41127" w:rsidRPr="00B41127" w:rsidRDefault="005C2B24" w:rsidP="00B41127">
      <w:pPr>
        <w:pStyle w:val="NoSpacing"/>
        <w:jc w:val="center"/>
        <w:rPr>
          <w:b/>
          <w:sz w:val="24"/>
          <w:szCs w:val="24"/>
        </w:rPr>
      </w:pPr>
      <w:r w:rsidRPr="00B41127">
        <w:rPr>
          <w:b/>
          <w:sz w:val="24"/>
          <w:szCs w:val="24"/>
        </w:rPr>
        <w:t>WARRIOR ELITE MEDICAL INFORMATION &amp; TREATMENT CONSENT FORM</w:t>
      </w:r>
    </w:p>
    <w:p w14:paraId="2A945BDB" w14:textId="77777777" w:rsidR="00B41127" w:rsidRDefault="00B41127" w:rsidP="00776375">
      <w:pPr>
        <w:pStyle w:val="NoSpacing"/>
      </w:pPr>
    </w:p>
    <w:p w14:paraId="18949D8E" w14:textId="77777777" w:rsidR="001041BF" w:rsidRDefault="001041BF" w:rsidP="00776375">
      <w:pPr>
        <w:pStyle w:val="NoSpacing"/>
      </w:pPr>
    </w:p>
    <w:p w14:paraId="186D0CE8" w14:textId="77777777" w:rsidR="001041BF" w:rsidRDefault="001041BF" w:rsidP="00776375">
      <w:pPr>
        <w:pStyle w:val="NoSpacing"/>
      </w:pPr>
    </w:p>
    <w:p w14:paraId="2A94DC3A" w14:textId="77777777" w:rsidR="001041BF" w:rsidRDefault="005C2B24" w:rsidP="00776375">
      <w:pPr>
        <w:pStyle w:val="NoSpacing"/>
      </w:pPr>
      <w:r>
        <w:t xml:space="preserve">If an emergency occurs while my child is at a Warrior Elite sponsored practice, performance, competition, or trip, I grant my permission to Warrior Elite and its employees to take whatever action is necessary if I cannot be reached immediately. If I or my designated emergency contact person cannot be reached, I authorize Warrior Elite and/or </w:t>
      </w:r>
      <w:proofErr w:type="gramStart"/>
      <w:r>
        <w:t>it</w:t>
      </w:r>
      <w:proofErr w:type="gramEnd"/>
      <w:r>
        <w:t xml:space="preserve"> employees to give consent for my child to receive medical treatment. If you do not grant permission or authorize consent for medical treatment for your child, what procedure should be followed? </w:t>
      </w:r>
    </w:p>
    <w:p w14:paraId="2BD15C89" w14:textId="77777777" w:rsidR="001041BF" w:rsidRDefault="001041BF" w:rsidP="00776375">
      <w:pPr>
        <w:pStyle w:val="NoSpacing"/>
      </w:pPr>
    </w:p>
    <w:p w14:paraId="19D7C7D7" w14:textId="77777777" w:rsidR="001041BF" w:rsidRDefault="001041BF" w:rsidP="00776375">
      <w:pPr>
        <w:pStyle w:val="NoSpacing"/>
      </w:pPr>
    </w:p>
    <w:p w14:paraId="061A554E" w14:textId="77777777" w:rsidR="001041BF" w:rsidRDefault="005C2B24" w:rsidP="00776375">
      <w:pPr>
        <w:pStyle w:val="NoSpacing"/>
      </w:pPr>
      <w:r>
        <w:t>Family Physician________________________________Phone________________________ Insurance Company______________________________________________________ Policy Number__________________________________________________________</w:t>
      </w:r>
    </w:p>
    <w:p w14:paraId="3B474EC7" w14:textId="77777777" w:rsidR="001041BF" w:rsidRDefault="005C2B24" w:rsidP="00776375">
      <w:pPr>
        <w:pStyle w:val="NoSpacing"/>
      </w:pPr>
      <w:r>
        <w:t xml:space="preserve"> </w:t>
      </w:r>
    </w:p>
    <w:p w14:paraId="39A60009" w14:textId="77777777" w:rsidR="001041BF" w:rsidRDefault="001041BF" w:rsidP="00776375">
      <w:pPr>
        <w:pStyle w:val="NoSpacing"/>
      </w:pPr>
    </w:p>
    <w:p w14:paraId="305C27A5" w14:textId="77777777" w:rsidR="001041BF" w:rsidRDefault="005C2B24" w:rsidP="00776375">
      <w:pPr>
        <w:pStyle w:val="NoSpacing"/>
      </w:pPr>
      <w:r>
        <w:t xml:space="preserve">Medical Information (please circle) </w:t>
      </w:r>
    </w:p>
    <w:p w14:paraId="5A69BEA1" w14:textId="77777777" w:rsidR="001041BF" w:rsidRDefault="005C2B24" w:rsidP="00776375">
      <w:pPr>
        <w:pStyle w:val="NoSpacing"/>
      </w:pPr>
      <w:r>
        <w:t xml:space="preserve">Diabetes </w:t>
      </w:r>
      <w:proofErr w:type="gramStart"/>
      <w:r>
        <w:t>yes</w:t>
      </w:r>
      <w:proofErr w:type="gramEnd"/>
      <w:r>
        <w:t xml:space="preserve"> no</w:t>
      </w:r>
      <w:r w:rsidR="001041BF">
        <w:t xml:space="preserve">                                                  </w:t>
      </w:r>
      <w:r>
        <w:t xml:space="preserve"> Convulsion Disorder yes no </w:t>
      </w:r>
    </w:p>
    <w:p w14:paraId="25C31097" w14:textId="77777777" w:rsidR="001041BF" w:rsidRDefault="005C2B24" w:rsidP="00776375">
      <w:pPr>
        <w:pStyle w:val="NoSpacing"/>
      </w:pPr>
      <w:r>
        <w:t xml:space="preserve">Allergic to insect stings </w:t>
      </w:r>
      <w:proofErr w:type="gramStart"/>
      <w:r>
        <w:t>yes</w:t>
      </w:r>
      <w:proofErr w:type="gramEnd"/>
      <w:r>
        <w:t xml:space="preserve"> no </w:t>
      </w:r>
      <w:r w:rsidR="001041BF">
        <w:t xml:space="preserve">                         </w:t>
      </w:r>
      <w:r>
        <w:t xml:space="preserve">Heart Condition yes no </w:t>
      </w:r>
    </w:p>
    <w:p w14:paraId="47602C20" w14:textId="77777777" w:rsidR="001041BF" w:rsidRDefault="005C2B24" w:rsidP="00776375">
      <w:pPr>
        <w:pStyle w:val="NoSpacing"/>
      </w:pPr>
      <w:r>
        <w:t xml:space="preserve">Asthma </w:t>
      </w:r>
      <w:proofErr w:type="gramStart"/>
      <w:r>
        <w:t>yes</w:t>
      </w:r>
      <w:proofErr w:type="gramEnd"/>
      <w:r>
        <w:t xml:space="preserve"> no </w:t>
      </w:r>
      <w:r w:rsidR="001041BF">
        <w:t xml:space="preserve">                                                    </w:t>
      </w:r>
      <w:r>
        <w:t xml:space="preserve">Allergic to medication yes no </w:t>
      </w:r>
    </w:p>
    <w:p w14:paraId="4F89951A" w14:textId="77777777" w:rsidR="001041BF" w:rsidRDefault="001041BF" w:rsidP="00776375">
      <w:pPr>
        <w:pStyle w:val="NoSpacing"/>
      </w:pPr>
    </w:p>
    <w:p w14:paraId="6C29D93D" w14:textId="77777777" w:rsidR="001041BF" w:rsidRDefault="001041BF" w:rsidP="00776375">
      <w:pPr>
        <w:pStyle w:val="NoSpacing"/>
      </w:pPr>
    </w:p>
    <w:p w14:paraId="1C7FEE5A" w14:textId="77777777" w:rsidR="001041BF" w:rsidRDefault="001041BF" w:rsidP="00776375">
      <w:pPr>
        <w:pStyle w:val="NoSpacing"/>
      </w:pPr>
    </w:p>
    <w:p w14:paraId="72E7A977" w14:textId="77777777" w:rsidR="001041BF" w:rsidRDefault="005C2B24" w:rsidP="00776375">
      <w:pPr>
        <w:pStyle w:val="NoSpacing"/>
      </w:pPr>
      <w:r>
        <w:t xml:space="preserve">Please list any medication taken daily and any other relevant medical information: </w:t>
      </w:r>
    </w:p>
    <w:p w14:paraId="3C5D31F7" w14:textId="77777777" w:rsidR="001041BF" w:rsidRDefault="001041BF" w:rsidP="00776375">
      <w:pPr>
        <w:pStyle w:val="NoSpacing"/>
      </w:pPr>
    </w:p>
    <w:p w14:paraId="5E52B4C2" w14:textId="77777777" w:rsidR="001041BF" w:rsidRDefault="001041BF" w:rsidP="00776375">
      <w:pPr>
        <w:pStyle w:val="NoSpacing"/>
      </w:pPr>
    </w:p>
    <w:p w14:paraId="25ED6320" w14:textId="77777777" w:rsidR="001041BF" w:rsidRDefault="001041BF" w:rsidP="00776375">
      <w:pPr>
        <w:pStyle w:val="NoSpacing"/>
      </w:pPr>
    </w:p>
    <w:p w14:paraId="1F0084A4" w14:textId="77777777" w:rsidR="001041BF" w:rsidRDefault="001041BF" w:rsidP="00776375">
      <w:pPr>
        <w:pStyle w:val="NoSpacing"/>
      </w:pPr>
    </w:p>
    <w:p w14:paraId="71ED3C06" w14:textId="77777777" w:rsidR="001041BF" w:rsidRDefault="001041BF" w:rsidP="00776375">
      <w:pPr>
        <w:pStyle w:val="NoSpacing"/>
      </w:pPr>
    </w:p>
    <w:p w14:paraId="3524B814" w14:textId="77777777" w:rsidR="001041BF" w:rsidRDefault="005C2B24" w:rsidP="00776375">
      <w:pPr>
        <w:pStyle w:val="NoSpacing"/>
      </w:pPr>
      <w:r>
        <w:t xml:space="preserve">Parent Signature______________________________ Date_________________ </w:t>
      </w:r>
    </w:p>
    <w:p w14:paraId="5CB6A185" w14:textId="77777777" w:rsidR="001041BF" w:rsidRDefault="001041BF" w:rsidP="00776375">
      <w:pPr>
        <w:pStyle w:val="NoSpacing"/>
      </w:pPr>
    </w:p>
    <w:p w14:paraId="655F4561" w14:textId="77777777" w:rsidR="001041BF" w:rsidRDefault="001041BF" w:rsidP="00776375">
      <w:pPr>
        <w:pStyle w:val="NoSpacing"/>
      </w:pPr>
    </w:p>
    <w:p w14:paraId="12F580D1" w14:textId="77777777" w:rsidR="001041BF" w:rsidRDefault="001041BF" w:rsidP="00776375">
      <w:pPr>
        <w:pStyle w:val="NoSpacing"/>
      </w:pPr>
    </w:p>
    <w:p w14:paraId="6F5B9EF3" w14:textId="77777777" w:rsidR="001041BF" w:rsidRDefault="001041BF" w:rsidP="00776375">
      <w:pPr>
        <w:pStyle w:val="NoSpacing"/>
      </w:pPr>
    </w:p>
    <w:p w14:paraId="28EDC5FE" w14:textId="77777777" w:rsidR="001041BF" w:rsidRDefault="001041BF" w:rsidP="00776375">
      <w:pPr>
        <w:pStyle w:val="NoSpacing"/>
      </w:pPr>
    </w:p>
    <w:p w14:paraId="44D16289" w14:textId="77777777" w:rsidR="001041BF" w:rsidRDefault="001041BF" w:rsidP="00776375">
      <w:pPr>
        <w:pStyle w:val="NoSpacing"/>
      </w:pPr>
    </w:p>
    <w:p w14:paraId="2FBE03A1" w14:textId="77777777" w:rsidR="001041BF" w:rsidRDefault="001041BF" w:rsidP="00776375">
      <w:pPr>
        <w:pStyle w:val="NoSpacing"/>
      </w:pPr>
    </w:p>
    <w:p w14:paraId="279DF382" w14:textId="77777777" w:rsidR="001041BF" w:rsidRDefault="001041BF" w:rsidP="00776375">
      <w:pPr>
        <w:pStyle w:val="NoSpacing"/>
      </w:pPr>
    </w:p>
    <w:p w14:paraId="719388A8" w14:textId="77777777" w:rsidR="001041BF" w:rsidRDefault="001041BF" w:rsidP="00776375">
      <w:pPr>
        <w:pStyle w:val="NoSpacing"/>
      </w:pPr>
    </w:p>
    <w:p w14:paraId="43EE8B58" w14:textId="77777777" w:rsidR="001041BF" w:rsidRDefault="001041BF" w:rsidP="00776375">
      <w:pPr>
        <w:pStyle w:val="NoSpacing"/>
      </w:pPr>
    </w:p>
    <w:p w14:paraId="3164819E" w14:textId="77777777" w:rsidR="001041BF" w:rsidRDefault="001041BF" w:rsidP="00776375">
      <w:pPr>
        <w:pStyle w:val="NoSpacing"/>
      </w:pPr>
    </w:p>
    <w:p w14:paraId="77CD4B49" w14:textId="77777777" w:rsidR="001041BF" w:rsidRDefault="001041BF" w:rsidP="00776375">
      <w:pPr>
        <w:pStyle w:val="NoSpacing"/>
      </w:pPr>
    </w:p>
    <w:p w14:paraId="19CE14E6" w14:textId="77777777" w:rsidR="001041BF" w:rsidRDefault="001041BF" w:rsidP="00776375">
      <w:pPr>
        <w:pStyle w:val="NoSpacing"/>
      </w:pPr>
    </w:p>
    <w:p w14:paraId="12048C41" w14:textId="77777777" w:rsidR="001041BF" w:rsidRDefault="001041BF" w:rsidP="00776375">
      <w:pPr>
        <w:pStyle w:val="NoSpacing"/>
      </w:pPr>
    </w:p>
    <w:p w14:paraId="53856524" w14:textId="77777777" w:rsidR="001041BF" w:rsidRDefault="001041BF" w:rsidP="00776375">
      <w:pPr>
        <w:pStyle w:val="NoSpacing"/>
      </w:pPr>
    </w:p>
    <w:p w14:paraId="3F85F384" w14:textId="77777777" w:rsidR="001041BF" w:rsidRDefault="001041BF" w:rsidP="00776375">
      <w:pPr>
        <w:pStyle w:val="NoSpacing"/>
      </w:pPr>
    </w:p>
    <w:p w14:paraId="10DBD5D7" w14:textId="77777777" w:rsidR="001041BF" w:rsidRDefault="001041BF" w:rsidP="00776375">
      <w:pPr>
        <w:pStyle w:val="NoSpacing"/>
      </w:pPr>
    </w:p>
    <w:p w14:paraId="5CA74623" w14:textId="77777777" w:rsidR="001041BF" w:rsidRDefault="001041BF" w:rsidP="00776375">
      <w:pPr>
        <w:pStyle w:val="NoSpacing"/>
      </w:pPr>
    </w:p>
    <w:p w14:paraId="183A8CED" w14:textId="77777777" w:rsidR="001041BF" w:rsidRDefault="001041BF" w:rsidP="00776375">
      <w:pPr>
        <w:pStyle w:val="NoSpacing"/>
      </w:pPr>
    </w:p>
    <w:p w14:paraId="193D1C45" w14:textId="77777777" w:rsidR="001041BF" w:rsidRDefault="001041BF" w:rsidP="00776375">
      <w:pPr>
        <w:pStyle w:val="NoSpacing"/>
      </w:pPr>
    </w:p>
    <w:p w14:paraId="58723112" w14:textId="77777777" w:rsidR="001041BF" w:rsidRDefault="001041BF" w:rsidP="00776375">
      <w:pPr>
        <w:pStyle w:val="NoSpacing"/>
      </w:pPr>
    </w:p>
    <w:p w14:paraId="2FD16D9C" w14:textId="77777777" w:rsidR="001041BF" w:rsidRPr="001041BF" w:rsidRDefault="001041BF" w:rsidP="00776375">
      <w:pPr>
        <w:pStyle w:val="NoSpacing"/>
        <w:rPr>
          <w:sz w:val="28"/>
          <w:szCs w:val="28"/>
        </w:rPr>
      </w:pPr>
    </w:p>
    <w:p w14:paraId="1066CCFF" w14:textId="77777777" w:rsidR="001041BF" w:rsidRPr="001041BF" w:rsidRDefault="001041BF" w:rsidP="001041BF">
      <w:pPr>
        <w:pStyle w:val="NoSpacing"/>
        <w:jc w:val="center"/>
        <w:rPr>
          <w:b/>
          <w:sz w:val="28"/>
          <w:szCs w:val="28"/>
        </w:rPr>
      </w:pPr>
      <w:r w:rsidRPr="001041BF">
        <w:rPr>
          <w:b/>
          <w:sz w:val="28"/>
          <w:szCs w:val="28"/>
        </w:rPr>
        <w:t>WA</w:t>
      </w:r>
      <w:r w:rsidR="005C2B24" w:rsidRPr="001041BF">
        <w:rPr>
          <w:b/>
          <w:sz w:val="28"/>
          <w:szCs w:val="28"/>
        </w:rPr>
        <w:t>RRIOR ELITE ACKNOWLEDGMENT OF INFORMATION PACKET</w:t>
      </w:r>
    </w:p>
    <w:p w14:paraId="52D30583" w14:textId="77777777" w:rsidR="001041BF" w:rsidRPr="001041BF" w:rsidRDefault="001041BF" w:rsidP="001041BF">
      <w:pPr>
        <w:pStyle w:val="NoSpacing"/>
        <w:jc w:val="center"/>
        <w:rPr>
          <w:b/>
          <w:sz w:val="28"/>
          <w:szCs w:val="28"/>
        </w:rPr>
      </w:pPr>
    </w:p>
    <w:p w14:paraId="0487593F" w14:textId="77777777" w:rsidR="001041BF" w:rsidRPr="001041BF" w:rsidRDefault="001041BF" w:rsidP="001041BF">
      <w:pPr>
        <w:pStyle w:val="NoSpacing"/>
        <w:jc w:val="center"/>
        <w:rPr>
          <w:b/>
          <w:sz w:val="24"/>
          <w:szCs w:val="24"/>
        </w:rPr>
      </w:pPr>
    </w:p>
    <w:p w14:paraId="57777384" w14:textId="77777777" w:rsidR="001041BF" w:rsidRDefault="001041BF" w:rsidP="00776375">
      <w:pPr>
        <w:pStyle w:val="NoSpacing"/>
      </w:pPr>
    </w:p>
    <w:p w14:paraId="1C97808C" w14:textId="0D82ED23" w:rsidR="001041BF" w:rsidRDefault="005C2B24" w:rsidP="00776375">
      <w:pPr>
        <w:pStyle w:val="NoSpacing"/>
      </w:pPr>
      <w:r>
        <w:t xml:space="preserve"> I, the parent/guardian of______________________________________</w:t>
      </w:r>
      <w:proofErr w:type="gramStart"/>
      <w:r>
        <w:t>_ ,</w:t>
      </w:r>
      <w:proofErr w:type="gramEnd"/>
      <w:r>
        <w:t xml:space="preserve"> acknowledge I </w:t>
      </w:r>
      <w:r w:rsidR="00783702">
        <w:t>received a copy of the 202</w:t>
      </w:r>
      <w:r w:rsidR="00963686">
        <w:t>2-23 WEC</w:t>
      </w:r>
      <w:r w:rsidR="00647DF2">
        <w:t xml:space="preserve"> </w:t>
      </w:r>
      <w:r>
        <w:t xml:space="preserve">Information Packet. I understand and agree to abide by the rules, regulations and policies set forth in the Information Packet._______ (initial) I further acknowledge, understand and agree, that if at any time during the season, my child decides to quit, is injured, or is removed from the team, there will be NO REFUNDS for any amounts paid including tuition, uniform, coaches’ fees, competition fees, or registration fees._________ (initial) I acknowledge, understand and agree that the payment of tuition, expenses and other fees does not guarantee the right for my child to perform and that my child must meet the skill requirements.________ (initial) </w:t>
      </w:r>
    </w:p>
    <w:p w14:paraId="7B2B3C6B" w14:textId="77777777" w:rsidR="001041BF" w:rsidRDefault="001041BF" w:rsidP="00776375">
      <w:pPr>
        <w:pStyle w:val="NoSpacing"/>
      </w:pPr>
    </w:p>
    <w:p w14:paraId="44B9D29A" w14:textId="77777777" w:rsidR="001041BF" w:rsidRDefault="001041BF" w:rsidP="00776375">
      <w:pPr>
        <w:pStyle w:val="NoSpacing"/>
      </w:pPr>
    </w:p>
    <w:p w14:paraId="27D12FFE" w14:textId="77777777" w:rsidR="00705280" w:rsidRDefault="005C2B24" w:rsidP="00776375">
      <w:pPr>
        <w:pStyle w:val="NoSpacing"/>
      </w:pPr>
      <w:r>
        <w:t>Parent/Guardian Signature________________________________________________ Date______________________________________</w:t>
      </w:r>
    </w:p>
    <w:sectPr w:rsidR="007052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6F80" w14:textId="77777777" w:rsidR="001B6A67" w:rsidRDefault="001B6A67" w:rsidP="00647DF2">
      <w:pPr>
        <w:spacing w:after="0" w:line="240" w:lineRule="auto"/>
      </w:pPr>
      <w:r>
        <w:separator/>
      </w:r>
    </w:p>
  </w:endnote>
  <w:endnote w:type="continuationSeparator" w:id="0">
    <w:p w14:paraId="6860C70B" w14:textId="77777777" w:rsidR="001B6A67" w:rsidRDefault="001B6A67" w:rsidP="0064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5FA7" w14:textId="77777777" w:rsidR="001B6A67" w:rsidRDefault="001B6A67" w:rsidP="00647DF2">
      <w:pPr>
        <w:spacing w:after="0" w:line="240" w:lineRule="auto"/>
      </w:pPr>
      <w:r>
        <w:separator/>
      </w:r>
    </w:p>
  </w:footnote>
  <w:footnote w:type="continuationSeparator" w:id="0">
    <w:p w14:paraId="750123D3" w14:textId="77777777" w:rsidR="001B6A67" w:rsidRDefault="001B6A67" w:rsidP="00647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0DB7"/>
    <w:multiLevelType w:val="hybridMultilevel"/>
    <w:tmpl w:val="D6A6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A1425"/>
    <w:multiLevelType w:val="hybridMultilevel"/>
    <w:tmpl w:val="1B027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643240">
    <w:abstractNumId w:val="0"/>
  </w:num>
  <w:num w:numId="2" w16cid:durableId="182728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24"/>
    <w:rsid w:val="000177E7"/>
    <w:rsid w:val="0007477A"/>
    <w:rsid w:val="000E2086"/>
    <w:rsid w:val="001041BF"/>
    <w:rsid w:val="00162BAF"/>
    <w:rsid w:val="001A3D66"/>
    <w:rsid w:val="001B6A67"/>
    <w:rsid w:val="001F39F0"/>
    <w:rsid w:val="002C3F21"/>
    <w:rsid w:val="002C6F42"/>
    <w:rsid w:val="003C003A"/>
    <w:rsid w:val="004B1CEC"/>
    <w:rsid w:val="005C2B24"/>
    <w:rsid w:val="005E72DC"/>
    <w:rsid w:val="006215B1"/>
    <w:rsid w:val="00644C39"/>
    <w:rsid w:val="00647DF2"/>
    <w:rsid w:val="00696EE1"/>
    <w:rsid w:val="00705280"/>
    <w:rsid w:val="00742433"/>
    <w:rsid w:val="00746B76"/>
    <w:rsid w:val="00776375"/>
    <w:rsid w:val="00783702"/>
    <w:rsid w:val="0079411D"/>
    <w:rsid w:val="00803733"/>
    <w:rsid w:val="008407F2"/>
    <w:rsid w:val="0088533E"/>
    <w:rsid w:val="00905891"/>
    <w:rsid w:val="00963686"/>
    <w:rsid w:val="00A0218D"/>
    <w:rsid w:val="00AE6423"/>
    <w:rsid w:val="00B05874"/>
    <w:rsid w:val="00B41127"/>
    <w:rsid w:val="00BA5D95"/>
    <w:rsid w:val="00BD50C3"/>
    <w:rsid w:val="00BE565A"/>
    <w:rsid w:val="00D57466"/>
    <w:rsid w:val="00D75709"/>
    <w:rsid w:val="00DB46B4"/>
    <w:rsid w:val="00DB4C13"/>
    <w:rsid w:val="00DC4574"/>
    <w:rsid w:val="00E83670"/>
    <w:rsid w:val="00EB6327"/>
    <w:rsid w:val="00F66653"/>
    <w:rsid w:val="00F96521"/>
    <w:rsid w:val="00FC096A"/>
    <w:rsid w:val="00FF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4BA10"/>
  <w15:chartTrackingRefBased/>
  <w15:docId w15:val="{7E669D9B-6698-478D-8257-1C346D91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709"/>
    <w:pPr>
      <w:ind w:left="720"/>
      <w:contextualSpacing/>
    </w:pPr>
  </w:style>
  <w:style w:type="paragraph" w:styleId="NoSpacing">
    <w:name w:val="No Spacing"/>
    <w:uiPriority w:val="1"/>
    <w:qFormat/>
    <w:rsid w:val="00776375"/>
    <w:pPr>
      <w:spacing w:after="0" w:line="240" w:lineRule="auto"/>
    </w:pPr>
  </w:style>
  <w:style w:type="character" w:customStyle="1" w:styleId="Heading1Char">
    <w:name w:val="Heading 1 Char"/>
    <w:basedOn w:val="DefaultParagraphFont"/>
    <w:link w:val="Heading1"/>
    <w:uiPriority w:val="9"/>
    <w:rsid w:val="00B411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1875f2b-33e8-4670-92a8-f643afbb243a}" enabled="0" method="" siteId="{41875f2b-33e8-4670-92a8-f643afbb243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4826</Words>
  <Characters>27513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Sbei</dc:creator>
  <cp:keywords/>
  <dc:description/>
  <cp:lastModifiedBy>Janice Sbei</cp:lastModifiedBy>
  <cp:revision>2</cp:revision>
  <cp:lastPrinted>2020-05-12T14:23:00Z</cp:lastPrinted>
  <dcterms:created xsi:type="dcterms:W3CDTF">2024-04-28T02:18:00Z</dcterms:created>
  <dcterms:modified xsi:type="dcterms:W3CDTF">2024-04-28T02:18:00Z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2021-06-01T16:25:45Z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071ce578-9cb0-4acc-a7b2-89a879331a86</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