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C2F32" w14:textId="2EA547E0" w:rsidR="009E61B0" w:rsidRDefault="00B01079" w:rsidP="00B01079">
      <w:pPr>
        <w:jc w:val="center"/>
      </w:pPr>
      <w:r>
        <w:rPr>
          <w:noProof/>
        </w:rPr>
        <w:drawing>
          <wp:inline distT="0" distB="0" distL="0" distR="0" wp14:anchorId="5CB76E19" wp14:editId="15C33312">
            <wp:extent cx="3280386" cy="979170"/>
            <wp:effectExtent l="0" t="0" r="0" b="0"/>
            <wp:docPr id="1026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353" cy="11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F34BC" w14:textId="191B66E7" w:rsidR="00B01079" w:rsidRPr="00C519D8" w:rsidRDefault="00C519D8" w:rsidP="00B01079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C519D8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ED61B0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E302B2">
        <w:rPr>
          <w:rFonts w:ascii="Arial" w:hAnsi="Arial" w:cs="Arial"/>
          <w:b/>
          <w:bCs/>
          <w:color w:val="FF0000"/>
          <w:sz w:val="24"/>
          <w:szCs w:val="24"/>
        </w:rPr>
        <w:t>NOVEMBER</w:t>
      </w:r>
      <w:r w:rsidR="00E63266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C519D8">
        <w:rPr>
          <w:rFonts w:ascii="Arial" w:hAnsi="Arial" w:cs="Arial"/>
          <w:b/>
          <w:bCs/>
          <w:color w:val="FF0000"/>
          <w:sz w:val="24"/>
          <w:szCs w:val="24"/>
        </w:rPr>
        <w:t>NEWSLETTER</w:t>
      </w:r>
    </w:p>
    <w:p w14:paraId="10BB4372" w14:textId="7558DC07" w:rsidR="009E61B0" w:rsidRPr="009E61B0" w:rsidRDefault="00B01079" w:rsidP="009E61B0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F9D9F98" wp14:editId="7BE94AC1">
                <wp:simplePos x="0" y="0"/>
                <wp:positionH relativeFrom="margin">
                  <wp:posOffset>-457835</wp:posOffset>
                </wp:positionH>
                <wp:positionV relativeFrom="paragraph">
                  <wp:posOffset>142875</wp:posOffset>
                </wp:positionV>
                <wp:extent cx="6352339" cy="1526400"/>
                <wp:effectExtent l="12700" t="12700" r="10795" b="107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2339" cy="152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36562" w14:textId="0E82822A" w:rsidR="00E8341A" w:rsidRPr="00F218E9" w:rsidRDefault="00C519D8" w:rsidP="00E8341A">
                            <w:pPr>
                              <w:widowControl w:val="0"/>
                              <w:spacing w:after="160" w:line="256" w:lineRule="auto"/>
                              <w:rPr>
                                <w:rFonts w:ascii="Arial" w:hAnsi="Arial" w:cs="Arial"/>
                                <w:b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14:ligatures w14:val="none"/>
                              </w:rPr>
                              <w:t xml:space="preserve">WELCOME TO THE </w:t>
                            </w:r>
                            <w:r w:rsidR="00E63266">
                              <w:rPr>
                                <w:rFonts w:ascii="Arial" w:hAnsi="Arial" w:cs="Arial"/>
                                <w:b/>
                                <w14:ligatures w14:val="none"/>
                              </w:rPr>
                              <w:t xml:space="preserve">WINTER </w:t>
                            </w:r>
                            <w:r>
                              <w:rPr>
                                <w:rFonts w:ascii="Arial" w:hAnsi="Arial" w:cs="Arial"/>
                                <w:b/>
                                <w14:ligatures w14:val="none"/>
                              </w:rPr>
                              <w:t>NEWSLETTER</w:t>
                            </w:r>
                          </w:p>
                          <w:p w14:paraId="04753F9D" w14:textId="1845D4C9" w:rsidR="00E8341A" w:rsidRPr="00F218E9" w:rsidRDefault="009C242F" w:rsidP="00E8341A">
                            <w:pPr>
                              <w:widowControl w:val="0"/>
                              <w:spacing w:after="160" w:line="256" w:lineRule="auto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 w:rsidRPr="00F218E9">
                              <w:rPr>
                                <w:rFonts w:ascii="Arial" w:hAnsi="Arial" w:cs="Arial"/>
                                <w14:ligatures w14:val="none"/>
                              </w:rPr>
                              <w:t>Just a reminder that p</w:t>
                            </w:r>
                            <w:r w:rsidR="00E8341A" w:rsidRPr="00F218E9"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hotographs and information will be posted on our </w:t>
                            </w:r>
                            <w:r w:rsidR="00E8341A" w:rsidRPr="00F218E9">
                              <w:rPr>
                                <w:rFonts w:ascii="Arial" w:hAnsi="Arial" w:cs="Arial"/>
                                <w:b/>
                                <w14:ligatures w14:val="none"/>
                              </w:rPr>
                              <w:t>Facebook page</w:t>
                            </w:r>
                            <w:r w:rsidR="00E8341A" w:rsidRPr="00F218E9"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(St Mary’s </w:t>
                            </w:r>
                            <w:r w:rsidR="00E2384A" w:rsidRPr="00F218E9">
                              <w:rPr>
                                <w:rFonts w:ascii="Arial" w:hAnsi="Arial" w:cs="Arial"/>
                                <w14:ligatures w14:val="none"/>
                              </w:rPr>
                              <w:t>Pre School-Playgroup</w:t>
                            </w:r>
                            <w:r w:rsidR="00E8341A" w:rsidRPr="00F218E9"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).  </w:t>
                            </w:r>
                            <w:r w:rsidR="00015B28"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Webb page:  St Mary’s </w:t>
                            </w:r>
                            <w:proofErr w:type="spellStart"/>
                            <w:r w:rsidR="00015B28"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pre </w:t>
                            </w:r>
                            <w:proofErr w:type="gramStart"/>
                            <w:r w:rsidR="00015B28">
                              <w:rPr>
                                <w:rFonts w:ascii="Arial" w:hAnsi="Arial" w:cs="Arial"/>
                                <w14:ligatures w14:val="none"/>
                              </w:rPr>
                              <w:t>school</w:t>
                            </w:r>
                            <w:proofErr w:type="spellEnd"/>
                            <w:r w:rsidR="00015B28"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.</w:t>
                            </w:r>
                            <w:proofErr w:type="gramEnd"/>
                            <w:r w:rsidR="00015B28">
                              <w:rPr>
                                <w:rFonts w:ascii="Arial" w:hAnsi="Arial" w:cs="Arial"/>
                                <w14:ligatures w14:val="none"/>
                              </w:rPr>
                              <w:t>co.uk</w:t>
                            </w:r>
                          </w:p>
                          <w:p w14:paraId="211629CD" w14:textId="4D9A4537" w:rsidR="00E8341A" w:rsidRPr="00F218E9" w:rsidRDefault="00E8341A" w:rsidP="00E8341A">
                            <w:pPr>
                              <w:widowControl w:val="0"/>
                              <w:spacing w:after="160" w:line="256" w:lineRule="auto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 w:rsidRPr="00F218E9"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If you have any questions or </w:t>
                            </w:r>
                            <w:r w:rsidR="00015B28" w:rsidRPr="00F218E9">
                              <w:rPr>
                                <w:rFonts w:ascii="Arial" w:hAnsi="Arial" w:cs="Arial"/>
                                <w14:ligatures w14:val="none"/>
                              </w:rPr>
                              <w:t>queries,</w:t>
                            </w:r>
                            <w:r w:rsidRPr="00F218E9"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please do not hesitate to speak</w:t>
                            </w:r>
                            <w:r w:rsidR="00194F84" w:rsidRPr="00F218E9"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to Auntie Gwendy, our pre-school </w:t>
                            </w:r>
                            <w:r w:rsidRPr="00F218E9"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Supervisor.  </w:t>
                            </w:r>
                          </w:p>
                          <w:p w14:paraId="6A4E670D" w14:textId="4135EB78" w:rsidR="00E8341A" w:rsidRDefault="00E8341A" w:rsidP="00E8341A">
                            <w:pPr>
                              <w:widowControl w:val="0"/>
                              <w:spacing w:after="160" w:line="256" w:lineRule="auto"/>
                              <w:rPr>
                                <w:rFonts w:ascii="Arial" w:hAnsi="Arial" w:cs="Arial"/>
                                <w:b/>
                                <w14:ligatures w14:val="none"/>
                              </w:rPr>
                            </w:pPr>
                            <w:r w:rsidRPr="00F218E9">
                              <w:rPr>
                                <w:rFonts w:ascii="Arial" w:hAnsi="Arial" w:cs="Arial"/>
                                <w:b/>
                                <w14:ligatures w14:val="none"/>
                              </w:rPr>
                              <w:t>All financial queries must made be to,</w:t>
                            </w:r>
                            <w:r w:rsidR="00E2384A">
                              <w:rPr>
                                <w:rFonts w:ascii="Arial" w:hAnsi="Arial" w:cs="Arial"/>
                                <w:b/>
                                <w14:ligatures w14:val="none"/>
                              </w:rPr>
                              <w:t xml:space="preserve"> </w:t>
                            </w:r>
                            <w:r w:rsidRPr="00F218E9">
                              <w:rPr>
                                <w:rFonts w:ascii="Arial" w:hAnsi="Arial" w:cs="Arial"/>
                                <w:b/>
                                <w14:ligatures w14:val="none"/>
                              </w:rPr>
                              <w:t>Debbie Williams</w:t>
                            </w:r>
                            <w:r w:rsidR="00E2384A">
                              <w:rPr>
                                <w:rFonts w:ascii="Arial" w:hAnsi="Arial" w:cs="Arial"/>
                                <w:b/>
                                <w14:ligatures w14:val="none"/>
                              </w:rPr>
                              <w:t xml:space="preserve">, who only works Monday for </w:t>
                            </w:r>
                            <w:r w:rsidR="00B45174">
                              <w:rPr>
                                <w:rFonts w:ascii="Arial" w:hAnsi="Arial" w:cs="Arial"/>
                                <w:b/>
                                <w14:ligatures w14:val="none"/>
                              </w:rPr>
                              <w:t>pre-school.</w:t>
                            </w:r>
                          </w:p>
                          <w:p w14:paraId="6F034157" w14:textId="77777777" w:rsidR="00B45174" w:rsidRPr="00E8341A" w:rsidRDefault="00B45174" w:rsidP="00E8341A">
                            <w:pPr>
                              <w:widowControl w:val="0"/>
                              <w:spacing w:after="160" w:line="256" w:lineRule="auto"/>
                              <w:rPr>
                                <w:rFonts w:ascii="Arial" w:hAnsi="Arial" w:cs="Arial"/>
                                <w:b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D9F9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6.05pt;margin-top:11.25pt;width:500.2pt;height:120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" strokecolor="red" strokeweight="2.25pt">
                <v:textbox>
                  <w:txbxContent>
                    <w:p w14:paraId="51A36562" w14:textId="0E82822A" w:rsidR="00E8341A" w:rsidRPr="00F218E9" w:rsidRDefault="00C519D8" w:rsidP="00E8341A">
                      <w:pPr>
                        <w:widowControl w:val="0"/>
                        <w:spacing w:after="160" w:line="256" w:lineRule="auto"/>
                        <w:rPr>
                          <w:rFonts w:ascii="Arial" w:hAnsi="Arial" w:cs="Arial"/>
                          <w:b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14:ligatures w14:val="none"/>
                        </w:rPr>
                        <w:t xml:space="preserve">WELCOME TO THE </w:t>
                      </w:r>
                      <w:r w:rsidR="00E63266">
                        <w:rPr>
                          <w:rFonts w:ascii="Arial" w:hAnsi="Arial" w:cs="Arial"/>
                          <w:b/>
                          <w14:ligatures w14:val="none"/>
                        </w:rPr>
                        <w:t xml:space="preserve">WINTER </w:t>
                      </w:r>
                      <w:r>
                        <w:rPr>
                          <w:rFonts w:ascii="Arial" w:hAnsi="Arial" w:cs="Arial"/>
                          <w:b/>
                          <w14:ligatures w14:val="none"/>
                        </w:rPr>
                        <w:t>NEWSLETTER</w:t>
                      </w:r>
                    </w:p>
                    <w:p w14:paraId="04753F9D" w14:textId="1845D4C9" w:rsidR="00E8341A" w:rsidRPr="00F218E9" w:rsidRDefault="009C242F" w:rsidP="00E8341A">
                      <w:pPr>
                        <w:widowControl w:val="0"/>
                        <w:spacing w:after="160" w:line="256" w:lineRule="auto"/>
                        <w:rPr>
                          <w:rFonts w:ascii="Arial" w:hAnsi="Arial" w:cs="Arial"/>
                          <w14:ligatures w14:val="none"/>
                        </w:rPr>
                      </w:pPr>
                      <w:r w:rsidRPr="00F218E9">
                        <w:rPr>
                          <w:rFonts w:ascii="Arial" w:hAnsi="Arial" w:cs="Arial"/>
                          <w14:ligatures w14:val="none"/>
                        </w:rPr>
                        <w:t>Just a reminder that p</w:t>
                      </w:r>
                      <w:r w:rsidR="00E8341A" w:rsidRPr="00F218E9">
                        <w:rPr>
                          <w:rFonts w:ascii="Arial" w:hAnsi="Arial" w:cs="Arial"/>
                          <w14:ligatures w14:val="none"/>
                        </w:rPr>
                        <w:t xml:space="preserve">hotographs and information will be posted on our </w:t>
                      </w:r>
                      <w:r w:rsidR="00E8341A" w:rsidRPr="00F218E9">
                        <w:rPr>
                          <w:rFonts w:ascii="Arial" w:hAnsi="Arial" w:cs="Arial"/>
                          <w:b/>
                          <w14:ligatures w14:val="none"/>
                        </w:rPr>
                        <w:t>Facebook page</w:t>
                      </w:r>
                      <w:r w:rsidR="00E8341A" w:rsidRPr="00F218E9">
                        <w:rPr>
                          <w:rFonts w:ascii="Arial" w:hAnsi="Arial" w:cs="Arial"/>
                          <w14:ligatures w14:val="none"/>
                        </w:rPr>
                        <w:t xml:space="preserve"> (St Mary’s </w:t>
                      </w:r>
                      <w:r w:rsidR="00E2384A" w:rsidRPr="00F218E9">
                        <w:rPr>
                          <w:rFonts w:ascii="Arial" w:hAnsi="Arial" w:cs="Arial"/>
                          <w14:ligatures w14:val="none"/>
                        </w:rPr>
                        <w:t>Pre School-Playgroup</w:t>
                      </w:r>
                      <w:r w:rsidR="00E8341A" w:rsidRPr="00F218E9">
                        <w:rPr>
                          <w:rFonts w:ascii="Arial" w:hAnsi="Arial" w:cs="Arial"/>
                          <w14:ligatures w14:val="none"/>
                        </w:rPr>
                        <w:t xml:space="preserve">).  </w:t>
                      </w:r>
                      <w:r w:rsidR="00015B28">
                        <w:rPr>
                          <w:rFonts w:ascii="Arial" w:hAnsi="Arial" w:cs="Arial"/>
                          <w14:ligatures w14:val="none"/>
                        </w:rPr>
                        <w:t xml:space="preserve">Webb page:  St Mary’s </w:t>
                      </w:r>
                      <w:proofErr w:type="spellStart"/>
                      <w:r w:rsidR="00015B28">
                        <w:rPr>
                          <w:rFonts w:ascii="Arial" w:hAnsi="Arial" w:cs="Arial"/>
                          <w14:ligatures w14:val="none"/>
                        </w:rPr>
                        <w:t xml:space="preserve">pre </w:t>
                      </w:r>
                      <w:proofErr w:type="gramStart"/>
                      <w:r w:rsidR="00015B28">
                        <w:rPr>
                          <w:rFonts w:ascii="Arial" w:hAnsi="Arial" w:cs="Arial"/>
                          <w14:ligatures w14:val="none"/>
                        </w:rPr>
                        <w:t>school</w:t>
                      </w:r>
                      <w:proofErr w:type="spellEnd"/>
                      <w:r w:rsidR="00015B28">
                        <w:rPr>
                          <w:rFonts w:ascii="Arial" w:hAnsi="Arial" w:cs="Arial"/>
                          <w14:ligatures w14:val="none"/>
                        </w:rPr>
                        <w:t xml:space="preserve"> .</w:t>
                      </w:r>
                      <w:proofErr w:type="gramEnd"/>
                      <w:r w:rsidR="00015B28">
                        <w:rPr>
                          <w:rFonts w:ascii="Arial" w:hAnsi="Arial" w:cs="Arial"/>
                          <w14:ligatures w14:val="none"/>
                        </w:rPr>
                        <w:t>co.uk</w:t>
                      </w:r>
                    </w:p>
                    <w:p w14:paraId="211629CD" w14:textId="4D9A4537" w:rsidR="00E8341A" w:rsidRPr="00F218E9" w:rsidRDefault="00E8341A" w:rsidP="00E8341A">
                      <w:pPr>
                        <w:widowControl w:val="0"/>
                        <w:spacing w:after="160" w:line="256" w:lineRule="auto"/>
                        <w:rPr>
                          <w:rFonts w:ascii="Arial" w:hAnsi="Arial" w:cs="Arial"/>
                          <w14:ligatures w14:val="none"/>
                        </w:rPr>
                      </w:pPr>
                      <w:r w:rsidRPr="00F218E9">
                        <w:rPr>
                          <w:rFonts w:ascii="Arial" w:hAnsi="Arial" w:cs="Arial"/>
                          <w14:ligatures w14:val="none"/>
                        </w:rPr>
                        <w:t xml:space="preserve">If you have any questions or </w:t>
                      </w:r>
                      <w:r w:rsidR="00015B28" w:rsidRPr="00F218E9">
                        <w:rPr>
                          <w:rFonts w:ascii="Arial" w:hAnsi="Arial" w:cs="Arial"/>
                          <w14:ligatures w14:val="none"/>
                        </w:rPr>
                        <w:t>queries,</w:t>
                      </w:r>
                      <w:r w:rsidRPr="00F218E9">
                        <w:rPr>
                          <w:rFonts w:ascii="Arial" w:hAnsi="Arial" w:cs="Arial"/>
                          <w14:ligatures w14:val="none"/>
                        </w:rPr>
                        <w:t xml:space="preserve"> please do not hesitate to speak</w:t>
                      </w:r>
                      <w:r w:rsidR="00194F84" w:rsidRPr="00F218E9">
                        <w:rPr>
                          <w:rFonts w:ascii="Arial" w:hAnsi="Arial" w:cs="Arial"/>
                          <w14:ligatures w14:val="none"/>
                        </w:rPr>
                        <w:t xml:space="preserve"> to Auntie Gwendy, our pre-school </w:t>
                      </w:r>
                      <w:r w:rsidRPr="00F218E9">
                        <w:rPr>
                          <w:rFonts w:ascii="Arial" w:hAnsi="Arial" w:cs="Arial"/>
                          <w14:ligatures w14:val="none"/>
                        </w:rPr>
                        <w:t xml:space="preserve">Supervisor.  </w:t>
                      </w:r>
                    </w:p>
                    <w:p w14:paraId="6A4E670D" w14:textId="4135EB78" w:rsidR="00E8341A" w:rsidRDefault="00E8341A" w:rsidP="00E8341A">
                      <w:pPr>
                        <w:widowControl w:val="0"/>
                        <w:spacing w:after="160" w:line="256" w:lineRule="auto"/>
                        <w:rPr>
                          <w:rFonts w:ascii="Arial" w:hAnsi="Arial" w:cs="Arial"/>
                          <w:b/>
                          <w14:ligatures w14:val="none"/>
                        </w:rPr>
                      </w:pPr>
                      <w:r w:rsidRPr="00F218E9">
                        <w:rPr>
                          <w:rFonts w:ascii="Arial" w:hAnsi="Arial" w:cs="Arial"/>
                          <w:b/>
                          <w14:ligatures w14:val="none"/>
                        </w:rPr>
                        <w:t>All financial queries must made be to,</w:t>
                      </w:r>
                      <w:r w:rsidR="00E2384A">
                        <w:rPr>
                          <w:rFonts w:ascii="Arial" w:hAnsi="Arial" w:cs="Arial"/>
                          <w:b/>
                          <w14:ligatures w14:val="none"/>
                        </w:rPr>
                        <w:t xml:space="preserve"> </w:t>
                      </w:r>
                      <w:r w:rsidRPr="00F218E9">
                        <w:rPr>
                          <w:rFonts w:ascii="Arial" w:hAnsi="Arial" w:cs="Arial"/>
                          <w:b/>
                          <w14:ligatures w14:val="none"/>
                        </w:rPr>
                        <w:t>Debbie Williams</w:t>
                      </w:r>
                      <w:r w:rsidR="00E2384A">
                        <w:rPr>
                          <w:rFonts w:ascii="Arial" w:hAnsi="Arial" w:cs="Arial"/>
                          <w:b/>
                          <w14:ligatures w14:val="none"/>
                        </w:rPr>
                        <w:t xml:space="preserve">, who only works Monday for </w:t>
                      </w:r>
                      <w:r w:rsidR="00B45174">
                        <w:rPr>
                          <w:rFonts w:ascii="Arial" w:hAnsi="Arial" w:cs="Arial"/>
                          <w:b/>
                          <w14:ligatures w14:val="none"/>
                        </w:rPr>
                        <w:t>pre-school.</w:t>
                      </w:r>
                    </w:p>
                    <w:p w14:paraId="6F034157" w14:textId="77777777" w:rsidR="00B45174" w:rsidRPr="00E8341A" w:rsidRDefault="00B45174" w:rsidP="00E8341A">
                      <w:pPr>
                        <w:widowControl w:val="0"/>
                        <w:spacing w:after="160" w:line="256" w:lineRule="auto"/>
                        <w:rPr>
                          <w:rFonts w:ascii="Arial" w:hAnsi="Arial" w:cs="Arial"/>
                          <w:b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171B51" w14:textId="77777777" w:rsidR="009E61B0" w:rsidRPr="009E61B0" w:rsidRDefault="009E61B0" w:rsidP="009E61B0"/>
    <w:p w14:paraId="407FE764" w14:textId="77777777" w:rsidR="009E61B0" w:rsidRPr="009E61B0" w:rsidRDefault="009E61B0" w:rsidP="009E61B0"/>
    <w:p w14:paraId="05DCAFA3" w14:textId="77777777" w:rsidR="009E61B0" w:rsidRPr="009E61B0" w:rsidRDefault="009E61B0" w:rsidP="009E61B0"/>
    <w:p w14:paraId="7E4ABE8D" w14:textId="77777777" w:rsidR="009E61B0" w:rsidRPr="009E61B0" w:rsidRDefault="009E61B0" w:rsidP="009E61B0"/>
    <w:p w14:paraId="783F2E60" w14:textId="77777777" w:rsidR="00B45174" w:rsidRDefault="00B45174" w:rsidP="009E61B0"/>
    <w:p w14:paraId="7851C731" w14:textId="6CBE6809" w:rsidR="009722B5" w:rsidRDefault="009722B5" w:rsidP="009E61B0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E792756" wp14:editId="515CFCB3">
                <wp:simplePos x="0" y="0"/>
                <wp:positionH relativeFrom="margin">
                  <wp:posOffset>1638300</wp:posOffset>
                </wp:positionH>
                <wp:positionV relativeFrom="paragraph">
                  <wp:posOffset>219076</wp:posOffset>
                </wp:positionV>
                <wp:extent cx="4255770" cy="1244600"/>
                <wp:effectExtent l="12700" t="12700" r="11430" b="127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5770" cy="124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635FF" w14:textId="2C8D8298" w:rsidR="00C519D8" w:rsidRDefault="00113E30" w:rsidP="009722B5">
                            <w:pPr>
                              <w:widowControl w:val="0"/>
                              <w:spacing w:after="280"/>
                              <w:rPr>
                                <w:rFonts w:ascii="Arial" w:hAnsi="Arial" w:cs="Arial"/>
                                <w:b/>
                                <w:sz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14:ligatures w14:val="none"/>
                              </w:rPr>
                              <w:t>CHESTER ZOO VISIT:</w:t>
                            </w:r>
                          </w:p>
                          <w:p w14:paraId="31AE2F20" w14:textId="4F38EAF1" w:rsidR="00113E30" w:rsidRPr="00113E30" w:rsidRDefault="00113E30" w:rsidP="009722B5">
                            <w:pPr>
                              <w:widowControl w:val="0"/>
                              <w:spacing w:after="280"/>
                              <w:rPr>
                                <w:rFonts w:ascii="Arial" w:hAnsi="Arial" w:cs="Arial"/>
                                <w:bCs/>
                                <w:sz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14:ligatures w14:val="none"/>
                              </w:rPr>
                              <w:t>We have been successful in obtaining 10 free Zoo entry tickets for the Flying Start children.  We will be attending the zoo on Monday 2</w:t>
                            </w:r>
                            <w:r w:rsidRPr="00113E30">
                              <w:rPr>
                                <w:rFonts w:ascii="Arial" w:hAnsi="Arial" w:cs="Arial"/>
                                <w:bCs/>
                                <w:sz w:val="22"/>
                                <w:vertAlign w:val="superscript"/>
                                <w14:ligatures w14:val="none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14:ligatures w14:val="none"/>
                              </w:rPr>
                              <w:t xml:space="preserve"> December.  Please complete the attached permission form and return to Gwendy by 21</w:t>
                            </w:r>
                            <w:r w:rsidRPr="00113E30">
                              <w:rPr>
                                <w:rFonts w:ascii="Arial" w:hAnsi="Arial" w:cs="Arial"/>
                                <w:bCs/>
                                <w:sz w:val="22"/>
                                <w:vertAlign w:val="superscript"/>
                                <w14:ligatures w14:val="none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14:ligatures w14:val="none"/>
                              </w:rPr>
                              <w:t xml:space="preserve"> November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92756" id="Text Box 4" o:spid="_x0000_s1027" type="#_x0000_t202" style="position:absolute;margin-left:129pt;margin-top:17.25pt;width:335.1pt;height:9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" strokecolor="red" strokeweight="2.25pt">
                <v:textbox>
                  <w:txbxContent>
                    <w:p w14:paraId="651635FF" w14:textId="2C8D8298" w:rsidR="00C519D8" w:rsidRDefault="00113E30" w:rsidP="009722B5">
                      <w:pPr>
                        <w:widowControl w:val="0"/>
                        <w:spacing w:after="280"/>
                        <w:rPr>
                          <w:rFonts w:ascii="Arial" w:hAnsi="Arial" w:cs="Arial"/>
                          <w:b/>
                          <w:sz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14:ligatures w14:val="none"/>
                        </w:rPr>
                        <w:t>CHESTER ZOO VISIT:</w:t>
                      </w:r>
                    </w:p>
                    <w:p w14:paraId="31AE2F20" w14:textId="4F38EAF1" w:rsidR="00113E30" w:rsidRPr="00113E30" w:rsidRDefault="00113E30" w:rsidP="009722B5">
                      <w:pPr>
                        <w:widowControl w:val="0"/>
                        <w:spacing w:after="280"/>
                        <w:rPr>
                          <w:rFonts w:ascii="Arial" w:hAnsi="Arial" w:cs="Arial"/>
                          <w:bCs/>
                          <w:sz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14:ligatures w14:val="none"/>
                        </w:rPr>
                        <w:t>We have been successful in obtaining 10 free Zoo entry tickets for the Flying Start children.  We will be attending the zoo on Monday 2</w:t>
                      </w:r>
                      <w:r w:rsidRPr="00113E30">
                        <w:rPr>
                          <w:rFonts w:ascii="Arial" w:hAnsi="Arial" w:cs="Arial"/>
                          <w:bCs/>
                          <w:sz w:val="22"/>
                          <w:vertAlign w:val="superscript"/>
                          <w14:ligatures w14:val="none"/>
                        </w:rPr>
                        <w:t>nd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14:ligatures w14:val="none"/>
                        </w:rPr>
                        <w:t xml:space="preserve"> December.  Please complete the attached permission form and return to Gwendy by 21</w:t>
                      </w:r>
                      <w:r w:rsidRPr="00113E30">
                        <w:rPr>
                          <w:rFonts w:ascii="Arial" w:hAnsi="Arial" w:cs="Arial"/>
                          <w:bCs/>
                          <w:sz w:val="22"/>
                          <w:vertAlign w:val="superscript"/>
                          <w14:ligatures w14:val="none"/>
                        </w:rPr>
                        <w:t>st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14:ligatures w14:val="none"/>
                        </w:rPr>
                        <w:t xml:space="preserve"> November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763C8F" w14:textId="2D3E28FC" w:rsidR="009722B5" w:rsidRDefault="009722B5" w:rsidP="009E61B0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1E5CB64" wp14:editId="3CF1E8E0">
                <wp:simplePos x="0" y="0"/>
                <wp:positionH relativeFrom="page">
                  <wp:posOffset>419100</wp:posOffset>
                </wp:positionH>
                <wp:positionV relativeFrom="paragraph">
                  <wp:posOffset>1279525</wp:posOffset>
                </wp:positionV>
                <wp:extent cx="1924685" cy="1689100"/>
                <wp:effectExtent l="12700" t="12700" r="18415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685" cy="168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4B490" w14:textId="5B4DE3E7" w:rsidR="00E8341A" w:rsidRDefault="00E8341A" w:rsidP="006C7D67">
                            <w:pPr>
                              <w:widowControl w:val="0"/>
                              <w:spacing w:after="160" w:line="25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14:ligatures w14:val="none"/>
                              </w:rPr>
                            </w:pPr>
                            <w:r w:rsidRPr="00E8341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14:ligatures w14:val="none"/>
                              </w:rPr>
                              <w:t>Opening Times</w:t>
                            </w:r>
                          </w:p>
                          <w:p w14:paraId="562D04A3" w14:textId="66BD4759" w:rsidR="00E2384A" w:rsidRPr="00E8341A" w:rsidRDefault="00E2384A" w:rsidP="006C7D67">
                            <w:pPr>
                              <w:widowControl w:val="0"/>
                              <w:spacing w:after="160" w:line="25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14:ligatures w14:val="none"/>
                              </w:rPr>
                              <w:t>Monday - Thursday</w:t>
                            </w:r>
                          </w:p>
                          <w:p w14:paraId="37AFC38B" w14:textId="7B0E7CEB" w:rsidR="00E8341A" w:rsidRPr="00E8341A" w:rsidRDefault="00E8341A" w:rsidP="006C7D67">
                            <w:pPr>
                              <w:widowControl w:val="0"/>
                              <w:spacing w:after="160" w:line="256" w:lineRule="auto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 w:rsidRPr="00E8341A">
                              <w:rPr>
                                <w:rFonts w:ascii="Arial" w:hAnsi="Arial" w:cs="Arial"/>
                                <w14:ligatures w14:val="none"/>
                              </w:rPr>
                              <w:t>9.</w:t>
                            </w:r>
                            <w:r w:rsidR="00E2384A">
                              <w:rPr>
                                <w:rFonts w:ascii="Arial" w:hAnsi="Arial" w:cs="Arial"/>
                                <w14:ligatures w14:val="none"/>
                              </w:rPr>
                              <w:t>15</w:t>
                            </w:r>
                            <w:r w:rsidRPr="00E8341A"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a</w:t>
                            </w:r>
                            <w:r w:rsidR="00015B28">
                              <w:rPr>
                                <w:rFonts w:ascii="Arial" w:hAnsi="Arial" w:cs="Arial"/>
                                <w14:ligatures w14:val="none"/>
                              </w:rPr>
                              <w:t>m - 3.00pm</w:t>
                            </w:r>
                            <w:r w:rsidR="00E2384A"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2E510B74" w14:textId="4F29F4C9" w:rsidR="00E2384A" w:rsidRDefault="00E2384A" w:rsidP="006C7D67">
                            <w:pPr>
                              <w:widowControl w:val="0"/>
                              <w:spacing w:after="160" w:line="256" w:lineRule="auto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Please ensure you pick you child up </w:t>
                            </w:r>
                            <w:r w:rsidR="00B01079" w:rsidRPr="00962405">
                              <w:rPr>
                                <w:rFonts w:ascii="Arial" w:hAnsi="Arial" w:cs="Arial"/>
                                <w:color w:val="FF0000"/>
                                <w14:ligatures w14:val="none"/>
                              </w:rPr>
                              <w:t>ON TIME</w:t>
                            </w:r>
                            <w:r w:rsidRPr="00962405">
                              <w:rPr>
                                <w:rFonts w:ascii="Arial" w:hAnsi="Arial" w:cs="Arial"/>
                                <w:color w:val="FF0000"/>
                                <w14:ligatures w14:val="none"/>
                              </w:rPr>
                              <w:t xml:space="preserve">.  </w:t>
                            </w: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If you are going to be late, please contact Gwendy</w:t>
                            </w:r>
                          </w:p>
                          <w:p w14:paraId="484E4466" w14:textId="77777777" w:rsidR="006C7D67" w:rsidRPr="006C7D67" w:rsidRDefault="006C7D67" w:rsidP="006C7D67">
                            <w:pPr>
                              <w:widowControl w:val="0"/>
                              <w:spacing w:after="160" w:line="256" w:lineRule="auto"/>
                              <w:rPr>
                                <w:rFonts w:ascii="Arial" w:hAnsi="Arial" w:cs="Arial"/>
                                <w:b/>
                                <w14:ligatures w14:val="none"/>
                              </w:rPr>
                            </w:pPr>
                          </w:p>
                          <w:p w14:paraId="7DA2E401" w14:textId="77777777" w:rsidR="006C7D67" w:rsidRDefault="006C7D67" w:rsidP="006C7D67">
                            <w:pPr>
                              <w:widowControl w:val="0"/>
                              <w:spacing w:after="160" w:line="256" w:lineRule="auto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</w:p>
                          <w:p w14:paraId="6D11EA3B" w14:textId="77777777" w:rsidR="006C7D67" w:rsidRPr="00E8341A" w:rsidRDefault="006C7D67" w:rsidP="006C7D67">
                            <w:pPr>
                              <w:widowControl w:val="0"/>
                              <w:spacing w:after="160" w:line="256" w:lineRule="auto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5CB6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33pt;margin-top:100.75pt;width:151.55pt;height:13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" strokecolor="red" strokeweight="2.25pt">
                <v:textbox>
                  <w:txbxContent>
                    <w:p w14:paraId="46A4B490" w14:textId="5B4DE3E7" w:rsidR="00E8341A" w:rsidRDefault="00E8341A" w:rsidP="006C7D67">
                      <w:pPr>
                        <w:widowControl w:val="0"/>
                        <w:spacing w:after="160" w:line="256" w:lineRule="auto"/>
                        <w:rPr>
                          <w:rFonts w:ascii="Arial" w:hAnsi="Arial" w:cs="Arial"/>
                          <w:b/>
                          <w:bCs/>
                          <w:sz w:val="22"/>
                          <w14:ligatures w14:val="none"/>
                        </w:rPr>
                      </w:pPr>
                      <w:r w:rsidRPr="00E8341A">
                        <w:rPr>
                          <w:rFonts w:ascii="Arial" w:hAnsi="Arial" w:cs="Arial"/>
                          <w:b/>
                          <w:bCs/>
                          <w:sz w:val="22"/>
                          <w14:ligatures w14:val="none"/>
                        </w:rPr>
                        <w:t>Opening Times</w:t>
                      </w:r>
                    </w:p>
                    <w:p w14:paraId="562D04A3" w14:textId="66BD4759" w:rsidR="00E2384A" w:rsidRPr="00E8341A" w:rsidRDefault="00E2384A" w:rsidP="006C7D67">
                      <w:pPr>
                        <w:widowControl w:val="0"/>
                        <w:spacing w:after="160" w:line="256" w:lineRule="auto"/>
                        <w:rPr>
                          <w:rFonts w:ascii="Arial" w:hAnsi="Arial" w:cs="Arial"/>
                          <w:b/>
                          <w:bCs/>
                          <w:sz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14:ligatures w14:val="none"/>
                        </w:rPr>
                        <w:t>Monday - Thursday</w:t>
                      </w:r>
                    </w:p>
                    <w:p w14:paraId="37AFC38B" w14:textId="7B0E7CEB" w:rsidR="00E8341A" w:rsidRPr="00E8341A" w:rsidRDefault="00E8341A" w:rsidP="006C7D67">
                      <w:pPr>
                        <w:widowControl w:val="0"/>
                        <w:spacing w:after="160" w:line="256" w:lineRule="auto"/>
                        <w:rPr>
                          <w:rFonts w:ascii="Arial" w:hAnsi="Arial" w:cs="Arial"/>
                          <w14:ligatures w14:val="none"/>
                        </w:rPr>
                      </w:pPr>
                      <w:r w:rsidRPr="00E8341A">
                        <w:rPr>
                          <w:rFonts w:ascii="Arial" w:hAnsi="Arial" w:cs="Arial"/>
                          <w14:ligatures w14:val="none"/>
                        </w:rPr>
                        <w:t>9.</w:t>
                      </w:r>
                      <w:r w:rsidR="00E2384A">
                        <w:rPr>
                          <w:rFonts w:ascii="Arial" w:hAnsi="Arial" w:cs="Arial"/>
                          <w14:ligatures w14:val="none"/>
                        </w:rPr>
                        <w:t>15</w:t>
                      </w:r>
                      <w:r w:rsidRPr="00E8341A">
                        <w:rPr>
                          <w:rFonts w:ascii="Arial" w:hAnsi="Arial" w:cs="Arial"/>
                          <w14:ligatures w14:val="none"/>
                        </w:rPr>
                        <w:t xml:space="preserve"> a</w:t>
                      </w:r>
                      <w:r w:rsidR="00015B28">
                        <w:rPr>
                          <w:rFonts w:ascii="Arial" w:hAnsi="Arial" w:cs="Arial"/>
                          <w14:ligatures w14:val="none"/>
                        </w:rPr>
                        <w:t>m - 3.00pm</w:t>
                      </w:r>
                      <w:r w:rsidR="00E2384A">
                        <w:rPr>
                          <w:rFonts w:ascii="Arial" w:hAnsi="Arial" w:cs="Arial"/>
                          <w14:ligatures w14:val="none"/>
                        </w:rPr>
                        <w:t xml:space="preserve"> </w:t>
                      </w:r>
                    </w:p>
                    <w:p w14:paraId="2E510B74" w14:textId="4F29F4C9" w:rsidR="00E2384A" w:rsidRDefault="00E2384A" w:rsidP="006C7D67">
                      <w:pPr>
                        <w:widowControl w:val="0"/>
                        <w:spacing w:after="160" w:line="256" w:lineRule="auto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Please ensure you pick you child up </w:t>
                      </w:r>
                      <w:r w:rsidR="00B01079" w:rsidRPr="00962405">
                        <w:rPr>
                          <w:rFonts w:ascii="Arial" w:hAnsi="Arial" w:cs="Arial"/>
                          <w:color w:val="FF0000"/>
                          <w14:ligatures w14:val="none"/>
                        </w:rPr>
                        <w:t>ON TIME</w:t>
                      </w:r>
                      <w:r w:rsidRPr="00962405">
                        <w:rPr>
                          <w:rFonts w:ascii="Arial" w:hAnsi="Arial" w:cs="Arial"/>
                          <w:color w:val="FF0000"/>
                          <w14:ligatures w14:val="none"/>
                        </w:rPr>
                        <w:t xml:space="preserve">.  </w:t>
                      </w:r>
                      <w:r>
                        <w:rPr>
                          <w:rFonts w:ascii="Arial" w:hAnsi="Arial" w:cs="Arial"/>
                          <w14:ligatures w14:val="none"/>
                        </w:rPr>
                        <w:t>If you are going to be late, please contact Gwendy</w:t>
                      </w:r>
                    </w:p>
                    <w:p w14:paraId="484E4466" w14:textId="77777777" w:rsidR="006C7D67" w:rsidRPr="006C7D67" w:rsidRDefault="006C7D67" w:rsidP="006C7D67">
                      <w:pPr>
                        <w:widowControl w:val="0"/>
                        <w:spacing w:after="160" w:line="256" w:lineRule="auto"/>
                        <w:rPr>
                          <w:rFonts w:ascii="Arial" w:hAnsi="Arial" w:cs="Arial"/>
                          <w:b/>
                          <w14:ligatures w14:val="none"/>
                        </w:rPr>
                      </w:pPr>
                    </w:p>
                    <w:p w14:paraId="7DA2E401" w14:textId="77777777" w:rsidR="006C7D67" w:rsidRDefault="006C7D67" w:rsidP="006C7D67">
                      <w:pPr>
                        <w:widowControl w:val="0"/>
                        <w:spacing w:after="160" w:line="256" w:lineRule="auto"/>
                        <w:rPr>
                          <w:rFonts w:ascii="Arial" w:hAnsi="Arial" w:cs="Arial"/>
                          <w14:ligatures w14:val="none"/>
                        </w:rPr>
                      </w:pPr>
                    </w:p>
                    <w:p w14:paraId="6D11EA3B" w14:textId="77777777" w:rsidR="006C7D67" w:rsidRPr="00E8341A" w:rsidRDefault="006C7D67" w:rsidP="006C7D67">
                      <w:pPr>
                        <w:widowControl w:val="0"/>
                        <w:spacing w:after="160" w:line="256" w:lineRule="auto"/>
                        <w:rPr>
                          <w:rFonts w:ascii="Arial" w:hAnsi="Arial" w:cs="Arial"/>
                          <w14:ligatures w14:val="non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F65B0">
        <w:rPr>
          <w:noProof/>
          <w14:ligatures w14:val="none"/>
          <w14:cntxtAlts w14:val="0"/>
        </w:rPr>
        <w:drawing>
          <wp:inline distT="0" distB="0" distL="0" distR="0" wp14:anchorId="7E9CD1EB" wp14:editId="1637730E">
            <wp:extent cx="1429385" cy="1143000"/>
            <wp:effectExtent l="0" t="0" r="5715" b="0"/>
            <wp:docPr id="31806577" name="Picture 1" descr="Variety of pumpkins and squash on dark surface shot from ab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06577" name="Picture 31806577" descr="Variety of pumpkins and squash on dark surface shot from abov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38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77068" w14:textId="6337B4A3" w:rsidR="00B45174" w:rsidRDefault="00962405" w:rsidP="008974AB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2DAC6F3" wp14:editId="481201CB">
                <wp:simplePos x="0" y="0"/>
                <wp:positionH relativeFrom="margin">
                  <wp:posOffset>1524000</wp:posOffset>
                </wp:positionH>
                <wp:positionV relativeFrom="paragraph">
                  <wp:posOffset>31115</wp:posOffset>
                </wp:positionV>
                <wp:extent cx="4724400" cy="698500"/>
                <wp:effectExtent l="12700" t="12700" r="12700" b="12700"/>
                <wp:wrapNone/>
                <wp:docPr id="1418809870" name="Text Box 1418809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EE163" w14:textId="28DB6458" w:rsidR="00962405" w:rsidRPr="00113E30" w:rsidRDefault="00962405" w:rsidP="00962405">
                            <w:pPr>
                              <w:widowControl w:val="0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4"/>
                                <w14:ligatures w14:val="none"/>
                              </w:rPr>
                            </w:pPr>
                            <w:r w:rsidRPr="00962405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4"/>
                                <w14:ligatures w14:val="none"/>
                              </w:rPr>
                              <w:t xml:space="preserve">Changing Bags: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  <w14:ligatures w14:val="none"/>
                              </w:rPr>
                              <w:t xml:space="preserve">Please ensure there are enough nappies, wipes and nappy sacks for the whole day. If there are no spare clothes in your child’s bag and they require changing, we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4"/>
                                <w14:ligatures w14:val="none"/>
                              </w:rPr>
                              <w:t>will send your child home</w:t>
                            </w:r>
                          </w:p>
                          <w:p w14:paraId="223424E7" w14:textId="55735DF4" w:rsidR="00962405" w:rsidRPr="00962405" w:rsidRDefault="00962405" w:rsidP="00962405">
                            <w:pPr>
                              <w:widowControl w:val="0"/>
                              <w:spacing w:after="280"/>
                              <w:rPr>
                                <w:rFonts w:ascii="Arial" w:hAnsi="Arial" w:cs="Arial"/>
                                <w:b/>
                                <w:sz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AC6F3" id="Text Box 1418809870" o:spid="_x0000_s1029" type="#_x0000_t202" style="position:absolute;margin-left:120pt;margin-top:2.45pt;width:372pt;height:5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" strokecolor="red" strokeweight="2.25pt">
                <v:textbox>
                  <w:txbxContent>
                    <w:p w14:paraId="222EE163" w14:textId="28DB6458" w:rsidR="00962405" w:rsidRPr="00113E30" w:rsidRDefault="00962405" w:rsidP="00962405">
                      <w:pPr>
                        <w:widowControl w:val="0"/>
                        <w:rPr>
                          <w:rFonts w:ascii="Arial" w:hAnsi="Arial" w:cs="Arial"/>
                          <w:color w:val="FF0000"/>
                          <w:sz w:val="22"/>
                          <w:szCs w:val="24"/>
                          <w14:ligatures w14:val="none"/>
                        </w:rPr>
                      </w:pPr>
                      <w:r w:rsidRPr="00962405">
                        <w:rPr>
                          <w:rFonts w:ascii="Arial" w:hAnsi="Arial" w:cs="Arial"/>
                          <w:color w:val="FF0000"/>
                          <w:sz w:val="22"/>
                          <w:szCs w:val="24"/>
                          <w14:ligatures w14:val="none"/>
                        </w:rPr>
                        <w:t xml:space="preserve">Changing Bags:  </w:t>
                      </w:r>
                      <w:r>
                        <w:rPr>
                          <w:rFonts w:ascii="Arial" w:hAnsi="Arial" w:cs="Arial"/>
                          <w:sz w:val="22"/>
                          <w:szCs w:val="24"/>
                          <w14:ligatures w14:val="none"/>
                        </w:rPr>
                        <w:t>Please ensure there are enough nappies, wipes and nappy sacks for the whole day. I</w:t>
                      </w:r>
                      <w:r>
                        <w:rPr>
                          <w:rFonts w:ascii="Arial" w:hAnsi="Arial" w:cs="Arial"/>
                          <w:sz w:val="22"/>
                          <w:szCs w:val="24"/>
                          <w14:ligatures w14:val="none"/>
                        </w:rPr>
                        <w:t xml:space="preserve">f there are no spare clothes in your child’s bag and they require changing, we </w:t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4"/>
                          <w14:ligatures w14:val="none"/>
                        </w:rPr>
                        <w:t>will send your child home</w:t>
                      </w:r>
                    </w:p>
                    <w:p w14:paraId="223424E7" w14:textId="55735DF4" w:rsidR="00962405" w:rsidRPr="00962405" w:rsidRDefault="00962405" w:rsidP="00962405">
                      <w:pPr>
                        <w:widowControl w:val="0"/>
                        <w:spacing w:after="280"/>
                        <w:rPr>
                          <w:rFonts w:ascii="Arial" w:hAnsi="Arial" w:cs="Arial"/>
                          <w:b/>
                          <w:sz w:val="22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245354" w14:textId="6DF72B27" w:rsidR="00747AEA" w:rsidRPr="009E61B0" w:rsidRDefault="00962405" w:rsidP="008974AB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8C1666E" wp14:editId="2AC7AA74">
                <wp:simplePos x="0" y="0"/>
                <wp:positionH relativeFrom="margin">
                  <wp:posOffset>-533400</wp:posOffset>
                </wp:positionH>
                <wp:positionV relativeFrom="paragraph">
                  <wp:posOffset>2717165</wp:posOffset>
                </wp:positionV>
                <wp:extent cx="1962785" cy="1562100"/>
                <wp:effectExtent l="12700" t="12700" r="18415" b="12700"/>
                <wp:wrapNone/>
                <wp:docPr id="421156992" name="Text Box 421156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78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E82CC" w14:textId="3E5C37EA" w:rsidR="00962405" w:rsidRPr="00113E30" w:rsidRDefault="00962405" w:rsidP="00962405">
                            <w:pPr>
                              <w:widowControl w:val="0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  <w14:ligatures w14:val="none"/>
                              </w:rPr>
                              <w:t>As the cold weather is starting to make an appearance can you please ensure your child has a coat and wellingtons for outdoor play.  Please put their name in both.</w:t>
                            </w:r>
                          </w:p>
                          <w:p w14:paraId="6E9B957B" w14:textId="77EFAD0B" w:rsidR="00962405" w:rsidRPr="00113E30" w:rsidRDefault="00962405" w:rsidP="00962405">
                            <w:pPr>
                              <w:widowControl w:val="0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1666E" id="Text Box 421156992" o:spid="_x0000_s1030" type="#_x0000_t202" style="position:absolute;margin-left:-42pt;margin-top:213.95pt;width:154.55pt;height:123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" strokecolor="red" strokeweight="2.25pt">
                <v:textbox>
                  <w:txbxContent>
                    <w:p w14:paraId="40CE82CC" w14:textId="3E5C37EA" w:rsidR="00962405" w:rsidRPr="00113E30" w:rsidRDefault="00962405" w:rsidP="00962405">
                      <w:pPr>
                        <w:widowControl w:val="0"/>
                        <w:rPr>
                          <w:rFonts w:ascii="Arial" w:hAnsi="Arial" w:cs="Arial"/>
                          <w:color w:val="FF0000"/>
                          <w:sz w:val="22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4"/>
                          <w14:ligatures w14:val="none"/>
                        </w:rPr>
                        <w:t xml:space="preserve">As the cold weather is starting to make an appearance </w:t>
                      </w:r>
                      <w:r>
                        <w:rPr>
                          <w:rFonts w:ascii="Arial" w:hAnsi="Arial" w:cs="Arial"/>
                          <w:sz w:val="22"/>
                          <w:szCs w:val="24"/>
                          <w14:ligatures w14:val="none"/>
                        </w:rPr>
                        <w:t>can you please ensure your child has a coat and wellingtons for outdoor play.  Please put their name in both.</w:t>
                      </w:r>
                    </w:p>
                    <w:p w14:paraId="6E9B957B" w14:textId="77EFAD0B" w:rsidR="00962405" w:rsidRPr="00113E30" w:rsidRDefault="00962405" w:rsidP="00962405">
                      <w:pPr>
                        <w:widowControl w:val="0"/>
                        <w:rPr>
                          <w:rFonts w:ascii="Arial" w:hAnsi="Arial" w:cs="Arial"/>
                          <w:color w:val="FF0000"/>
                          <w:sz w:val="22"/>
                          <w:szCs w:val="24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96B876A" wp14:editId="6438266A">
                <wp:simplePos x="0" y="0"/>
                <wp:positionH relativeFrom="margin">
                  <wp:posOffset>1524000</wp:posOffset>
                </wp:positionH>
                <wp:positionV relativeFrom="paragraph">
                  <wp:posOffset>558165</wp:posOffset>
                </wp:positionV>
                <wp:extent cx="4724400" cy="1028700"/>
                <wp:effectExtent l="12700" t="12700" r="12700" b="1270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E6F4A" w14:textId="3FB05B4B" w:rsidR="00C519D8" w:rsidRDefault="00113E30" w:rsidP="000C5340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14:ligatures w14:val="none"/>
                              </w:rPr>
                              <w:t>Banana Bens Visit:</w:t>
                            </w:r>
                          </w:p>
                          <w:p w14:paraId="1DE142B0" w14:textId="19315120" w:rsidR="00113E30" w:rsidRPr="00113E30" w:rsidRDefault="00113E30" w:rsidP="000C5340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14:ligatures w14:val="none"/>
                              </w:rPr>
                              <w:t>Whilst the younger children are visiting Chester Zoo Debbie &amp; Cath will take the nursery children to Banana Bens for the afternoon, please complete the permission form and return to Gwendy by 21</w:t>
                            </w:r>
                            <w:r w:rsidRPr="00113E30">
                              <w:rPr>
                                <w:rFonts w:ascii="Arial" w:hAnsi="Arial" w:cs="Arial"/>
                                <w:bCs/>
                                <w:vertAlign w:val="superscript"/>
                                <w14:ligatures w14:val="none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bCs/>
                                <w14:ligatures w14:val="none"/>
                              </w:rPr>
                              <w:t xml:space="preserve"> November 2024</w:t>
                            </w:r>
                          </w:p>
                          <w:p w14:paraId="297A2CE1" w14:textId="52F051DA" w:rsidR="00B01079" w:rsidRPr="00E63266" w:rsidRDefault="00B01079" w:rsidP="00E63266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color w:val="FF000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B876A" id="Text Box 12" o:spid="_x0000_s1031" type="#_x0000_t202" style="position:absolute;margin-left:120pt;margin-top:43.95pt;width:372pt;height:8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" strokecolor="red" strokeweight="2.25pt">
                <v:textbox>
                  <w:txbxContent>
                    <w:p w14:paraId="142E6F4A" w14:textId="3FB05B4B" w:rsidR="00C519D8" w:rsidRDefault="00113E30" w:rsidP="000C5340">
                      <w:pPr>
                        <w:widowControl w:val="0"/>
                        <w:rPr>
                          <w:rFonts w:ascii="Arial" w:hAnsi="Arial" w:cs="Arial"/>
                          <w:b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14:ligatures w14:val="none"/>
                        </w:rPr>
                        <w:t>Banana Bens Visit:</w:t>
                      </w:r>
                    </w:p>
                    <w:p w14:paraId="1DE142B0" w14:textId="19315120" w:rsidR="00113E30" w:rsidRPr="00113E30" w:rsidRDefault="00113E30" w:rsidP="000C5340">
                      <w:pPr>
                        <w:widowControl w:val="0"/>
                        <w:rPr>
                          <w:rFonts w:ascii="Arial" w:hAnsi="Arial" w:cs="Arial"/>
                          <w:bCs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Cs/>
                          <w14:ligatures w14:val="none"/>
                        </w:rPr>
                        <w:t>Whilst the younger children are visiting Chester Zoo Debbie &amp; Cath will take the nursery children to Banana Bens for the afternoon, please complete the permission form and return to Gwendy by 21</w:t>
                      </w:r>
                      <w:r w:rsidRPr="00113E30">
                        <w:rPr>
                          <w:rFonts w:ascii="Arial" w:hAnsi="Arial" w:cs="Arial"/>
                          <w:bCs/>
                          <w:vertAlign w:val="superscript"/>
                          <w14:ligatures w14:val="none"/>
                        </w:rPr>
                        <w:t>st</w:t>
                      </w:r>
                      <w:r>
                        <w:rPr>
                          <w:rFonts w:ascii="Arial" w:hAnsi="Arial" w:cs="Arial"/>
                          <w:bCs/>
                          <w14:ligatures w14:val="none"/>
                        </w:rPr>
                        <w:t xml:space="preserve"> November 2024</w:t>
                      </w:r>
                    </w:p>
                    <w:p w14:paraId="297A2CE1" w14:textId="52F051DA" w:rsidR="00B01079" w:rsidRPr="00E63266" w:rsidRDefault="00B01079" w:rsidP="00E63266">
                      <w:pPr>
                        <w:widowControl w:val="0"/>
                        <w:rPr>
                          <w:rFonts w:ascii="Arial" w:hAnsi="Arial" w:cs="Arial"/>
                          <w:b/>
                          <w:color w:val="FF0000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CAD5CD0" wp14:editId="5FC7158A">
                <wp:simplePos x="0" y="0"/>
                <wp:positionH relativeFrom="margin">
                  <wp:posOffset>1524000</wp:posOffset>
                </wp:positionH>
                <wp:positionV relativeFrom="paragraph">
                  <wp:posOffset>1688465</wp:posOffset>
                </wp:positionV>
                <wp:extent cx="4724400" cy="1358900"/>
                <wp:effectExtent l="12700" t="12700" r="12700" b="12700"/>
                <wp:wrapNone/>
                <wp:docPr id="1853665768" name="Text Box 1853665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35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CB88B" w14:textId="2128B095" w:rsidR="00E63266" w:rsidRDefault="00E63266" w:rsidP="00E63266">
                            <w:pPr>
                              <w:widowControl w:val="0"/>
                              <w:spacing w:after="160" w:line="25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Child Absence:</w:t>
                            </w:r>
                          </w:p>
                          <w:p w14:paraId="166CDC54" w14:textId="77777777" w:rsidR="002F65B0" w:rsidRDefault="00E63266" w:rsidP="00E63266">
                            <w:pPr>
                              <w:widowControl w:val="0"/>
                              <w:spacing w:after="160" w:line="25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If your child is not attending St Mary’s due to sickness, holidays etc please inform Gwendy</w:t>
                            </w:r>
                            <w:r w:rsidR="002F65B0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A.S.A.P.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2F65B0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07711 210403, this includes all children who are collected from St Mary’s School</w:t>
                            </w:r>
                          </w:p>
                          <w:p w14:paraId="0E36D68F" w14:textId="0CDA1426" w:rsidR="00E63266" w:rsidRPr="009E61B0" w:rsidRDefault="002F65B0" w:rsidP="00E63266">
                            <w:pPr>
                              <w:widowControl w:val="0"/>
                              <w:spacing w:after="160" w:line="25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Please D</w:t>
                            </w:r>
                            <w:r w:rsidR="00113E30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O NOT PHONE Debbie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D5CD0" id="Text Box 1853665768" o:spid="_x0000_s1032" type="#_x0000_t202" style="position:absolute;margin-left:120pt;margin-top:132.95pt;width:372pt;height:107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" strokecolor="red" strokeweight="2.25pt">
                <v:textbox>
                  <w:txbxContent>
                    <w:p w14:paraId="4EECB88B" w14:textId="2128B095" w:rsidR="00E63266" w:rsidRDefault="00E63266" w:rsidP="00E63266">
                      <w:pPr>
                        <w:widowControl w:val="0"/>
                        <w:spacing w:after="160" w:line="256" w:lineRule="auto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Child Absence:</w:t>
                      </w:r>
                    </w:p>
                    <w:p w14:paraId="166CDC54" w14:textId="77777777" w:rsidR="002F65B0" w:rsidRDefault="00E63266" w:rsidP="00E63266">
                      <w:pPr>
                        <w:widowControl w:val="0"/>
                        <w:spacing w:after="160" w:line="256" w:lineRule="auto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If your child is not attending St Mary’s due to sickness, holidays etc please inform Gwendy</w:t>
                      </w:r>
                      <w:r w:rsidR="002F65B0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A.S.A.P.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2F65B0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07711 210403, this includes all children who are collected from St Mary’s School</w:t>
                      </w:r>
                    </w:p>
                    <w:p w14:paraId="0E36D68F" w14:textId="0CDA1426" w:rsidR="00E63266" w:rsidRPr="009E61B0" w:rsidRDefault="002F65B0" w:rsidP="00E63266">
                      <w:pPr>
                        <w:widowControl w:val="0"/>
                        <w:spacing w:after="160" w:line="256" w:lineRule="auto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Please D</w:t>
                      </w:r>
                      <w:r w:rsidR="00113E30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O NOT PHONE Debbie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80C2434" wp14:editId="5B7FD4E6">
                <wp:simplePos x="0" y="0"/>
                <wp:positionH relativeFrom="margin">
                  <wp:posOffset>1524000</wp:posOffset>
                </wp:positionH>
                <wp:positionV relativeFrom="paragraph">
                  <wp:posOffset>3212465</wp:posOffset>
                </wp:positionV>
                <wp:extent cx="4724400" cy="1422400"/>
                <wp:effectExtent l="12700" t="12700" r="12700" b="1270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DA8E2" w14:textId="41406330" w:rsidR="009E61B0" w:rsidRDefault="00E63266" w:rsidP="009E61B0">
                            <w:pPr>
                              <w:widowControl w:val="0"/>
                              <w:spacing w:after="160" w:line="25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4"/>
                                <w14:ligatures w14:val="none"/>
                              </w:rPr>
                              <w:t>Early Education:</w:t>
                            </w:r>
                          </w:p>
                          <w:p w14:paraId="0D9A847A" w14:textId="1830A5C2" w:rsidR="00E63266" w:rsidRDefault="00E63266" w:rsidP="009E61B0">
                            <w:pPr>
                              <w:widowControl w:val="0"/>
                              <w:spacing w:after="160" w:line="25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4"/>
                                <w14:ligatures w14:val="none"/>
                              </w:rPr>
                              <w:t xml:space="preserve">If your child turns 3 before </w:t>
                            </w:r>
                            <w:r w:rsidR="00113E3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4"/>
                                <w14:ligatures w14:val="none"/>
                              </w:rPr>
                              <w:t>31</w:t>
                            </w:r>
                            <w:r w:rsidR="00113E30" w:rsidRPr="00113E3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4"/>
                                <w:vertAlign w:val="superscript"/>
                                <w14:ligatures w14:val="none"/>
                              </w:rPr>
                              <w:t>st</w:t>
                            </w:r>
                            <w:r w:rsidR="00113E3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4"/>
                                <w14:ligatures w14:val="none"/>
                              </w:rPr>
                              <w:t xml:space="preserve"> December 2024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4"/>
                                <w14:ligatures w14:val="none"/>
                              </w:rPr>
                              <w:t>your child is entitled to 10 hours free childcare at St Mary’s pre-school. Please see Gwendy for further details and application forms</w:t>
                            </w:r>
                            <w:r w:rsidR="00F0029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4"/>
                                <w14:ligatures w14:val="none"/>
                              </w:rPr>
                              <w:t>.</w:t>
                            </w:r>
                          </w:p>
                          <w:p w14:paraId="3211241F" w14:textId="18E2D91D" w:rsidR="00F00291" w:rsidRPr="009E61B0" w:rsidRDefault="00F00291" w:rsidP="009E61B0">
                            <w:pPr>
                              <w:widowControl w:val="0"/>
                              <w:spacing w:after="160" w:line="25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4"/>
                                <w14:ligatures w14:val="none"/>
                              </w:rPr>
                              <w:t>If your child turns 3 before 31</w:t>
                            </w:r>
                            <w:r w:rsidRPr="00F0029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4"/>
                                <w:vertAlign w:val="superscript"/>
                                <w14:ligatures w14:val="none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4"/>
                                <w14:ligatures w14:val="none"/>
                              </w:rPr>
                              <w:t xml:space="preserve"> March 2024, please see Gwendy for further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C2434" id="Text Box 9" o:spid="_x0000_s1033" type="#_x0000_t202" style="position:absolute;margin-left:120pt;margin-top:252.95pt;width:372pt;height:11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" strokecolor="red" strokeweight="2.25pt">
                <v:textbox>
                  <w:txbxContent>
                    <w:p w14:paraId="26DDA8E2" w14:textId="41406330" w:rsidR="009E61B0" w:rsidRDefault="00E63266" w:rsidP="009E61B0">
                      <w:pPr>
                        <w:widowControl w:val="0"/>
                        <w:spacing w:after="160" w:line="256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4"/>
                          <w14:ligatures w14:val="none"/>
                        </w:rPr>
                        <w:t>Early Education:</w:t>
                      </w:r>
                    </w:p>
                    <w:p w14:paraId="0D9A847A" w14:textId="1830A5C2" w:rsidR="00E63266" w:rsidRDefault="00E63266" w:rsidP="009E61B0">
                      <w:pPr>
                        <w:widowControl w:val="0"/>
                        <w:spacing w:after="160" w:line="256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4"/>
                          <w14:ligatures w14:val="none"/>
                        </w:rPr>
                        <w:t xml:space="preserve">If your child turns 3 before </w:t>
                      </w:r>
                      <w:r w:rsidR="00113E30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4"/>
                          <w14:ligatures w14:val="none"/>
                        </w:rPr>
                        <w:t>31</w:t>
                      </w:r>
                      <w:r w:rsidR="00113E30" w:rsidRPr="00113E30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4"/>
                          <w:vertAlign w:val="superscript"/>
                          <w14:ligatures w14:val="none"/>
                        </w:rPr>
                        <w:t>st</w:t>
                      </w:r>
                      <w:r w:rsidR="00113E30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4"/>
                          <w14:ligatures w14:val="none"/>
                        </w:rPr>
                        <w:t xml:space="preserve"> December 2024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4"/>
                          <w14:ligatures w14:val="none"/>
                        </w:rPr>
                        <w:t>your child is entitled to 10 hours free childcare at St Mary’s pre-school. Please see Gwendy for further details and application forms</w:t>
                      </w:r>
                      <w:r w:rsidR="00F00291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4"/>
                          <w14:ligatures w14:val="none"/>
                        </w:rPr>
                        <w:t>.</w:t>
                      </w:r>
                    </w:p>
                    <w:p w14:paraId="3211241F" w14:textId="18E2D91D" w:rsidR="00F00291" w:rsidRPr="009E61B0" w:rsidRDefault="00F00291" w:rsidP="009E61B0">
                      <w:pPr>
                        <w:widowControl w:val="0"/>
                        <w:spacing w:after="160" w:line="256" w:lineRule="auto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4"/>
                          <w14:ligatures w14:val="none"/>
                        </w:rPr>
                        <w:t>If your child turns 3 before 31</w:t>
                      </w:r>
                      <w:r w:rsidRPr="00F00291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4"/>
                          <w:vertAlign w:val="superscript"/>
                          <w14:ligatures w14:val="none"/>
                        </w:rPr>
                        <w:t>st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4"/>
                          <w14:ligatures w14:val="none"/>
                        </w:rPr>
                        <w:t xml:space="preserve"> March 2024, please see Gwendy for further details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5B2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9FEA498" wp14:editId="05862B57">
                <wp:simplePos x="0" y="0"/>
                <wp:positionH relativeFrom="margin">
                  <wp:posOffset>-533400</wp:posOffset>
                </wp:positionH>
                <wp:positionV relativeFrom="paragraph">
                  <wp:posOffset>1581785</wp:posOffset>
                </wp:positionV>
                <wp:extent cx="1962785" cy="1028700"/>
                <wp:effectExtent l="12700" t="12700" r="18415" b="12700"/>
                <wp:wrapNone/>
                <wp:docPr id="1220865543" name="Text Box 1220865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78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35A8F" w14:textId="38D989E2" w:rsidR="00015B28" w:rsidRDefault="00015B28" w:rsidP="00015B28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4"/>
                                <w14:ligatures w14:val="none"/>
                              </w:rPr>
                            </w:pPr>
                            <w:r w:rsidRPr="00015B28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4"/>
                                <w14:ligatures w14:val="none"/>
                              </w:rPr>
                              <w:t>Christmas closure Dates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  <w14:ligatures w14:val="none"/>
                              </w:rPr>
                              <w:t>:</w:t>
                            </w:r>
                          </w:p>
                          <w:p w14:paraId="66CAAF18" w14:textId="359510C2" w:rsidR="00015B28" w:rsidRDefault="00015B28" w:rsidP="00015B28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  <w14:ligatures w14:val="none"/>
                              </w:rPr>
                              <w:t>Close 3pm on 18.12.24</w:t>
                            </w:r>
                          </w:p>
                          <w:p w14:paraId="48CCF81E" w14:textId="39BB2971" w:rsidR="00015B28" w:rsidRPr="00113E30" w:rsidRDefault="00015B28" w:rsidP="00015B28">
                            <w:pPr>
                              <w:widowControl w:val="0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  <w14:ligatures w14:val="none"/>
                              </w:rPr>
                              <w:t>Reopen 9.15am on 06.01.25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EA498" id="Text Box 1220865543" o:spid="_x0000_s1034" type="#_x0000_t202" style="position:absolute;margin-left:-42pt;margin-top:124.55pt;width:154.55pt;height:8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" strokecolor="red" strokeweight="2.25pt">
                <v:textbox>
                  <w:txbxContent>
                    <w:p w14:paraId="2B535A8F" w14:textId="38D989E2" w:rsidR="00015B28" w:rsidRDefault="00015B28" w:rsidP="00015B28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4"/>
                          <w14:ligatures w14:val="none"/>
                        </w:rPr>
                      </w:pPr>
                      <w:r w:rsidRPr="00015B28">
                        <w:rPr>
                          <w:rFonts w:ascii="Arial" w:hAnsi="Arial" w:cs="Arial"/>
                          <w:color w:val="FF0000"/>
                          <w:sz w:val="22"/>
                          <w:szCs w:val="24"/>
                          <w14:ligatures w14:val="none"/>
                        </w:rPr>
                        <w:t>Christmas closure Dates</w:t>
                      </w:r>
                      <w:r>
                        <w:rPr>
                          <w:rFonts w:ascii="Arial" w:hAnsi="Arial" w:cs="Arial"/>
                          <w:sz w:val="22"/>
                          <w:szCs w:val="24"/>
                          <w14:ligatures w14:val="none"/>
                        </w:rPr>
                        <w:t>:</w:t>
                      </w:r>
                    </w:p>
                    <w:p w14:paraId="66CAAF18" w14:textId="359510C2" w:rsidR="00015B28" w:rsidRDefault="00015B28" w:rsidP="00015B28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4"/>
                          <w14:ligatures w14:val="none"/>
                        </w:rPr>
                        <w:t>Close 3pm on 18.12.24</w:t>
                      </w:r>
                    </w:p>
                    <w:p w14:paraId="48CCF81E" w14:textId="39BB2971" w:rsidR="00015B28" w:rsidRPr="00113E30" w:rsidRDefault="00015B28" w:rsidP="00015B28">
                      <w:pPr>
                        <w:widowControl w:val="0"/>
                        <w:rPr>
                          <w:rFonts w:ascii="Arial" w:hAnsi="Arial" w:cs="Arial"/>
                          <w:color w:val="FF0000"/>
                          <w:sz w:val="22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4"/>
                          <w14:ligatures w14:val="none"/>
                        </w:rPr>
                        <w:t>Reopen 9.15am on 06.01.25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47AEA" w:rsidRPr="009E61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D6CFF"/>
    <w:multiLevelType w:val="hybridMultilevel"/>
    <w:tmpl w:val="6A34C84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043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41A"/>
    <w:rsid w:val="00015B28"/>
    <w:rsid w:val="00084106"/>
    <w:rsid w:val="000C5340"/>
    <w:rsid w:val="00113E30"/>
    <w:rsid w:val="00194F84"/>
    <w:rsid w:val="0021455C"/>
    <w:rsid w:val="00240E89"/>
    <w:rsid w:val="002F65B0"/>
    <w:rsid w:val="004D117D"/>
    <w:rsid w:val="004F2752"/>
    <w:rsid w:val="0067559A"/>
    <w:rsid w:val="006C2BAE"/>
    <w:rsid w:val="006C7D67"/>
    <w:rsid w:val="00747AEA"/>
    <w:rsid w:val="007E2FAB"/>
    <w:rsid w:val="008974AB"/>
    <w:rsid w:val="008A0910"/>
    <w:rsid w:val="008F5D82"/>
    <w:rsid w:val="00931657"/>
    <w:rsid w:val="00962405"/>
    <w:rsid w:val="009722B5"/>
    <w:rsid w:val="009C242F"/>
    <w:rsid w:val="009E61B0"/>
    <w:rsid w:val="00B01079"/>
    <w:rsid w:val="00B45174"/>
    <w:rsid w:val="00BC6F3F"/>
    <w:rsid w:val="00C519D8"/>
    <w:rsid w:val="00CB2EAF"/>
    <w:rsid w:val="00CF6157"/>
    <w:rsid w:val="00D56842"/>
    <w:rsid w:val="00DE28A9"/>
    <w:rsid w:val="00DF301B"/>
    <w:rsid w:val="00E2384A"/>
    <w:rsid w:val="00E302B2"/>
    <w:rsid w:val="00E63266"/>
    <w:rsid w:val="00E8341A"/>
    <w:rsid w:val="00ED61B0"/>
    <w:rsid w:val="00F00291"/>
    <w:rsid w:val="00F013EE"/>
    <w:rsid w:val="00F218E9"/>
    <w:rsid w:val="00FA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3B51E"/>
  <w15:chartTrackingRefBased/>
  <w15:docId w15:val="{31093821-E8B2-4F36-9994-BB4ACF54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41A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F84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897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7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Deborah Williams</cp:lastModifiedBy>
  <cp:revision>5</cp:revision>
  <cp:lastPrinted>2024-11-06T11:19:00Z</cp:lastPrinted>
  <dcterms:created xsi:type="dcterms:W3CDTF">2024-11-05T11:29:00Z</dcterms:created>
  <dcterms:modified xsi:type="dcterms:W3CDTF">2024-11-06T11:20:00Z</dcterms:modified>
</cp:coreProperties>
</file>