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203B" w14:textId="77777777" w:rsidR="003706AD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44"/>
          <w:szCs w:val="44"/>
        </w:rPr>
      </w:pPr>
      <w:r>
        <w:rPr>
          <w:rFonts w:ascii="Comic Sans MS" w:hAnsi="Comic Sans MS"/>
          <w:b/>
          <w:bCs/>
          <w:color w:val="0000FF"/>
          <w:sz w:val="72"/>
          <w:szCs w:val="72"/>
        </w:rPr>
        <w:t>Holiday Club</w:t>
      </w:r>
    </w:p>
    <w:p w14:paraId="1C105E50" w14:textId="77777777" w:rsidR="003706AD" w:rsidRPr="00AD7B7A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32"/>
          <w:szCs w:val="36"/>
        </w:rPr>
      </w:pPr>
      <w:r w:rsidRPr="00AD7B7A">
        <w:rPr>
          <w:rFonts w:ascii="Comic Sans MS" w:hAnsi="Comic Sans MS"/>
          <w:b/>
          <w:bCs/>
          <w:color w:val="0000FF"/>
          <w:sz w:val="32"/>
          <w:szCs w:val="36"/>
        </w:rPr>
        <w:t xml:space="preserve">We welcome all children aged 4-11 </w:t>
      </w:r>
    </w:p>
    <w:p w14:paraId="3AFEE5AD" w14:textId="77777777" w:rsidR="003706AD" w:rsidRPr="00AD7B7A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32"/>
          <w:szCs w:val="36"/>
        </w:rPr>
      </w:pPr>
      <w:r w:rsidRPr="00AD7B7A">
        <w:rPr>
          <w:rFonts w:ascii="Comic Sans MS" w:hAnsi="Comic Sans MS"/>
          <w:b/>
          <w:bCs/>
          <w:color w:val="0000FF"/>
          <w:sz w:val="32"/>
          <w:szCs w:val="36"/>
        </w:rPr>
        <w:t>including those with additional needs and disabilities</w:t>
      </w:r>
    </w:p>
    <w:p w14:paraId="5FBDE3AE" w14:textId="77777777" w:rsidR="003706AD" w:rsidRDefault="003706AD" w:rsidP="003706AD">
      <w:pPr>
        <w:widowControl w:val="0"/>
        <w:jc w:val="center"/>
        <w:rPr>
          <w:rFonts w:ascii="Comic Sans MS" w:hAnsi="Comic Sans MS"/>
          <w:color w:val="0000FF"/>
          <w:sz w:val="22"/>
          <w:szCs w:val="22"/>
        </w:rPr>
      </w:pPr>
      <w:r>
        <w:rPr>
          <w:rFonts w:ascii="Comic Sans MS" w:hAnsi="Comic Sans MS"/>
          <w:color w:val="0000FF"/>
          <w:sz w:val="22"/>
          <w:szCs w:val="22"/>
        </w:rPr>
        <w:t> </w:t>
      </w:r>
    </w:p>
    <w:p w14:paraId="12D46F24" w14:textId="7838A904" w:rsidR="003706AD" w:rsidRPr="00BB2580" w:rsidRDefault="00FF70CB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40"/>
          <w:szCs w:val="40"/>
        </w:rPr>
      </w:pPr>
      <w:r w:rsidRPr="00BB2580">
        <w:rPr>
          <w:rFonts w:ascii="Comic Sans MS" w:hAnsi="Comic Sans MS"/>
          <w:b/>
          <w:bCs/>
          <w:color w:val="0000FF"/>
          <w:sz w:val="40"/>
          <w:szCs w:val="40"/>
        </w:rPr>
        <w:t>Half term</w:t>
      </w:r>
      <w:r w:rsidR="003706AD" w:rsidRPr="00BB2580">
        <w:rPr>
          <w:rFonts w:ascii="Comic Sans MS" w:hAnsi="Comic Sans MS"/>
          <w:b/>
          <w:bCs/>
          <w:color w:val="0000FF"/>
          <w:sz w:val="40"/>
          <w:szCs w:val="40"/>
        </w:rPr>
        <w:t xml:space="preserve">: </w:t>
      </w:r>
      <w:r w:rsidR="003820DF">
        <w:rPr>
          <w:rFonts w:ascii="Comic Sans MS" w:hAnsi="Comic Sans MS"/>
          <w:b/>
          <w:bCs/>
          <w:color w:val="0000FF"/>
          <w:sz w:val="40"/>
          <w:szCs w:val="40"/>
        </w:rPr>
        <w:t>4</w:t>
      </w:r>
      <w:r w:rsidR="00F80389" w:rsidRPr="00F80389">
        <w:rPr>
          <w:rFonts w:ascii="Comic Sans MS" w:hAnsi="Comic Sans MS"/>
          <w:b/>
          <w:bCs/>
          <w:color w:val="0000FF"/>
          <w:sz w:val="40"/>
          <w:szCs w:val="40"/>
          <w:vertAlign w:val="superscript"/>
        </w:rPr>
        <w:t>th</w:t>
      </w:r>
      <w:r w:rsidR="00F80389">
        <w:rPr>
          <w:rFonts w:ascii="Comic Sans MS" w:hAnsi="Comic Sans MS"/>
          <w:b/>
          <w:bCs/>
          <w:color w:val="0000FF"/>
          <w:sz w:val="40"/>
          <w:szCs w:val="40"/>
        </w:rPr>
        <w:t xml:space="preserve"> </w:t>
      </w:r>
      <w:r w:rsidR="003820DF">
        <w:rPr>
          <w:rFonts w:ascii="Comic Sans MS" w:hAnsi="Comic Sans MS"/>
          <w:b/>
          <w:bCs/>
          <w:color w:val="0000FF"/>
          <w:sz w:val="40"/>
          <w:szCs w:val="40"/>
        </w:rPr>
        <w:t>April</w:t>
      </w:r>
      <w:r w:rsidR="00F80389">
        <w:rPr>
          <w:rFonts w:ascii="Comic Sans MS" w:hAnsi="Comic Sans MS"/>
          <w:b/>
          <w:bCs/>
          <w:color w:val="0000FF"/>
          <w:sz w:val="40"/>
          <w:szCs w:val="40"/>
        </w:rPr>
        <w:t xml:space="preserve"> to 2</w:t>
      </w:r>
      <w:r w:rsidR="003820DF">
        <w:rPr>
          <w:rFonts w:ascii="Comic Sans MS" w:hAnsi="Comic Sans MS"/>
          <w:b/>
          <w:bCs/>
          <w:color w:val="0000FF"/>
          <w:sz w:val="40"/>
          <w:szCs w:val="40"/>
        </w:rPr>
        <w:t>2</w:t>
      </w:r>
      <w:r w:rsidR="003820DF">
        <w:rPr>
          <w:rFonts w:ascii="Comic Sans MS" w:hAnsi="Comic Sans MS"/>
          <w:b/>
          <w:bCs/>
          <w:color w:val="0000FF"/>
          <w:sz w:val="40"/>
          <w:szCs w:val="40"/>
          <w:vertAlign w:val="superscript"/>
        </w:rPr>
        <w:t>nd</w:t>
      </w:r>
      <w:r w:rsidR="00F80389">
        <w:rPr>
          <w:rFonts w:ascii="Comic Sans MS" w:hAnsi="Comic Sans MS"/>
          <w:b/>
          <w:bCs/>
          <w:color w:val="0000FF"/>
          <w:sz w:val="40"/>
          <w:szCs w:val="40"/>
        </w:rPr>
        <w:t xml:space="preserve"> </w:t>
      </w:r>
      <w:r w:rsidR="003820DF">
        <w:rPr>
          <w:rFonts w:ascii="Comic Sans MS" w:hAnsi="Comic Sans MS"/>
          <w:b/>
          <w:bCs/>
          <w:color w:val="0000FF"/>
          <w:sz w:val="40"/>
          <w:szCs w:val="40"/>
        </w:rPr>
        <w:t>April</w:t>
      </w:r>
      <w:r w:rsidR="00F80389">
        <w:rPr>
          <w:rFonts w:ascii="Comic Sans MS" w:hAnsi="Comic Sans MS"/>
          <w:b/>
          <w:bCs/>
          <w:color w:val="0000FF"/>
          <w:sz w:val="40"/>
          <w:szCs w:val="40"/>
        </w:rPr>
        <w:t xml:space="preserve"> 2025</w:t>
      </w:r>
    </w:p>
    <w:p w14:paraId="7AB88540" w14:textId="77777777" w:rsidR="003706AD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22"/>
          <w:szCs w:val="22"/>
        </w:rPr>
      </w:pPr>
      <w:r>
        <w:rPr>
          <w:rFonts w:ascii="Comic Sans MS" w:hAnsi="Comic Sans MS"/>
          <w:b/>
          <w:bCs/>
          <w:color w:val="0000FF"/>
          <w:sz w:val="22"/>
          <w:szCs w:val="22"/>
        </w:rPr>
        <w:t> </w:t>
      </w:r>
    </w:p>
    <w:p w14:paraId="4ED6A5A3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36"/>
          <w:szCs w:val="36"/>
        </w:rPr>
      </w:pPr>
      <w:r w:rsidRPr="00555E42">
        <w:rPr>
          <w:rFonts w:ascii="Comic Sans MS" w:hAnsi="Comic Sans MS"/>
          <w:color w:val="0000FF"/>
          <w:sz w:val="36"/>
          <w:szCs w:val="36"/>
        </w:rPr>
        <w:t>Opening hours:  8:00am — 6:00pm</w:t>
      </w:r>
    </w:p>
    <w:p w14:paraId="1B9D4578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24"/>
          <w:szCs w:val="26"/>
        </w:rPr>
      </w:pPr>
      <w:r w:rsidRPr="00555E42">
        <w:rPr>
          <w:rFonts w:ascii="Comic Sans MS" w:hAnsi="Comic Sans MS"/>
          <w:color w:val="0000FF"/>
          <w:sz w:val="24"/>
          <w:szCs w:val="26"/>
        </w:rPr>
        <w:t>A toast/cereal breakfast will be given 08:00-08:30. Drinks will be available throughout the day and a snack will be provided in the morning and in the afternoon.  Please bring a packed lunch</w:t>
      </w:r>
    </w:p>
    <w:p w14:paraId="7B7ECB9B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10"/>
          <w:szCs w:val="12"/>
        </w:rPr>
      </w:pPr>
      <w:r w:rsidRPr="00555E42">
        <w:rPr>
          <w:rFonts w:ascii="Comic Sans MS" w:hAnsi="Comic Sans MS"/>
          <w:color w:val="0000FF"/>
          <w:sz w:val="10"/>
          <w:szCs w:val="12"/>
        </w:rPr>
        <w:t> </w:t>
      </w:r>
    </w:p>
    <w:p w14:paraId="4A55F04B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24"/>
          <w:szCs w:val="26"/>
        </w:rPr>
      </w:pPr>
      <w:r w:rsidRPr="00555E42">
        <w:rPr>
          <w:rFonts w:ascii="Comic Sans MS" w:hAnsi="Comic Sans MS"/>
          <w:color w:val="0000FF"/>
          <w:sz w:val="24"/>
          <w:szCs w:val="26"/>
        </w:rPr>
        <w:t>A selection of activities will be held throughout the day</w:t>
      </w:r>
    </w:p>
    <w:p w14:paraId="5DF0582B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18"/>
        </w:rPr>
      </w:pPr>
      <w:r w:rsidRPr="00AD7B7A">
        <w:rPr>
          <w:rFonts w:ascii="Comic Sans MS" w:hAnsi="Comic Sans MS"/>
          <w:b/>
          <w:bCs/>
          <w:color w:val="0000FF"/>
          <w:sz w:val="18"/>
        </w:rPr>
        <w:t> </w:t>
      </w:r>
    </w:p>
    <w:p w14:paraId="68734B2D" w14:textId="50C81A04" w:rsidR="00E6645B" w:rsidRDefault="00E6645B" w:rsidP="00E6645B">
      <w:pPr>
        <w:widowControl w:val="0"/>
        <w:tabs>
          <w:tab w:val="center" w:pos="5670"/>
          <w:tab w:val="right" w:pos="9639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Session: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 xml:space="preserve">  </w:t>
      </w:r>
      <w:r w:rsidR="00F80389" w:rsidRPr="00F80389">
        <w:rPr>
          <w:rFonts w:ascii="Comic Sans MS" w:hAnsi="Comic Sans MS"/>
          <w:b/>
          <w:bCs/>
          <w:i/>
          <w:iCs/>
          <w:color w:val="0000FF"/>
          <w:sz w:val="36"/>
          <w:szCs w:val="36"/>
          <w:u w:val="double"/>
        </w:rPr>
        <w:t>PLEASE NOTE UPDATED PRICES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2A17EA38" w14:textId="76B83910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Full Day: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(8am-6pm)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>33</w:t>
      </w:r>
    </w:p>
    <w:p w14:paraId="72813D42" w14:textId="4667E924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School Hours: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(9am-3pm)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>23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631801CA" w14:textId="0980D0D4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Half Day: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(8-1 or 1-6)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>19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2B09831E" w14:textId="77777777" w:rsidR="00E6645B" w:rsidRDefault="00E6645B" w:rsidP="00E6645B">
      <w:pPr>
        <w:widowControl w:val="0"/>
        <w:tabs>
          <w:tab w:val="left" w:pos="3119"/>
          <w:tab w:val="right" w:pos="9639"/>
        </w:tabs>
        <w:ind w:firstLine="450"/>
        <w:rPr>
          <w:rFonts w:ascii="Comic Sans MS" w:hAnsi="Comic Sans MS"/>
          <w:b/>
          <w:bCs/>
          <w:color w:val="0000FF"/>
          <w:sz w:val="16"/>
          <w:szCs w:val="16"/>
        </w:rPr>
      </w:pPr>
    </w:p>
    <w:p w14:paraId="26F7DC7C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32"/>
        </w:rPr>
      </w:pPr>
      <w:r w:rsidRPr="00AD7B7A">
        <w:rPr>
          <w:rFonts w:ascii="Comic Sans MS" w:hAnsi="Comic Sans MS"/>
          <w:b/>
          <w:bCs/>
          <w:color w:val="0000FF"/>
          <w:sz w:val="18"/>
        </w:rPr>
        <w:t> </w:t>
      </w:r>
      <w:r w:rsidRPr="00AD7B7A">
        <w:rPr>
          <w:rFonts w:ascii="Comic Sans MS" w:hAnsi="Comic Sans MS"/>
          <w:b/>
          <w:bCs/>
          <w:color w:val="0000FF"/>
          <w:sz w:val="24"/>
          <w:szCs w:val="32"/>
        </w:rPr>
        <w:t>Same session sibling discount of 10%</w:t>
      </w:r>
      <w:r>
        <w:rPr>
          <w:rFonts w:ascii="Comic Sans MS" w:hAnsi="Comic Sans MS"/>
          <w:b/>
          <w:bCs/>
          <w:color w:val="0000FF"/>
          <w:sz w:val="24"/>
          <w:szCs w:val="32"/>
        </w:rPr>
        <w:t xml:space="preserve">.  </w:t>
      </w:r>
    </w:p>
    <w:p w14:paraId="0DD23892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32"/>
        </w:rPr>
      </w:pPr>
    </w:p>
    <w:p w14:paraId="54D1035E" w14:textId="0072DAC3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FF0000"/>
          <w:sz w:val="24"/>
          <w:szCs w:val="32"/>
        </w:rPr>
      </w:pPr>
      <w:r w:rsidRPr="00F85188">
        <w:rPr>
          <w:rFonts w:ascii="Comic Sans MS" w:hAnsi="Comic Sans MS"/>
          <w:b/>
          <w:bCs/>
          <w:color w:val="FF0000"/>
          <w:sz w:val="24"/>
          <w:szCs w:val="32"/>
        </w:rPr>
        <w:t xml:space="preserve">A £5 surcharge will be </w:t>
      </w:r>
      <w:r w:rsidR="00FF1A6C">
        <w:rPr>
          <w:rFonts w:ascii="Comic Sans MS" w:hAnsi="Comic Sans MS"/>
          <w:b/>
          <w:bCs/>
          <w:color w:val="FF0000"/>
          <w:sz w:val="24"/>
          <w:szCs w:val="32"/>
        </w:rPr>
        <w:t>made for any booking made within a week of the session.</w:t>
      </w:r>
    </w:p>
    <w:p w14:paraId="113D5288" w14:textId="750FF1C4" w:rsidR="00E6645B" w:rsidRPr="00F85188" w:rsidRDefault="00E6645B" w:rsidP="00E6645B">
      <w:pPr>
        <w:widowControl w:val="0"/>
        <w:jc w:val="center"/>
        <w:rPr>
          <w:rFonts w:ascii="Comic Sans MS" w:hAnsi="Comic Sans MS"/>
          <w:b/>
          <w:bCs/>
          <w:color w:val="FF0000"/>
          <w:sz w:val="24"/>
          <w:szCs w:val="32"/>
        </w:rPr>
      </w:pPr>
      <w:r>
        <w:rPr>
          <w:rFonts w:ascii="Comic Sans MS" w:hAnsi="Comic Sans MS"/>
          <w:b/>
          <w:bCs/>
          <w:color w:val="FF0000"/>
          <w:sz w:val="24"/>
          <w:szCs w:val="32"/>
        </w:rPr>
        <w:t xml:space="preserve">Any sessions cancelled without 48 </w:t>
      </w:r>
      <w:proofErr w:type="spellStart"/>
      <w:r>
        <w:rPr>
          <w:rFonts w:ascii="Comic Sans MS" w:hAnsi="Comic Sans MS"/>
          <w:b/>
          <w:bCs/>
          <w:color w:val="FF0000"/>
          <w:sz w:val="24"/>
          <w:szCs w:val="32"/>
        </w:rPr>
        <w:t>hours notice</w:t>
      </w:r>
      <w:proofErr w:type="spellEnd"/>
      <w:r>
        <w:rPr>
          <w:rFonts w:ascii="Comic Sans MS" w:hAnsi="Comic Sans MS"/>
          <w:b/>
          <w:bCs/>
          <w:color w:val="FF0000"/>
          <w:sz w:val="24"/>
          <w:szCs w:val="32"/>
        </w:rPr>
        <w:t xml:space="preserve"> will be l</w:t>
      </w:r>
      <w:r w:rsidR="00970CF7">
        <w:rPr>
          <w:rFonts w:ascii="Comic Sans MS" w:hAnsi="Comic Sans MS"/>
          <w:b/>
          <w:bCs/>
          <w:color w:val="FF0000"/>
          <w:sz w:val="24"/>
          <w:szCs w:val="32"/>
        </w:rPr>
        <w:t xml:space="preserve">iable for a </w:t>
      </w:r>
      <w:r w:rsidR="00FF1A6C">
        <w:rPr>
          <w:rFonts w:ascii="Comic Sans MS" w:hAnsi="Comic Sans MS"/>
          <w:b/>
          <w:bCs/>
          <w:color w:val="FF0000"/>
          <w:sz w:val="24"/>
          <w:szCs w:val="32"/>
        </w:rPr>
        <w:t>50% charge of the booked session price.</w:t>
      </w:r>
    </w:p>
    <w:p w14:paraId="717B0E2E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28"/>
        </w:rPr>
      </w:pPr>
      <w:r>
        <w:rPr>
          <w:rFonts w:ascii="Comic Sans MS" w:hAnsi="Comic Sans MS"/>
          <w:b/>
          <w:bCs/>
          <w:color w:val="0000FF"/>
          <w:sz w:val="24"/>
          <w:szCs w:val="32"/>
        </w:rPr>
        <w:t xml:space="preserve">  </w:t>
      </w:r>
    </w:p>
    <w:p w14:paraId="18DBDD2B" w14:textId="77777777" w:rsidR="00E6645B" w:rsidRPr="00161027" w:rsidRDefault="00E6645B" w:rsidP="00E6645B">
      <w:pPr>
        <w:pStyle w:val="ListParagraph"/>
        <w:widowControl w:val="0"/>
        <w:jc w:val="center"/>
        <w:rPr>
          <w:rFonts w:ascii="Comic Sans MS" w:hAnsi="Comic Sans MS"/>
          <w:b/>
          <w:bCs/>
          <w:color w:val="000000" w:themeColor="text1"/>
          <w:sz w:val="24"/>
          <w:szCs w:val="28"/>
        </w:rPr>
      </w:pPr>
      <w:r w:rsidRPr="00161027">
        <w:rPr>
          <w:rFonts w:ascii="Comic Sans MS" w:hAnsi="Comic Sans MS"/>
          <w:b/>
          <w:bCs/>
          <w:color w:val="000000" w:themeColor="text1"/>
          <w:sz w:val="24"/>
          <w:szCs w:val="28"/>
        </w:rPr>
        <w:t>*If your child does require additional support this should be agreed with the Club Manager in advance.</w:t>
      </w:r>
    </w:p>
    <w:p w14:paraId="45C0882C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Cs w:val="22"/>
        </w:rPr>
      </w:pPr>
      <w:r w:rsidRPr="00AD7B7A">
        <w:rPr>
          <w:rFonts w:ascii="Comic Sans MS" w:hAnsi="Comic Sans MS"/>
          <w:b/>
          <w:bCs/>
          <w:color w:val="0000FF"/>
          <w:szCs w:val="22"/>
        </w:rPr>
        <w:t> </w:t>
      </w:r>
    </w:p>
    <w:p w14:paraId="0634D9C1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36"/>
          <w:szCs w:val="34"/>
        </w:rPr>
      </w:pP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t xml:space="preserve">To register please contact Denia, our Club Manager, </w:t>
      </w: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br/>
        <w:t>at the Club or call 07552 644 911</w:t>
      </w:r>
    </w:p>
    <w:p w14:paraId="34926574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36"/>
          <w:szCs w:val="34"/>
        </w:rPr>
      </w:pP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t>or download a registration form from our website</w:t>
      </w:r>
    </w:p>
    <w:p w14:paraId="6F4AF0A6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2"/>
          <w:szCs w:val="24"/>
        </w:rPr>
      </w:pPr>
      <w:r w:rsidRPr="00AD7B7A">
        <w:rPr>
          <w:rFonts w:ascii="Comic Sans MS" w:hAnsi="Comic Sans MS"/>
          <w:b/>
          <w:bCs/>
          <w:color w:val="0000FF"/>
          <w:sz w:val="22"/>
          <w:szCs w:val="24"/>
        </w:rPr>
        <w:t>Please note that the Holiday Club is run independently of the school</w:t>
      </w:r>
    </w:p>
    <w:p w14:paraId="28FF0485" w14:textId="77777777" w:rsidR="00E6645B" w:rsidRDefault="00E6645B" w:rsidP="00E6645B">
      <w:pPr>
        <w:widowControl w:val="0"/>
        <w:rPr>
          <w:rFonts w:ascii="Times New Roman" w:hAnsi="Times New Roman"/>
          <w:color w:val="000000"/>
        </w:rPr>
      </w:pPr>
      <w:r>
        <w:t> </w:t>
      </w:r>
    </w:p>
    <w:p w14:paraId="5A5D31AA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 xml:space="preserve">For any further information please feel free to contact </w:t>
      </w:r>
      <w:proofErr w:type="gramStart"/>
      <w:r w:rsidRPr="00E30289">
        <w:rPr>
          <w:rFonts w:ascii="Comic Sans MS" w:hAnsi="Comic Sans MS"/>
          <w:b/>
          <w:bCs/>
          <w:sz w:val="24"/>
        </w:rPr>
        <w:t>us :</w:t>
      </w:r>
      <w:proofErr w:type="gramEnd"/>
      <w:r w:rsidRPr="00E30289">
        <w:rPr>
          <w:rFonts w:ascii="Comic Sans MS" w:hAnsi="Comic Sans MS"/>
          <w:b/>
          <w:bCs/>
          <w:sz w:val="24"/>
        </w:rPr>
        <w:t xml:space="preserve"> </w:t>
      </w:r>
    </w:p>
    <w:p w14:paraId="44472E4F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32"/>
          <w:szCs w:val="24"/>
        </w:rPr>
      </w:pPr>
      <w:r w:rsidRPr="00E30289">
        <w:rPr>
          <w:rFonts w:ascii="Comic Sans MS" w:hAnsi="Comic Sans MS"/>
          <w:b/>
          <w:bCs/>
          <w:sz w:val="8"/>
          <w:szCs w:val="4"/>
        </w:rPr>
        <w:t> </w:t>
      </w:r>
      <w:r w:rsidRPr="00E30289">
        <w:rPr>
          <w:rFonts w:ascii="Comic Sans MS" w:hAnsi="Comic Sans MS"/>
          <w:b/>
          <w:bCs/>
          <w:sz w:val="24"/>
        </w:rPr>
        <w:t>By phone:  07552 644 911</w:t>
      </w:r>
      <w:r>
        <w:rPr>
          <w:rFonts w:ascii="Comic Sans MS" w:hAnsi="Comic Sans MS"/>
          <w:b/>
          <w:bCs/>
          <w:sz w:val="24"/>
        </w:rPr>
        <w:t xml:space="preserve"> or 01494 448577</w:t>
      </w:r>
    </w:p>
    <w:p w14:paraId="79C86796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>Via our website:  www.</w:t>
      </w:r>
      <w:r>
        <w:rPr>
          <w:rFonts w:ascii="Comic Sans MS" w:hAnsi="Comic Sans MS"/>
          <w:b/>
          <w:bCs/>
          <w:sz w:val="24"/>
        </w:rPr>
        <w:t>thedownleyafterschoolclub.com</w:t>
      </w:r>
    </w:p>
    <w:p w14:paraId="183ACBFF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 xml:space="preserve">Or by email:  </w:t>
      </w:r>
      <w:r>
        <w:rPr>
          <w:rFonts w:ascii="Comic Sans MS" w:hAnsi="Comic Sans MS"/>
          <w:b/>
          <w:bCs/>
          <w:sz w:val="24"/>
        </w:rPr>
        <w:t>thedownleyasc@hotmail.com</w:t>
      </w:r>
      <w:r w:rsidRPr="00E30289">
        <w:rPr>
          <w:rFonts w:ascii="Comic Sans MS" w:hAnsi="Comic Sans MS"/>
          <w:b/>
          <w:bCs/>
          <w:sz w:val="24"/>
        </w:rPr>
        <w:t xml:space="preserve"> </w:t>
      </w:r>
    </w:p>
    <w:p w14:paraId="42D405BF" w14:textId="22B0BBB2" w:rsidR="00DA6E57" w:rsidRPr="00FC7875" w:rsidRDefault="00E6645B" w:rsidP="00E6645B">
      <w:pPr>
        <w:pStyle w:val="BodyText"/>
        <w:spacing w:after="0"/>
        <w:ind w:right="240"/>
        <w:jc w:val="center"/>
        <w:rPr>
          <w:rFonts w:ascii="Arial" w:hAnsi="Arial" w:cs="Arial"/>
          <w:b/>
          <w:bCs/>
          <w:sz w:val="40"/>
          <w:szCs w:val="40"/>
        </w:rPr>
      </w:pPr>
      <w:r w:rsidRPr="00E30289">
        <w:rPr>
          <w:rFonts w:ascii="Comic Sans MS" w:hAnsi="Comic Sans MS"/>
          <w:b/>
          <w:bCs/>
          <w:sz w:val="24"/>
        </w:rPr>
        <w:t>The Downley After School Club, TDS+, Faulkner Way, Downley, HP13 5AL</w:t>
      </w:r>
      <w:r w:rsidRPr="00E30289">
        <w:rPr>
          <w:sz w:val="24"/>
        </w:rPr>
        <w:t> </w:t>
      </w:r>
      <w:r w:rsidR="003706AD">
        <w:rPr>
          <w:rFonts w:ascii="Arial" w:hAnsi="Arial" w:cs="Arial"/>
          <w:b/>
          <w:bCs/>
          <w:sz w:val="40"/>
          <w:szCs w:val="40"/>
        </w:rPr>
        <w:br w:type="page"/>
      </w:r>
      <w:r w:rsidR="00A522AF">
        <w:rPr>
          <w:rFonts w:ascii="Arial" w:hAnsi="Arial" w:cs="Arial"/>
          <w:b/>
          <w:bCs/>
          <w:sz w:val="40"/>
          <w:szCs w:val="40"/>
        </w:rPr>
        <w:lastRenderedPageBreak/>
        <w:t xml:space="preserve">Holiday Club </w:t>
      </w:r>
      <w:r w:rsidR="00FC7875" w:rsidRPr="00FC7875">
        <w:rPr>
          <w:rFonts w:ascii="Arial" w:hAnsi="Arial" w:cs="Arial"/>
          <w:b/>
          <w:bCs/>
          <w:sz w:val="40"/>
          <w:szCs w:val="40"/>
        </w:rPr>
        <w:t>Booking Form</w:t>
      </w:r>
      <w:r w:rsidR="00D2348D">
        <w:rPr>
          <w:rFonts w:ascii="Arial" w:hAnsi="Arial" w:cs="Arial"/>
          <w:b/>
          <w:bCs/>
          <w:sz w:val="40"/>
          <w:szCs w:val="40"/>
        </w:rPr>
        <w:t xml:space="preserve"> </w:t>
      </w:r>
      <w:r w:rsidR="00C910E1">
        <w:rPr>
          <w:rFonts w:ascii="Arial" w:hAnsi="Arial" w:cs="Arial"/>
          <w:b/>
          <w:bCs/>
          <w:sz w:val="40"/>
          <w:szCs w:val="40"/>
        </w:rPr>
        <w:t>202</w:t>
      </w:r>
      <w:r w:rsidR="00CB1ABD">
        <w:rPr>
          <w:rFonts w:ascii="Arial" w:hAnsi="Arial" w:cs="Arial"/>
          <w:b/>
          <w:bCs/>
          <w:sz w:val="40"/>
          <w:szCs w:val="40"/>
        </w:rPr>
        <w:t>4</w:t>
      </w:r>
      <w:r w:rsidR="00C910E1">
        <w:rPr>
          <w:rFonts w:ascii="Arial" w:hAnsi="Arial" w:cs="Arial"/>
          <w:b/>
          <w:bCs/>
          <w:sz w:val="40"/>
          <w:szCs w:val="40"/>
        </w:rPr>
        <w:t>/202</w:t>
      </w:r>
      <w:r w:rsidR="00CB1ABD">
        <w:rPr>
          <w:rFonts w:ascii="Arial" w:hAnsi="Arial" w:cs="Arial"/>
          <w:b/>
          <w:bCs/>
          <w:sz w:val="40"/>
          <w:szCs w:val="40"/>
        </w:rPr>
        <w:t>5</w:t>
      </w:r>
    </w:p>
    <w:p w14:paraId="5AED4FFE" w14:textId="77777777" w:rsidR="00DA6E57" w:rsidRPr="00D2348D" w:rsidRDefault="00DA6E57">
      <w:pPr>
        <w:rPr>
          <w:rFonts w:ascii="Arial" w:hAnsi="Arial" w:cs="Arial"/>
          <w:b/>
          <w:bCs/>
          <w:sz w:val="16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528"/>
        <w:gridCol w:w="850"/>
        <w:gridCol w:w="1276"/>
      </w:tblGrid>
      <w:tr w:rsidR="00C00CBB" w:rsidRPr="00C00CBB" w14:paraId="41BA647F" w14:textId="77777777" w:rsidTr="003258E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2BAC8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CHILDS NAME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8647FFF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F1E58" w14:textId="77777777" w:rsidR="009C5850" w:rsidRPr="00C00CBB" w:rsidRDefault="009C5850" w:rsidP="00C00C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8C0577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CBB" w:rsidRPr="00C00CBB" w14:paraId="12A0D109" w14:textId="77777777" w:rsidTr="003258E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E33CE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CHILDS NAME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4062D3F" w14:textId="77777777" w:rsidR="009C5850" w:rsidRPr="002C14D5" w:rsidRDefault="009C5850" w:rsidP="00C00CBB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  <w:p w14:paraId="7C028155" w14:textId="77777777" w:rsidR="00BE5F3C" w:rsidRPr="00C00CBB" w:rsidRDefault="00BE5F3C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8839B" w14:textId="77777777" w:rsidR="009C5850" w:rsidRPr="00C00CBB" w:rsidRDefault="009C5850" w:rsidP="00C00C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84D902D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801312" w14:textId="77777777" w:rsidR="009C5850" w:rsidRDefault="009C5850">
      <w:pPr>
        <w:rPr>
          <w:rFonts w:ascii="Arial" w:hAnsi="Arial" w:cs="Arial"/>
          <w:b/>
          <w:bCs/>
          <w:sz w:val="18"/>
          <w:szCs w:val="24"/>
        </w:rPr>
      </w:pPr>
    </w:p>
    <w:p w14:paraId="52687A58" w14:textId="77777777" w:rsidR="00DA6E57" w:rsidRPr="009765CA" w:rsidRDefault="00DA6E57">
      <w:pPr>
        <w:rPr>
          <w:rFonts w:ascii="Arial" w:hAnsi="Arial" w:cs="Arial"/>
          <w:b/>
          <w:bCs/>
          <w:sz w:val="24"/>
          <w:szCs w:val="24"/>
        </w:rPr>
      </w:pPr>
      <w:r w:rsidRPr="00A81061">
        <w:rPr>
          <w:rFonts w:ascii="Arial" w:hAnsi="Arial" w:cs="Arial"/>
          <w:b/>
          <w:bCs/>
          <w:sz w:val="24"/>
          <w:szCs w:val="24"/>
        </w:rPr>
        <w:t>I</w:t>
      </w:r>
      <w:r w:rsidR="008E0190">
        <w:rPr>
          <w:rFonts w:ascii="Arial" w:hAnsi="Arial" w:cs="Arial"/>
          <w:b/>
          <w:bCs/>
          <w:sz w:val="24"/>
          <w:szCs w:val="24"/>
        </w:rPr>
        <w:t xml:space="preserve"> </w:t>
      </w:r>
      <w:r w:rsidR="009765CA">
        <w:rPr>
          <w:rFonts w:ascii="Arial" w:hAnsi="Arial" w:cs="Arial"/>
          <w:b/>
          <w:bCs/>
          <w:sz w:val="24"/>
          <w:szCs w:val="24"/>
        </w:rPr>
        <w:t>require my child/ren to attend on the following days</w:t>
      </w:r>
      <w:r w:rsidR="009765CA" w:rsidRPr="009765CA">
        <w:rPr>
          <w:rFonts w:ascii="Arial" w:hAnsi="Arial" w:cs="Arial"/>
          <w:b/>
          <w:bCs/>
          <w:sz w:val="24"/>
          <w:szCs w:val="24"/>
        </w:rPr>
        <w:t>: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 xml:space="preserve"> Please indicate: FD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24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SH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AM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PM</w:t>
      </w:r>
    </w:p>
    <w:p w14:paraId="0D2A75E3" w14:textId="77777777" w:rsidR="00DA6E57" w:rsidRPr="009765CA" w:rsidRDefault="00DA6E57">
      <w:pPr>
        <w:rPr>
          <w:rFonts w:ascii="Arial" w:hAnsi="Arial" w:cs="Arial"/>
          <w:bCs/>
          <w:i/>
          <w:iCs/>
          <w:sz w:val="16"/>
        </w:rPr>
      </w:pPr>
    </w:p>
    <w:p w14:paraId="30F938DE" w14:textId="77777777" w:rsidR="00E65002" w:rsidRPr="0020659D" w:rsidRDefault="00E65002" w:rsidP="0020659D">
      <w:pPr>
        <w:ind w:right="-382"/>
        <w:rPr>
          <w:rFonts w:ascii="Arial" w:hAnsi="Arial" w:cs="Arial"/>
          <w:b/>
          <w:bCs/>
          <w:sz w:val="22"/>
          <w:szCs w:val="24"/>
        </w:rPr>
      </w:pPr>
      <w:r w:rsidRPr="0020659D">
        <w:rPr>
          <w:rFonts w:ascii="Arial" w:hAnsi="Arial" w:cs="Arial"/>
          <w:b/>
          <w:bCs/>
          <w:sz w:val="22"/>
          <w:szCs w:val="24"/>
        </w:rPr>
        <w:t>Session type:  Full Day</w:t>
      </w:r>
      <w:r w:rsidR="009765CA">
        <w:rPr>
          <w:rFonts w:ascii="Arial" w:hAnsi="Arial" w:cs="Arial"/>
          <w:b/>
          <w:bCs/>
          <w:sz w:val="22"/>
          <w:szCs w:val="24"/>
        </w:rPr>
        <w:t xml:space="preserve">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8-6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(</w:t>
      </w:r>
      <w:r w:rsidR="009765CA">
        <w:rPr>
          <w:rFonts w:ascii="Arial" w:hAnsi="Arial" w:cs="Arial"/>
          <w:b/>
          <w:bCs/>
          <w:sz w:val="22"/>
          <w:szCs w:val="24"/>
        </w:rPr>
        <w:t>FD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/ School Hours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 xml:space="preserve">9-3 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(</w:t>
      </w:r>
      <w:r w:rsidR="009765CA">
        <w:rPr>
          <w:rFonts w:ascii="Arial" w:hAnsi="Arial" w:cs="Arial"/>
          <w:b/>
          <w:bCs/>
          <w:sz w:val="22"/>
          <w:szCs w:val="24"/>
        </w:rPr>
        <w:t>SH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/ Half Day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8-1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(</w:t>
      </w:r>
      <w:r w:rsidR="009765CA">
        <w:rPr>
          <w:rFonts w:ascii="Arial" w:hAnsi="Arial" w:cs="Arial"/>
          <w:b/>
          <w:bCs/>
          <w:sz w:val="22"/>
          <w:szCs w:val="24"/>
        </w:rPr>
        <w:t>AM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) 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/ </w:t>
      </w:r>
      <w:r w:rsidR="0020659D">
        <w:rPr>
          <w:rFonts w:ascii="Arial" w:hAnsi="Arial" w:cs="Arial"/>
          <w:b/>
          <w:bCs/>
          <w:sz w:val="22"/>
          <w:szCs w:val="24"/>
        </w:rPr>
        <w:t xml:space="preserve">Half Day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1-6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(</w:t>
      </w:r>
      <w:r w:rsidR="009765CA">
        <w:rPr>
          <w:rFonts w:ascii="Arial" w:hAnsi="Arial" w:cs="Arial"/>
          <w:b/>
          <w:bCs/>
          <w:sz w:val="22"/>
          <w:szCs w:val="24"/>
        </w:rPr>
        <w:t>PM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</w:p>
    <w:p w14:paraId="6407675A" w14:textId="77777777" w:rsidR="00FF70CB" w:rsidRPr="00494F0A" w:rsidRDefault="00FF70CB" w:rsidP="00FF70CB">
      <w:pPr>
        <w:jc w:val="center"/>
        <w:rPr>
          <w:rFonts w:ascii="Arial" w:hAnsi="Arial" w:cs="Arial"/>
          <w:b/>
          <w:bCs/>
          <w:sz w:val="18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983"/>
      </w:tblGrid>
      <w:tr w:rsidR="00501ED9" w:rsidRPr="00C00CBB" w14:paraId="653F0631" w14:textId="77777777" w:rsidTr="00FB139B">
        <w:tc>
          <w:tcPr>
            <w:tcW w:w="1588" w:type="dxa"/>
            <w:tcBorders>
              <w:top w:val="nil"/>
              <w:left w:val="nil"/>
            </w:tcBorders>
            <w:shd w:val="clear" w:color="auto" w:fill="auto"/>
          </w:tcPr>
          <w:p w14:paraId="0B14C536" w14:textId="77777777" w:rsidR="00501ED9" w:rsidRPr="00C00CBB" w:rsidRDefault="00501ED9" w:rsidP="00356D3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6DE501B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88" w:type="dxa"/>
            <w:shd w:val="clear" w:color="auto" w:fill="auto"/>
          </w:tcPr>
          <w:p w14:paraId="09B3EB16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88" w:type="dxa"/>
            <w:shd w:val="clear" w:color="auto" w:fill="auto"/>
          </w:tcPr>
          <w:p w14:paraId="564E6536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88" w:type="dxa"/>
            <w:shd w:val="clear" w:color="auto" w:fill="auto"/>
          </w:tcPr>
          <w:p w14:paraId="188DA7A1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983" w:type="dxa"/>
            <w:shd w:val="clear" w:color="auto" w:fill="auto"/>
          </w:tcPr>
          <w:p w14:paraId="0D648B41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C910E1" w:rsidRPr="00C00CBB" w14:paraId="44B691CD" w14:textId="77777777" w:rsidTr="00FB139B">
        <w:tc>
          <w:tcPr>
            <w:tcW w:w="9923" w:type="dxa"/>
            <w:gridSpan w:val="6"/>
            <w:shd w:val="clear" w:color="auto" w:fill="auto"/>
          </w:tcPr>
          <w:p w14:paraId="6C20E322" w14:textId="1B0D6528" w:rsidR="00C910E1" w:rsidRPr="00C00CBB" w:rsidRDefault="00C910E1" w:rsidP="00C910E1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EASTER HOLIDAYS (</w:t>
            </w:r>
            <w:r w:rsidR="0025593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3482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255930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25593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April 202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910E1" w:rsidRPr="00C00CBB" w14:paraId="0FC01BA3" w14:textId="77777777" w:rsidTr="00FB139B">
        <w:tc>
          <w:tcPr>
            <w:tcW w:w="1588" w:type="dxa"/>
            <w:shd w:val="clear" w:color="auto" w:fill="auto"/>
            <w:vAlign w:val="center"/>
          </w:tcPr>
          <w:p w14:paraId="59E567CE" w14:textId="77777777" w:rsidR="00C910E1" w:rsidRPr="00C00CBB" w:rsidRDefault="00C910E1" w:rsidP="00C910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50CC3CED" w14:textId="77777777" w:rsidR="00C910E1" w:rsidRPr="005E1B06" w:rsidRDefault="00C910E1" w:rsidP="00C910E1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64A29F0" w14:textId="77777777" w:rsidR="00C910E1" w:rsidRPr="005E1B06" w:rsidRDefault="00C910E1" w:rsidP="00C910E1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37ADDC" w14:textId="77777777" w:rsidR="00C910E1" w:rsidRPr="005E1B06" w:rsidRDefault="00C910E1" w:rsidP="00C910E1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115AA50" w14:textId="1B58D9FC" w:rsidR="00934824" w:rsidRPr="00934824" w:rsidRDefault="00934824" w:rsidP="00C910E1">
            <w:pPr>
              <w:jc w:val="left"/>
              <w:rPr>
                <w:rFonts w:ascii="Arial" w:hAnsi="Arial" w:cs="Arial"/>
                <w:bCs/>
              </w:rPr>
            </w:pPr>
            <w:r w:rsidRPr="00934824">
              <w:rPr>
                <w:rFonts w:ascii="Arial" w:hAnsi="Arial" w:cs="Arial"/>
                <w:bCs/>
              </w:rPr>
              <w:t xml:space="preserve">            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37B7B" w14:textId="77777777" w:rsidR="00FB139B" w:rsidRDefault="00FB139B" w:rsidP="00C910E1">
            <w:pPr>
              <w:jc w:val="left"/>
              <w:rPr>
                <w:rFonts w:ascii="Arial" w:hAnsi="Arial" w:cs="Arial"/>
                <w:bCs/>
              </w:rPr>
            </w:pPr>
            <w:r w:rsidRPr="00934824">
              <w:rPr>
                <w:rFonts w:ascii="Arial" w:hAnsi="Arial" w:cs="Arial"/>
                <w:bCs/>
              </w:rPr>
              <w:sym w:font="Wingdings" w:char="F06F"/>
            </w:r>
            <w:r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  <w:vertAlign w:val="superscript"/>
              </w:rPr>
              <w:t>th</w:t>
            </w:r>
            <w:r w:rsidRPr="0093482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Apr</w:t>
            </w:r>
            <w:r w:rsidRPr="00934824">
              <w:rPr>
                <w:rFonts w:ascii="Arial" w:hAnsi="Arial" w:cs="Arial"/>
                <w:bCs/>
              </w:rPr>
              <w:t xml:space="preserve">            </w:t>
            </w:r>
          </w:p>
          <w:p w14:paraId="77338D49" w14:textId="5A49BE39" w:rsidR="00C910E1" w:rsidRPr="005E1B06" w:rsidRDefault="00FB139B" w:rsidP="00C910E1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  <w:r w:rsidRPr="00934824">
              <w:rPr>
                <w:rFonts w:ascii="Arial" w:hAnsi="Arial" w:cs="Arial"/>
                <w:bCs/>
              </w:rPr>
              <w:t>(Half Day only)</w:t>
            </w:r>
          </w:p>
        </w:tc>
      </w:tr>
      <w:tr w:rsidR="00C910E1" w:rsidRPr="00C00CBB" w14:paraId="1F21D78B" w14:textId="77777777" w:rsidTr="00FB139B">
        <w:tc>
          <w:tcPr>
            <w:tcW w:w="1588" w:type="dxa"/>
            <w:shd w:val="clear" w:color="auto" w:fill="auto"/>
            <w:vAlign w:val="center"/>
          </w:tcPr>
          <w:p w14:paraId="2B044874" w14:textId="77777777" w:rsidR="00C910E1" w:rsidRPr="00C00CBB" w:rsidRDefault="00C910E1" w:rsidP="00C910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FFFFFF" w:themeFill="background1"/>
          </w:tcPr>
          <w:p w14:paraId="440D677D" w14:textId="71B0F799" w:rsidR="00C910E1" w:rsidRPr="005E1B06" w:rsidRDefault="00FB139B" w:rsidP="00C910E1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926C95A" w14:textId="004B51D7" w:rsidR="00C910E1" w:rsidRPr="00C00CBB" w:rsidRDefault="00C910E1" w:rsidP="00C910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 w:rsidR="00FB139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00730E8" w14:textId="6BF82A46" w:rsidR="00C910E1" w:rsidRPr="00C00CBB" w:rsidRDefault="00C910E1" w:rsidP="00C910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 w:rsidR="00FB139B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EEBD207" w14:textId="10799A0F" w:rsidR="00C910E1" w:rsidRPr="00C00CBB" w:rsidRDefault="00C910E1" w:rsidP="00C910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 w:rsidR="00FB139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E534A8" w14:textId="2CF1E810" w:rsidR="00C910E1" w:rsidRPr="00FB7DF2" w:rsidRDefault="00C910E1" w:rsidP="00C910E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 w:rsidR="00FB139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</w:tr>
      <w:tr w:rsidR="00FB139B" w:rsidRPr="00C00CBB" w14:paraId="6687D3E8" w14:textId="77777777" w:rsidTr="00FB139B">
        <w:tc>
          <w:tcPr>
            <w:tcW w:w="1588" w:type="dxa"/>
            <w:shd w:val="clear" w:color="auto" w:fill="auto"/>
            <w:vAlign w:val="center"/>
          </w:tcPr>
          <w:p w14:paraId="7056A00C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6E12C" w14:textId="5FB2CFF2" w:rsidR="00FB139B" w:rsidRPr="00393835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83935B8" w14:textId="6269358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5CE9A6D" w14:textId="5C64DF92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>
              <w:rPr>
                <w:rFonts w:ascii="Arial" w:hAnsi="Arial" w:cs="Arial"/>
                <w:bCs/>
                <w:sz w:val="3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207257B" w14:textId="074903DB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1983" w:type="dxa"/>
            <w:shd w:val="clear" w:color="auto" w:fill="A6A6A6" w:themeFill="background1" w:themeFillShade="A6"/>
            <w:vAlign w:val="center"/>
          </w:tcPr>
          <w:p w14:paraId="7735D05F" w14:textId="04A79452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3CE">
              <w:rPr>
                <w:rFonts w:ascii="Arial" w:hAnsi="Arial" w:cs="Arial"/>
                <w:b/>
                <w:bCs/>
              </w:rPr>
              <w:t xml:space="preserve"> BH – </w:t>
            </w:r>
            <w:r>
              <w:rPr>
                <w:rFonts w:ascii="Arial" w:hAnsi="Arial" w:cs="Arial"/>
                <w:b/>
                <w:bCs/>
              </w:rPr>
              <w:t>18</w:t>
            </w:r>
            <w:r w:rsidRPr="002103CE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103C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Apr</w:t>
            </w:r>
          </w:p>
        </w:tc>
      </w:tr>
      <w:tr w:rsidR="00FB139B" w:rsidRPr="00C00CBB" w14:paraId="6AF52720" w14:textId="77777777" w:rsidTr="00FB139B">
        <w:tc>
          <w:tcPr>
            <w:tcW w:w="1588" w:type="dxa"/>
            <w:shd w:val="clear" w:color="auto" w:fill="auto"/>
            <w:vAlign w:val="center"/>
          </w:tcPr>
          <w:p w14:paraId="67A5D555" w14:textId="76AEB979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F604D4" w14:textId="0C6D34C3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  <w:r w:rsidRPr="002103CE">
              <w:rPr>
                <w:rFonts w:ascii="Arial" w:hAnsi="Arial" w:cs="Arial"/>
                <w:b/>
                <w:bCs/>
              </w:rPr>
              <w:t xml:space="preserve">BH – </w:t>
            </w:r>
            <w:r>
              <w:rPr>
                <w:rFonts w:ascii="Arial" w:hAnsi="Arial" w:cs="Arial"/>
                <w:b/>
                <w:bCs/>
              </w:rPr>
              <w:t>21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2103C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Apr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C2428E1" w14:textId="50BCE054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C00CBB">
              <w:rPr>
                <w:rFonts w:ascii="Arial" w:hAnsi="Arial" w:cs="Arial"/>
                <w:b/>
                <w:bCs/>
                <w:sz w:val="3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2414736" w14:textId="77777777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D55A5AD" w14:textId="77777777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14:paraId="09C1CD7F" w14:textId="77777777" w:rsidR="00FB139B" w:rsidRPr="002103CE" w:rsidRDefault="00FB139B" w:rsidP="00FB139B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FB139B" w:rsidRPr="00C00CBB" w14:paraId="428AF8EF" w14:textId="77777777" w:rsidTr="00FB139B">
        <w:tc>
          <w:tcPr>
            <w:tcW w:w="9923" w:type="dxa"/>
            <w:gridSpan w:val="6"/>
            <w:shd w:val="clear" w:color="auto" w:fill="auto"/>
          </w:tcPr>
          <w:p w14:paraId="03D94DD1" w14:textId="23F31147" w:rsidR="00FB139B" w:rsidRPr="00C00CBB" w:rsidRDefault="00FB139B" w:rsidP="00FB139B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SUMMER HALF TERM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to 2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June 202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FB139B" w:rsidRPr="00C00CBB" w14:paraId="7EE08577" w14:textId="2977C7A6" w:rsidTr="00FB139B">
        <w:tc>
          <w:tcPr>
            <w:tcW w:w="1588" w:type="dxa"/>
            <w:shd w:val="clear" w:color="auto" w:fill="auto"/>
          </w:tcPr>
          <w:p w14:paraId="687CB087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128D24BB" w14:textId="36A75C18" w:rsidR="00FB139B" w:rsidRPr="002103CE" w:rsidRDefault="00FB139B" w:rsidP="00FB139B">
            <w:pPr>
              <w:jc w:val="left"/>
              <w:rPr>
                <w:rFonts w:ascii="Arial" w:hAnsi="Arial" w:cs="Arial"/>
                <w:b/>
                <w:bCs/>
              </w:rPr>
            </w:pPr>
            <w:r w:rsidRPr="002103CE">
              <w:rPr>
                <w:rFonts w:ascii="Arial" w:hAnsi="Arial" w:cs="Arial"/>
                <w:b/>
                <w:bCs/>
              </w:rPr>
              <w:t xml:space="preserve"> BH – 2</w:t>
            </w:r>
            <w:r w:rsidR="00E6645B">
              <w:rPr>
                <w:rFonts w:ascii="Arial" w:hAnsi="Arial" w:cs="Arial"/>
                <w:b/>
                <w:bCs/>
              </w:rPr>
              <w:t>6</w:t>
            </w:r>
            <w:r w:rsidRPr="002103CE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103CE">
              <w:rPr>
                <w:rFonts w:ascii="Arial" w:hAnsi="Arial" w:cs="Arial"/>
                <w:b/>
                <w:bCs/>
              </w:rPr>
              <w:t xml:space="preserve"> May</w:t>
            </w:r>
          </w:p>
        </w:tc>
        <w:tc>
          <w:tcPr>
            <w:tcW w:w="1588" w:type="dxa"/>
            <w:shd w:val="clear" w:color="auto" w:fill="auto"/>
          </w:tcPr>
          <w:p w14:paraId="4BC6CCCF" w14:textId="44D22C2C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4AC07DA" w14:textId="0BD7E24D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588" w:type="dxa"/>
            <w:vAlign w:val="center"/>
          </w:tcPr>
          <w:p w14:paraId="7332FDDF" w14:textId="483D5459" w:rsidR="00FB139B" w:rsidRPr="00C00CBB" w:rsidRDefault="00FB139B" w:rsidP="00FB139B">
            <w:pPr>
              <w:jc w:val="left"/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983" w:type="dxa"/>
            <w:vAlign w:val="center"/>
          </w:tcPr>
          <w:p w14:paraId="06425AA9" w14:textId="46B1D30C" w:rsidR="00FB139B" w:rsidRPr="00C00CBB" w:rsidRDefault="00FB139B" w:rsidP="00FB139B">
            <w:pPr>
              <w:jc w:val="left"/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</w:tr>
      <w:tr w:rsidR="00FB139B" w:rsidRPr="00C00CBB" w14:paraId="5F5440A2" w14:textId="77777777" w:rsidTr="00FB139B">
        <w:tc>
          <w:tcPr>
            <w:tcW w:w="1588" w:type="dxa"/>
            <w:shd w:val="clear" w:color="auto" w:fill="auto"/>
          </w:tcPr>
          <w:p w14:paraId="617FF53E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4F0273D" w14:textId="53394EB0" w:rsidR="00FB139B" w:rsidRDefault="00FB139B" w:rsidP="00FB13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June </w:t>
            </w:r>
          </w:p>
        </w:tc>
        <w:tc>
          <w:tcPr>
            <w:tcW w:w="1588" w:type="dxa"/>
            <w:shd w:val="clear" w:color="auto" w:fill="auto"/>
          </w:tcPr>
          <w:p w14:paraId="0C1E0F3A" w14:textId="77777777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83AE328" w14:textId="77777777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629737D" w14:textId="77777777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F4042EB" w14:textId="77777777" w:rsidR="00FB139B" w:rsidRPr="005E1B06" w:rsidRDefault="00FB139B" w:rsidP="00FB139B">
            <w:pPr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</w:p>
        </w:tc>
      </w:tr>
      <w:tr w:rsidR="00FB139B" w:rsidRPr="00C00CBB" w14:paraId="2409666A" w14:textId="77777777" w:rsidTr="00FB139B">
        <w:tc>
          <w:tcPr>
            <w:tcW w:w="9923" w:type="dxa"/>
            <w:gridSpan w:val="6"/>
            <w:shd w:val="clear" w:color="auto" w:fill="auto"/>
          </w:tcPr>
          <w:p w14:paraId="066D23F7" w14:textId="1DC38C70" w:rsidR="00FB139B" w:rsidRPr="00C00CBB" w:rsidRDefault="00FB139B" w:rsidP="00FB139B">
            <w:pPr>
              <w:spacing w:before="24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SUMMER HOLIDAYS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(23</w:t>
            </w:r>
            <w:r w:rsidRPr="0093482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 to 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E6645B" w:rsidRPr="00E664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 2025) TO BE CONFIRMED</w:t>
            </w:r>
          </w:p>
        </w:tc>
      </w:tr>
      <w:tr w:rsidR="00FB139B" w:rsidRPr="00C00CBB" w14:paraId="50E0127E" w14:textId="77777777" w:rsidTr="00FB139B">
        <w:tc>
          <w:tcPr>
            <w:tcW w:w="1588" w:type="dxa"/>
            <w:shd w:val="clear" w:color="auto" w:fill="auto"/>
            <w:vAlign w:val="center"/>
          </w:tcPr>
          <w:p w14:paraId="17AAC661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8930DD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324358C" w14:textId="7CE797AD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F271C97" w14:textId="27081A59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824">
              <w:rPr>
                <w:rFonts w:ascii="Arial" w:hAnsi="Arial" w:cs="Arial"/>
                <w:bCs/>
              </w:rPr>
              <w:sym w:font="Wingdings" w:char="F06F"/>
            </w:r>
            <w:r w:rsidRPr="00934824">
              <w:rPr>
                <w:rFonts w:ascii="Arial" w:hAnsi="Arial" w:cs="Arial"/>
                <w:bCs/>
              </w:rPr>
              <w:t xml:space="preserve"> 23rd July (H</w:t>
            </w:r>
            <w:r>
              <w:rPr>
                <w:rFonts w:ascii="Arial" w:hAnsi="Arial" w:cs="Arial"/>
                <w:bCs/>
              </w:rPr>
              <w:t xml:space="preserve">alf </w:t>
            </w:r>
            <w:r w:rsidRPr="00934824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ay only</w:t>
            </w:r>
            <w:r w:rsidRPr="0093482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80B9CE" w14:textId="568C4EE4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764CB82" w14:textId="335E0F1A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</w:tr>
      <w:tr w:rsidR="00FB139B" w:rsidRPr="00C00CBB" w14:paraId="3BB9E26A" w14:textId="77777777" w:rsidTr="00FB139B">
        <w:tc>
          <w:tcPr>
            <w:tcW w:w="1588" w:type="dxa"/>
            <w:shd w:val="clear" w:color="auto" w:fill="auto"/>
            <w:vAlign w:val="center"/>
          </w:tcPr>
          <w:p w14:paraId="3F324490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67D2B85" w14:textId="0EA910F3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AFB53AD" w14:textId="1CA27BC9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6C5DCD3" w14:textId="27ED0BCF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B587B5" w14:textId="72650F04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2240AAB" w14:textId="029C9CD1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</w:tr>
      <w:tr w:rsidR="00FB139B" w:rsidRPr="00C00CBB" w14:paraId="36BD2A20" w14:textId="77777777" w:rsidTr="00FB139B">
        <w:tc>
          <w:tcPr>
            <w:tcW w:w="1588" w:type="dxa"/>
            <w:shd w:val="clear" w:color="auto" w:fill="auto"/>
            <w:vAlign w:val="center"/>
          </w:tcPr>
          <w:p w14:paraId="652FE15D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8E589FE" w14:textId="68593B4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EBD3FB" w14:textId="3C590D8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A2FFDA8" w14:textId="68F4AE08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E22D5B9" w14:textId="71928AEE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96DDCD1" w14:textId="30220AD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</w:tr>
      <w:tr w:rsidR="00FB139B" w:rsidRPr="00C00CBB" w14:paraId="4DCBFA84" w14:textId="77777777" w:rsidTr="00FB139B">
        <w:tc>
          <w:tcPr>
            <w:tcW w:w="1588" w:type="dxa"/>
            <w:shd w:val="clear" w:color="auto" w:fill="auto"/>
            <w:vAlign w:val="center"/>
          </w:tcPr>
          <w:p w14:paraId="1205CC31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37740FB" w14:textId="6C98482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104941C" w14:textId="4BB86638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7B2AF1D" w14:textId="74C1FF1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CF4ED8A" w14:textId="5F472B2A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B49804D" w14:textId="109D7461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</w:tr>
    </w:tbl>
    <w:p w14:paraId="25566D33" w14:textId="77777777" w:rsidR="00FF70CB" w:rsidRDefault="00FF70CB" w:rsidP="00FF70CB">
      <w:pPr>
        <w:jc w:val="left"/>
        <w:rPr>
          <w:rFonts w:ascii="Arial" w:hAnsi="Arial" w:cs="Arial"/>
          <w:b/>
          <w:bCs/>
          <w:sz w:val="14"/>
          <w:szCs w:val="24"/>
        </w:rPr>
      </w:pPr>
    </w:p>
    <w:p w14:paraId="7FA80FCC" w14:textId="77777777" w:rsidR="00F94614" w:rsidRDefault="00F94614" w:rsidP="00F94614">
      <w:pPr>
        <w:tabs>
          <w:tab w:val="left" w:pos="1985"/>
        </w:tabs>
        <w:jc w:val="left"/>
        <w:rPr>
          <w:rFonts w:ascii="Arial" w:hAnsi="Arial" w:cs="Arial"/>
          <w:bCs/>
          <w:sz w:val="24"/>
          <w:szCs w:val="24"/>
        </w:rPr>
      </w:pPr>
      <w:r w:rsidRPr="00F94614">
        <w:rPr>
          <w:rFonts w:ascii="Arial" w:hAnsi="Arial" w:cs="Arial"/>
          <w:bCs/>
          <w:sz w:val="24"/>
          <w:szCs w:val="24"/>
        </w:rPr>
        <w:t>Payment method:</w:t>
      </w:r>
      <w:r>
        <w:rPr>
          <w:rFonts w:ascii="Arial" w:hAnsi="Arial" w:cs="Arial"/>
          <w:bCs/>
          <w:sz w:val="24"/>
          <w:szCs w:val="24"/>
        </w:rPr>
        <w:tab/>
      </w:r>
      <w:r w:rsidRPr="00F94614">
        <w:rPr>
          <w:rFonts w:ascii="Arial" w:hAnsi="Arial" w:cs="Arial"/>
          <w:bCs/>
          <w:sz w:val="24"/>
          <w:szCs w:val="24"/>
        </w:rPr>
        <w:t xml:space="preserve">Childcare vouchers </w:t>
      </w:r>
      <w:r>
        <w:rPr>
          <w:rFonts w:ascii="Arial" w:hAnsi="Arial" w:cs="Arial"/>
          <w:bCs/>
          <w:sz w:val="24"/>
          <w:szCs w:val="24"/>
        </w:rPr>
        <w:t xml:space="preserve">/ </w:t>
      </w:r>
      <w:r w:rsidRPr="00F94614">
        <w:rPr>
          <w:rFonts w:ascii="Arial" w:hAnsi="Arial" w:cs="Arial"/>
          <w:bCs/>
          <w:sz w:val="24"/>
          <w:szCs w:val="24"/>
        </w:rPr>
        <w:t xml:space="preserve">cash </w:t>
      </w:r>
      <w:r>
        <w:rPr>
          <w:rFonts w:ascii="Arial" w:hAnsi="Arial" w:cs="Arial"/>
          <w:bCs/>
          <w:sz w:val="24"/>
          <w:szCs w:val="24"/>
        </w:rPr>
        <w:t xml:space="preserve">/ </w:t>
      </w:r>
      <w:r w:rsidRPr="00F94614">
        <w:rPr>
          <w:rFonts w:ascii="Arial" w:hAnsi="Arial" w:cs="Arial"/>
          <w:bCs/>
          <w:sz w:val="24"/>
          <w:szCs w:val="24"/>
        </w:rPr>
        <w:t>cheque</w:t>
      </w:r>
      <w:r>
        <w:rPr>
          <w:rFonts w:ascii="Arial" w:hAnsi="Arial" w:cs="Arial"/>
          <w:bCs/>
          <w:sz w:val="24"/>
          <w:szCs w:val="24"/>
        </w:rPr>
        <w:t xml:space="preserve"> /</w:t>
      </w:r>
      <w:r w:rsidRPr="00F94614">
        <w:rPr>
          <w:rFonts w:ascii="Arial" w:hAnsi="Arial" w:cs="Arial"/>
          <w:bCs/>
          <w:sz w:val="24"/>
          <w:szCs w:val="24"/>
        </w:rPr>
        <w:t xml:space="preserve"> bank transfer</w:t>
      </w:r>
      <w:r w:rsidR="003927C0">
        <w:rPr>
          <w:rFonts w:ascii="Arial" w:hAnsi="Arial" w:cs="Arial"/>
          <w:bCs/>
          <w:sz w:val="24"/>
          <w:szCs w:val="24"/>
        </w:rPr>
        <w:t xml:space="preserve">:  </w:t>
      </w:r>
      <w:r w:rsidRPr="003927C0">
        <w:rPr>
          <w:rFonts w:ascii="Arial" w:hAnsi="Arial" w:cs="Arial"/>
          <w:b/>
          <w:bCs/>
          <w:sz w:val="24"/>
          <w:szCs w:val="24"/>
        </w:rPr>
        <w:t>Fee due:</w:t>
      </w:r>
      <w:r w:rsidRPr="003927C0">
        <w:rPr>
          <w:rFonts w:ascii="Arial" w:hAnsi="Arial" w:cs="Arial"/>
          <w:b/>
          <w:bCs/>
          <w:sz w:val="24"/>
          <w:szCs w:val="24"/>
        </w:rPr>
        <w:tab/>
      </w:r>
      <w:r w:rsidR="003927C0" w:rsidRPr="003927C0">
        <w:rPr>
          <w:rFonts w:ascii="Arial" w:hAnsi="Arial" w:cs="Arial"/>
          <w:b/>
          <w:bCs/>
          <w:sz w:val="24"/>
          <w:szCs w:val="24"/>
        </w:rPr>
        <w:t>£</w:t>
      </w:r>
      <w:r w:rsidRPr="003927C0">
        <w:rPr>
          <w:rFonts w:ascii="Arial" w:hAnsi="Arial" w:cs="Arial"/>
          <w:b/>
          <w:bCs/>
          <w:sz w:val="24"/>
          <w:szCs w:val="24"/>
        </w:rPr>
        <w:t>_______</w:t>
      </w:r>
    </w:p>
    <w:p w14:paraId="6D72EFE1" w14:textId="77777777" w:rsidR="00F94614" w:rsidRDefault="00F94614" w:rsidP="00F94614">
      <w:pPr>
        <w:tabs>
          <w:tab w:val="left" w:pos="1985"/>
        </w:tabs>
        <w:jc w:val="left"/>
        <w:rPr>
          <w:rFonts w:ascii="Arial" w:hAnsi="Arial" w:cs="Arial"/>
          <w:bCs/>
          <w:sz w:val="14"/>
          <w:szCs w:val="24"/>
        </w:rPr>
      </w:pPr>
    </w:p>
    <w:p w14:paraId="6D6984CB" w14:textId="77777777" w:rsidR="00A143AA" w:rsidRPr="00F94614" w:rsidRDefault="00A143AA" w:rsidP="00DA6E57">
      <w:pPr>
        <w:jc w:val="left"/>
        <w:rPr>
          <w:rFonts w:ascii="Arial" w:hAnsi="Arial" w:cs="Arial"/>
          <w:b/>
          <w:bCs/>
          <w:sz w:val="1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 WILL BE REQUIRED TO CHECK YOUR </w:t>
      </w:r>
      <w:r w:rsidR="00205A7F">
        <w:rPr>
          <w:rFonts w:ascii="Arial" w:hAnsi="Arial" w:cs="Arial"/>
          <w:b/>
          <w:bCs/>
          <w:sz w:val="24"/>
          <w:szCs w:val="24"/>
        </w:rPr>
        <w:t xml:space="preserve">CONTACT </w:t>
      </w:r>
      <w:r>
        <w:rPr>
          <w:rFonts w:ascii="Arial" w:hAnsi="Arial" w:cs="Arial"/>
          <w:b/>
          <w:bCs/>
          <w:sz w:val="24"/>
          <w:szCs w:val="24"/>
        </w:rPr>
        <w:t>DETAILS ARE CORRECT AND UP-TO-DATE FOR EACH HOLIDAY CLUB PERIOD.</w:t>
      </w:r>
    </w:p>
    <w:p w14:paraId="43422DE3" w14:textId="77777777" w:rsidR="003820DF" w:rsidRDefault="003820DF" w:rsidP="00DA6E57">
      <w:pPr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4185BE8" w14:textId="30B8F956" w:rsidR="00DA6E57" w:rsidRPr="003927C0" w:rsidRDefault="00A143AA" w:rsidP="00DA6E57">
      <w:pPr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3927C0">
        <w:rPr>
          <w:rFonts w:ascii="Arial" w:hAnsi="Arial" w:cs="Arial"/>
          <w:b/>
          <w:bCs/>
          <w:color w:val="FF0000"/>
          <w:sz w:val="24"/>
          <w:szCs w:val="24"/>
        </w:rPr>
        <w:t>I have checked all details on my</w:t>
      </w:r>
      <w:r w:rsidR="0091665E" w:rsidRPr="003927C0">
        <w:rPr>
          <w:rFonts w:ascii="Arial" w:hAnsi="Arial" w:cs="Arial"/>
          <w:b/>
          <w:bCs/>
          <w:color w:val="FF0000"/>
          <w:sz w:val="24"/>
          <w:szCs w:val="24"/>
        </w:rPr>
        <w:t xml:space="preserve"> original</w:t>
      </w:r>
      <w:r w:rsidRPr="003927C0">
        <w:rPr>
          <w:rFonts w:ascii="Arial" w:hAnsi="Arial" w:cs="Arial"/>
          <w:b/>
          <w:bCs/>
          <w:color w:val="FF0000"/>
          <w:sz w:val="24"/>
          <w:szCs w:val="24"/>
        </w:rPr>
        <w:t xml:space="preserve"> registration form and confirm all the details are correct and up-to-date:</w:t>
      </w:r>
    </w:p>
    <w:p w14:paraId="358A8602" w14:textId="77777777" w:rsidR="00DA6E57" w:rsidRDefault="00DA6E57" w:rsidP="00DA6E57">
      <w:pPr>
        <w:jc w:val="left"/>
        <w:rPr>
          <w:rFonts w:ascii="Arial" w:hAnsi="Arial" w:cs="Arial"/>
          <w:b/>
          <w:bCs/>
          <w:sz w:val="12"/>
          <w:szCs w:val="24"/>
        </w:rPr>
      </w:pPr>
    </w:p>
    <w:p w14:paraId="2B0B367D" w14:textId="77777777" w:rsidR="003820DF" w:rsidRPr="003927C0" w:rsidRDefault="003820DF" w:rsidP="00DA6E57">
      <w:pPr>
        <w:jc w:val="left"/>
        <w:rPr>
          <w:rFonts w:ascii="Arial" w:hAnsi="Arial" w:cs="Arial"/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1134"/>
        <w:gridCol w:w="1984"/>
      </w:tblGrid>
      <w:tr w:rsidR="00B148C1" w:rsidRPr="00C00CBB" w14:paraId="2F6E918B" w14:textId="77777777" w:rsidTr="003927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3D372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13724A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44B5D" w14:textId="77777777" w:rsidR="00B148C1" w:rsidRPr="00C00CBB" w:rsidRDefault="00B148C1" w:rsidP="0067307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99BF764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48C1" w:rsidRPr="00C00CBB" w14:paraId="3DC35E84" w14:textId="77777777" w:rsidTr="003927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24FA6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2465818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AE3A74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54A7" w14:textId="77777777" w:rsidR="00B148C1" w:rsidRPr="00C00CBB" w:rsidRDefault="00B148C1" w:rsidP="0067307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98D5358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0DB810" w14:textId="77777777" w:rsidR="00BE5F3C" w:rsidRPr="00EC497B" w:rsidRDefault="00BE5F3C" w:rsidP="00934824">
      <w:pPr>
        <w:jc w:val="left"/>
        <w:rPr>
          <w:rFonts w:ascii="Arial" w:hAnsi="Arial" w:cs="Arial"/>
          <w:b/>
          <w:bCs/>
          <w:sz w:val="2"/>
          <w:szCs w:val="2"/>
        </w:rPr>
      </w:pPr>
    </w:p>
    <w:sectPr w:rsidR="00BE5F3C" w:rsidRPr="00EC497B" w:rsidSect="001A6149">
      <w:headerReference w:type="first" r:id="rId6"/>
      <w:footerReference w:type="first" r:id="rId7"/>
      <w:pgSz w:w="11906" w:h="16838" w:code="9"/>
      <w:pgMar w:top="784" w:right="849" w:bottom="567" w:left="1134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34344" w14:textId="77777777" w:rsidR="00EA1175" w:rsidRDefault="00EA1175">
      <w:r>
        <w:separator/>
      </w:r>
    </w:p>
  </w:endnote>
  <w:endnote w:type="continuationSeparator" w:id="0">
    <w:p w14:paraId="0C211D2A" w14:textId="77777777" w:rsidR="00EA1175" w:rsidRDefault="00EA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4754" w14:textId="77777777" w:rsidR="0028575F" w:rsidRDefault="003B77CA" w:rsidP="0028575F">
    <w:pPr>
      <w:widowControl w:val="0"/>
      <w:tabs>
        <w:tab w:val="right" w:pos="8505"/>
      </w:tabs>
      <w:jc w:val="left"/>
      <w:rPr>
        <w:rFonts w:ascii="Comic Sans MS" w:hAnsi="Comic Sans MS"/>
        <w:sz w:val="22"/>
        <w:szCs w:val="22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F41F798" wp14:editId="10C43EFD">
          <wp:simplePos x="0" y="0"/>
          <wp:positionH relativeFrom="column">
            <wp:posOffset>5582285</wp:posOffset>
          </wp:positionH>
          <wp:positionV relativeFrom="paragraph">
            <wp:posOffset>-234315</wp:posOffset>
          </wp:positionV>
          <wp:extent cx="733425" cy="733425"/>
          <wp:effectExtent l="19050" t="0" r="9525" b="0"/>
          <wp:wrapNone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75F">
      <w:rPr>
        <w:rFonts w:ascii="Comic Sans MS" w:hAnsi="Comic Sans MS"/>
        <w:sz w:val="22"/>
        <w:szCs w:val="22"/>
      </w:rPr>
      <w:t xml:space="preserve">Ofsted Registration Number EY419849 </w:t>
    </w:r>
    <w:r w:rsidR="0028575F">
      <w:rPr>
        <w:rFonts w:ascii="Comic Sans MS" w:hAnsi="Comic Sans MS"/>
        <w:sz w:val="22"/>
        <w:szCs w:val="22"/>
      </w:rPr>
      <w:tab/>
      <w:t>Supported by</w:t>
    </w:r>
  </w:p>
  <w:p w14:paraId="56D6258D" w14:textId="77777777" w:rsidR="0028575F" w:rsidRDefault="0028575F" w:rsidP="0028575F">
    <w:pPr>
      <w:widowControl w:val="0"/>
      <w:tabs>
        <w:tab w:val="right" w:pos="8505"/>
      </w:tabs>
      <w:rPr>
        <w:rFonts w:ascii="Comic Sans MS" w:hAnsi="Comic Sans MS"/>
        <w:sz w:val="22"/>
        <w:szCs w:val="22"/>
      </w:rPr>
    </w:pPr>
    <w:r>
      <w:t> </w:t>
    </w:r>
    <w:r>
      <w:rPr>
        <w:rFonts w:ascii="Comic Sans MS" w:hAnsi="Comic Sans MS"/>
        <w:sz w:val="22"/>
        <w:szCs w:val="22"/>
      </w:rPr>
      <w:t>Registered Charity Number 1115149</w:t>
    </w:r>
    <w:r>
      <w:rPr>
        <w:rFonts w:ascii="Comic Sans MS" w:hAnsi="Comic Sans MS"/>
        <w:sz w:val="22"/>
        <w:szCs w:val="22"/>
      </w:rPr>
      <w:tab/>
      <w:t>Buckinghamshire County Council</w:t>
    </w:r>
    <w:r w:rsidR="00125D36" w:rsidRPr="00125D36">
      <w:rPr>
        <w:kern w:val="0"/>
        <w:sz w:val="24"/>
        <w:szCs w:val="24"/>
      </w:rPr>
      <w:t xml:space="preserve"> </w:t>
    </w:r>
    <w:r w:rsidR="003B77CA">
      <w:rPr>
        <w:noProof/>
        <w:kern w:val="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3B12F4C" wp14:editId="4F706A13">
          <wp:simplePos x="0" y="0"/>
          <wp:positionH relativeFrom="column">
            <wp:posOffset>6363335</wp:posOffset>
          </wp:positionH>
          <wp:positionV relativeFrom="paragraph">
            <wp:posOffset>9787890</wp:posOffset>
          </wp:positionV>
          <wp:extent cx="733425" cy="733425"/>
          <wp:effectExtent l="19050" t="0" r="9525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826B6" w14:textId="77777777" w:rsidR="00EA1175" w:rsidRDefault="00EA1175">
      <w:r>
        <w:separator/>
      </w:r>
    </w:p>
  </w:footnote>
  <w:footnote w:type="continuationSeparator" w:id="0">
    <w:p w14:paraId="6F910B6E" w14:textId="77777777" w:rsidR="00EA1175" w:rsidRDefault="00EA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90DB" w14:textId="77777777" w:rsidR="002C14D5" w:rsidRPr="00E720C7" w:rsidRDefault="00000000" w:rsidP="00A978D4">
    <w:pPr>
      <w:pStyle w:val="Heading1"/>
      <w:ind w:left="1276"/>
      <w:rPr>
        <w:sz w:val="8"/>
      </w:rPr>
    </w:pPr>
    <w:r>
      <w:rPr>
        <w:kern w:val="0"/>
        <w:sz w:val="24"/>
        <w:szCs w:val="24"/>
      </w:rPr>
      <w:object w:dxaOrig="1440" w:dyaOrig="1440" w14:anchorId="18708243">
        <v:rect id="_x0000_s1029" style="position:absolute;left:0;text-align:left;margin-left:-28.2pt;margin-top:-10.45pt;width:91.45pt;height:106.85pt;z-index:251657216;mso-wrap-distance-left:2.88pt;mso-wrap-distance-top:2.88pt;mso-wrap-distance-right:2.88pt;mso-wrap-distance-bottom:2.88pt" filled="f" fillcolor="black" stroked="f" strokeweight="0" insetpen="t" o:cliptowrap="t">
          <v:imagedata r:id="rId1" o:title=""/>
          <v:shadow color="#ccc"/>
        </v:rect>
        <o:OLEObject Type="Embed" ProgID="Word.Document.12" ShapeID="_x0000_s1029" DrawAspect="Content" ObjectID="_1803794106" r:id="rId2"/>
      </w:object>
    </w:r>
  </w:p>
  <w:p w14:paraId="5A77EA03" w14:textId="77777777" w:rsidR="004F787B" w:rsidRDefault="0028575F" w:rsidP="0028575F">
    <w:pPr>
      <w:widowControl w:val="0"/>
      <w:jc w:val="center"/>
      <w:rPr>
        <w:rFonts w:ascii="Times New Roman" w:hAnsi="Times New Roman"/>
        <w:color w:val="000000"/>
      </w:rPr>
    </w:pPr>
    <w:r>
      <w:rPr>
        <w:rFonts w:ascii="Comic Sans MS" w:hAnsi="Comic Sans MS"/>
        <w:b/>
        <w:bCs/>
        <w:color w:val="0000FF"/>
        <w:sz w:val="48"/>
        <w:szCs w:val="48"/>
      </w:rPr>
      <w:t xml:space="preserve"> </w:t>
    </w:r>
    <w:r w:rsidR="004F787B">
      <w:rPr>
        <w:rFonts w:ascii="Comic Sans MS" w:hAnsi="Comic Sans MS"/>
        <w:b/>
        <w:bCs/>
        <w:color w:val="0000FF"/>
        <w:sz w:val="48"/>
        <w:szCs w:val="48"/>
      </w:rPr>
      <w:t xml:space="preserve">The Downley After School Club </w:t>
    </w:r>
    <w:r w:rsidR="004F787B"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61"/>
    <w:rsid w:val="00027BF2"/>
    <w:rsid w:val="000341F7"/>
    <w:rsid w:val="000703E6"/>
    <w:rsid w:val="000969B1"/>
    <w:rsid w:val="000A7A33"/>
    <w:rsid w:val="001204B5"/>
    <w:rsid w:val="00125D36"/>
    <w:rsid w:val="001A4D4A"/>
    <w:rsid w:val="001A6149"/>
    <w:rsid w:val="001C5006"/>
    <w:rsid w:val="001F1D16"/>
    <w:rsid w:val="00203525"/>
    <w:rsid w:val="00205A7F"/>
    <w:rsid w:val="0020659D"/>
    <w:rsid w:val="002103CE"/>
    <w:rsid w:val="00221E3F"/>
    <w:rsid w:val="00222C78"/>
    <w:rsid w:val="0022362E"/>
    <w:rsid w:val="0025485C"/>
    <w:rsid w:val="00255930"/>
    <w:rsid w:val="002774F5"/>
    <w:rsid w:val="00281820"/>
    <w:rsid w:val="00282B8D"/>
    <w:rsid w:val="0028575F"/>
    <w:rsid w:val="00287D4E"/>
    <w:rsid w:val="00290375"/>
    <w:rsid w:val="002A129C"/>
    <w:rsid w:val="002B556F"/>
    <w:rsid w:val="002C14D5"/>
    <w:rsid w:val="003258ED"/>
    <w:rsid w:val="00325C88"/>
    <w:rsid w:val="003279B0"/>
    <w:rsid w:val="003335D7"/>
    <w:rsid w:val="00335F10"/>
    <w:rsid w:val="00350E51"/>
    <w:rsid w:val="00355E32"/>
    <w:rsid w:val="00356D3A"/>
    <w:rsid w:val="003706AD"/>
    <w:rsid w:val="0037312E"/>
    <w:rsid w:val="003820DF"/>
    <w:rsid w:val="003927C0"/>
    <w:rsid w:val="00393835"/>
    <w:rsid w:val="00395FD5"/>
    <w:rsid w:val="003A7DF6"/>
    <w:rsid w:val="003B77CA"/>
    <w:rsid w:val="003C03C2"/>
    <w:rsid w:val="00435AF5"/>
    <w:rsid w:val="004405F2"/>
    <w:rsid w:val="004445F8"/>
    <w:rsid w:val="004723D9"/>
    <w:rsid w:val="00481179"/>
    <w:rsid w:val="00494F0A"/>
    <w:rsid w:val="004A1D5B"/>
    <w:rsid w:val="004B73B5"/>
    <w:rsid w:val="004C2DA1"/>
    <w:rsid w:val="004D5DCD"/>
    <w:rsid w:val="004E2673"/>
    <w:rsid w:val="004F02CA"/>
    <w:rsid w:val="004F787B"/>
    <w:rsid w:val="004F799C"/>
    <w:rsid w:val="00501ED9"/>
    <w:rsid w:val="00545187"/>
    <w:rsid w:val="0056441B"/>
    <w:rsid w:val="00573254"/>
    <w:rsid w:val="005E1B06"/>
    <w:rsid w:val="005E7DCB"/>
    <w:rsid w:val="0061713E"/>
    <w:rsid w:val="0061737D"/>
    <w:rsid w:val="006618FF"/>
    <w:rsid w:val="00671FAA"/>
    <w:rsid w:val="00673075"/>
    <w:rsid w:val="006834A2"/>
    <w:rsid w:val="00694A9E"/>
    <w:rsid w:val="006A3A4A"/>
    <w:rsid w:val="006E4D11"/>
    <w:rsid w:val="006F4EFD"/>
    <w:rsid w:val="007278B8"/>
    <w:rsid w:val="00783E9A"/>
    <w:rsid w:val="00796EDF"/>
    <w:rsid w:val="007A36FC"/>
    <w:rsid w:val="007A3A3A"/>
    <w:rsid w:val="007C22CA"/>
    <w:rsid w:val="007E0926"/>
    <w:rsid w:val="007E0ED0"/>
    <w:rsid w:val="007E18C6"/>
    <w:rsid w:val="007E210A"/>
    <w:rsid w:val="007F5691"/>
    <w:rsid w:val="00865074"/>
    <w:rsid w:val="00876EE1"/>
    <w:rsid w:val="008A3578"/>
    <w:rsid w:val="008C7C02"/>
    <w:rsid w:val="008E0190"/>
    <w:rsid w:val="008E3A82"/>
    <w:rsid w:val="008F3523"/>
    <w:rsid w:val="00904DE6"/>
    <w:rsid w:val="009111F0"/>
    <w:rsid w:val="0091665E"/>
    <w:rsid w:val="00916C16"/>
    <w:rsid w:val="00926430"/>
    <w:rsid w:val="00927535"/>
    <w:rsid w:val="00934824"/>
    <w:rsid w:val="00955190"/>
    <w:rsid w:val="009559A6"/>
    <w:rsid w:val="00964744"/>
    <w:rsid w:val="00970CF7"/>
    <w:rsid w:val="009765CA"/>
    <w:rsid w:val="009A4845"/>
    <w:rsid w:val="009B1D5C"/>
    <w:rsid w:val="009C5850"/>
    <w:rsid w:val="009E2BD0"/>
    <w:rsid w:val="00A06701"/>
    <w:rsid w:val="00A143AA"/>
    <w:rsid w:val="00A15B0D"/>
    <w:rsid w:val="00A522AF"/>
    <w:rsid w:val="00A5783C"/>
    <w:rsid w:val="00A64EA2"/>
    <w:rsid w:val="00A662AF"/>
    <w:rsid w:val="00A81061"/>
    <w:rsid w:val="00A93C60"/>
    <w:rsid w:val="00A978D4"/>
    <w:rsid w:val="00AC49F8"/>
    <w:rsid w:val="00AD7B7A"/>
    <w:rsid w:val="00AE735E"/>
    <w:rsid w:val="00B06323"/>
    <w:rsid w:val="00B148C1"/>
    <w:rsid w:val="00B303BA"/>
    <w:rsid w:val="00B62053"/>
    <w:rsid w:val="00B71B42"/>
    <w:rsid w:val="00B92AF3"/>
    <w:rsid w:val="00BA68E7"/>
    <w:rsid w:val="00BB2580"/>
    <w:rsid w:val="00BB72F0"/>
    <w:rsid w:val="00BC1533"/>
    <w:rsid w:val="00BE28F9"/>
    <w:rsid w:val="00BE5F3C"/>
    <w:rsid w:val="00BE6BF1"/>
    <w:rsid w:val="00BF7B15"/>
    <w:rsid w:val="00C00CBB"/>
    <w:rsid w:val="00C523DA"/>
    <w:rsid w:val="00C52A4F"/>
    <w:rsid w:val="00C6750C"/>
    <w:rsid w:val="00C910E1"/>
    <w:rsid w:val="00CA230B"/>
    <w:rsid w:val="00CA29A9"/>
    <w:rsid w:val="00CB1ABD"/>
    <w:rsid w:val="00CB7DE5"/>
    <w:rsid w:val="00CC4D95"/>
    <w:rsid w:val="00CC7CE3"/>
    <w:rsid w:val="00CE1C46"/>
    <w:rsid w:val="00D100C4"/>
    <w:rsid w:val="00D118FD"/>
    <w:rsid w:val="00D2348D"/>
    <w:rsid w:val="00D37F51"/>
    <w:rsid w:val="00D5090D"/>
    <w:rsid w:val="00D50C8E"/>
    <w:rsid w:val="00D86CD1"/>
    <w:rsid w:val="00DA1F2E"/>
    <w:rsid w:val="00DA6E57"/>
    <w:rsid w:val="00DB228D"/>
    <w:rsid w:val="00DF5FCA"/>
    <w:rsid w:val="00E01C00"/>
    <w:rsid w:val="00E061C8"/>
    <w:rsid w:val="00E2484C"/>
    <w:rsid w:val="00E27783"/>
    <w:rsid w:val="00E27B3A"/>
    <w:rsid w:val="00E30289"/>
    <w:rsid w:val="00E3191E"/>
    <w:rsid w:val="00E455A6"/>
    <w:rsid w:val="00E60C4B"/>
    <w:rsid w:val="00E65002"/>
    <w:rsid w:val="00E6645B"/>
    <w:rsid w:val="00E67F70"/>
    <w:rsid w:val="00E762E7"/>
    <w:rsid w:val="00E9021C"/>
    <w:rsid w:val="00EA1175"/>
    <w:rsid w:val="00EA3338"/>
    <w:rsid w:val="00EA4D87"/>
    <w:rsid w:val="00EB4EAD"/>
    <w:rsid w:val="00EB5906"/>
    <w:rsid w:val="00EB7100"/>
    <w:rsid w:val="00EC0157"/>
    <w:rsid w:val="00EC497B"/>
    <w:rsid w:val="00EE4526"/>
    <w:rsid w:val="00EE6213"/>
    <w:rsid w:val="00EF257A"/>
    <w:rsid w:val="00F06781"/>
    <w:rsid w:val="00F07693"/>
    <w:rsid w:val="00F80389"/>
    <w:rsid w:val="00F94614"/>
    <w:rsid w:val="00F97733"/>
    <w:rsid w:val="00FB139B"/>
    <w:rsid w:val="00FB209C"/>
    <w:rsid w:val="00FB5B23"/>
    <w:rsid w:val="00FB7DF2"/>
    <w:rsid w:val="00FC601F"/>
    <w:rsid w:val="00FC7875"/>
    <w:rsid w:val="00FF1A6C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0084E"/>
  <w15:docId w15:val="{A875E389-67DA-4519-B43C-02A8CD1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061"/>
    <w:pPr>
      <w:jc w:val="both"/>
    </w:pPr>
    <w:rPr>
      <w:rFonts w:ascii="Garamond" w:hAnsi="Garamond"/>
      <w:kern w:val="18"/>
      <w:lang w:eastAsia="en-US"/>
    </w:rPr>
  </w:style>
  <w:style w:type="paragraph" w:styleId="Heading1">
    <w:name w:val="heading 1"/>
    <w:basedOn w:val="Normal"/>
    <w:next w:val="BodyText"/>
    <w:qFormat/>
    <w:rsid w:val="00A81061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0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106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81061"/>
    <w:rPr>
      <w:color w:val="0000FF"/>
      <w:u w:val="single"/>
    </w:rPr>
  </w:style>
  <w:style w:type="paragraph" w:styleId="BodyText">
    <w:name w:val="Body Text"/>
    <w:basedOn w:val="Normal"/>
    <w:rsid w:val="00A81061"/>
    <w:pPr>
      <w:spacing w:after="120"/>
    </w:pPr>
  </w:style>
  <w:style w:type="table" w:styleId="TableGrid">
    <w:name w:val="Table Grid"/>
    <w:basedOn w:val="TableNormal"/>
    <w:rsid w:val="008650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DOWNLEY AFTER SCHOOL CLUB</vt:lpstr>
    </vt:vector>
  </TitlesOfParts>
  <Company>Hewlett-Packard</Company>
  <LinksUpToDate>false</LinksUpToDate>
  <CharactersWithSpaces>2694</CharactersWithSpaces>
  <SharedDoc>false</SharedDoc>
  <HLinks>
    <vt:vector size="6" baseType="variant"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mailto:thedownleyasc@hotmail.com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DOWNLEY AFTER SCHOOL CLUB</dc:title>
  <dc:creator>Ross Glenister</dc:creator>
  <cp:lastModifiedBy>The Downley After School Club</cp:lastModifiedBy>
  <cp:revision>2</cp:revision>
  <cp:lastPrinted>2024-09-10T09:03:00Z</cp:lastPrinted>
  <dcterms:created xsi:type="dcterms:W3CDTF">2025-03-18T09:09:00Z</dcterms:created>
  <dcterms:modified xsi:type="dcterms:W3CDTF">2025-03-18T09:09:00Z</dcterms:modified>
</cp:coreProperties>
</file>