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D0EF1" w14:textId="77777777" w:rsidR="00C72ECE" w:rsidRDefault="00C72ECE" w:rsidP="007770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BCA47A" w14:textId="16F162EE" w:rsidR="00777045" w:rsidRPr="000E4880" w:rsidRDefault="00777045" w:rsidP="007770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880">
        <w:rPr>
          <w:rFonts w:ascii="Times New Roman" w:hAnsi="Times New Roman" w:cs="Times New Roman"/>
          <w:b/>
          <w:sz w:val="24"/>
          <w:szCs w:val="24"/>
        </w:rPr>
        <w:t>Water &amp; Sewer Commission Meeting</w:t>
      </w:r>
    </w:p>
    <w:p w14:paraId="56FEC4D8" w14:textId="20B2ACDD" w:rsidR="00777045" w:rsidRPr="000E4880" w:rsidRDefault="00316DCD" w:rsidP="00316DC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31</w:t>
      </w:r>
      <w:r w:rsidR="00607178">
        <w:rPr>
          <w:rFonts w:ascii="Times New Roman" w:hAnsi="Times New Roman" w:cs="Times New Roman"/>
          <w:b/>
          <w:sz w:val="24"/>
          <w:szCs w:val="24"/>
        </w:rPr>
        <w:t>, 2022</w:t>
      </w:r>
    </w:p>
    <w:p w14:paraId="06D27B39" w14:textId="77777777" w:rsidR="00777045" w:rsidRPr="000E4880" w:rsidRDefault="00777045" w:rsidP="007770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BAEC50" w14:textId="696BE792" w:rsidR="00312A6E" w:rsidRDefault="00777045" w:rsidP="00777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Independence Water &amp; Sewer Commission met on </w:t>
      </w:r>
      <w:r w:rsidR="00316DCD">
        <w:rPr>
          <w:rFonts w:ascii="Times New Roman" w:eastAsia="Times New Roman" w:hAnsi="Times New Roman" w:cs="Times New Roman"/>
          <w:color w:val="000000"/>
          <w:sz w:val="24"/>
          <w:szCs w:val="24"/>
        </w:rPr>
        <w:t>Tuesday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16DCD">
        <w:rPr>
          <w:rFonts w:ascii="Times New Roman" w:eastAsia="Times New Roman" w:hAnsi="Times New Roman" w:cs="Times New Roman"/>
          <w:color w:val="000000"/>
          <w:sz w:val="24"/>
          <w:szCs w:val="24"/>
        </w:rPr>
        <w:t>May 31</w:t>
      </w:r>
      <w:r w:rsidR="00607178">
        <w:rPr>
          <w:rFonts w:ascii="Times New Roman" w:eastAsia="Times New Roman" w:hAnsi="Times New Roman" w:cs="Times New Roman"/>
          <w:color w:val="000000"/>
          <w:sz w:val="24"/>
          <w:szCs w:val="24"/>
        </w:rPr>
        <w:t>, 2022</w:t>
      </w:r>
      <w:r w:rsidRPr="000E4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City Hall, 23688 Adams Street. The meeting was called to order at 6:</w:t>
      </w:r>
      <w:r w:rsidR="00136A9D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0E4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Chad Miemietz. In attendance were Craig Konter, </w:t>
      </w:r>
      <w:r w:rsidR="00607178">
        <w:rPr>
          <w:rFonts w:ascii="Times New Roman" w:eastAsia="Times New Roman" w:hAnsi="Times New Roman" w:cs="Times New Roman"/>
          <w:color w:val="000000"/>
          <w:sz w:val="24"/>
          <w:szCs w:val="24"/>
        </w:rPr>
        <w:t>Tom Kloss</w:t>
      </w:r>
      <w:r w:rsidRPr="000E4880">
        <w:rPr>
          <w:rFonts w:ascii="Times New Roman" w:eastAsia="Times New Roman" w:hAnsi="Times New Roman" w:cs="Times New Roman"/>
          <w:color w:val="000000"/>
          <w:sz w:val="24"/>
          <w:szCs w:val="24"/>
        </w:rPr>
        <w:t>, Tom Jensen, Joe Galewski</w:t>
      </w:r>
      <w:r w:rsidR="00316DCD">
        <w:rPr>
          <w:rFonts w:ascii="Times New Roman" w:eastAsia="Times New Roman" w:hAnsi="Times New Roman" w:cs="Times New Roman"/>
          <w:color w:val="000000"/>
          <w:sz w:val="24"/>
          <w:szCs w:val="24"/>
        </w:rPr>
        <w:t>, Mayor Baecker</w:t>
      </w:r>
      <w:r w:rsidR="0031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</w:p>
    <w:p w14:paraId="53CDEAA2" w14:textId="69F95FF4" w:rsidR="00777045" w:rsidRPr="000E4880" w:rsidRDefault="00777045" w:rsidP="00777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7178">
        <w:rPr>
          <w:rFonts w:ascii="Times New Roman" w:eastAsia="Times New Roman" w:hAnsi="Times New Roman" w:cs="Times New Roman"/>
          <w:color w:val="000000"/>
          <w:sz w:val="24"/>
          <w:szCs w:val="24"/>
        </w:rPr>
        <w:t>Lenice Pronschinsk</w:t>
      </w:r>
      <w:r w:rsidR="00312A6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36A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16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Jason Ekern was absent.</w:t>
      </w:r>
    </w:p>
    <w:p w14:paraId="1DAF3A25" w14:textId="77777777" w:rsidR="00777045" w:rsidRPr="000E4880" w:rsidRDefault="00777045" w:rsidP="0077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56697E" w14:textId="43C24FA7" w:rsidR="00777045" w:rsidRPr="000E4880" w:rsidRDefault="00777045" w:rsidP="007770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48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Approval of Minutes </w:t>
      </w:r>
      <w:r w:rsidR="00136A9D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6071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16DCD">
        <w:rPr>
          <w:rFonts w:ascii="Times New Roman" w:eastAsia="Times New Roman" w:hAnsi="Times New Roman" w:cs="Times New Roman"/>
          <w:b/>
          <w:bCs/>
          <w:sz w:val="24"/>
          <w:szCs w:val="24"/>
        </w:rPr>
        <w:t>April 25</w:t>
      </w:r>
      <w:r w:rsidR="00136A9D">
        <w:rPr>
          <w:rFonts w:ascii="Times New Roman" w:eastAsia="Times New Roman" w:hAnsi="Times New Roman" w:cs="Times New Roman"/>
          <w:b/>
          <w:bCs/>
          <w:sz w:val="24"/>
          <w:szCs w:val="24"/>
        </w:rPr>
        <w:t>, 2022</w:t>
      </w:r>
    </w:p>
    <w:p w14:paraId="29E44086" w14:textId="20435F3D" w:rsidR="00777045" w:rsidRPr="000E4880" w:rsidRDefault="00777045" w:rsidP="00777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by </w:t>
      </w:r>
      <w:r w:rsidR="00316DCD">
        <w:rPr>
          <w:rFonts w:ascii="Times New Roman" w:eastAsia="Times New Roman" w:hAnsi="Times New Roman" w:cs="Times New Roman"/>
          <w:color w:val="000000"/>
          <w:sz w:val="24"/>
          <w:szCs w:val="24"/>
        </w:rPr>
        <w:t>Tom Kloss</w:t>
      </w:r>
      <w:r w:rsidR="00607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seconded by </w:t>
      </w:r>
      <w:r w:rsidR="00316DCD">
        <w:rPr>
          <w:rFonts w:ascii="Times New Roman" w:eastAsia="Times New Roman" w:hAnsi="Times New Roman" w:cs="Times New Roman"/>
          <w:color w:val="000000"/>
          <w:sz w:val="24"/>
          <w:szCs w:val="24"/>
        </w:rPr>
        <w:t>Craig Konter</w:t>
      </w:r>
      <w:r w:rsidRPr="000E4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the minutes as presented. Motion carried. </w:t>
      </w:r>
    </w:p>
    <w:p w14:paraId="348C2AB3" w14:textId="50747AF5" w:rsidR="00777045" w:rsidRDefault="00777045" w:rsidP="0077704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E4880">
        <w:rPr>
          <w:rFonts w:ascii="Times New Roman" w:eastAsia="Times New Roman" w:hAnsi="Times New Roman" w:cs="Times New Roman"/>
          <w:color w:val="000000"/>
        </w:rPr>
        <w:tab/>
      </w:r>
      <w:r w:rsidRPr="000E4880">
        <w:rPr>
          <w:rFonts w:ascii="Times New Roman" w:eastAsia="Times New Roman" w:hAnsi="Times New Roman" w:cs="Times New Roman"/>
          <w:color w:val="000000"/>
        </w:rPr>
        <w:tab/>
      </w:r>
    </w:p>
    <w:p w14:paraId="1F9DFA73" w14:textId="5CDE384F" w:rsidR="00312A6E" w:rsidRPr="00312A6E" w:rsidRDefault="00312A6E" w:rsidP="007770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12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Comments</w:t>
      </w:r>
    </w:p>
    <w:p w14:paraId="542303F7" w14:textId="29A56B76" w:rsidR="00312A6E" w:rsidRDefault="00316DCD" w:rsidP="0077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 comments.</w:t>
      </w:r>
    </w:p>
    <w:p w14:paraId="149BB74F" w14:textId="77777777" w:rsidR="00312A6E" w:rsidRPr="000E4880" w:rsidRDefault="00312A6E" w:rsidP="0077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4EDC97" w14:textId="5CFCB0FB" w:rsidR="00777045" w:rsidRPr="00C02E48" w:rsidRDefault="00777045" w:rsidP="007770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02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Old Business</w:t>
      </w:r>
      <w:r w:rsidR="00C72ECE" w:rsidRPr="00C02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14:paraId="6C712BE0" w14:textId="284669C2" w:rsidR="00777045" w:rsidRPr="000E4880" w:rsidRDefault="00777045" w:rsidP="007770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SEH Updates</w:t>
      </w:r>
      <w:r w:rsidR="00135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Facility Plan Update</w:t>
      </w:r>
    </w:p>
    <w:p w14:paraId="35A2F28E" w14:textId="4EA6F598" w:rsidR="001354C0" w:rsidRDefault="00312A6E" w:rsidP="001354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Nothing new</w:t>
      </w:r>
      <w:r w:rsidR="00316DCD">
        <w:rPr>
          <w:rFonts w:ascii="Times New Roman" w:eastAsia="Times New Roman" w:hAnsi="Times New Roman" w:cs="Times New Roman"/>
          <w:color w:val="000000"/>
          <w:sz w:val="24"/>
          <w:szCs w:val="24"/>
        </w:rPr>
        <w:t>.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will ask SEH to have someone at next months meeting.</w:t>
      </w:r>
    </w:p>
    <w:p w14:paraId="255E03B6" w14:textId="3C4875E6" w:rsidR="00607178" w:rsidRPr="00312A6E" w:rsidRDefault="00777045" w:rsidP="00312A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4880">
        <w:rPr>
          <w:rFonts w:ascii="Times New Roman" w:eastAsia="Times New Roman" w:hAnsi="Times New Roman" w:cs="Times New Roman"/>
          <w:sz w:val="24"/>
          <w:szCs w:val="24"/>
        </w:rPr>
        <w:br/>
      </w:r>
      <w:r w:rsidRPr="000E4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Business</w:t>
      </w:r>
      <w:r w:rsidR="00C72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136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2550EFD0" w14:textId="16B1F739" w:rsidR="00C02E48" w:rsidRPr="000E4880" w:rsidRDefault="00C02E48" w:rsidP="00C02E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NIC-Back-up</w:t>
      </w:r>
      <w:r w:rsidR="00316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Contract Contact</w:t>
      </w:r>
    </w:p>
    <w:p w14:paraId="39CCBE33" w14:textId="2896994F" w:rsidR="00607178" w:rsidRDefault="00316DCD" w:rsidP="00C02E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was approved to go with Erickson Excavating.  Joe will work on getting this scheduled and obtaining the DOT permits.</w:t>
      </w:r>
    </w:p>
    <w:p w14:paraId="05927FBD" w14:textId="77777777" w:rsidR="00C02E48" w:rsidRDefault="00C02E48" w:rsidP="00C02E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1CAF8A" w14:textId="0D3089C1" w:rsidR="00777045" w:rsidRPr="000E4880" w:rsidRDefault="00607178" w:rsidP="007770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Customer Water Usage</w:t>
      </w:r>
      <w:r w:rsidR="00C02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/Adjustments</w:t>
      </w:r>
    </w:p>
    <w:p w14:paraId="63581039" w14:textId="6DB47D06" w:rsidR="00EB1042" w:rsidRDefault="001354C0" w:rsidP="0077704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Frog Town Service – </w:t>
      </w:r>
      <w:r w:rsidR="00316DCD">
        <w:rPr>
          <w:rFonts w:ascii="Times New Roman" w:eastAsia="Times New Roman" w:hAnsi="Times New Roman" w:cs="Times New Roman"/>
          <w:color w:val="000000"/>
          <w:sz w:val="24"/>
          <w:szCs w:val="24"/>
        </w:rPr>
        <w:t>A letter was sent out to the resident with the option of paying a monthly fee verse disconnecting the service. We are waiting on a response back.</w:t>
      </w:r>
    </w:p>
    <w:p w14:paraId="402D3DC6" w14:textId="0D89AE40" w:rsidR="00316DCD" w:rsidRDefault="00316DCD" w:rsidP="0077704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Everette Sluga – Chad will talk to his daughter and offer a one-time adjustment.</w:t>
      </w:r>
    </w:p>
    <w:p w14:paraId="0F5F2D05" w14:textId="77777777" w:rsidR="00312A6E" w:rsidRPr="00312A6E" w:rsidRDefault="00312A6E" w:rsidP="00312A6E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7C5E07" w14:textId="5D64C3DF" w:rsidR="00607178" w:rsidRPr="000E4880" w:rsidRDefault="00607178" w:rsidP="0060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Sewer Pipe </w:t>
      </w:r>
      <w:r w:rsidR="00316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Liner Update</w:t>
      </w:r>
    </w:p>
    <w:p w14:paraId="3D2FE6EB" w14:textId="75EE7290" w:rsidR="00607178" w:rsidRPr="000E4880" w:rsidRDefault="00316DCD" w:rsidP="0060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are on the schedule to install the liner in November/December.</w:t>
      </w:r>
    </w:p>
    <w:p w14:paraId="50CAD48C" w14:textId="77777777" w:rsidR="00774ADC" w:rsidRPr="000E4880" w:rsidRDefault="00774ADC" w:rsidP="0077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5C0B97" w14:textId="77777777" w:rsidR="00316DCD" w:rsidRDefault="00607178" w:rsidP="0060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Valve Replacement</w:t>
      </w:r>
    </w:p>
    <w:p w14:paraId="1F49CE7D" w14:textId="492A74CD" w:rsidR="00607178" w:rsidRDefault="00316DCD" w:rsidP="0060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Commission agreed to have Erickson Excavating do the valve replacement.  The number of valves to be replaced will be left up to Joe’s discretion.</w:t>
      </w:r>
    </w:p>
    <w:p w14:paraId="12031E29" w14:textId="1CA8C21F" w:rsidR="00136A9D" w:rsidRDefault="00136A9D" w:rsidP="0060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3A49C5" w14:textId="09ED428A" w:rsidR="00C02E48" w:rsidRPr="000E4880" w:rsidRDefault="00C02E48" w:rsidP="00C02E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Digestor </w:t>
      </w:r>
      <w:r w:rsidR="00316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Draw Down</w:t>
      </w:r>
    </w:p>
    <w:p w14:paraId="775FAA3C" w14:textId="4BF9C933" w:rsidR="00136A9D" w:rsidRDefault="00316DCD" w:rsidP="00C02E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 the digestor was drawn down it was found that the DO Probes are not working.  Joe will look purchasing new ones.</w:t>
      </w:r>
    </w:p>
    <w:p w14:paraId="4C864811" w14:textId="77777777" w:rsidR="00316DCD" w:rsidRDefault="00316DCD" w:rsidP="00C02E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5B45D7" w14:textId="23C08EF0" w:rsidR="00316DCD" w:rsidRPr="000E4880" w:rsidRDefault="00316DCD" w:rsidP="00316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Cross Connections</w:t>
      </w:r>
    </w:p>
    <w:p w14:paraId="2F072065" w14:textId="77777777" w:rsidR="00F5237B" w:rsidRDefault="00316DCD" w:rsidP="00316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Joe and Ken are working on getting history for DNR reporting.  Motion by Tom Kloss and seconded by Tom Jensen to approve </w:t>
      </w:r>
      <w:r w:rsidR="00F5237B">
        <w:rPr>
          <w:rFonts w:ascii="Times New Roman" w:eastAsia="Times New Roman" w:hAnsi="Times New Roman" w:cs="Times New Roman"/>
          <w:sz w:val="24"/>
          <w:szCs w:val="24"/>
        </w:rPr>
        <w:t>renewing the Hydro-Corp Cross Connection contract in the amount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$7,104.00</w:t>
      </w:r>
      <w:r w:rsidR="00F5237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9A75AE" w14:textId="6B51751F" w:rsidR="00316DCD" w:rsidRDefault="00316DCD" w:rsidP="00316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Motion carried with Craig Konter, Tom Kloss, Tom Jensen and Chad Miemietz voting aye.  Jason Ekern was absent for the vote.</w:t>
      </w:r>
    </w:p>
    <w:p w14:paraId="1937CB1B" w14:textId="77777777" w:rsidR="00316DCD" w:rsidRPr="000E4880" w:rsidRDefault="00316DCD" w:rsidP="00316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A17624" w14:textId="774DB42A" w:rsidR="00316DCD" w:rsidRDefault="00316DCD" w:rsidP="00316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Chemical Pumps at Well</w:t>
      </w:r>
    </w:p>
    <w:p w14:paraId="473E2C6D" w14:textId="5C2E5BC8" w:rsidR="00316DCD" w:rsidRDefault="00316DCD" w:rsidP="00316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Hydro-Corp state that the estimate on new pumps would run between $1200.00 to $1600.00 per pump.  Joe should get estimates for the June meeting.</w:t>
      </w:r>
    </w:p>
    <w:p w14:paraId="373B3A46" w14:textId="77777777" w:rsidR="00316DCD" w:rsidRDefault="00316DCD" w:rsidP="00316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375FC0" w14:textId="56D2AFC0" w:rsidR="00316DCD" w:rsidRPr="000E4880" w:rsidRDefault="00316DCD" w:rsidP="00316D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Schooling/Testing</w:t>
      </w:r>
    </w:p>
    <w:p w14:paraId="45613E2A" w14:textId="1D2C6776" w:rsidR="00316DCD" w:rsidRDefault="00316DCD" w:rsidP="00316D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Joe and Ken took a class on cross connections.  Ken needs to send out for testing. Keep pushing to get testing and certification done. </w:t>
      </w:r>
    </w:p>
    <w:p w14:paraId="36C9AA96" w14:textId="77777777" w:rsidR="00C02E48" w:rsidRPr="00136A9D" w:rsidRDefault="00C02E48" w:rsidP="00C02E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2B66AC9" w14:textId="1D0F0389" w:rsidR="00777045" w:rsidRPr="000E4880" w:rsidRDefault="00EB1042" w:rsidP="007770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Year-to-Date Revenue and Expense Report</w:t>
      </w:r>
    </w:p>
    <w:p w14:paraId="2B2B5A0B" w14:textId="7DF8A54B" w:rsidR="00777045" w:rsidRPr="000E4880" w:rsidRDefault="00316DCD" w:rsidP="00777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Revenue/Expense reports were emailed out.  Looks like we are keeping within budget.</w:t>
      </w:r>
    </w:p>
    <w:p w14:paraId="35F064BF" w14:textId="63D1CB00" w:rsidR="00C72ECE" w:rsidRDefault="00C72ECE" w:rsidP="007770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833A8E7" w14:textId="47883908" w:rsidR="00C72ECE" w:rsidRDefault="00C72ECE" w:rsidP="007770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2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Superintendent’s Report</w:t>
      </w:r>
    </w:p>
    <w:p w14:paraId="5000BC5A" w14:textId="7A6C4DAA" w:rsidR="00316DCD" w:rsidRPr="00316DCD" w:rsidRDefault="00316DCD" w:rsidP="007770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DCD">
        <w:rPr>
          <w:rFonts w:ascii="Times New Roman" w:eastAsia="Times New Roman" w:hAnsi="Times New Roman" w:cs="Times New Roman"/>
          <w:color w:val="000000"/>
          <w:sz w:val="24"/>
          <w:szCs w:val="24"/>
        </w:rPr>
        <w:t>Nothing to add.</w:t>
      </w:r>
    </w:p>
    <w:p w14:paraId="41468BFA" w14:textId="77777777" w:rsidR="00136A9D" w:rsidRPr="00316DCD" w:rsidRDefault="00136A9D" w:rsidP="00316D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E575A81" w14:textId="77777777" w:rsidR="00777045" w:rsidRPr="000E4880" w:rsidRDefault="00777045" w:rsidP="007770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4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Date &amp; Items for Next Month’s Meeting</w:t>
      </w:r>
    </w:p>
    <w:p w14:paraId="2E02A11F" w14:textId="4B87A695" w:rsidR="00777045" w:rsidRPr="000E4880" w:rsidRDefault="00316DCD" w:rsidP="0077704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Monday</w:t>
      </w:r>
      <w:r w:rsidR="00312A6E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June 27, </w:t>
      </w:r>
      <w:r w:rsidR="00C72ECE">
        <w:rPr>
          <w:rFonts w:ascii="Times New Roman" w:eastAsia="Times New Roman" w:hAnsi="Times New Roman" w:cs="Times New Roman"/>
          <w:color w:val="000000"/>
        </w:rPr>
        <w:t>2022</w:t>
      </w:r>
      <w:r w:rsidR="00136A9D">
        <w:rPr>
          <w:rFonts w:ascii="Times New Roman" w:eastAsia="Times New Roman" w:hAnsi="Times New Roman" w:cs="Times New Roman"/>
          <w:color w:val="000000"/>
        </w:rPr>
        <w:t xml:space="preserve"> </w:t>
      </w:r>
      <w:r w:rsidR="00312A6E">
        <w:rPr>
          <w:rFonts w:ascii="Times New Roman" w:eastAsia="Times New Roman" w:hAnsi="Times New Roman" w:cs="Times New Roman"/>
          <w:color w:val="000000"/>
        </w:rPr>
        <w:t>@ 6:15</w:t>
      </w:r>
    </w:p>
    <w:p w14:paraId="35EBF7E8" w14:textId="56B57FE3" w:rsidR="00777045" w:rsidRDefault="00777045" w:rsidP="0077704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E4880">
        <w:rPr>
          <w:rFonts w:ascii="Times New Roman" w:eastAsia="Times New Roman" w:hAnsi="Times New Roman" w:cs="Times New Roman"/>
          <w:color w:val="000000"/>
        </w:rPr>
        <w:tab/>
        <w:t>SEH Updates</w:t>
      </w:r>
      <w:r w:rsidR="00C72ECE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AEDCD03" w14:textId="26989BB9" w:rsidR="00EB1042" w:rsidRPr="000E4880" w:rsidRDefault="00EB1042" w:rsidP="0077704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NIC Backup</w:t>
      </w:r>
      <w:r w:rsidR="00312A6E">
        <w:rPr>
          <w:rFonts w:ascii="Times New Roman" w:eastAsia="Times New Roman" w:hAnsi="Times New Roman" w:cs="Times New Roman"/>
          <w:color w:val="000000"/>
        </w:rPr>
        <w:t>/Valve Replacement</w:t>
      </w:r>
      <w:r w:rsidR="00316DCD">
        <w:rPr>
          <w:rFonts w:ascii="Times New Roman" w:eastAsia="Times New Roman" w:hAnsi="Times New Roman" w:cs="Times New Roman"/>
          <w:color w:val="000000"/>
        </w:rPr>
        <w:t xml:space="preserve"> Start Date</w:t>
      </w:r>
    </w:p>
    <w:p w14:paraId="485910D7" w14:textId="56D9A21C" w:rsidR="00C02E48" w:rsidRDefault="00777045" w:rsidP="00316DC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E4880">
        <w:rPr>
          <w:rFonts w:ascii="Times New Roman" w:eastAsia="Times New Roman" w:hAnsi="Times New Roman" w:cs="Times New Roman"/>
          <w:color w:val="000000"/>
        </w:rPr>
        <w:tab/>
      </w:r>
      <w:r w:rsidR="00316DCD">
        <w:rPr>
          <w:rFonts w:ascii="Times New Roman" w:eastAsia="Times New Roman" w:hAnsi="Times New Roman" w:cs="Times New Roman"/>
          <w:color w:val="000000"/>
        </w:rPr>
        <w:t>Chemical Pump Pricing</w:t>
      </w:r>
    </w:p>
    <w:p w14:paraId="1E540AEB" w14:textId="697FEEFE" w:rsidR="00312A6E" w:rsidRDefault="00C02E48" w:rsidP="0077704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312A6E">
        <w:rPr>
          <w:rFonts w:ascii="Times New Roman" w:eastAsia="Times New Roman" w:hAnsi="Times New Roman" w:cs="Times New Roman"/>
          <w:color w:val="000000"/>
        </w:rPr>
        <w:t>Schooling/Testing</w:t>
      </w:r>
    </w:p>
    <w:p w14:paraId="61181467" w14:textId="0ABBDEE7" w:rsidR="00C72ECE" w:rsidRPr="000E4880" w:rsidRDefault="00C72ECE" w:rsidP="0077704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Revenue and Expense Reports</w:t>
      </w:r>
    </w:p>
    <w:p w14:paraId="71ABBE22" w14:textId="77777777" w:rsidR="00777045" w:rsidRPr="000E4880" w:rsidRDefault="00777045" w:rsidP="007770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48466F39" w14:textId="348A56DF" w:rsidR="00316DCD" w:rsidRPr="000E4880" w:rsidRDefault="00316DCD" w:rsidP="00316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Commissioner’s Comments</w:t>
      </w:r>
    </w:p>
    <w:p w14:paraId="08863E3B" w14:textId="77777777" w:rsidR="00316DCD" w:rsidRPr="000E4880" w:rsidRDefault="00316DCD" w:rsidP="00316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Chad will contact SEH about getting information on Cross Connection requirements.</w:t>
      </w:r>
    </w:p>
    <w:p w14:paraId="2FA8DFE7" w14:textId="77777777" w:rsidR="00316DCD" w:rsidRPr="000E4880" w:rsidRDefault="00316DCD" w:rsidP="00316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AA0DD8" w14:textId="77777777" w:rsidR="00777045" w:rsidRPr="000E4880" w:rsidRDefault="00777045" w:rsidP="007770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4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</w:t>
      </w:r>
    </w:p>
    <w:p w14:paraId="32B6E66B" w14:textId="629B4E53" w:rsidR="00032661" w:rsidRDefault="00777045" w:rsidP="00777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by </w:t>
      </w:r>
      <w:r w:rsidR="00316DCD">
        <w:rPr>
          <w:rFonts w:ascii="Times New Roman" w:eastAsia="Times New Roman" w:hAnsi="Times New Roman" w:cs="Times New Roman"/>
          <w:color w:val="000000"/>
          <w:sz w:val="24"/>
          <w:szCs w:val="24"/>
        </w:rPr>
        <w:t>Craig Konter</w:t>
      </w:r>
      <w:r w:rsidR="00AC4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seconded by </w:t>
      </w:r>
      <w:r w:rsidR="00316DCD">
        <w:rPr>
          <w:rFonts w:ascii="Times New Roman" w:eastAsia="Times New Roman" w:hAnsi="Times New Roman" w:cs="Times New Roman"/>
          <w:color w:val="000000"/>
          <w:sz w:val="24"/>
          <w:szCs w:val="24"/>
        </w:rPr>
        <w:t>Tom Kloss</w:t>
      </w:r>
      <w:r w:rsidRPr="000E4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adjournment.</w:t>
      </w:r>
      <w:r w:rsidR="00AC4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4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carried </w:t>
      </w:r>
      <w:r w:rsidR="00136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meeting adjourned at </w:t>
      </w:r>
      <w:r w:rsidR="00312A6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AC491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C02E48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136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4880">
        <w:rPr>
          <w:rFonts w:ascii="Times New Roman" w:eastAsia="Times New Roman" w:hAnsi="Times New Roman" w:cs="Times New Roman"/>
          <w:color w:val="000000"/>
          <w:sz w:val="24"/>
          <w:szCs w:val="24"/>
        </w:rPr>
        <w:t>pm.</w:t>
      </w:r>
    </w:p>
    <w:p w14:paraId="183B5859" w14:textId="37B91870" w:rsidR="00607178" w:rsidRDefault="00607178" w:rsidP="00777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EB4CD0" w14:textId="125C8F3C" w:rsidR="00607178" w:rsidRDefault="00607178" w:rsidP="00777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Lenice Pronschinske</w:t>
      </w:r>
    </w:p>
    <w:p w14:paraId="03EFA720" w14:textId="580B53C8" w:rsidR="00607178" w:rsidRPr="00777045" w:rsidRDefault="00607178" w:rsidP="00777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City Clerk</w:t>
      </w:r>
    </w:p>
    <w:sectPr w:rsidR="00607178" w:rsidRPr="00777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0008"/>
    <w:multiLevelType w:val="hybridMultilevel"/>
    <w:tmpl w:val="CCE6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1399C"/>
    <w:multiLevelType w:val="hybridMultilevel"/>
    <w:tmpl w:val="BB74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3267C"/>
    <w:multiLevelType w:val="hybridMultilevel"/>
    <w:tmpl w:val="305E0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414592">
    <w:abstractNumId w:val="2"/>
  </w:num>
  <w:num w:numId="2" w16cid:durableId="1750421277">
    <w:abstractNumId w:val="0"/>
  </w:num>
  <w:num w:numId="3" w16cid:durableId="1900632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45"/>
    <w:rsid w:val="00032661"/>
    <w:rsid w:val="00081132"/>
    <w:rsid w:val="001354C0"/>
    <w:rsid w:val="00136A9D"/>
    <w:rsid w:val="00312A6E"/>
    <w:rsid w:val="00316DCD"/>
    <w:rsid w:val="004A70C0"/>
    <w:rsid w:val="00533E5D"/>
    <w:rsid w:val="005F04E1"/>
    <w:rsid w:val="00607178"/>
    <w:rsid w:val="006C3E8C"/>
    <w:rsid w:val="00774ADC"/>
    <w:rsid w:val="00777045"/>
    <w:rsid w:val="00A5180C"/>
    <w:rsid w:val="00AC4913"/>
    <w:rsid w:val="00B62851"/>
    <w:rsid w:val="00BD4B1B"/>
    <w:rsid w:val="00C02E48"/>
    <w:rsid w:val="00C72ECE"/>
    <w:rsid w:val="00E01155"/>
    <w:rsid w:val="00EB1042"/>
    <w:rsid w:val="00F5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3CEFA"/>
  <w15:chartTrackingRefBased/>
  <w15:docId w15:val="{EC33545C-589A-4F38-9438-43BCA2DA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0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2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Pedersen</dc:creator>
  <cp:keywords/>
  <dc:description/>
  <cp:lastModifiedBy>Independence City</cp:lastModifiedBy>
  <cp:revision>4</cp:revision>
  <dcterms:created xsi:type="dcterms:W3CDTF">2022-06-24T13:59:00Z</dcterms:created>
  <dcterms:modified xsi:type="dcterms:W3CDTF">2022-06-24T18:39:00Z</dcterms:modified>
</cp:coreProperties>
</file>