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CA2A6" w14:textId="53ED8B43" w:rsidR="00146EBD" w:rsidRDefault="007D258E">
      <w:pPr>
        <w:pStyle w:val="Title"/>
      </w:pPr>
      <w:r>
        <w:t>202</w:t>
      </w:r>
      <w:r w:rsidR="00C4653C">
        <w:t>5</w:t>
      </w:r>
      <w:r>
        <w:rPr>
          <w:spacing w:val="-6"/>
        </w:rPr>
        <w:t xml:space="preserve"> </w:t>
      </w:r>
      <w:r>
        <w:t>Texoma</w:t>
      </w:r>
      <w:r>
        <w:rPr>
          <w:spacing w:val="-5"/>
        </w:rPr>
        <w:t xml:space="preserve"> </w:t>
      </w:r>
      <w:r>
        <w:t>Striper</w:t>
      </w:r>
      <w:r>
        <w:rPr>
          <w:spacing w:val="-5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Form,</w:t>
      </w:r>
      <w:r>
        <w:rPr>
          <w:spacing w:val="-96"/>
        </w:rPr>
        <w:t xml:space="preserve"> </w:t>
      </w:r>
    </w:p>
    <w:p w14:paraId="54CA9FD5" w14:textId="77777777" w:rsidR="00C4653C" w:rsidRPr="00C4653C" w:rsidRDefault="00C4653C">
      <w:pPr>
        <w:pStyle w:val="Title"/>
        <w:rPr>
          <w:sz w:val="18"/>
          <w:szCs w:val="18"/>
        </w:rPr>
      </w:pPr>
    </w:p>
    <w:p w14:paraId="20B8993E" w14:textId="0212E84F" w:rsidR="00146EBD" w:rsidRPr="007D258E" w:rsidRDefault="007D258E" w:rsidP="007D258E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sz w:val="36"/>
        </w:rPr>
        <w:t xml:space="preserve">Monday, October </w:t>
      </w:r>
      <w:r w:rsidR="00EE24A4">
        <w:rPr>
          <w:sz w:val="36"/>
        </w:rPr>
        <w:t>1</w:t>
      </w:r>
      <w:r w:rsidR="00C4653C">
        <w:rPr>
          <w:sz w:val="36"/>
        </w:rPr>
        <w:t>3</w:t>
      </w:r>
      <w:r>
        <w:rPr>
          <w:sz w:val="36"/>
        </w:rPr>
        <w:t xml:space="preserve">, </w:t>
      </w:r>
      <w:proofErr w:type="gramStart"/>
      <w:r>
        <w:rPr>
          <w:sz w:val="36"/>
        </w:rPr>
        <w:t>202</w:t>
      </w:r>
      <w:r w:rsidR="00C4653C">
        <w:rPr>
          <w:sz w:val="36"/>
        </w:rPr>
        <w:t>5</w:t>
      </w:r>
      <w:proofErr w:type="gramEnd"/>
      <w:r>
        <w:rPr>
          <w:sz w:val="36"/>
        </w:rPr>
        <w:t xml:space="preserve"> on beautiful Lake Texoma</w:t>
      </w:r>
      <w:r>
        <w:rPr>
          <w:spacing w:val="-79"/>
          <w:sz w:val="36"/>
        </w:rPr>
        <w:t xml:space="preserve"> </w:t>
      </w:r>
      <w:r w:rsidRPr="007D258E">
        <w:rPr>
          <w:rFonts w:asciiTheme="minorHAnsi" w:eastAsia="Times New Roman" w:hAnsiTheme="minorHAnsi" w:cstheme="minorHAnsi"/>
          <w:sz w:val="28"/>
          <w:szCs w:val="28"/>
        </w:rPr>
        <w:t xml:space="preserve">(Deadline is </w:t>
      </w:r>
      <w:r w:rsidRPr="007D258E">
        <w:rPr>
          <w:rFonts w:asciiTheme="minorHAnsi" w:eastAsia="Times New Roman" w:hAnsiTheme="minorHAnsi" w:cstheme="minorHAnsi"/>
          <w:b/>
          <w:sz w:val="28"/>
          <w:szCs w:val="28"/>
        </w:rPr>
        <w:t xml:space="preserve">September </w:t>
      </w:r>
      <w:r w:rsidR="00C4653C">
        <w:rPr>
          <w:rFonts w:asciiTheme="minorHAnsi" w:eastAsia="Times New Roman" w:hAnsiTheme="minorHAnsi" w:cstheme="minorHAnsi"/>
          <w:b/>
          <w:sz w:val="28"/>
          <w:szCs w:val="28"/>
        </w:rPr>
        <w:t>29</w:t>
      </w:r>
      <w:r w:rsidRPr="007D258E">
        <w:rPr>
          <w:rFonts w:asciiTheme="minorHAnsi" w:eastAsia="Times New Roman" w:hAnsiTheme="minorHAnsi" w:cstheme="minorHAnsi"/>
          <w:sz w:val="28"/>
          <w:szCs w:val="28"/>
        </w:rPr>
        <w:t>. Sign up early to reserve your spot.  In the event of last-minute guide loss(es) the last teams registered for a guided trip may be rescheduled or refunded.)</w:t>
      </w:r>
    </w:p>
    <w:p w14:paraId="64DB9851" w14:textId="7AEB149A" w:rsidR="00146EBD" w:rsidRDefault="007D258E" w:rsidP="00EE24A4">
      <w:pPr>
        <w:spacing w:before="242"/>
        <w:ind w:left="159"/>
        <w:rPr>
          <w:sz w:val="24"/>
        </w:rPr>
      </w:pPr>
      <w:r>
        <w:rPr>
          <w:sz w:val="24"/>
        </w:rPr>
        <w:t xml:space="preserve">All proceeds benefit the Boys &amp; Girls Club of Denison. </w:t>
      </w:r>
      <w:r>
        <w:rPr>
          <w:b/>
          <w:sz w:val="24"/>
        </w:rPr>
        <w:t xml:space="preserve">Our mission: </w:t>
      </w:r>
      <w:r>
        <w:rPr>
          <w:sz w:val="24"/>
        </w:rPr>
        <w:t>to inspire and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people,</w:t>
      </w:r>
      <w:r>
        <w:rPr>
          <w:spacing w:val="-2"/>
          <w:sz w:val="24"/>
        </w:rPr>
        <w:t xml:space="preserve"> </w:t>
      </w:r>
      <w:r>
        <w:rPr>
          <w:sz w:val="24"/>
        </w:rPr>
        <w:t>especially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most,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reach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 w:rsidR="00EE24A4">
        <w:rPr>
          <w:sz w:val="24"/>
        </w:rPr>
        <w:t xml:space="preserve">  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 w:rsidR="00EE24A4">
        <w:rPr>
          <w:sz w:val="24"/>
        </w:rPr>
        <w:t>tential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productive,</w:t>
      </w:r>
      <w:r>
        <w:rPr>
          <w:spacing w:val="-1"/>
          <w:sz w:val="24"/>
        </w:rPr>
        <w:t xml:space="preserve"> </w:t>
      </w:r>
      <w:r>
        <w:rPr>
          <w:sz w:val="24"/>
        </w:rPr>
        <w:t>caring,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 citizens.</w:t>
      </w:r>
    </w:p>
    <w:p w14:paraId="576F4F7D" w14:textId="380F2EBD" w:rsidR="00146EBD" w:rsidRDefault="008A13A7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02EAB" wp14:editId="3A3255B7">
                <wp:simplePos x="0" y="0"/>
                <wp:positionH relativeFrom="page">
                  <wp:posOffset>464820</wp:posOffset>
                </wp:positionH>
                <wp:positionV relativeFrom="paragraph">
                  <wp:posOffset>176530</wp:posOffset>
                </wp:positionV>
                <wp:extent cx="4693920" cy="1270"/>
                <wp:effectExtent l="0" t="0" r="0" b="0"/>
                <wp:wrapTopAndBottom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3920" cy="1270"/>
                        </a:xfrm>
                        <a:custGeom>
                          <a:avLst/>
                          <a:gdLst>
                            <a:gd name="T0" fmla="+- 0 732 732"/>
                            <a:gd name="T1" fmla="*/ T0 w 7392"/>
                            <a:gd name="T2" fmla="+- 0 8124 732"/>
                            <a:gd name="T3" fmla="*/ T2 w 7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92">
                              <a:moveTo>
                                <a:pt x="0" y="0"/>
                              </a:moveTo>
                              <a:lnTo>
                                <a:pt x="73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2D89E" id="docshape1" o:spid="_x0000_s1026" style="position:absolute;margin-left:36.6pt;margin-top:13.9pt;width:369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mojAIAAHsFAAAOAAAAZHJzL2Uyb0RvYy54bWysVNtu2zAMfR+wfxD0uKH1peklQZ1iaNdh&#10;QHcBmn2AIsuxMVnUJCVO9/UjZTv10u1lWIAYlEgdHh5RvL7Zt5rtlPMNmIJnpylnykgoG7Mp+LfV&#10;/ckVZz4IUwoNRhX8SXl+s3z96rqzC5VDDbpUjiGI8YvOFrwOwS6SxMtatcKfglUGnRW4VgRcuk1S&#10;OtEhequTPE0vkg5caR1I5T3u3vVOvoz4VaVk+FJVXgWmC47cQvy6+F3TN1lei8XGCVs3cqAh/oFF&#10;KxqDSQ9QdyIItnXNC6i2kQ48VOFUQptAVTVSxRqwmiw9quaxFlbFWlAcbw8y+f8HKz/vHu1XR9S9&#10;fQD53aMiSWf94uChhccYtu4+QYl3KLYBYrH7yrV0Estg+6jp00FTtQ9M4ubsYn42z1F6ib4sv4yS&#10;J2IxnpVbHz4oiDhi9+BDfyMlWlHPkhnRYtIVQlStxst5e8JSdnmW03+4v0NQNga9SdgqZR3GzF8E&#10;5WNQRLrK8tmfoM7GKILKJ1BIfjPSE/XIWO7NQBktJqj90yiSBU/irJDaqA4iYBCV95dYzH0c258Z&#10;Ujjs6+OOdpxhR697RawIxIxSkMm6gkclaKOFnVpBdIWja8Mkz15tplHx+JRV78YTlAB7pjdiUuI6&#10;uVYD943W8V61ISrz8/w8auNBNyU5iY13m/Wtdmwn6K3GHxWDYL+FOdiaMoLVSpTvBzuIRvc2xmvU&#10;NvYwtS2NAr9YQ/mELeygnwA4sdCowf3krMPXX3D/Yyuc4kx/NPi85tlsRuMiLmbnl9TAbupZTz3C&#10;SIQqeOB48WTehn7EbK1rNjVmymK5Bt7h06ka6vHIr2c1LPCFx2qHaUQjZLqOUc8zc/kLAAD//wMA&#10;UEsDBBQABgAIAAAAIQC3cB7S2wAAAAgBAAAPAAAAZHJzL2Rvd25yZXYueG1sTI9BS8QwEIXvgv8h&#10;zII3N20Ut9SmiwjiTXB3weu0mTZlm6Q06W79944nPc57jzffq/arG8WF5jgEryHfZiDIt8EMvtdw&#10;Or7dFyBiQm9wDJ40fFOEfX17U2FpwtV/0uWQesElPpaowaY0lVLG1pLDuA0Tefa6MDtMfM69NDNe&#10;udyNUmXZk3Q4eP5gcaJXS+35sDgNje2OklZU09fyod7zRaa26LS+26wvzyASrekvDL/4jA41MzVh&#10;8SaKUcPuQXFSg9rxAvaLXD2CaFgoMpB1Jf8PqH8AAAD//wMAUEsBAi0AFAAGAAgAAAAhALaDOJL+&#10;AAAA4QEAABMAAAAAAAAAAAAAAAAAAAAAAFtDb250ZW50X1R5cGVzXS54bWxQSwECLQAUAAYACAAA&#10;ACEAOP0h/9YAAACUAQAACwAAAAAAAAAAAAAAAAAvAQAAX3JlbHMvLnJlbHNQSwECLQAUAAYACAAA&#10;ACEAcFRpqIwCAAB7BQAADgAAAAAAAAAAAAAAAAAuAgAAZHJzL2Uyb0RvYy54bWxQSwECLQAUAAYA&#10;CAAAACEAt3Ae0tsAAAAIAQAADwAAAAAAAAAAAAAAAADmBAAAZHJzL2Rvd25yZXYueG1sUEsFBgAA&#10;AAAEAAQA8wAAAO4FAAAAAA==&#10;" path="m,l7392,e" filled="f">
                <v:path arrowok="t" o:connecttype="custom" o:connectlocs="0,0;4693920,0" o:connectangles="0,0"/>
                <w10:wrap type="topAndBottom" anchorx="page"/>
              </v:shape>
            </w:pict>
          </mc:Fallback>
        </mc:AlternateContent>
      </w:r>
    </w:p>
    <w:p w14:paraId="6449561C" w14:textId="1776610F" w:rsidR="00146EBD" w:rsidRDefault="007D258E">
      <w:pPr>
        <w:spacing w:before="7"/>
        <w:ind w:left="107"/>
        <w:rPr>
          <w:sz w:val="24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Team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captain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information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(All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teams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are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required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have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four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members.)</w:t>
      </w:r>
      <w:r>
        <w:rPr>
          <w:spacing w:val="-9"/>
          <w:sz w:val="24"/>
          <w:u w:val="single"/>
        </w:rPr>
        <w:t xml:space="preserve"> </w:t>
      </w:r>
      <w:r w:rsidR="006736C7">
        <w:rPr>
          <w:spacing w:val="-9"/>
          <w:sz w:val="24"/>
          <w:u w:val="single"/>
        </w:rPr>
        <w:br/>
      </w:r>
    </w:p>
    <w:p w14:paraId="6C7958FF" w14:textId="77777777" w:rsidR="00146EBD" w:rsidRDefault="007D258E">
      <w:pPr>
        <w:ind w:left="200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4B8B3042" wp14:editId="35C74186">
            <wp:extent cx="1733233" cy="2117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233" cy="2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80CE6" w14:textId="77777777" w:rsidR="00146EBD" w:rsidRDefault="007D258E">
      <w:pPr>
        <w:pStyle w:val="Heading1"/>
        <w:spacing w:before="95"/>
        <w:ind w:right="653"/>
      </w:pPr>
      <w:r>
        <w:t>Return this form to:</w:t>
      </w:r>
      <w:r>
        <w:rPr>
          <w:spacing w:val="1"/>
        </w:rPr>
        <w:t xml:space="preserve"> </w:t>
      </w:r>
      <w:r>
        <w:t>BGC</w:t>
      </w:r>
      <w:r>
        <w:rPr>
          <w:spacing w:val="-6"/>
        </w:rPr>
        <w:t xml:space="preserve"> </w:t>
      </w:r>
      <w:r>
        <w:t>Denison/TSC</w:t>
      </w:r>
      <w:r>
        <w:rPr>
          <w:spacing w:val="-5"/>
        </w:rPr>
        <w:t xml:space="preserve"> </w:t>
      </w:r>
      <w:r>
        <w:t>Fund</w:t>
      </w:r>
      <w:r>
        <w:rPr>
          <w:spacing w:val="-5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Box 23</w:t>
      </w:r>
    </w:p>
    <w:p w14:paraId="7AF39A82" w14:textId="77777777" w:rsidR="00146EBD" w:rsidRDefault="00146EBD">
      <w:pPr>
        <w:sectPr w:rsidR="00146EBD" w:rsidSect="008B207A">
          <w:type w:val="continuous"/>
          <w:pgSz w:w="12240" w:h="15840"/>
          <w:pgMar w:top="360" w:right="374" w:bottom="274" w:left="605" w:header="720" w:footer="720" w:gutter="0"/>
          <w:cols w:num="2" w:space="720" w:equalWidth="0">
            <w:col w:w="8166" w:space="40"/>
            <w:col w:w="3055"/>
          </w:cols>
        </w:sectPr>
      </w:pPr>
    </w:p>
    <w:p w14:paraId="6E7B6DF3" w14:textId="018238CB" w:rsidR="00146EBD" w:rsidRDefault="008A13A7">
      <w:pPr>
        <w:spacing w:line="245" w:lineRule="exact"/>
        <w:ind w:left="15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8297A96" wp14:editId="2D250D76">
                <wp:simplePos x="0" y="0"/>
                <wp:positionH relativeFrom="page">
                  <wp:posOffset>792480</wp:posOffset>
                </wp:positionH>
                <wp:positionV relativeFrom="paragraph">
                  <wp:posOffset>131445</wp:posOffset>
                </wp:positionV>
                <wp:extent cx="4693920" cy="10160"/>
                <wp:effectExtent l="0" t="0" r="0" b="0"/>
                <wp:wrapNone/>
                <wp:docPr id="1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3920" cy="10160"/>
                          <a:chOff x="1248" y="207"/>
                          <a:chExt cx="7392" cy="16"/>
                        </a:xfrm>
                      </wpg:grpSpPr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1851" y="215"/>
                            <a:ext cx="5973" cy="2"/>
                          </a:xfrm>
                          <a:custGeom>
                            <a:avLst/>
                            <a:gdLst>
                              <a:gd name="T0" fmla="+- 0 1851 1851"/>
                              <a:gd name="T1" fmla="*/ T0 w 5973"/>
                              <a:gd name="T2" fmla="+- 0 4839 1851"/>
                              <a:gd name="T3" fmla="*/ T2 w 5973"/>
                              <a:gd name="T4" fmla="+- 0 5315 1851"/>
                              <a:gd name="T5" fmla="*/ T4 w 5973"/>
                              <a:gd name="T6" fmla="+- 0 7824 1851"/>
                              <a:gd name="T7" fmla="*/ T6 w 5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973">
                                <a:moveTo>
                                  <a:pt x="0" y="0"/>
                                </a:moveTo>
                                <a:lnTo>
                                  <a:pt x="2988" y="0"/>
                                </a:lnTo>
                                <a:moveTo>
                                  <a:pt x="3464" y="0"/>
                                </a:moveTo>
                                <a:lnTo>
                                  <a:pt x="5973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48" y="215"/>
                            <a:ext cx="7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57EFA" id="docshapegroup2" o:spid="_x0000_s1026" style="position:absolute;margin-left:62.4pt;margin-top:10.35pt;width:369.6pt;height:.8pt;z-index:15731712;mso-position-horizontal-relative:page" coordorigin="1248,207" coordsize="73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LQrwMAAPYJAAAOAAAAZHJzL2Uyb0RvYy54bWzEVttu4zYQfS/QfyD42GKji+WLjCiLIrsb&#10;FEjbBdb9AFqiLqhEsiRtOf36zpCirXgTpNgCrR8EyjM8nDkzPKPb96ehJ0euTSdFQZObmBIuSll1&#10;oino77tP7zaUGMtExXopeEGfuKHv777/7nZUW57KVvYV1wRAhNmOqqCttWobRaZs+cDMjVRcgLGW&#10;emAWXnUTVZqNgD70URrHq2iUulJaltwY+PeDN9I7h1/XvLS/1bXhlvQFhdise2r33OMzurtl20Yz&#10;1XblFAb7higG1gk49Az1gVlGDrr7CmroSi2NrO1NKYdI1nVXcpcDZJPEV9k8aHlQLpdmOzbqTBNQ&#10;e8XTN8OWvx4ftPqiPmsfPSwfZfmHAV6iUTXbuR3fG+9M9uMvsoJ6soOVLvFTrQeEgJTIyfH7dOaX&#10;nywp4c9slS/yFMpQgi2Jk9XEf9lCkXBXkmbQL2BM47UvTdl+nDavYeu0c4W2iG39mS7OKS6sOzSS&#10;uXBl/h1XX1qmuCuBQS4+a9JVEGdCiWAD5F/J0qDLAkPCs8EpsGnmVM4s6GaA8TdJTDZLOAjpSJae&#10;jsDkMl8vPBnpMy7YtjwY+8ClqwU7PhrrO7yClatwNQW+gzLUQw/N/uM7EhM8yj38Oc3ZDQLwbj9E&#10;ZBeTkbijJ9CABYWZYWWbRf4iFoR8wUpfwcqCk4truUiWL2ItgxvGlb2CtQpODmu9SbMXsdbBDbFW&#10;MyzosSYwx9pAZnkSE5uwIgyVLnZ3QEmDXbzzRXPNDQjghMy/4guchIvypi/k/I99IadrX48/ha5B&#10;Gq9FUVMCorj3LaCYxYwxdFySsaCu9PjHII98J53JXt12OORi7cXcK803/nYHZoL5skE5uEW2gi6Y&#10;hX9xCFu8o78GM0dvhhgwZKcR5zQw+9ndEPJT1/euj3uByeWbfOWqaGTfVWjE/Ixu9ve9JkeGA8T9&#10;pgv3zA2EWlQOrOWs+jitLet6v4bDe+gCkCp/9b1W7GX1BDKgpR9LMEZh0Ur9FyUjjKSCmj8PTHNK&#10;+p8F6FieZBnOMPeSLdeopHpu2c8tTJQAVVBLoUVxeW/93Dso3TUtnJS4dIX8CTS87lAoXHw+qukF&#10;pPS/0lQQEa+pj53gJEeaJ0G9F348wRWaxhMR8r6Fm8edPu+eFEhx4grzbEug+22lPQ+ea6W9jJ3Q&#10;tWHSKe2VluCioD1E7QgNqotdOLlgJ33dcMt0+b80XCi0q62bnvBx4S7L9CGEXy/zd9cLl8+1u78B&#10;AAD//wMAUEsDBBQABgAIAAAAIQAy21YG3wAAAAkBAAAPAAAAZHJzL2Rvd25yZXYueG1sTI9BS8NA&#10;EIXvgv9hGcGb3SSttcRsSinqqQi2gnibJtMkNDsbstsk/feOJz2+N48338vWk23VQL1vHBuIZxEo&#10;4sKVDVcGPg+vDytQPiCX2DomA1fysM5vbzJMSzfyBw37UCkpYZ+igTqELtXaFzVZ9DPXEcvt5HqL&#10;QWRf6bLHUcptq5MoWmqLDcuHGjva1lSc9xdr4G3EcTOPX4bd+bS9fh8e3792MRlzfzdtnkEFmsJf&#10;GH7xBR1yYTq6C5detaKThaAHA0n0BEoCq+VCxh3FSOag80z/X5D/AAAA//8DAFBLAQItABQABgAI&#10;AAAAIQC2gziS/gAAAOEBAAATAAAAAAAAAAAAAAAAAAAAAABbQ29udGVudF9UeXBlc10ueG1sUEsB&#10;Ai0AFAAGAAgAAAAhADj9If/WAAAAlAEAAAsAAAAAAAAAAAAAAAAALwEAAF9yZWxzLy5yZWxzUEsB&#10;Ai0AFAAGAAgAAAAhAHvZ8tCvAwAA9gkAAA4AAAAAAAAAAAAAAAAALgIAAGRycy9lMm9Eb2MueG1s&#10;UEsBAi0AFAAGAAgAAAAhADLbVgbfAAAACQEAAA8AAAAAAAAAAAAAAAAACQYAAGRycy9kb3ducmV2&#10;LnhtbFBLBQYAAAAABAAEAPMAAAAVBwAAAAA=&#10;">
                <v:shape id="docshape3" o:spid="_x0000_s1027" style="position:absolute;left:1851;top:215;width:5973;height:2;visibility:visible;mso-wrap-style:square;v-text-anchor:top" coordsize="5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U9wQAAANsAAAAPAAAAZHJzL2Rvd25yZXYueG1sRE9Li8Iw&#10;EL4v+B/CCN7WVA8i1Sg+WBHxslVEb0MztqXNpNtEW/+9WVjY23x8z5kvO1OJJzWusKxgNIxAEKdW&#10;F5wpOJ++PqcgnEfWWFkmBS9ysFz0PuYYa9vyNz0Tn4kQwi5GBbn3dSylS3My6Ia2Jg7c3TYGfYBN&#10;JnWDbQg3lRxH0UQaLDg05FjTJqe0TB5GAftH1h626/K6uxxxI5ObLX9qpQb9bjUD4anz/+I/916H&#10;+SP4/SUcIBdvAAAA//8DAFBLAQItABQABgAIAAAAIQDb4fbL7gAAAIUBAAATAAAAAAAAAAAAAAAA&#10;AAAAAABbQ29udGVudF9UeXBlc10ueG1sUEsBAi0AFAAGAAgAAAAhAFr0LFu/AAAAFQEAAAsAAAAA&#10;AAAAAAAAAAAAHwEAAF9yZWxzLy5yZWxzUEsBAi0AFAAGAAgAAAAhAKmt5T3BAAAA2wAAAA8AAAAA&#10;AAAAAAAAAAAABwIAAGRycy9kb3ducmV2LnhtbFBLBQYAAAAAAwADALcAAAD1AgAAAAA=&#10;" path="m,l2988,t476,l5973,e" filled="f" strokeweight=".27489mm">
                  <v:path arrowok="t" o:connecttype="custom" o:connectlocs="0,0;2988,0;3464,0;5973,0" o:connectangles="0,0,0,0"/>
                </v:shape>
                <v:line id="Line 9" o:spid="_x0000_s1028" style="position:absolute;visibility:visible;mso-wrap-style:square" from="1248,215" to="8640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anchorx="page"/>
              </v:group>
            </w:pict>
          </mc:Fallback>
        </mc:AlternateContent>
      </w:r>
      <w:r w:rsidR="007D258E">
        <w:rPr>
          <w:sz w:val="24"/>
        </w:rPr>
        <w:t>Name: Last</w:t>
      </w:r>
    </w:p>
    <w:p w14:paraId="103605E1" w14:textId="77777777" w:rsidR="00146EBD" w:rsidRDefault="007D258E">
      <w:pPr>
        <w:spacing w:line="245" w:lineRule="exact"/>
        <w:ind w:left="159"/>
        <w:rPr>
          <w:sz w:val="24"/>
        </w:rPr>
      </w:pPr>
      <w:r>
        <w:br w:type="column"/>
      </w:r>
      <w:r>
        <w:rPr>
          <w:sz w:val="24"/>
        </w:rPr>
        <w:t>First</w:t>
      </w:r>
    </w:p>
    <w:p w14:paraId="038C534C" w14:textId="77777777" w:rsidR="00146EBD" w:rsidRDefault="007D258E">
      <w:pPr>
        <w:pStyle w:val="Heading1"/>
        <w:ind w:left="159"/>
      </w:pPr>
      <w:r>
        <w:rPr>
          <w:b w:val="0"/>
        </w:rPr>
        <w:br w:type="column"/>
      </w:r>
      <w:r>
        <w:t>Denison</w:t>
      </w:r>
      <w:r>
        <w:rPr>
          <w:spacing w:val="-8"/>
        </w:rPr>
        <w:t xml:space="preserve"> </w:t>
      </w:r>
      <w:r>
        <w:t>TX</w:t>
      </w:r>
      <w:r>
        <w:rPr>
          <w:spacing w:val="-8"/>
        </w:rPr>
        <w:t xml:space="preserve"> </w:t>
      </w:r>
      <w:r>
        <w:t>75021‐0023</w:t>
      </w:r>
    </w:p>
    <w:p w14:paraId="396433D2" w14:textId="77777777" w:rsidR="00146EBD" w:rsidRDefault="00146EBD">
      <w:pPr>
        <w:sectPr w:rsidR="00146EBD" w:rsidSect="008B207A">
          <w:type w:val="continuous"/>
          <w:pgSz w:w="12240" w:h="15840"/>
          <w:pgMar w:top="720" w:right="380" w:bottom="280" w:left="600" w:header="720" w:footer="720" w:gutter="0"/>
          <w:cols w:num="3" w:space="720" w:equalWidth="0">
            <w:col w:w="1292" w:space="2841"/>
            <w:col w:w="623" w:space="3386"/>
            <w:col w:w="3118"/>
          </w:cols>
        </w:sectPr>
      </w:pPr>
    </w:p>
    <w:p w14:paraId="5424D561" w14:textId="77777777" w:rsidR="00146EBD" w:rsidRDefault="00146EBD">
      <w:pPr>
        <w:pStyle w:val="BodyText"/>
        <w:spacing w:before="8"/>
        <w:rPr>
          <w:b/>
          <w:sz w:val="14"/>
        </w:rPr>
      </w:pPr>
    </w:p>
    <w:p w14:paraId="241ADF21" w14:textId="77777777" w:rsidR="00146EBD" w:rsidRDefault="007D258E">
      <w:pPr>
        <w:tabs>
          <w:tab w:val="left" w:pos="10756"/>
        </w:tabs>
        <w:spacing w:before="51"/>
        <w:ind w:left="159"/>
        <w:rPr>
          <w:sz w:val="24"/>
        </w:rPr>
      </w:pPr>
      <w:r>
        <w:rPr>
          <w:sz w:val="24"/>
        </w:rPr>
        <w:t>Preferred</w:t>
      </w:r>
      <w:r>
        <w:rPr>
          <w:spacing w:val="-3"/>
          <w:sz w:val="24"/>
        </w:rPr>
        <w:t xml:space="preserve"> </w:t>
      </w:r>
      <w:r>
        <w:rPr>
          <w:sz w:val="24"/>
        </w:rPr>
        <w:t>Mailing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street,</w:t>
      </w:r>
      <w:r>
        <w:rPr>
          <w:spacing w:val="-2"/>
          <w:sz w:val="20"/>
        </w:rPr>
        <w:t xml:space="preserve"> </w:t>
      </w:r>
      <w:r>
        <w:rPr>
          <w:sz w:val="20"/>
        </w:rPr>
        <w:t>city,</w:t>
      </w:r>
      <w:r>
        <w:rPr>
          <w:spacing w:val="-2"/>
          <w:sz w:val="20"/>
        </w:rPr>
        <w:t xml:space="preserve"> </w:t>
      </w:r>
      <w:r>
        <w:rPr>
          <w:sz w:val="20"/>
        </w:rPr>
        <w:t>state,</w:t>
      </w:r>
      <w:r>
        <w:rPr>
          <w:spacing w:val="-1"/>
          <w:sz w:val="20"/>
        </w:rPr>
        <w:t xml:space="preserve"> </w:t>
      </w:r>
      <w:r>
        <w:rPr>
          <w:sz w:val="20"/>
        </w:rPr>
        <w:t>zip</w:t>
      </w:r>
      <w:r>
        <w:rPr>
          <w:sz w:val="24"/>
        </w:rPr>
        <w:t>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EEB640" w14:textId="77777777" w:rsidR="00146EBD" w:rsidRDefault="00146EBD">
      <w:pPr>
        <w:pStyle w:val="BodyText"/>
        <w:spacing w:before="9"/>
        <w:rPr>
          <w:sz w:val="19"/>
        </w:rPr>
      </w:pPr>
    </w:p>
    <w:p w14:paraId="21D2971C" w14:textId="77777777" w:rsidR="00146EBD" w:rsidRDefault="007D258E">
      <w:pPr>
        <w:tabs>
          <w:tab w:val="left" w:pos="3116"/>
          <w:tab w:val="left" w:pos="6584"/>
          <w:tab w:val="left" w:pos="10774"/>
        </w:tabs>
        <w:spacing w:before="52"/>
        <w:ind w:left="159"/>
        <w:rPr>
          <w:sz w:val="24"/>
        </w:rPr>
      </w:pP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#:</w:t>
      </w:r>
      <w:r>
        <w:rPr>
          <w:sz w:val="24"/>
          <w:u w:val="single"/>
        </w:rPr>
        <w:tab/>
      </w:r>
      <w:r>
        <w:rPr>
          <w:sz w:val="24"/>
        </w:rPr>
        <w:t>Business:</w:t>
      </w:r>
      <w:r>
        <w:rPr>
          <w:sz w:val="24"/>
          <w:u w:val="single"/>
        </w:rPr>
        <w:tab/>
      </w:r>
      <w:r>
        <w:rPr>
          <w:sz w:val="24"/>
        </w:rPr>
        <w:t>E-mail: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FBC931" w14:textId="77777777" w:rsidR="00146EBD" w:rsidRDefault="00146EBD">
      <w:pPr>
        <w:pStyle w:val="BodyText"/>
        <w:spacing w:before="9"/>
        <w:rPr>
          <w:sz w:val="19"/>
        </w:rPr>
      </w:pPr>
    </w:p>
    <w:p w14:paraId="2462233C" w14:textId="77777777" w:rsidR="00146EBD" w:rsidRDefault="007D258E">
      <w:pPr>
        <w:tabs>
          <w:tab w:val="left" w:pos="7020"/>
          <w:tab w:val="left" w:pos="9580"/>
        </w:tabs>
        <w:spacing w:before="52" w:line="293" w:lineRule="exact"/>
        <w:ind w:left="159"/>
        <w:rPr>
          <w:sz w:val="24"/>
        </w:rPr>
      </w:pP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Shirt</w:t>
      </w:r>
      <w:r>
        <w:rPr>
          <w:spacing w:val="-3"/>
          <w:sz w:val="24"/>
        </w:rPr>
        <w:t xml:space="preserve"> </w:t>
      </w:r>
      <w:r>
        <w:rPr>
          <w:sz w:val="24"/>
        </w:rPr>
        <w:t>Size: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EE84BE" w14:textId="78BAA3C9" w:rsidR="00146EBD" w:rsidRDefault="008A13A7">
      <w:pPr>
        <w:pStyle w:val="BodyText"/>
        <w:tabs>
          <w:tab w:val="left" w:pos="5047"/>
          <w:tab w:val="left" w:pos="8835"/>
          <w:tab w:val="left" w:pos="10269"/>
        </w:tabs>
        <w:spacing w:line="480" w:lineRule="auto"/>
        <w:ind w:left="159" w:right="504" w:firstLine="70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 wp14:anchorId="2A509C38" wp14:editId="36C683CA">
                <wp:simplePos x="0" y="0"/>
                <wp:positionH relativeFrom="page">
                  <wp:posOffset>464820</wp:posOffset>
                </wp:positionH>
                <wp:positionV relativeFrom="paragraph">
                  <wp:posOffset>175895</wp:posOffset>
                </wp:positionV>
                <wp:extent cx="6842760" cy="762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7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6288C" id="Line 7" o:spid="_x0000_s1026" style="position:absolute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6pt,13.85pt" to="575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/ctQEAAEsDAAAOAAAAZHJzL2Uyb0RvYy54bWysU01v2zAMvQ/YfxB0X5wYa9oZcXpI1126&#10;LUC7H8BIsi1MFgVSiZN/P0lNsmK7DfNBoPjx9PhIr+6PoxMHQ2zRt3Ixm0thvEJtfd/KHy+PH+6k&#10;4Aheg0NvWnkyLO/X79+tptCYGgd02pBIIJ6bKbRyiDE0VcVqMCPwDIPxKdghjRDTlfpKE0wJfXRV&#10;PZ8vqwlJB0JlmJP34TUo1wW/64yK37uOTRSulYlbLCeVc5fPar2CpicIg1VnGvAPLEawPj16hXqA&#10;CGJP9i+o0SpCxi7OFI4Vdp1VpvSQulnM/+jmeYBgSi9JHA5Xmfj/wapvh43fUqaujv45PKH6ycLj&#10;ZgDfm0Lg5RTS4BZZqmoK3FxL8oXDlsRu+oo65cA+YlHh2NGYIVN/4ljEPl3FNscoVHIu7z7Wt8s0&#10;E5Vit8u6zKKC5lIbiOMXg6PIRiud9VkKaODwxDFzgeaSkt0eH61zZZzOi6mVn27qm1LA6KzOwZzG&#10;1O82jsQB8kKUrzSWIm/TCPdeF7DBgP58tiNY92qnx50/65ElyPvGzQ71aUsXndLECsvzduWVeHsv&#10;1b//gfUvAAAA//8DAFBLAwQUAAYACAAAACEAxuGTDd4AAAAJAQAADwAAAGRycy9kb3ducmV2Lnht&#10;bEyPwU7DMBBE70j8g7VIXCrqNBWkhDgVAnLjQgFx3cZLEhGv09htA1/P9gTHnRnNvinWk+vVgcbQ&#10;eTawmCegiGtvO24MvL1WVytQISJb7D2TgW8KsC7PzwrMrT/yCx02sVFSwiFHA22MQ651qFtyGOZ+&#10;IBbv048Oo5xjo+2IRyl3vU6T5EY77Fg+tDjQQ0v112bvDITqnXbVz6yeJR/LxlO6e3x+QmMuL6b7&#10;O1CRpvgXhhO+oEMpTFu/ZxtUbyBbppI0kGYZqJO/uE5ky1aU1S3ostD/F5S/AAAA//8DAFBLAQIt&#10;ABQABgAIAAAAIQC2gziS/gAAAOEBAAATAAAAAAAAAAAAAAAAAAAAAABbQ29udGVudF9UeXBlc10u&#10;eG1sUEsBAi0AFAAGAAgAAAAhADj9If/WAAAAlAEAAAsAAAAAAAAAAAAAAAAALwEAAF9yZWxzLy5y&#10;ZWxzUEsBAi0AFAAGAAgAAAAhADsqT9y1AQAASwMAAA4AAAAAAAAAAAAAAAAALgIAAGRycy9lMm9E&#10;b2MueG1sUEsBAi0AFAAGAAgAAAAhAMbhkw3eAAAACQEAAA8AAAAAAAAAAAAAAAAADwQAAGRycy9k&#10;b3ducmV2LnhtbFBLBQYAAAAABAAEAPMAAAAaBQAAAAA=&#10;">
                <w10:wrap anchorx="page"/>
              </v:line>
            </w:pict>
          </mc:Fallback>
        </mc:AlternateContent>
      </w:r>
      <w:r w:rsidR="007D258E">
        <w:t>Choose from: Small. Medium, Large, XL, XXL</w:t>
      </w:r>
      <w:r w:rsidR="007D258E">
        <w:rPr>
          <w:spacing w:val="-43"/>
        </w:rPr>
        <w:t xml:space="preserve"> </w:t>
      </w:r>
      <w:r w:rsidR="007D258E">
        <w:t>Team</w:t>
      </w:r>
      <w:r w:rsidR="007D258E">
        <w:rPr>
          <w:spacing w:val="-2"/>
        </w:rPr>
        <w:t xml:space="preserve"> </w:t>
      </w:r>
      <w:r w:rsidR="007D258E">
        <w:t>Member</w:t>
      </w:r>
      <w:r w:rsidR="007D258E">
        <w:rPr>
          <w:spacing w:val="-4"/>
        </w:rPr>
        <w:t xml:space="preserve"> </w:t>
      </w:r>
      <w:r w:rsidR="007D258E">
        <w:t>2:</w:t>
      </w:r>
      <w:r w:rsidR="007D258E">
        <w:rPr>
          <w:u w:val="single"/>
        </w:rPr>
        <w:tab/>
      </w:r>
      <w:r w:rsidR="007D258E">
        <w:t>E-mail:</w:t>
      </w:r>
      <w:r w:rsidR="007D258E">
        <w:rPr>
          <w:u w:val="single"/>
        </w:rPr>
        <w:tab/>
      </w:r>
      <w:r w:rsidR="007D258E">
        <w:t>Shirt</w:t>
      </w:r>
      <w:r w:rsidR="007D258E">
        <w:rPr>
          <w:spacing w:val="-9"/>
        </w:rPr>
        <w:t xml:space="preserve"> </w:t>
      </w:r>
      <w:r w:rsidR="007D258E">
        <w:t>Size:</w:t>
      </w:r>
      <w:r w:rsidR="007D258E">
        <w:rPr>
          <w:u w:val="single"/>
        </w:rPr>
        <w:t xml:space="preserve"> </w:t>
      </w:r>
      <w:r w:rsidR="007D258E">
        <w:rPr>
          <w:u w:val="single"/>
        </w:rPr>
        <w:tab/>
      </w:r>
    </w:p>
    <w:p w14:paraId="506765F5" w14:textId="77777777" w:rsidR="00146EBD" w:rsidRDefault="007D258E">
      <w:pPr>
        <w:pStyle w:val="BodyText"/>
        <w:tabs>
          <w:tab w:val="left" w:pos="5047"/>
          <w:tab w:val="left" w:pos="8835"/>
          <w:tab w:val="left" w:pos="10269"/>
        </w:tabs>
        <w:ind w:left="159"/>
      </w:pPr>
      <w:r>
        <w:t>Team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3: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t>Shirt</w:t>
      </w:r>
      <w:r>
        <w:rPr>
          <w:spacing w:val="-9"/>
        </w:rPr>
        <w:t xml:space="preserve"> </w:t>
      </w:r>
      <w:r>
        <w:t>Size: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BF484A" w14:textId="77777777" w:rsidR="00146EBD" w:rsidRDefault="00146EBD">
      <w:pPr>
        <w:pStyle w:val="BodyText"/>
        <w:rPr>
          <w:sz w:val="15"/>
        </w:rPr>
      </w:pPr>
    </w:p>
    <w:p w14:paraId="2A450205" w14:textId="77777777" w:rsidR="00146EBD" w:rsidRDefault="007D258E">
      <w:pPr>
        <w:pStyle w:val="BodyText"/>
        <w:tabs>
          <w:tab w:val="left" w:pos="5047"/>
          <w:tab w:val="left" w:pos="8835"/>
          <w:tab w:val="left" w:pos="10269"/>
        </w:tabs>
        <w:spacing w:before="60"/>
        <w:ind w:left="159"/>
      </w:pPr>
      <w:r>
        <w:t>Team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4: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t>Shirt</w:t>
      </w:r>
      <w:r>
        <w:rPr>
          <w:spacing w:val="-9"/>
        </w:rPr>
        <w:t xml:space="preserve"> </w:t>
      </w:r>
      <w:r>
        <w:t>Size: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B4A11" w14:textId="1987704F" w:rsidR="00146EBD" w:rsidRDefault="008A13A7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85CE02" wp14:editId="05B20571">
                <wp:simplePos x="0" y="0"/>
                <wp:positionH relativeFrom="page">
                  <wp:posOffset>464820</wp:posOffset>
                </wp:positionH>
                <wp:positionV relativeFrom="paragraph">
                  <wp:posOffset>135255</wp:posOffset>
                </wp:positionV>
                <wp:extent cx="6858000" cy="7620"/>
                <wp:effectExtent l="0" t="0" r="0" b="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3CAB7" id="Line 6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0.65pt" to="576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jYtAEAAEsDAAAOAAAAZHJzL2Uyb0RvYy54bWysU01v2zAMvQ/YfxB0X+QESJYZcXpI2126&#10;LUC7H8BIsi1UFgVRiZ1/P0lNsmK7DfNBoPjx9PhIb+6mwbKTDmTQNXw+qzjTTqIyrmv4z5fHT2vO&#10;KIJTYNHphp818bvtxw+b0dd6gT1apQNLII7q0Te8j9HXQpDs9QA0Q69dCrYYBojpGjqhAowJfbBi&#10;UVUrMWJQPqDURMl7/xbk24LftlrGH21LOjLb8MQtljOU85BPsd1A3QXwvZEXGvAPLAYwLj16g7qH&#10;COwYzF9Qg5EBCds4kzgIbFsjdekhdTOv/ujmuQevSy9JHPI3mej/wcrvp53bh0xdTu7ZP6F8JeZw&#10;14PrdCHwcvZpcPMslRg91beSfCG/D+wwfkOVcuAYsagwtWHIkKk/NhWxzzex9RSZTM7VermuqjQT&#10;mWKfV4syCwH1tdYHil81DiwbDbfGZSmghtMTxcwF6mtKdjt8NNaWcVrHxoZ/WS6WpYDQGpWDOY1C&#10;d9jZwE6QF6J8pbEUeZ8W8OhUAes1qIeLHcHYNzs9bt1FjyxB3jeqD6jO+3DVKU2ssLxsV16J9/dS&#10;/fsf2P4CAAD//wMAUEsDBBQABgAIAAAAIQDB4IhS3QAAAAkBAAAPAAAAZHJzL2Rvd25yZXYueG1s&#10;TI/BTsMwEETvSPyDtUhcKurEUSkKcSoE5MaFQsV1Gy9JRLxOY7cNfD3OCY47M5p9U2wm24sTjb5z&#10;rCFdJiCIa2c6bjS8v1U3dyB8QDbYOyYN3+RhU15eFJgbd+ZXOm1DI2IJ+xw1tCEMuZS+bsmiX7qB&#10;OHqfbrQY4jk20ox4juW2lypJbqXFjuOHFgd6bKn+2h6tBl/t6FD9LOpF8pE1jtTh6eUZtb6+mh7u&#10;QQSawl8YZvyIDmVk2rsjGy96DetMxaQGlWYgZj9dzco+KmoFsizk/wXlLwAAAP//AwBQSwECLQAU&#10;AAYACAAAACEAtoM4kv4AAADhAQAAEwAAAAAAAAAAAAAAAAAAAAAAW0NvbnRlbnRfVHlwZXNdLnht&#10;bFBLAQItABQABgAIAAAAIQA4/SH/1gAAAJQBAAALAAAAAAAAAAAAAAAAAC8BAABfcmVscy8ucmVs&#10;c1BLAQItABQABgAIAAAAIQCrQojYtAEAAEsDAAAOAAAAAAAAAAAAAAAAAC4CAABkcnMvZTJvRG9j&#10;LnhtbFBLAQItABQABgAIAAAAIQDB4IhS3QAAAAkBAAAPAAAAAAAAAAAAAAAAAA4EAABkcnMvZG93&#10;bnJldi54bWxQSwUGAAAAAAQABADzAAAAGAUAAAAA&#10;">
                <w10:wrap type="topAndBottom" anchorx="page"/>
              </v:line>
            </w:pict>
          </mc:Fallback>
        </mc:AlternateContent>
      </w:r>
    </w:p>
    <w:p w14:paraId="13053643" w14:textId="77777777" w:rsidR="00146EBD" w:rsidRDefault="007D258E">
      <w:pPr>
        <w:pStyle w:val="BodyText"/>
        <w:spacing w:before="12" w:after="12"/>
        <w:ind w:left="159"/>
      </w:pPr>
      <w:r>
        <w:t>ENTRY</w:t>
      </w:r>
      <w:r>
        <w:rPr>
          <w:spacing w:val="-5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INFORMATION:</w:t>
      </w:r>
      <w:r>
        <w:rPr>
          <w:spacing w:val="-4"/>
        </w:rPr>
        <w:t xml:space="preserve"> </w:t>
      </w:r>
      <w:r>
        <w:t>(Everyone</w:t>
      </w:r>
      <w:r>
        <w:rPr>
          <w:spacing w:val="-4"/>
        </w:rPr>
        <w:t xml:space="preserve"> </w:t>
      </w:r>
      <w:r>
        <w:t>fishing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fishing</w:t>
      </w:r>
      <w:r>
        <w:rPr>
          <w:spacing w:val="-4"/>
        </w:rPr>
        <w:t xml:space="preserve"> </w:t>
      </w:r>
      <w:r>
        <w:t>license.)</w:t>
      </w:r>
    </w:p>
    <w:p w14:paraId="49FF51C6" w14:textId="7B16C1C2" w:rsidR="00146EBD" w:rsidRDefault="008A13A7">
      <w:pPr>
        <w:pStyle w:val="BodyText"/>
        <w:spacing w:line="36" w:lineRule="exact"/>
        <w:ind w:left="13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283980A" wp14:editId="7B836716">
                <wp:extent cx="6837045" cy="32385"/>
                <wp:effectExtent l="0" t="0" r="3810" b="1270"/>
                <wp:docPr id="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32385"/>
                          <a:chOff x="0" y="0"/>
                          <a:chExt cx="10767" cy="51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" y="44"/>
                            <a:ext cx="10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8C365" id="docshapegroup4" o:spid="_x0000_s1026" style="width:538.35pt;height:2.55pt;mso-position-horizontal-relative:char;mso-position-vertical-relative:line" coordsize="10767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WGIAIAAJoEAAAOAAAAZHJzL2Uyb0RvYy54bWyklMtu4yAUhvcjzTsg9o2di5OMFaeLtM0m&#10;MxOpnQcggG1UDAhInLz9HMBNb4uROlkg8Llwzvdzsro9dxKduHVCqwqPRzlGXFHNhGoq/Ofp4WaJ&#10;kfNEMSK14hW+cIdv19+/rXpT8olutWTcIkiiXNmbCrfemzLLHG15R9xIG67AWGvbEQ9H22TMkh6y&#10;dzKb5Pk867VlxmrKnYOvd8mI1zF/XXPqf9e14x7JCkNtPq42roewZusVKRtLTCvoUAb5QhUdEQou&#10;vaa6I56goxWfUnWCWu107UdUd5mua0F57AG6GecfutlafTSxl6bsG3PFBGg/cPpyWvrrtLXm0ext&#10;qh62O02fHXDJetOUb+3h3CRndOh/agZ6kqPXsfFzbbuQAlpC58j3cuXLzx5R+DhfThf5rMCIgm06&#10;mS6LxJ+2INKnKNreD3HjfDFfpKhiHEIyUqb7Yo1DTUFzeETulZP7P06PLTE84neBw94iwSoMhSjS&#10;Qes7oTiKHYR7wWGjEkV6VgNFpPSmJarhMdXTxUBYauBdSDg4kOCfVGGYgNxslrC9YAU8xSThiQ/6&#10;SoeUxjq/5bpDYVNhCSVHtchp53wC+eISxFP6QUgZZ0Iq1Ff4RzEpYoDTUrBgDG7ONoeNtOhEwlTF&#10;36DKOzd4vYrFZC0n7H7YeyJk2kOdUsV3ltpPAh40u+xtqG2Qc3iJMABR+GFYw4S9PUev17+U9V8A&#10;AAD//wMAUEsDBBQABgAIAAAAIQCWpMie2wAAAAQBAAAPAAAAZHJzL2Rvd25yZXYueG1sTI9Ba8JA&#10;EIXvhf6HZQq91U0saonZiIjtSQpqoXgbs2MSzM6G7JrEf9/Vi70MPN7jvW/SxWBq0VHrKssK4lEE&#10;gji3uuJCwc/+8+0DhPPIGmvLpOBKDhbZ81OKibY9b6nb+UKEEnYJKii9bxIpXV6SQTeyDXHwTrY1&#10;6INsC6lb7EO5qeU4iqbSYMVhocSGViXl593FKPjqsV++x+tucz6trof95Pt3E5NSry/Dcg7C0+Af&#10;YbjhB3TIAtPRXlg7USsIj/j7vXnRbDoDcVQwiUFmqfwPn/0BAAD//wMAUEsBAi0AFAAGAAgAAAAh&#10;ALaDOJL+AAAA4QEAABMAAAAAAAAAAAAAAAAAAAAAAFtDb250ZW50X1R5cGVzXS54bWxQSwECLQAU&#10;AAYACAAAACEAOP0h/9YAAACUAQAACwAAAAAAAAAAAAAAAAAvAQAAX3JlbHMvLnJlbHNQSwECLQAU&#10;AAYACAAAACEA9wU1hiACAACaBAAADgAAAAAAAAAAAAAAAAAuAgAAZHJzL2Uyb0RvYy54bWxQSwEC&#10;LQAUAAYACAAAACEAlqTIntsAAAAEAQAADwAAAAAAAAAAAAAAAAB6BAAAZHJzL2Rvd25yZXYueG1s&#10;UEsFBgAAAAAEAAQA8wAAAIIFAAAAAA==&#10;">
                <v:line id="Line 5" o:spid="_x0000_s1027" style="position:absolute;visibility:visible;mso-wrap-style:square" from="8,44" to="10760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62F103ED" w14:textId="77777777" w:rsidR="00146EBD" w:rsidRDefault="00146EBD">
      <w:pPr>
        <w:pStyle w:val="BodyText"/>
        <w:spacing w:before="10"/>
        <w:rPr>
          <w:sz w:val="10"/>
        </w:rPr>
      </w:pPr>
    </w:p>
    <w:p w14:paraId="358218E6" w14:textId="77777777" w:rsidR="00C4653C" w:rsidRDefault="007D258E" w:rsidP="002B6922">
      <w:pPr>
        <w:pStyle w:val="BodyText"/>
        <w:tabs>
          <w:tab w:val="left" w:pos="652"/>
        </w:tabs>
        <w:spacing w:before="61" w:line="360" w:lineRule="auto"/>
        <w:ind w:left="1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$300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private,</w:t>
      </w:r>
      <w:r>
        <w:rPr>
          <w:spacing w:val="-2"/>
        </w:rPr>
        <w:t xml:space="preserve"> </w:t>
      </w:r>
      <w:r>
        <w:t>boat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 w:rsidR="00C4653C"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$600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(With</w:t>
      </w:r>
      <w:r>
        <w:rPr>
          <w:spacing w:val="-4"/>
        </w:rPr>
        <w:t xml:space="preserve"> </w:t>
      </w:r>
      <w:r>
        <w:t>Guided</w:t>
      </w:r>
      <w:r>
        <w:rPr>
          <w:spacing w:val="-5"/>
        </w:rPr>
        <w:t xml:space="preserve"> </w:t>
      </w:r>
      <w:r>
        <w:t>Service)</w:t>
      </w:r>
      <w:r w:rsidR="00C4653C">
        <w:t xml:space="preserve">       </w:t>
      </w:r>
    </w:p>
    <w:p w14:paraId="4A2E9FE2" w14:textId="3693A9AC" w:rsidR="00146EBD" w:rsidRDefault="00C4653C" w:rsidP="00C4653C">
      <w:pPr>
        <w:pStyle w:val="BodyText"/>
        <w:tabs>
          <w:tab w:val="left" w:pos="652"/>
        </w:tabs>
        <w:spacing w:before="61"/>
        <w:ind w:left="154"/>
      </w:pPr>
      <w:r w:rsidRPr="00C4653C">
        <w:rPr>
          <w:b/>
          <w:bCs/>
        </w:rPr>
        <w:t>Sponsor</w:t>
      </w:r>
      <w:r>
        <w:rPr>
          <w:b/>
          <w:bCs/>
        </w:rPr>
        <w:t>s only</w:t>
      </w:r>
      <w:r w:rsidRPr="00C4653C">
        <w:rPr>
          <w:b/>
          <w:bCs/>
        </w:rPr>
        <w:t>:</w:t>
      </w:r>
      <w:r>
        <w:t xml:space="preserve">   $ ___</w:t>
      </w:r>
      <w:r w:rsidR="002B6922">
        <w:t>__</w:t>
      </w:r>
      <w:r>
        <w:t>__</w:t>
      </w:r>
      <w:r w:rsidR="002B6922">
        <w:t>_</w:t>
      </w:r>
      <w:r>
        <w:t>__ Circle One:  Silver</w:t>
      </w:r>
      <w:r w:rsidR="002B6922">
        <w:t>-1</w:t>
      </w:r>
      <w:r>
        <w:t xml:space="preserve"> </w:t>
      </w:r>
      <w:r w:rsidR="002B6922">
        <w:t xml:space="preserve"> </w:t>
      </w:r>
      <w:r>
        <w:t xml:space="preserve"> Gold</w:t>
      </w:r>
      <w:r w:rsidR="002B6922">
        <w:t>-2</w:t>
      </w:r>
      <w:r>
        <w:t xml:space="preserve">  </w:t>
      </w:r>
      <w:r w:rsidR="002B6922">
        <w:t xml:space="preserve"> </w:t>
      </w:r>
      <w:r>
        <w:t>Platinum</w:t>
      </w:r>
      <w:r w:rsidR="002B6922">
        <w:t>-4</w:t>
      </w:r>
      <w:r>
        <w:t xml:space="preserve">  </w:t>
      </w:r>
      <w:r w:rsidR="002B6922">
        <w:t xml:space="preserve"> </w:t>
      </w:r>
      <w:r>
        <w:t xml:space="preserve"> Diamond</w:t>
      </w:r>
      <w:r w:rsidR="002B6922">
        <w:t>-8</w:t>
      </w:r>
      <w:r>
        <w:t xml:space="preserve">     +    ____ Individuals @ $150 each  $______</w:t>
      </w:r>
      <w:r w:rsidR="002B6922">
        <w:t>_</w:t>
      </w:r>
      <w:r>
        <w:t>__</w:t>
      </w:r>
    </w:p>
    <w:p w14:paraId="79B86C07" w14:textId="1D3ABD7E" w:rsidR="00146EBD" w:rsidRDefault="008A13A7">
      <w:pPr>
        <w:pStyle w:val="BodyText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6C7A06" wp14:editId="298638B8">
                <wp:simplePos x="0" y="0"/>
                <wp:positionH relativeFrom="page">
                  <wp:posOffset>457200</wp:posOffset>
                </wp:positionH>
                <wp:positionV relativeFrom="paragraph">
                  <wp:posOffset>83185</wp:posOffset>
                </wp:positionV>
                <wp:extent cx="6850380" cy="762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03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14949" id="Line 3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6.55pt" to="575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cPtAEAAEsDAAAOAAAAZHJzL2Uyb0RvYy54bWysU02P0zAQvSPxHyzfadKilhI13UOX5bJA&#10;pV1+wNQfiYXjsTxuk/57bG/bXcENkYM1no/nN28mm7tpsOykAhl0LZ/Pas6UEyiN61r+8/nhw5oz&#10;iuAkWHSq5WdF/G77/t1m9I1aYI9WqsASiKNm9C3vY/RNVZHo1QA0Q69cCmoMA8R0DV0lA4wJfbDV&#10;oq5X1YhB+oBCESXv/UuQbwu+1krEH1qTisy2PHGL5QzlPOSz2m6g6QL43ogLDfgHFgMYlx69Qd1D&#10;BHYM5i+owYiAhDrOBA4Vam2EKj2kbub1H9089eBV6SWJQ/4mE/0/WPH9tHP7kKmLyT35RxS/iDnc&#10;9eA6VQg8n30a3DxLVY2emltJvpDfB3YYv6FMOXCMWFSYdBgyZOqPTUXs801sNUUmknO1XtYf12km&#10;IsU+rRZlFhU011ofKH5VOLBstNwal6WABk6PFDMXaK4p2e3wwVhbxmkdG1v+eblYlgJCa2QO5jQK&#10;3WFnAztBXojylcZS5G1awKOTBaxXIL9c7AjGvtjpcesuemQJ8r5Rc0B53oerTmliheVlu/JKvL2X&#10;6td/YPsbAAD//wMAUEsDBBQABgAIAAAAIQCAF9MH3QAAAAkBAAAPAAAAZHJzL2Rvd25yZXYueG1s&#10;TI/NTsNADITvSLzDykhcKrqbhD+FbCoE5MaFAuLqJiaJyHrT7LYNPD3uCW62ZzT+pljNblB7mkLv&#10;2UKyNKCIa9/03Fp4e60ubkGFiNzg4JksfFOAVXl6UmDe+AO/0H4dWyUhHHK00MU45lqHuiOHYelH&#10;YtE+/eQwyjq1upnwIOFu0Kkx19phz/Khw5EeOqq/1jtnIVTvtK1+FvXCfGStp3T7+PyE1p6fzfd3&#10;oCLN8c8MR3xBh1KYNn7HTVCDhZtUqkS5Zwmoo55cGemykekyA10W+n+D8hcAAP//AwBQSwECLQAU&#10;AAYACAAAACEAtoM4kv4AAADhAQAAEwAAAAAAAAAAAAAAAAAAAAAAW0NvbnRlbnRfVHlwZXNdLnht&#10;bFBLAQItABQABgAIAAAAIQA4/SH/1gAAAJQBAAALAAAAAAAAAAAAAAAAAC8BAABfcmVscy8ucmVs&#10;c1BLAQItABQABgAIAAAAIQBksZcPtAEAAEsDAAAOAAAAAAAAAAAAAAAAAC4CAABkcnMvZTJvRG9j&#10;LnhtbFBLAQItABQABgAIAAAAIQCAF9MH3QAAAAkBAAAPAAAAAAAAAAAAAAAAAA4EAABkcnMvZG93&#10;bnJldi54bWxQSwUGAAAAAAQABADzAAAAGAUAAAAA&#10;">
                <w10:wrap type="topAndBottom" anchorx="page"/>
              </v:line>
            </w:pict>
          </mc:Fallback>
        </mc:AlternateContent>
      </w:r>
    </w:p>
    <w:p w14:paraId="33153AF6" w14:textId="77777777" w:rsidR="00146EBD" w:rsidRDefault="007D258E">
      <w:pPr>
        <w:pStyle w:val="BodyText"/>
        <w:tabs>
          <w:tab w:val="left" w:pos="2318"/>
          <w:tab w:val="left" w:pos="2816"/>
          <w:tab w:val="left" w:pos="3757"/>
          <w:tab w:val="left" w:pos="4255"/>
          <w:tab w:val="left" w:pos="5196"/>
          <w:tab w:val="left" w:pos="5694"/>
        </w:tabs>
        <w:spacing w:before="97"/>
        <w:ind w:left="159"/>
      </w:pPr>
      <w:r>
        <w:t>Payment</w:t>
      </w:r>
      <w:r>
        <w:rPr>
          <w:spacing w:val="-5"/>
        </w:rPr>
        <w:t xml:space="preserve"> </w:t>
      </w:r>
      <w:r>
        <w:t>Information: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Check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Bill 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Visa/Mastercard</w:t>
      </w:r>
    </w:p>
    <w:p w14:paraId="5083B0EE" w14:textId="77777777" w:rsidR="00146EBD" w:rsidRDefault="00146EBD">
      <w:pPr>
        <w:pStyle w:val="BodyText"/>
        <w:spacing w:before="1"/>
        <w:rPr>
          <w:sz w:val="15"/>
        </w:rPr>
      </w:pPr>
    </w:p>
    <w:p w14:paraId="672771D3" w14:textId="77777777" w:rsidR="00146EBD" w:rsidRDefault="007D258E">
      <w:pPr>
        <w:pStyle w:val="BodyText"/>
        <w:tabs>
          <w:tab w:val="left" w:pos="4457"/>
          <w:tab w:val="left" w:pos="5653"/>
          <w:tab w:val="left" w:pos="6128"/>
          <w:tab w:val="left" w:pos="8465"/>
        </w:tabs>
        <w:spacing w:before="60"/>
        <w:ind w:left="159"/>
      </w:pPr>
      <w:r>
        <w:t>Card</w:t>
      </w:r>
      <w:r>
        <w:rPr>
          <w:spacing w:val="-2"/>
        </w:rPr>
        <w:t xml:space="preserve"> </w:t>
      </w:r>
      <w:r>
        <w:t>#:</w:t>
      </w:r>
      <w:r>
        <w:rPr>
          <w:u w:val="single"/>
        </w:rPr>
        <w:tab/>
      </w:r>
      <w:r>
        <w:t>Expiration: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Billing</w:t>
      </w:r>
      <w:r>
        <w:rPr>
          <w:spacing w:val="-3"/>
        </w:rPr>
        <w:t xml:space="preserve"> </w:t>
      </w:r>
      <w:r>
        <w:t>Zip</w:t>
      </w:r>
      <w:r>
        <w:rPr>
          <w:spacing w:val="-3"/>
        </w:rPr>
        <w:t xml:space="preserve"> </w:t>
      </w:r>
      <w:r>
        <w:t>Code: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46A3E9" w14:textId="77777777" w:rsidR="00146EBD" w:rsidRDefault="00146EBD">
      <w:pPr>
        <w:pStyle w:val="BodyText"/>
        <w:spacing w:before="1"/>
        <w:rPr>
          <w:sz w:val="15"/>
        </w:rPr>
      </w:pPr>
    </w:p>
    <w:p w14:paraId="040B0FF1" w14:textId="5FD49F2B" w:rsidR="00146EBD" w:rsidRDefault="008A13A7">
      <w:pPr>
        <w:pStyle w:val="BodyText"/>
        <w:spacing w:before="60"/>
        <w:ind w:left="159" w:right="47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591E91D" wp14:editId="3306075E">
                <wp:simplePos x="0" y="0"/>
                <wp:positionH relativeFrom="page">
                  <wp:posOffset>4608830</wp:posOffset>
                </wp:positionH>
                <wp:positionV relativeFrom="paragraph">
                  <wp:posOffset>191135</wp:posOffset>
                </wp:positionV>
                <wp:extent cx="2611755" cy="868680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868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02C2DF" w14:textId="77777777" w:rsidR="00146EBD" w:rsidRDefault="007D258E">
                            <w:pPr>
                              <w:spacing w:before="60"/>
                              <w:ind w:left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Questions?</w:t>
                            </w:r>
                          </w:p>
                          <w:p w14:paraId="0CFAAC92" w14:textId="77777777" w:rsidR="00146EBD" w:rsidRDefault="007D258E">
                            <w:pPr>
                              <w:pStyle w:val="BodyText"/>
                              <w:spacing w:before="46" w:line="285" w:lineRule="auto"/>
                              <w:ind w:left="56" w:right="1041"/>
                            </w:pPr>
                            <w:r>
                              <w:t>Call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Club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903-465-9008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 xml:space="preserve">Or e-mail </w:t>
                            </w:r>
                            <w:hyperlink r:id="rId5">
                              <w:r>
                                <w:t>director@bgcdenison.org</w:t>
                              </w:r>
                            </w:hyperlink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 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Facebook!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1E91D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362.9pt;margin-top:15.05pt;width:205.65pt;height:68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yPCAIAAPMDAAAOAAAAZHJzL2Uyb0RvYy54bWysU1Fv0zAQfkfiP1h+p0krtYyo6TQ6hpAG&#10;Qxr8AMdxEgvbZ85uk/HrOTttN8EbIpGss+/83XffnbfXkzXsqDBocDVfLkrOlJPQatfX/Pu3uzdX&#10;nIUoXCsMOFXzJxX49e71q+3oK7WCAUyrkBGIC9Xoaz7E6KuiCHJQVoQFeOXI2QFaEWmLfdGiGAnd&#10;mmJVlptiBGw9glQh0Ont7OS7jN91SsaHrgsqMlNz4hbzinlt0lrstqLqUfhByxMN8Q8srNCOkl6g&#10;bkUU7ID6LyirJUKALi4k2AK6TkuVa6BqluUf1TwOwqtcC4kT/EWm8P9g5Zfjo/+KLE7vYaIG5iKC&#10;vwf5IzAH+0G4Xt0gwjgo0VLiZZKsGH2oTleT1KEKCaQZP0NLTRaHCBlo6tAmVahORujUgKeL6GqK&#10;TNLharNcvl2vOZPku9rQn7tSiOp822OIHxVYloyaIzU1o4vjfYiJjajOISmZgzttTG6scWwkyu/K&#10;dTkXBka3yZviAvbN3iA7ijQb+cu1kedlmNWRJtRoS+wuQaJKcnxwbU4ThTazTVSMO+mTJJnFiVMz&#10;UWDSqYH2iZRCmCeRXg4ZA+AvzkaawpqHnweBijPzyZHaaWTPBp6N5mwIJ+lqzSNns7mP82gfPOp+&#10;IOS5nw5uqCOdzmI9szjxpMnKGp5eQRrdl/sc9fxWd78BAAD//wMAUEsDBBQABgAIAAAAIQCBD0rM&#10;4AAAAAsBAAAPAAAAZHJzL2Rvd25yZXYueG1sTI/BTsMwEETvSPyDtUjcqJMmTWkap0JIQVw4tPAB&#10;TrxNUuJ1FLtt+Hu2J7jNakYzb4vdbAdxwcn3jhTEiwgEUuNMT62Cr8/q6RmED5qMHhyhgh/0sCvv&#10;7wqdG3elPV4OoRVcQj7XCroQxlxK33RotV+4EYm9o5usDnxOrTSTvnK5HeQyijJpdU+80OkRXzts&#10;vg9nq+DtVO+jPknTTdUkK/txSo2p3pV6fJhftiACzuEvDDd8RoeSmWp3JuPFoGC9XDF6UJBEMYhb&#10;IE7WrGpWWbYBWRby/w/lLwAAAP//AwBQSwECLQAUAAYACAAAACEAtoM4kv4AAADhAQAAEwAAAAAA&#10;AAAAAAAAAAAAAAAAW0NvbnRlbnRfVHlwZXNdLnhtbFBLAQItABQABgAIAAAAIQA4/SH/1gAAAJQB&#10;AAALAAAAAAAAAAAAAAAAAC8BAABfcmVscy8ucmVsc1BLAQItABQABgAIAAAAIQCcnbyPCAIAAPMD&#10;AAAOAAAAAAAAAAAAAAAAAC4CAABkcnMvZTJvRG9jLnhtbFBLAQItABQABgAIAAAAIQCBD0rM4AAA&#10;AAsBAAAPAAAAAAAAAAAAAAAAAGIEAABkcnMvZG93bnJldi54bWxQSwUGAAAAAAQABADzAAAAbwUA&#10;AAAA&#10;" filled="f" strokeweight="1.5pt">
                <v:textbox inset="0,0,0,0">
                  <w:txbxContent>
                    <w:p w14:paraId="2802C2DF" w14:textId="77777777" w:rsidR="00146EBD" w:rsidRDefault="007D258E">
                      <w:pPr>
                        <w:spacing w:before="60"/>
                        <w:ind w:left="5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Questions?</w:t>
                      </w:r>
                    </w:p>
                    <w:p w14:paraId="0CFAAC92" w14:textId="77777777" w:rsidR="00146EBD" w:rsidRDefault="007D258E">
                      <w:pPr>
                        <w:pStyle w:val="BodyText"/>
                        <w:spacing w:before="46" w:line="285" w:lineRule="auto"/>
                        <w:ind w:left="56" w:right="1041"/>
                      </w:pPr>
                      <w:r>
                        <w:t>Call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Club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903-465-9008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 xml:space="preserve">Or e-mail </w:t>
                      </w:r>
                      <w:hyperlink r:id="rId6">
                        <w:r>
                          <w:t>director@bgcdenison.org</w:t>
                        </w:r>
                      </w:hyperlink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 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Facebook!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258E">
        <w:t xml:space="preserve">I hereby grant permission to use any photos, videotape, motion </w:t>
      </w:r>
      <w:proofErr w:type="gramStart"/>
      <w:r w:rsidR="007D258E">
        <w:t xml:space="preserve">pictures, </w:t>
      </w:r>
      <w:r w:rsidR="00EE24A4">
        <w:t xml:space="preserve">  </w:t>
      </w:r>
      <w:proofErr w:type="gramEnd"/>
      <w:r w:rsidR="00EE24A4">
        <w:t xml:space="preserve"> </w:t>
      </w:r>
      <w:r w:rsidR="007D258E">
        <w:t>recordings, or any other record of this event in any way the Boys &amp; Girls Club of</w:t>
      </w:r>
      <w:r w:rsidR="00EE24A4">
        <w:t xml:space="preserve"> </w:t>
      </w:r>
      <w:r w:rsidR="007D258E">
        <w:rPr>
          <w:spacing w:val="-43"/>
        </w:rPr>
        <w:t xml:space="preserve"> </w:t>
      </w:r>
      <w:r w:rsidR="007D258E">
        <w:t>Denison</w:t>
      </w:r>
      <w:r w:rsidR="007D258E">
        <w:rPr>
          <w:spacing w:val="-2"/>
        </w:rPr>
        <w:t xml:space="preserve"> </w:t>
      </w:r>
      <w:r w:rsidR="007D258E">
        <w:t>deems necessary.</w:t>
      </w:r>
    </w:p>
    <w:p w14:paraId="376F526A" w14:textId="77777777" w:rsidR="00146EBD" w:rsidRDefault="00146EBD">
      <w:pPr>
        <w:pStyle w:val="BodyText"/>
        <w:spacing w:before="1"/>
      </w:pPr>
    </w:p>
    <w:p w14:paraId="44B97962" w14:textId="77777777" w:rsidR="00146EBD" w:rsidRDefault="007D258E">
      <w:pPr>
        <w:pStyle w:val="BodyText"/>
        <w:tabs>
          <w:tab w:val="left" w:pos="5667"/>
        </w:tabs>
        <w:ind w:left="159" w:right="5590"/>
      </w:pPr>
      <w:r>
        <w:t>Signature:</w:t>
      </w:r>
      <w:r>
        <w:rPr>
          <w:u w:val="single"/>
        </w:rPr>
        <w:tab/>
      </w:r>
      <w:r>
        <w:t xml:space="preserve"> Your</w:t>
      </w:r>
      <w:r>
        <w:rPr>
          <w:spacing w:val="-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denotes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above.</w:t>
      </w:r>
    </w:p>
    <w:p w14:paraId="1A728C61" w14:textId="77777777" w:rsidR="00146EBD" w:rsidRDefault="007D258E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9A8B91B" wp14:editId="78D203CB">
            <wp:simplePos x="0" y="0"/>
            <wp:positionH relativeFrom="page">
              <wp:posOffset>560073</wp:posOffset>
            </wp:positionH>
            <wp:positionV relativeFrom="paragraph">
              <wp:posOffset>149554</wp:posOffset>
            </wp:positionV>
            <wp:extent cx="3272457" cy="123615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457" cy="123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2BE86B6C" wp14:editId="0E6DDEA3">
            <wp:simplePos x="0" y="0"/>
            <wp:positionH relativeFrom="page">
              <wp:posOffset>4353305</wp:posOffset>
            </wp:positionH>
            <wp:positionV relativeFrom="paragraph">
              <wp:posOffset>490930</wp:posOffset>
            </wp:positionV>
            <wp:extent cx="2932378" cy="90944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378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6EBD">
      <w:type w:val="continuous"/>
      <w:pgSz w:w="12240" w:h="15840"/>
      <w:pgMar w:top="72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BD"/>
    <w:rsid w:val="000F338E"/>
    <w:rsid w:val="00146EBD"/>
    <w:rsid w:val="002B6922"/>
    <w:rsid w:val="006736C7"/>
    <w:rsid w:val="007D258E"/>
    <w:rsid w:val="008A13A7"/>
    <w:rsid w:val="008B207A"/>
    <w:rsid w:val="00C4653C"/>
    <w:rsid w:val="00E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8EA5"/>
  <w15:docId w15:val="{7B26545B-7F59-4A28-A249-A9C71931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5"/>
      <w:ind w:left="9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7"/>
      <w:ind w:left="161" w:right="222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2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5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bgcdenison.org" TargetMode="External"/><Relationship Id="rId5" Type="http://schemas.openxmlformats.org/officeDocument/2006/relationships/hyperlink" Target="mailto:director@bgcdenison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Texoma Striper Challenge Entry Form</vt:lpstr>
    </vt:vector>
  </TitlesOfParts>
  <Company>Toshiba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Texoma Striper Challenge Entry Form</dc:title>
  <dc:creator>sljackson</dc:creator>
  <cp:lastModifiedBy>AVL at Faith Fellowship</cp:lastModifiedBy>
  <cp:revision>4</cp:revision>
  <dcterms:created xsi:type="dcterms:W3CDTF">2023-01-12T19:13:00Z</dcterms:created>
  <dcterms:modified xsi:type="dcterms:W3CDTF">2024-12-19T20:30:00Z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2022-04-26T00:00:00Z</vt:filetime>
  </property>
  <property fmtid="{D5CDD505-2E9C-101B-9397-08002B2CF9AE}" pid="5" name="GrammarlyDocumentId">
    <vt:lpwstr>338167c9e65f43f35c1d0d9eec6a2597761e0435d6a2a7ca7e31abea7adaa7d4</vt:lpwstr>
  </property>
</Properties>
</file>