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EC946B" w14:textId="77777777" w:rsidR="004857A4" w:rsidRDefault="004857A4" w:rsidP="004857A4"/>
    <w:p w14:paraId="760FCC6E" w14:textId="57228521" w:rsidR="006C3076" w:rsidRDefault="00667930" w:rsidP="006C3076">
      <w:pPr>
        <w:pStyle w:val="Sinespaciado"/>
        <w:jc w:val="center"/>
        <w:rPr>
          <w:b/>
          <w:bCs/>
          <w:color w:val="002060"/>
          <w:sz w:val="36"/>
          <w:szCs w:val="36"/>
        </w:rPr>
      </w:pPr>
      <w:r>
        <w:rPr>
          <w:b/>
          <w:bCs/>
          <w:color w:val="002060"/>
          <w:sz w:val="36"/>
          <w:szCs w:val="36"/>
        </w:rPr>
        <w:t>6 PROGRAMAS COSTA RICA 2025</w:t>
      </w:r>
    </w:p>
    <w:p w14:paraId="39D0D77E" w14:textId="5AC75E23" w:rsidR="006C3076" w:rsidRPr="006C3076" w:rsidRDefault="006C3076" w:rsidP="006C3076">
      <w:pPr>
        <w:pStyle w:val="Sinespaciado"/>
        <w:jc w:val="center"/>
        <w:rPr>
          <w:b/>
          <w:bCs/>
          <w:color w:val="002060"/>
          <w:sz w:val="36"/>
          <w:szCs w:val="36"/>
        </w:rPr>
      </w:pPr>
      <w:r>
        <w:rPr>
          <w:b/>
          <w:bCs/>
          <w:color w:val="002060"/>
          <w:sz w:val="36"/>
          <w:szCs w:val="36"/>
        </w:rPr>
        <w:t xml:space="preserve">DEL </w:t>
      </w:r>
      <w:r w:rsidR="002F18A6">
        <w:rPr>
          <w:b/>
          <w:bCs/>
          <w:color w:val="002060"/>
          <w:sz w:val="36"/>
          <w:szCs w:val="36"/>
        </w:rPr>
        <w:t>01</w:t>
      </w:r>
      <w:r>
        <w:rPr>
          <w:b/>
          <w:bCs/>
          <w:color w:val="002060"/>
          <w:sz w:val="36"/>
          <w:szCs w:val="36"/>
        </w:rPr>
        <w:t xml:space="preserve"> DE </w:t>
      </w:r>
      <w:r w:rsidR="002F18A6">
        <w:rPr>
          <w:b/>
          <w:bCs/>
          <w:color w:val="002060"/>
          <w:sz w:val="36"/>
          <w:szCs w:val="36"/>
        </w:rPr>
        <w:t>DIC</w:t>
      </w:r>
      <w:r>
        <w:rPr>
          <w:b/>
          <w:bCs/>
          <w:color w:val="002060"/>
          <w:sz w:val="36"/>
          <w:szCs w:val="36"/>
        </w:rPr>
        <w:t xml:space="preserve"> </w:t>
      </w:r>
      <w:r w:rsidR="002F18A6">
        <w:rPr>
          <w:b/>
          <w:bCs/>
          <w:color w:val="002060"/>
          <w:sz w:val="36"/>
          <w:szCs w:val="36"/>
        </w:rPr>
        <w:t xml:space="preserve">2024 </w:t>
      </w:r>
      <w:r>
        <w:rPr>
          <w:b/>
          <w:bCs/>
          <w:color w:val="002060"/>
          <w:sz w:val="36"/>
          <w:szCs w:val="36"/>
        </w:rPr>
        <w:t>AL 30 DE NOVIEMBRE 2025</w:t>
      </w:r>
    </w:p>
    <w:p w14:paraId="3743E86B" w14:textId="36B35CB6" w:rsidR="00740C83" w:rsidRDefault="00740C83" w:rsidP="00667930">
      <w:pPr>
        <w:pStyle w:val="Sinespaciado"/>
        <w:jc w:val="center"/>
      </w:pPr>
      <w:r>
        <w:rPr>
          <w:b/>
          <w:bCs/>
        </w:rPr>
        <w:t>Regiones de estadía:</w:t>
      </w:r>
    </w:p>
    <w:p w14:paraId="43381CEC" w14:textId="77777777" w:rsidR="00740C83" w:rsidRDefault="00740C83" w:rsidP="00667930">
      <w:pPr>
        <w:pStyle w:val="Sinespaciado"/>
        <w:jc w:val="center"/>
      </w:pPr>
      <w:r>
        <w:t>5N San José con actividades diarias diversas, según cada programa</w:t>
      </w:r>
    </w:p>
    <w:p w14:paraId="5ABA7195" w14:textId="77777777" w:rsidR="00740C83" w:rsidRDefault="00740C83" w:rsidP="00667930">
      <w:pPr>
        <w:pStyle w:val="Sinespaciado"/>
        <w:jc w:val="center"/>
        <w:rPr>
          <w:b/>
          <w:bCs/>
        </w:rPr>
      </w:pPr>
    </w:p>
    <w:p w14:paraId="3DA457E4" w14:textId="77777777" w:rsidR="00740C83" w:rsidRDefault="00740C83" w:rsidP="00667930">
      <w:pPr>
        <w:pStyle w:val="Sinespaciado"/>
        <w:jc w:val="center"/>
      </w:pPr>
      <w:r>
        <w:rPr>
          <w:b/>
          <w:bCs/>
        </w:rPr>
        <w:t>Modalidad de Transporte:</w:t>
      </w:r>
      <w:r>
        <w:t xml:space="preserve"> Servicios compartidos</w:t>
      </w:r>
    </w:p>
    <w:p w14:paraId="64CC9BD8" w14:textId="77777777" w:rsidR="00740C83" w:rsidRDefault="00740C83" w:rsidP="00667930">
      <w:pPr>
        <w:pStyle w:val="Sinespaciado"/>
        <w:jc w:val="center"/>
      </w:pPr>
      <w:r>
        <w:rPr>
          <w:b/>
          <w:bCs/>
        </w:rPr>
        <w:t xml:space="preserve">Alojamiento en Hotel categoría: </w:t>
      </w:r>
      <w:r>
        <w:t>Superior</w:t>
      </w:r>
    </w:p>
    <w:p w14:paraId="18839B64" w14:textId="2CBF5341" w:rsidR="00740C83" w:rsidRDefault="00740C83" w:rsidP="00667930">
      <w:pPr>
        <w:pStyle w:val="Sinespaciado"/>
        <w:jc w:val="center"/>
      </w:pPr>
      <w:r>
        <w:rPr>
          <w:b/>
          <w:bCs/>
        </w:rPr>
        <w:t>Fechas de Operación:</w:t>
      </w:r>
      <w:r>
        <w:t xml:space="preserve"> Salidas diarias garantizadas a partir de </w:t>
      </w:r>
      <w:r w:rsidR="002F18A6">
        <w:t>2</w:t>
      </w:r>
      <w:r>
        <w:t xml:space="preserve"> pasajero</w:t>
      </w:r>
      <w:r w:rsidR="002F18A6">
        <w:t>s</w:t>
      </w:r>
    </w:p>
    <w:p w14:paraId="0BED10B7" w14:textId="7087957F" w:rsidR="00740C83" w:rsidRDefault="00667930" w:rsidP="00740C83">
      <w:pPr>
        <w:pStyle w:val="Sinespaciado"/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591A3769" wp14:editId="6CFA77A7">
            <wp:simplePos x="0" y="0"/>
            <wp:positionH relativeFrom="column">
              <wp:posOffset>617220</wp:posOffset>
            </wp:positionH>
            <wp:positionV relativeFrom="paragraph">
              <wp:posOffset>160020</wp:posOffset>
            </wp:positionV>
            <wp:extent cx="5943600" cy="2224405"/>
            <wp:effectExtent l="0" t="0" r="0" b="0"/>
            <wp:wrapNone/>
            <wp:docPr id="944520762" name="Imagen 5" descr="Vista aérea de una ciuda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520762" name="Imagen 5" descr="Vista aérea de una ciudad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A6F79A" w14:textId="02C8E861" w:rsidR="00740C83" w:rsidRDefault="00740C83" w:rsidP="00740C83">
      <w:pPr>
        <w:rPr>
          <w:lang w:val="es-419"/>
        </w:rPr>
      </w:pPr>
    </w:p>
    <w:p w14:paraId="40758E7C" w14:textId="77777777" w:rsidR="00740C83" w:rsidRPr="00C85257" w:rsidRDefault="00740C83" w:rsidP="00740C83">
      <w:pPr>
        <w:rPr>
          <w:sz w:val="16"/>
          <w:szCs w:val="16"/>
          <w:lang w:val="es-419"/>
        </w:rPr>
      </w:pPr>
    </w:p>
    <w:p w14:paraId="78E80615" w14:textId="6C8C40AA" w:rsidR="00740C83" w:rsidRDefault="00740C83" w:rsidP="00740C83">
      <w:pPr>
        <w:rPr>
          <w:noProof/>
          <w:lang w:val="es-419"/>
        </w:rPr>
      </w:pPr>
      <w:r>
        <w:rPr>
          <w:lang w:val="es-419"/>
        </w:rPr>
        <w:t xml:space="preserve"> </w:t>
      </w:r>
      <w:r>
        <w:rPr>
          <w:noProof/>
          <w:lang w:val="es-419"/>
        </w:rPr>
        <w:t xml:space="preserve">      </w:t>
      </w:r>
    </w:p>
    <w:p w14:paraId="783E4810" w14:textId="32C23617" w:rsidR="00740C83" w:rsidRPr="00C85257" w:rsidRDefault="00740C83" w:rsidP="00740C83">
      <w:pPr>
        <w:rPr>
          <w:noProof/>
          <w:sz w:val="16"/>
          <w:szCs w:val="16"/>
          <w:lang w:val="es-419"/>
        </w:rPr>
      </w:pPr>
    </w:p>
    <w:p w14:paraId="085F9882" w14:textId="2A43506B" w:rsidR="00740C83" w:rsidRDefault="00740C83" w:rsidP="00740C83">
      <w:pPr>
        <w:jc w:val="center"/>
        <w:rPr>
          <w:lang w:val="es-419"/>
        </w:rPr>
      </w:pPr>
    </w:p>
    <w:p w14:paraId="566A6F18" w14:textId="14F1DF6A" w:rsidR="00740C83" w:rsidRDefault="00740C83" w:rsidP="00740C83">
      <w:pPr>
        <w:pStyle w:val="Sinespaciado"/>
      </w:pPr>
    </w:p>
    <w:p w14:paraId="4C34CA94" w14:textId="07C9876E" w:rsidR="00740C83" w:rsidRDefault="00740C83" w:rsidP="00740C83">
      <w:pPr>
        <w:pStyle w:val="Sinespaciado"/>
      </w:pPr>
    </w:p>
    <w:p w14:paraId="204C67F5" w14:textId="6CB42E1E" w:rsidR="00740C83" w:rsidRDefault="00740C83" w:rsidP="00740C83">
      <w:pPr>
        <w:pStyle w:val="Sinespaciado"/>
        <w:jc w:val="center"/>
      </w:pPr>
    </w:p>
    <w:p w14:paraId="2E3CF3D4" w14:textId="55CFD4DA" w:rsidR="00740C83" w:rsidRDefault="00740C83" w:rsidP="00740C83">
      <w:pPr>
        <w:pStyle w:val="Sinespaciado"/>
        <w:jc w:val="center"/>
      </w:pPr>
    </w:p>
    <w:p w14:paraId="110ADC8A" w14:textId="77777777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72F0DE9C" w14:textId="19382B6D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12A0F170" w14:textId="77777777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18446D5F" w14:textId="4FD1C164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582109A9" w14:textId="03888009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6F6DD702" w14:textId="327BA5C5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  <w:r>
        <w:rPr>
          <w:noProof/>
          <w:lang w:val="es-419"/>
        </w:rPr>
        <w:drawing>
          <wp:anchor distT="0" distB="0" distL="114300" distR="114300" simplePos="0" relativeHeight="251660800" behindDoc="1" locked="0" layoutInCell="1" allowOverlap="1" wp14:anchorId="2401C558" wp14:editId="5F13FABD">
            <wp:simplePos x="0" y="0"/>
            <wp:positionH relativeFrom="column">
              <wp:posOffset>3787140</wp:posOffset>
            </wp:positionH>
            <wp:positionV relativeFrom="paragraph">
              <wp:posOffset>3810</wp:posOffset>
            </wp:positionV>
            <wp:extent cx="2811780" cy="1581150"/>
            <wp:effectExtent l="0" t="0" r="0" b="0"/>
            <wp:wrapNone/>
            <wp:docPr id="925400453" name="Imagen 8" descr="Un hombre parado en una montaña de pas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400453" name="Imagen 8" descr="Un hombre parado en una montaña de pasto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419"/>
        </w:rPr>
        <w:drawing>
          <wp:anchor distT="0" distB="0" distL="114300" distR="114300" simplePos="0" relativeHeight="251651584" behindDoc="1" locked="0" layoutInCell="1" allowOverlap="1" wp14:anchorId="0FE52E0E" wp14:editId="3BFB311F">
            <wp:simplePos x="0" y="0"/>
            <wp:positionH relativeFrom="column">
              <wp:posOffset>480060</wp:posOffset>
            </wp:positionH>
            <wp:positionV relativeFrom="paragraph">
              <wp:posOffset>3810</wp:posOffset>
            </wp:positionV>
            <wp:extent cx="2879725" cy="1617077"/>
            <wp:effectExtent l="0" t="0" r="0" b="0"/>
            <wp:wrapNone/>
            <wp:docPr id="16526357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63579" name="Imagen 16526357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6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F84A9F" w14:textId="2BD838DB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02D4BDC7" w14:textId="41C64920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158FF15E" w14:textId="3E1DCF9A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73615EDC" w14:textId="0B5318F1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658AF01E" w14:textId="77777777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62C0B5D4" w14:textId="5B49E829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757B1292" w14:textId="77777777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2A1ED1C6" w14:textId="36BF4CEE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0A0DAA6D" w14:textId="29CEB2AD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12FB02ED" w14:textId="15B3C2FE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  <w:r>
        <w:rPr>
          <w:noProof/>
          <w:lang w:val="es-419"/>
        </w:rPr>
        <w:drawing>
          <wp:anchor distT="0" distB="0" distL="114300" distR="114300" simplePos="0" relativeHeight="251670016" behindDoc="1" locked="0" layoutInCell="1" allowOverlap="1" wp14:anchorId="5EFCD22E" wp14:editId="5CB7221F">
            <wp:simplePos x="0" y="0"/>
            <wp:positionH relativeFrom="column">
              <wp:posOffset>1630680</wp:posOffset>
            </wp:positionH>
            <wp:positionV relativeFrom="paragraph">
              <wp:posOffset>88900</wp:posOffset>
            </wp:positionV>
            <wp:extent cx="3764280" cy="1882140"/>
            <wp:effectExtent l="0" t="0" r="0" b="0"/>
            <wp:wrapNone/>
            <wp:docPr id="109781860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818609" name="Imagen 109781860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9EA33A" w14:textId="699EB6D5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40FBAFEF" w14:textId="22F7C0FF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19A64E0A" w14:textId="77777777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297037C6" w14:textId="77777777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32F723EA" w14:textId="77777777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6FFF54C3" w14:textId="77777777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5625111C" w14:textId="77777777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29AAC2DF" w14:textId="77777777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5F3B248C" w14:textId="77777777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49233339" w14:textId="77777777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140C36EA" w14:textId="77777777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208FA37E" w14:textId="77777777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62E1D5D8" w14:textId="77777777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7E8042A7" w14:textId="77777777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5F922E46" w14:textId="77777777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3203F88F" w14:textId="77777777" w:rsidR="00667930" w:rsidRDefault="00667930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7362CCFA" w14:textId="06061298" w:rsidR="00740C83" w:rsidRDefault="00740C83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  <w:r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  <w:t>Incluido en los precios:</w:t>
      </w:r>
    </w:p>
    <w:p w14:paraId="305E7F2B" w14:textId="08E81A36" w:rsidR="00740C83" w:rsidRDefault="00740C83" w:rsidP="00740C83">
      <w:pPr>
        <w:pStyle w:val="PlainText1"/>
        <w:numPr>
          <w:ilvl w:val="0"/>
          <w:numId w:val="9"/>
        </w:numPr>
        <w:rPr>
          <w:rFonts w:asciiTheme="minorHAnsi" w:eastAsiaTheme="minorHAnsi" w:hAnsiTheme="minorHAnsi" w:cstheme="minorBidi"/>
          <w:sz w:val="22"/>
          <w:szCs w:val="22"/>
          <w:lang w:val="es-419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419" w:eastAsia="en-US"/>
        </w:rPr>
        <w:t>Traslado de entrada desde el Aeropuerto hacia el hotel.</w:t>
      </w:r>
    </w:p>
    <w:p w14:paraId="34416146" w14:textId="3E5D6BC5" w:rsidR="00740C83" w:rsidRDefault="00740C83" w:rsidP="00740C83">
      <w:pPr>
        <w:pStyle w:val="PlainText1"/>
        <w:numPr>
          <w:ilvl w:val="0"/>
          <w:numId w:val="9"/>
        </w:numPr>
        <w:rPr>
          <w:rFonts w:asciiTheme="minorHAnsi" w:eastAsiaTheme="minorHAnsi" w:hAnsiTheme="minorHAnsi" w:cstheme="minorBidi"/>
          <w:sz w:val="22"/>
          <w:szCs w:val="22"/>
          <w:lang w:val="es-419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419" w:eastAsia="en-US"/>
        </w:rPr>
        <w:t>5 noches de alojamiento en San José, categoría superior con desayuno incluido</w:t>
      </w:r>
    </w:p>
    <w:p w14:paraId="4B3D8D4D" w14:textId="727BEC50" w:rsidR="00740C83" w:rsidRPr="00DA4383" w:rsidRDefault="00740C83" w:rsidP="00740C83">
      <w:pPr>
        <w:pStyle w:val="Prrafodelista"/>
        <w:widowControl/>
        <w:numPr>
          <w:ilvl w:val="0"/>
          <w:numId w:val="9"/>
        </w:numPr>
        <w:autoSpaceDE/>
        <w:autoSpaceDN/>
        <w:contextualSpacing/>
        <w:rPr>
          <w:lang w:val="es-419"/>
        </w:rPr>
      </w:pPr>
      <w:r w:rsidRPr="00DA4383">
        <w:rPr>
          <w:lang w:val="es-419"/>
        </w:rPr>
        <w:t xml:space="preserve">Excursiones y alimentos indicadas en cada día, según cada opción programa </w:t>
      </w:r>
    </w:p>
    <w:p w14:paraId="136298C5" w14:textId="46A1BCB7" w:rsidR="00740C83" w:rsidRDefault="00740C83" w:rsidP="00740C83">
      <w:pPr>
        <w:pStyle w:val="Prrafodelista"/>
        <w:widowControl/>
        <w:numPr>
          <w:ilvl w:val="0"/>
          <w:numId w:val="9"/>
        </w:numPr>
        <w:autoSpaceDE/>
        <w:autoSpaceDN/>
        <w:contextualSpacing/>
        <w:rPr>
          <w:lang w:val="es-419"/>
        </w:rPr>
      </w:pPr>
      <w:r>
        <w:rPr>
          <w:lang w:val="es-419"/>
        </w:rPr>
        <w:t>Guía certificado en todas las actividades indicadas</w:t>
      </w:r>
    </w:p>
    <w:p w14:paraId="488B7038" w14:textId="50A1FC1B" w:rsidR="00740C83" w:rsidRDefault="00740C83" w:rsidP="00740C83">
      <w:pPr>
        <w:pStyle w:val="PlainText1"/>
        <w:numPr>
          <w:ilvl w:val="0"/>
          <w:numId w:val="9"/>
        </w:numPr>
        <w:rPr>
          <w:rFonts w:asciiTheme="minorHAnsi" w:eastAsiaTheme="minorHAnsi" w:hAnsiTheme="minorHAnsi" w:cstheme="minorBidi"/>
          <w:sz w:val="22"/>
          <w:szCs w:val="22"/>
          <w:lang w:val="es-419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419" w:eastAsia="en-US"/>
        </w:rPr>
        <w:t xml:space="preserve">IVA (Impuestos del 13%) </w:t>
      </w:r>
    </w:p>
    <w:p w14:paraId="285CE618" w14:textId="74078BA6" w:rsidR="00740C83" w:rsidRDefault="00740C83" w:rsidP="00740C83">
      <w:pPr>
        <w:pStyle w:val="PlainText1"/>
        <w:ind w:left="644"/>
        <w:rPr>
          <w:rFonts w:asciiTheme="minorHAnsi" w:eastAsiaTheme="minorHAnsi" w:hAnsiTheme="minorHAnsi" w:cstheme="minorBidi"/>
          <w:sz w:val="22"/>
          <w:szCs w:val="22"/>
          <w:lang w:val="es-419" w:eastAsia="en-US"/>
        </w:rPr>
      </w:pPr>
    </w:p>
    <w:p w14:paraId="0EF3E0B7" w14:textId="073A4942" w:rsidR="00740C83" w:rsidRDefault="00740C83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  <w:r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  <w:t>NO Incluido en los precios:</w:t>
      </w:r>
    </w:p>
    <w:p w14:paraId="3D009696" w14:textId="77777777" w:rsidR="00740C83" w:rsidRDefault="00740C83" w:rsidP="00740C83">
      <w:pPr>
        <w:pStyle w:val="PlainText1"/>
        <w:numPr>
          <w:ilvl w:val="0"/>
          <w:numId w:val="10"/>
        </w:numPr>
        <w:rPr>
          <w:rFonts w:asciiTheme="minorHAnsi" w:eastAsiaTheme="minorHAnsi" w:hAnsiTheme="minorHAnsi" w:cstheme="minorBidi"/>
          <w:sz w:val="22"/>
          <w:szCs w:val="22"/>
          <w:lang w:val="es-419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419" w:eastAsia="en-US"/>
        </w:rPr>
        <w:t>Actividades o servicios no indicados en el detalle de cada opción de programa</w:t>
      </w:r>
    </w:p>
    <w:p w14:paraId="5A9DC49E" w14:textId="77777777" w:rsidR="00740C83" w:rsidRDefault="00740C83" w:rsidP="00740C83">
      <w:pPr>
        <w:pStyle w:val="PlainText1"/>
        <w:numPr>
          <w:ilvl w:val="0"/>
          <w:numId w:val="10"/>
        </w:numPr>
        <w:rPr>
          <w:rFonts w:asciiTheme="minorHAnsi" w:eastAsiaTheme="minorHAnsi" w:hAnsiTheme="minorHAnsi" w:cstheme="minorBidi"/>
          <w:sz w:val="22"/>
          <w:szCs w:val="22"/>
          <w:lang w:val="es-419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419" w:eastAsia="en-US"/>
        </w:rPr>
        <w:t>Gastos personales</w:t>
      </w:r>
    </w:p>
    <w:p w14:paraId="718CD037" w14:textId="77777777" w:rsidR="00740C83" w:rsidRDefault="00740C83" w:rsidP="00740C83">
      <w:pPr>
        <w:pStyle w:val="PlainText1"/>
        <w:numPr>
          <w:ilvl w:val="0"/>
          <w:numId w:val="10"/>
        </w:numPr>
        <w:rPr>
          <w:rFonts w:asciiTheme="minorHAnsi" w:eastAsiaTheme="minorHAnsi" w:hAnsiTheme="minorHAnsi" w:cstheme="minorBidi"/>
          <w:sz w:val="22"/>
          <w:szCs w:val="22"/>
          <w:lang w:val="es-419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419" w:eastAsia="en-US"/>
        </w:rPr>
        <w:t>Propinas</w:t>
      </w:r>
    </w:p>
    <w:p w14:paraId="421CC09F" w14:textId="77777777" w:rsidR="00740C83" w:rsidRDefault="00740C83" w:rsidP="00740C83">
      <w:pPr>
        <w:pStyle w:val="PlainText1"/>
        <w:ind w:left="644"/>
        <w:rPr>
          <w:rFonts w:asciiTheme="minorHAnsi" w:eastAsiaTheme="minorHAnsi" w:hAnsiTheme="minorHAnsi" w:cstheme="minorBidi"/>
          <w:sz w:val="22"/>
          <w:szCs w:val="22"/>
          <w:lang w:val="es-419" w:eastAsia="en-US"/>
        </w:rPr>
      </w:pPr>
    </w:p>
    <w:p w14:paraId="64166A4D" w14:textId="77777777" w:rsidR="00740C83" w:rsidRDefault="00740C83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  <w:r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  <w:t>Política General de Precios para Niños para todas las opciones de programas:</w:t>
      </w:r>
    </w:p>
    <w:p w14:paraId="4AF9044F" w14:textId="5D93FEE1" w:rsidR="00740C83" w:rsidRDefault="00740C83" w:rsidP="00740C83">
      <w:pPr>
        <w:pStyle w:val="PlainText1"/>
        <w:numPr>
          <w:ilvl w:val="0"/>
          <w:numId w:val="11"/>
        </w:numPr>
        <w:rPr>
          <w:rFonts w:asciiTheme="minorHAnsi" w:eastAsiaTheme="minorHAnsi" w:hAnsiTheme="minorHAnsi" w:cstheme="minorBidi"/>
          <w:sz w:val="22"/>
          <w:szCs w:val="22"/>
          <w:lang w:val="es-419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419" w:eastAsia="en-US"/>
        </w:rPr>
        <w:t xml:space="preserve">Infantes de 0 a 2 años no pagan </w:t>
      </w:r>
    </w:p>
    <w:p w14:paraId="4E271999" w14:textId="77777777" w:rsidR="00740C83" w:rsidRDefault="00740C83" w:rsidP="00740C83">
      <w:pPr>
        <w:pStyle w:val="PlainText1"/>
        <w:numPr>
          <w:ilvl w:val="0"/>
          <w:numId w:val="11"/>
        </w:numPr>
        <w:rPr>
          <w:rFonts w:asciiTheme="minorHAnsi" w:eastAsiaTheme="minorHAnsi" w:hAnsiTheme="minorHAnsi" w:cstheme="minorBidi"/>
          <w:sz w:val="22"/>
          <w:szCs w:val="22"/>
          <w:lang w:val="es-419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419" w:eastAsia="en-US"/>
        </w:rPr>
        <w:t>Tarifa de niño rige de 3 a 11 años. Máximo 2 niños compartiendo habitación con sus padres</w:t>
      </w:r>
    </w:p>
    <w:p w14:paraId="4D0DE6B0" w14:textId="77777777" w:rsidR="00740C83" w:rsidRDefault="00740C83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2957BB31" w14:textId="77777777" w:rsidR="00740C83" w:rsidRDefault="00740C83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  <w:r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  <w:t>Sobre los hoteles utilizados:</w:t>
      </w:r>
    </w:p>
    <w:p w14:paraId="25B504B2" w14:textId="77777777" w:rsidR="00740C83" w:rsidRDefault="00740C83" w:rsidP="00740C83">
      <w:pPr>
        <w:pStyle w:val="PlainText1"/>
        <w:numPr>
          <w:ilvl w:val="0"/>
          <w:numId w:val="12"/>
        </w:numPr>
        <w:jc w:val="both"/>
        <w:rPr>
          <w:rFonts w:asciiTheme="minorHAnsi" w:eastAsiaTheme="minorHAnsi" w:hAnsiTheme="minorHAnsi" w:cstheme="minorBidi"/>
          <w:sz w:val="22"/>
          <w:szCs w:val="22"/>
          <w:lang w:val="es-419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419" w:eastAsia="en-US"/>
        </w:rPr>
        <w:t>Hoteles indicados en el programa son sujetos a disponibilidad de espacio al momento de realizar la reserva. De no encontrar espacio positivo disponible se reemplazará por un hotel de categoría similar.</w:t>
      </w:r>
    </w:p>
    <w:p w14:paraId="2C81D57D" w14:textId="77777777" w:rsidR="00740C83" w:rsidRDefault="00740C83" w:rsidP="00740C83">
      <w:pPr>
        <w:pStyle w:val="PlainText1"/>
        <w:ind w:left="720"/>
        <w:jc w:val="both"/>
        <w:rPr>
          <w:rFonts w:asciiTheme="minorHAnsi" w:eastAsiaTheme="minorHAnsi" w:hAnsiTheme="minorHAnsi" w:cstheme="minorBidi"/>
          <w:sz w:val="22"/>
          <w:szCs w:val="22"/>
          <w:lang w:val="es-419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419" w:eastAsia="en-US"/>
        </w:rPr>
        <w:t>En aquellos programas que visitan varias regiones, se podrían variar el orden de recorrido para mantener los hoteles y programa indicados</w:t>
      </w:r>
    </w:p>
    <w:p w14:paraId="0BE7F86D" w14:textId="77777777" w:rsidR="00740C83" w:rsidRDefault="00740C83" w:rsidP="00740C83">
      <w:pPr>
        <w:pStyle w:val="PlainText1"/>
        <w:numPr>
          <w:ilvl w:val="0"/>
          <w:numId w:val="10"/>
        </w:numPr>
        <w:rPr>
          <w:rFonts w:asciiTheme="minorHAnsi" w:eastAsiaTheme="minorHAnsi" w:hAnsiTheme="minorHAnsi" w:cstheme="minorBidi"/>
          <w:sz w:val="22"/>
          <w:szCs w:val="22"/>
          <w:lang w:val="es-419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419" w:eastAsia="en-US"/>
        </w:rPr>
        <w:t>Desayuno del último día, dependerá del horario del vuelo de salida</w:t>
      </w:r>
    </w:p>
    <w:p w14:paraId="193D3E84" w14:textId="77777777" w:rsidR="00E662DE" w:rsidRDefault="00E662DE" w:rsidP="00E662DE">
      <w:pPr>
        <w:pStyle w:val="PlainText1"/>
        <w:rPr>
          <w:rFonts w:asciiTheme="minorHAnsi" w:eastAsiaTheme="minorHAnsi" w:hAnsiTheme="minorHAnsi" w:cstheme="minorBidi"/>
          <w:sz w:val="22"/>
          <w:szCs w:val="22"/>
          <w:lang w:val="es-419" w:eastAsia="en-US"/>
        </w:rPr>
      </w:pPr>
    </w:p>
    <w:p w14:paraId="17CDC601" w14:textId="77777777" w:rsidR="00E662DE" w:rsidRDefault="00E662DE" w:rsidP="00E662DE">
      <w:pPr>
        <w:pStyle w:val="PlainText1"/>
        <w:jc w:val="both"/>
        <w:rPr>
          <w:rFonts w:asciiTheme="minorHAnsi" w:eastAsiaTheme="minorHAnsi" w:hAnsiTheme="minorHAnsi" w:cstheme="minorBidi"/>
          <w:sz w:val="22"/>
          <w:szCs w:val="22"/>
          <w:lang w:val="es-419" w:eastAsia="en-US"/>
        </w:rPr>
      </w:pPr>
    </w:p>
    <w:p w14:paraId="308F4974" w14:textId="690B2188" w:rsidR="00E662DE" w:rsidRDefault="007B001A" w:rsidP="007B001A">
      <w:pPr>
        <w:pStyle w:val="PlainText1"/>
        <w:jc w:val="center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  <w:r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  <w:t>V</w:t>
      </w:r>
      <w:r w:rsidR="006C3076"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  <w:t>uelos sugeridos (solicite cotización)</w:t>
      </w:r>
    </w:p>
    <w:p w14:paraId="367A49BF" w14:textId="77777777" w:rsidR="007B001A" w:rsidRDefault="007B001A" w:rsidP="00E662DE">
      <w:pPr>
        <w:pStyle w:val="PlainText1"/>
        <w:jc w:val="both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11"/>
        <w:gridCol w:w="2202"/>
        <w:gridCol w:w="2207"/>
        <w:gridCol w:w="2207"/>
        <w:gridCol w:w="2203"/>
      </w:tblGrid>
      <w:tr w:rsidR="007B001A" w14:paraId="22BF4253" w14:textId="77777777" w:rsidTr="007B001A">
        <w:tc>
          <w:tcPr>
            <w:tcW w:w="2236" w:type="dxa"/>
            <w:shd w:val="clear" w:color="auto" w:fill="002060"/>
          </w:tcPr>
          <w:p w14:paraId="3F1C2E09" w14:textId="4801957C" w:rsidR="007B001A" w:rsidRDefault="007B001A" w:rsidP="007B001A">
            <w:pPr>
              <w:pStyle w:val="PlainText1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Aerolínea</w:t>
            </w:r>
          </w:p>
        </w:tc>
        <w:tc>
          <w:tcPr>
            <w:tcW w:w="2236" w:type="dxa"/>
            <w:shd w:val="clear" w:color="auto" w:fill="002060"/>
          </w:tcPr>
          <w:p w14:paraId="0DB4E8D7" w14:textId="351252D2" w:rsidR="007B001A" w:rsidRDefault="007B001A" w:rsidP="007B001A">
            <w:pPr>
              <w:pStyle w:val="PlainText1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Ruta</w:t>
            </w:r>
          </w:p>
        </w:tc>
        <w:tc>
          <w:tcPr>
            <w:tcW w:w="2236" w:type="dxa"/>
            <w:shd w:val="clear" w:color="auto" w:fill="002060"/>
          </w:tcPr>
          <w:p w14:paraId="705538D3" w14:textId="5FB73FB4" w:rsidR="007B001A" w:rsidRDefault="007B001A" w:rsidP="007B001A">
            <w:pPr>
              <w:pStyle w:val="PlainText1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Horario de salida</w:t>
            </w:r>
          </w:p>
        </w:tc>
        <w:tc>
          <w:tcPr>
            <w:tcW w:w="2236" w:type="dxa"/>
            <w:shd w:val="clear" w:color="auto" w:fill="002060"/>
          </w:tcPr>
          <w:p w14:paraId="1071E3C0" w14:textId="2E22128C" w:rsidR="007B001A" w:rsidRDefault="007B001A" w:rsidP="007B001A">
            <w:pPr>
              <w:pStyle w:val="PlainText1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Horario de regreso</w:t>
            </w:r>
          </w:p>
        </w:tc>
        <w:tc>
          <w:tcPr>
            <w:tcW w:w="2236" w:type="dxa"/>
            <w:shd w:val="clear" w:color="auto" w:fill="002060"/>
          </w:tcPr>
          <w:p w14:paraId="7C3B0235" w14:textId="5B444940" w:rsidR="007B001A" w:rsidRDefault="007B001A" w:rsidP="007B001A">
            <w:pPr>
              <w:pStyle w:val="PlainText1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Vuelo</w:t>
            </w:r>
          </w:p>
        </w:tc>
      </w:tr>
      <w:tr w:rsidR="007B001A" w14:paraId="699DFB98" w14:textId="77777777" w:rsidTr="00E708EC">
        <w:tc>
          <w:tcPr>
            <w:tcW w:w="2236" w:type="dxa"/>
          </w:tcPr>
          <w:p w14:paraId="369CD775" w14:textId="6356E42E" w:rsidR="007B001A" w:rsidRDefault="007B001A" w:rsidP="007B001A">
            <w:pPr>
              <w:pStyle w:val="PlainText1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Volaris</w:t>
            </w:r>
          </w:p>
        </w:tc>
        <w:tc>
          <w:tcPr>
            <w:tcW w:w="2236" w:type="dxa"/>
          </w:tcPr>
          <w:p w14:paraId="1E602D37" w14:textId="371EE0A4" w:rsidR="007B001A" w:rsidRDefault="007B001A" w:rsidP="007B001A">
            <w:pPr>
              <w:pStyle w:val="PlainText1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MEX-SJO</w:t>
            </w:r>
          </w:p>
        </w:tc>
        <w:tc>
          <w:tcPr>
            <w:tcW w:w="2236" w:type="dxa"/>
          </w:tcPr>
          <w:p w14:paraId="6AB36042" w14:textId="5BA29F63" w:rsidR="007B001A" w:rsidRDefault="007B001A" w:rsidP="007B001A">
            <w:pPr>
              <w:pStyle w:val="PlainText1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11:00 HRS</w:t>
            </w:r>
          </w:p>
        </w:tc>
        <w:tc>
          <w:tcPr>
            <w:tcW w:w="2236" w:type="dxa"/>
          </w:tcPr>
          <w:p w14:paraId="7E80B68A" w14:textId="014F2E03" w:rsidR="007B001A" w:rsidRDefault="007B001A" w:rsidP="007B001A">
            <w:pPr>
              <w:pStyle w:val="PlainText1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13:57 HRS</w:t>
            </w:r>
          </w:p>
        </w:tc>
        <w:tc>
          <w:tcPr>
            <w:tcW w:w="2236" w:type="dxa"/>
          </w:tcPr>
          <w:p w14:paraId="2AE7C1EC" w14:textId="569D829D" w:rsidR="007B001A" w:rsidRDefault="007B001A" w:rsidP="007B001A">
            <w:pPr>
              <w:pStyle w:val="PlainText1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</w:pPr>
            <w:r w:rsidRPr="007B001A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Q6 4051</w:t>
            </w:r>
          </w:p>
        </w:tc>
      </w:tr>
      <w:tr w:rsidR="007B001A" w14:paraId="37B0109D" w14:textId="77777777" w:rsidTr="00E708EC">
        <w:tc>
          <w:tcPr>
            <w:tcW w:w="2236" w:type="dxa"/>
          </w:tcPr>
          <w:p w14:paraId="0D4A423D" w14:textId="4BB08737" w:rsidR="007B001A" w:rsidRDefault="007B001A" w:rsidP="007B001A">
            <w:pPr>
              <w:pStyle w:val="PlainText1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Volaris</w:t>
            </w:r>
          </w:p>
        </w:tc>
        <w:tc>
          <w:tcPr>
            <w:tcW w:w="2236" w:type="dxa"/>
          </w:tcPr>
          <w:p w14:paraId="6CC9DD18" w14:textId="3A028237" w:rsidR="007B001A" w:rsidRDefault="007B001A" w:rsidP="007B001A">
            <w:pPr>
              <w:pStyle w:val="PlainText1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SJO-MEX</w:t>
            </w:r>
          </w:p>
        </w:tc>
        <w:tc>
          <w:tcPr>
            <w:tcW w:w="2236" w:type="dxa"/>
          </w:tcPr>
          <w:p w14:paraId="1733CA9F" w14:textId="7039F426" w:rsidR="007B001A" w:rsidRDefault="007B001A" w:rsidP="007B001A">
            <w:pPr>
              <w:pStyle w:val="PlainText1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14:53 HRS</w:t>
            </w:r>
          </w:p>
        </w:tc>
        <w:tc>
          <w:tcPr>
            <w:tcW w:w="2236" w:type="dxa"/>
          </w:tcPr>
          <w:p w14:paraId="38F0F4A1" w14:textId="44512A7C" w:rsidR="007B001A" w:rsidRDefault="007B001A" w:rsidP="007B001A">
            <w:pPr>
              <w:pStyle w:val="PlainText1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18:00 HRS</w:t>
            </w:r>
          </w:p>
        </w:tc>
        <w:tc>
          <w:tcPr>
            <w:tcW w:w="2236" w:type="dxa"/>
          </w:tcPr>
          <w:p w14:paraId="0EE5872E" w14:textId="4427CF13" w:rsidR="007B001A" w:rsidRDefault="007B001A" w:rsidP="007B001A">
            <w:pPr>
              <w:pStyle w:val="PlainText1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</w:pPr>
            <w:r w:rsidRPr="007B001A"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Q6 4050</w:t>
            </w:r>
          </w:p>
        </w:tc>
      </w:tr>
    </w:tbl>
    <w:p w14:paraId="26274731" w14:textId="77777777" w:rsidR="007B001A" w:rsidRDefault="007B001A" w:rsidP="00E662DE">
      <w:pPr>
        <w:pStyle w:val="PlainText1"/>
        <w:jc w:val="both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15"/>
        <w:gridCol w:w="2201"/>
        <w:gridCol w:w="2206"/>
        <w:gridCol w:w="2206"/>
        <w:gridCol w:w="2202"/>
      </w:tblGrid>
      <w:tr w:rsidR="002F18A6" w14:paraId="293C41B2" w14:textId="77777777" w:rsidTr="00EF1CF4">
        <w:tc>
          <w:tcPr>
            <w:tcW w:w="2236" w:type="dxa"/>
            <w:shd w:val="clear" w:color="auto" w:fill="002060"/>
          </w:tcPr>
          <w:p w14:paraId="4CC5C258" w14:textId="77777777" w:rsidR="002F18A6" w:rsidRDefault="002F18A6" w:rsidP="00EF1CF4">
            <w:pPr>
              <w:pStyle w:val="PlainText1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Aerolínea</w:t>
            </w:r>
          </w:p>
        </w:tc>
        <w:tc>
          <w:tcPr>
            <w:tcW w:w="2236" w:type="dxa"/>
            <w:shd w:val="clear" w:color="auto" w:fill="002060"/>
          </w:tcPr>
          <w:p w14:paraId="59BD754F" w14:textId="77777777" w:rsidR="002F18A6" w:rsidRDefault="002F18A6" w:rsidP="00EF1CF4">
            <w:pPr>
              <w:pStyle w:val="PlainText1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Ruta</w:t>
            </w:r>
          </w:p>
        </w:tc>
        <w:tc>
          <w:tcPr>
            <w:tcW w:w="2236" w:type="dxa"/>
            <w:shd w:val="clear" w:color="auto" w:fill="002060"/>
          </w:tcPr>
          <w:p w14:paraId="544A36DB" w14:textId="77777777" w:rsidR="002F18A6" w:rsidRDefault="002F18A6" w:rsidP="00EF1CF4">
            <w:pPr>
              <w:pStyle w:val="PlainText1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Horario de salida</w:t>
            </w:r>
          </w:p>
        </w:tc>
        <w:tc>
          <w:tcPr>
            <w:tcW w:w="2236" w:type="dxa"/>
            <w:shd w:val="clear" w:color="auto" w:fill="002060"/>
          </w:tcPr>
          <w:p w14:paraId="3E27639F" w14:textId="77777777" w:rsidR="002F18A6" w:rsidRDefault="002F18A6" w:rsidP="00EF1CF4">
            <w:pPr>
              <w:pStyle w:val="PlainText1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Horario de regreso</w:t>
            </w:r>
          </w:p>
        </w:tc>
        <w:tc>
          <w:tcPr>
            <w:tcW w:w="2236" w:type="dxa"/>
            <w:shd w:val="clear" w:color="auto" w:fill="002060"/>
          </w:tcPr>
          <w:p w14:paraId="0825B277" w14:textId="77777777" w:rsidR="002F18A6" w:rsidRDefault="002F18A6" w:rsidP="00EF1CF4">
            <w:pPr>
              <w:pStyle w:val="PlainText1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Vuelo</w:t>
            </w:r>
          </w:p>
        </w:tc>
      </w:tr>
      <w:tr w:rsidR="002F18A6" w14:paraId="58262AD0" w14:textId="77777777" w:rsidTr="00EF1CF4">
        <w:tc>
          <w:tcPr>
            <w:tcW w:w="2236" w:type="dxa"/>
          </w:tcPr>
          <w:p w14:paraId="07B10190" w14:textId="1E3F8A3A" w:rsidR="002F18A6" w:rsidRDefault="002F18A6" w:rsidP="00EF1CF4">
            <w:pPr>
              <w:pStyle w:val="PlainText1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Aeroméxico</w:t>
            </w:r>
          </w:p>
        </w:tc>
        <w:tc>
          <w:tcPr>
            <w:tcW w:w="2236" w:type="dxa"/>
          </w:tcPr>
          <w:p w14:paraId="2C95B81F" w14:textId="77777777" w:rsidR="002F18A6" w:rsidRDefault="002F18A6" w:rsidP="00EF1CF4">
            <w:pPr>
              <w:pStyle w:val="PlainText1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MEX-SJO</w:t>
            </w:r>
          </w:p>
        </w:tc>
        <w:tc>
          <w:tcPr>
            <w:tcW w:w="2236" w:type="dxa"/>
          </w:tcPr>
          <w:p w14:paraId="06C549B1" w14:textId="12D59C3F" w:rsidR="002F18A6" w:rsidRDefault="002F18A6" w:rsidP="00EF1CF4">
            <w:pPr>
              <w:pStyle w:val="PlainText1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08</w:t>
            </w: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:</w:t>
            </w: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35</w:t>
            </w: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 xml:space="preserve"> HRS</w:t>
            </w:r>
          </w:p>
        </w:tc>
        <w:tc>
          <w:tcPr>
            <w:tcW w:w="2236" w:type="dxa"/>
          </w:tcPr>
          <w:p w14:paraId="59A8C944" w14:textId="160066B5" w:rsidR="002F18A6" w:rsidRDefault="002F18A6" w:rsidP="00EF1CF4">
            <w:pPr>
              <w:pStyle w:val="PlainText1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1</w:t>
            </w: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1</w:t>
            </w: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:</w:t>
            </w: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43</w:t>
            </w: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 xml:space="preserve"> HRS</w:t>
            </w:r>
          </w:p>
        </w:tc>
        <w:tc>
          <w:tcPr>
            <w:tcW w:w="2236" w:type="dxa"/>
          </w:tcPr>
          <w:p w14:paraId="3B3E17DC" w14:textId="43E47511" w:rsidR="002F18A6" w:rsidRDefault="002F18A6" w:rsidP="00EF1CF4">
            <w:pPr>
              <w:pStyle w:val="PlainText1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AM 690</w:t>
            </w:r>
          </w:p>
        </w:tc>
      </w:tr>
      <w:tr w:rsidR="002F18A6" w14:paraId="711F5345" w14:textId="77777777" w:rsidTr="00EF1CF4">
        <w:tc>
          <w:tcPr>
            <w:tcW w:w="2236" w:type="dxa"/>
          </w:tcPr>
          <w:p w14:paraId="4B4549E0" w14:textId="20F2D332" w:rsidR="002F18A6" w:rsidRDefault="002F18A6" w:rsidP="00EF1CF4">
            <w:pPr>
              <w:pStyle w:val="PlainText1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Aeroméxico</w:t>
            </w:r>
          </w:p>
        </w:tc>
        <w:tc>
          <w:tcPr>
            <w:tcW w:w="2236" w:type="dxa"/>
          </w:tcPr>
          <w:p w14:paraId="3C2FE7D3" w14:textId="77777777" w:rsidR="002F18A6" w:rsidRDefault="002F18A6" w:rsidP="00EF1CF4">
            <w:pPr>
              <w:pStyle w:val="PlainText1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SJO-MEX</w:t>
            </w:r>
          </w:p>
        </w:tc>
        <w:tc>
          <w:tcPr>
            <w:tcW w:w="2236" w:type="dxa"/>
          </w:tcPr>
          <w:p w14:paraId="14DD4E24" w14:textId="3A2C39F7" w:rsidR="002F18A6" w:rsidRDefault="002F18A6" w:rsidP="00EF1CF4">
            <w:pPr>
              <w:pStyle w:val="PlainText1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12</w:t>
            </w: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:5</w:t>
            </w: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8</w:t>
            </w: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 xml:space="preserve"> HRS</w:t>
            </w:r>
          </w:p>
        </w:tc>
        <w:tc>
          <w:tcPr>
            <w:tcW w:w="2236" w:type="dxa"/>
          </w:tcPr>
          <w:p w14:paraId="090B6F4F" w14:textId="79768D8F" w:rsidR="002F18A6" w:rsidRDefault="002F18A6" w:rsidP="00EF1CF4">
            <w:pPr>
              <w:pStyle w:val="PlainText1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1</w:t>
            </w: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6</w:t>
            </w: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:</w:t>
            </w: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>15</w:t>
            </w:r>
            <w:r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  <w:t xml:space="preserve"> HRS</w:t>
            </w:r>
          </w:p>
        </w:tc>
        <w:tc>
          <w:tcPr>
            <w:tcW w:w="2236" w:type="dxa"/>
          </w:tcPr>
          <w:p w14:paraId="16B9CDF8" w14:textId="71D6C52F" w:rsidR="002F18A6" w:rsidRDefault="002F18A6" w:rsidP="00EF1CF4">
            <w:pPr>
              <w:pStyle w:val="PlainText1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val="es-419" w:eastAsia="en-US"/>
              </w:rPr>
            </w:pPr>
          </w:p>
        </w:tc>
      </w:tr>
    </w:tbl>
    <w:p w14:paraId="3210E248" w14:textId="77777777" w:rsidR="002F18A6" w:rsidRPr="00E662DE" w:rsidRDefault="002F18A6" w:rsidP="00E662DE">
      <w:pPr>
        <w:pStyle w:val="PlainText1"/>
        <w:jc w:val="both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7BD33002" w14:textId="77777777" w:rsidR="00E662DE" w:rsidRDefault="00E662DE" w:rsidP="00E662DE">
      <w:pPr>
        <w:pStyle w:val="PlainText1"/>
        <w:jc w:val="both"/>
        <w:rPr>
          <w:rFonts w:asciiTheme="minorHAnsi" w:eastAsiaTheme="minorHAnsi" w:hAnsiTheme="minorHAnsi" w:cstheme="minorBidi"/>
          <w:sz w:val="22"/>
          <w:szCs w:val="22"/>
          <w:lang w:val="es-419" w:eastAsia="en-US"/>
        </w:rPr>
      </w:pPr>
    </w:p>
    <w:p w14:paraId="59492255" w14:textId="1B001A7B" w:rsidR="00E662DE" w:rsidRDefault="00E662DE" w:rsidP="00E662DE">
      <w:pPr>
        <w:pStyle w:val="PlainText1"/>
        <w:jc w:val="both"/>
        <w:rPr>
          <w:rFonts w:asciiTheme="minorHAnsi" w:eastAsiaTheme="minorHAnsi" w:hAnsiTheme="minorHAnsi" w:cstheme="minorBidi"/>
          <w:sz w:val="22"/>
          <w:szCs w:val="22"/>
          <w:lang w:val="es-419" w:eastAsia="en-US"/>
        </w:rPr>
      </w:pPr>
    </w:p>
    <w:p w14:paraId="0F92BA60" w14:textId="6E04B281" w:rsidR="006C3076" w:rsidRDefault="006C3076" w:rsidP="00E662DE">
      <w:pPr>
        <w:pStyle w:val="PlainText1"/>
        <w:jc w:val="both"/>
        <w:rPr>
          <w:rFonts w:asciiTheme="minorHAnsi" w:eastAsiaTheme="minorHAnsi" w:hAnsiTheme="minorHAnsi" w:cstheme="minorBidi"/>
          <w:sz w:val="22"/>
          <w:szCs w:val="22"/>
          <w:lang w:val="es-419" w:eastAsia="en-US"/>
        </w:rPr>
      </w:pPr>
    </w:p>
    <w:p w14:paraId="677C23F3" w14:textId="77777777" w:rsidR="00740C83" w:rsidRDefault="00740C83" w:rsidP="00740C83">
      <w:pPr>
        <w:pStyle w:val="PlainText1"/>
        <w:ind w:left="720"/>
        <w:jc w:val="both"/>
        <w:rPr>
          <w:rFonts w:asciiTheme="minorHAnsi" w:eastAsiaTheme="minorHAnsi" w:hAnsiTheme="minorHAnsi" w:cstheme="minorBidi"/>
          <w:sz w:val="22"/>
          <w:szCs w:val="22"/>
          <w:lang w:val="es-419" w:eastAsia="en-US"/>
        </w:rPr>
      </w:pPr>
    </w:p>
    <w:p w14:paraId="207C20BC" w14:textId="77777777" w:rsidR="00740C83" w:rsidRDefault="00740C83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55007EA6" w14:textId="77777777" w:rsidR="00740C83" w:rsidRDefault="00740C83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2E27D8FA" w14:textId="77777777" w:rsidR="00740C83" w:rsidRDefault="00740C83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4EC7B4BC" w14:textId="77777777" w:rsidR="00E662DE" w:rsidRDefault="00E662DE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24DB85EB" w14:textId="77777777" w:rsidR="00E662DE" w:rsidRDefault="00E662DE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69431F3D" w14:textId="77777777" w:rsidR="006C3076" w:rsidRDefault="006C3076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0C48982C" w14:textId="77777777" w:rsidR="006C3076" w:rsidRDefault="006C3076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752F03E1" w14:textId="77777777" w:rsidR="006C3076" w:rsidRDefault="006C3076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5C7F9BCD" w14:textId="77777777" w:rsidR="006C3076" w:rsidRDefault="006C3076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6B6C74EA" w14:textId="77777777" w:rsidR="006C3076" w:rsidRDefault="006C3076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561157AA" w14:textId="77777777" w:rsidR="00E662DE" w:rsidRDefault="00E662DE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49BBB76D" w14:textId="77777777" w:rsidR="00740C83" w:rsidRDefault="00740C83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4178AAD0" w14:textId="77777777" w:rsidR="00740C83" w:rsidRDefault="00740C83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5CFC3A81" w14:textId="77777777" w:rsidR="00740C83" w:rsidRPr="001E795E" w:rsidRDefault="00740C83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</w:pPr>
      <w:r w:rsidRPr="001E795E"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  <w:t>Resumen de Itinerarios y Ruta estimada:</w:t>
      </w:r>
    </w:p>
    <w:p w14:paraId="535D49EB" w14:textId="77777777" w:rsidR="00740C83" w:rsidRDefault="00740C83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tbl>
      <w:tblPr>
        <w:tblW w:w="104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6"/>
        <w:gridCol w:w="2029"/>
        <w:gridCol w:w="1929"/>
        <w:gridCol w:w="2486"/>
        <w:gridCol w:w="3265"/>
      </w:tblGrid>
      <w:tr w:rsidR="00740C83" w:rsidRPr="0005293F" w14:paraId="68F21EC0" w14:textId="77777777" w:rsidTr="00E662DE">
        <w:trPr>
          <w:trHeight w:val="348"/>
          <w:jc w:val="center"/>
        </w:trPr>
        <w:tc>
          <w:tcPr>
            <w:tcW w:w="104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3CE99B28" w14:textId="77777777" w:rsidR="00740C83" w:rsidRPr="00E662DE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</w:pPr>
            <w:r w:rsidRPr="00E662DE"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  <w:t>#1: TIPO DE TRANSPORTE:  REGULARES COMPARTIDOS</w:t>
            </w:r>
          </w:p>
        </w:tc>
      </w:tr>
      <w:tr w:rsidR="00740C83" w:rsidRPr="001E795E" w14:paraId="097EBEC4" w14:textId="77777777" w:rsidTr="00E662DE">
        <w:trPr>
          <w:trHeight w:val="362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2B92A80F" w14:textId="77777777" w:rsidR="00740C83" w:rsidRPr="00E662DE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</w:pPr>
            <w:r w:rsidRPr="00E662DE"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  <w:t>Día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3446080A" w14:textId="77777777" w:rsidR="00740C83" w:rsidRPr="00E662DE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</w:pPr>
            <w:r w:rsidRPr="00E662DE"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  <w:t>Destino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DAF3122" w14:textId="77777777" w:rsidR="00740C83" w:rsidRPr="00E662DE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</w:pPr>
            <w:r w:rsidRPr="00E662DE"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  <w:t>Hotel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4FCECD2" w14:textId="77777777" w:rsidR="00740C83" w:rsidRPr="00E662DE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</w:pPr>
            <w:r w:rsidRPr="00E662DE"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  <w:t>Alimentación Incluida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36161DB7" w14:textId="77777777" w:rsidR="00740C83" w:rsidRPr="00E662DE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</w:pPr>
            <w:r w:rsidRPr="00E662DE"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  <w:t>Actividad</w:t>
            </w:r>
          </w:p>
        </w:tc>
      </w:tr>
      <w:tr w:rsidR="00740C83" w:rsidRPr="0005293F" w14:paraId="5CA14EF4" w14:textId="77777777" w:rsidTr="00E662DE">
        <w:trPr>
          <w:trHeight w:val="529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E690B0A" w14:textId="77777777" w:rsidR="00740C83" w:rsidRPr="001E795E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1E795E">
              <w:rPr>
                <w:rFonts w:ascii="Arial" w:eastAsia="Times New Roman" w:hAnsi="Arial" w:cs="Arial"/>
                <w:b/>
                <w:bCs/>
                <w:lang w:val="es-CR" w:eastAsia="es-CR"/>
              </w:rPr>
              <w:t>1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ED9746B" w14:textId="77777777" w:rsidR="00740C83" w:rsidRPr="001E795E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</w:pPr>
            <w:r w:rsidRPr="001E795E"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  <w:t xml:space="preserve">San José  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41B63" w14:textId="77777777" w:rsidR="00740C83" w:rsidRPr="001E795E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E795E">
              <w:rPr>
                <w:rFonts w:ascii="Arial" w:eastAsia="Times New Roman" w:hAnsi="Arial" w:cs="Arial"/>
                <w:color w:val="000000"/>
                <w:lang w:val="es-CR" w:eastAsia="es-CR"/>
              </w:rPr>
              <w:t>Crowne Plaza o similar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BA22B" w14:textId="77777777" w:rsidR="00740C83" w:rsidRPr="001E795E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E795E">
              <w:rPr>
                <w:rFonts w:ascii="Arial" w:eastAsia="Times New Roman" w:hAnsi="Arial" w:cs="Arial"/>
                <w:color w:val="000000"/>
                <w:lang w:val="es-CR" w:eastAsia="es-CR"/>
              </w:rPr>
              <w:t>No Aplica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9398C" w14:textId="77777777" w:rsidR="00740C83" w:rsidRPr="001E795E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E795E">
              <w:rPr>
                <w:rFonts w:ascii="Arial" w:eastAsia="Times New Roman" w:hAnsi="Arial" w:cs="Arial"/>
                <w:color w:val="000000"/>
                <w:lang w:val="es-CR" w:eastAsia="es-CR"/>
              </w:rPr>
              <w:t>Traslado desde Aeropuerto hacia hotel en San José</w:t>
            </w:r>
          </w:p>
        </w:tc>
      </w:tr>
      <w:tr w:rsidR="00740C83" w:rsidRPr="001E795E" w14:paraId="35ED71A2" w14:textId="77777777" w:rsidTr="00E662DE">
        <w:trPr>
          <w:trHeight w:val="431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335ECF17" w14:textId="77777777" w:rsidR="00740C83" w:rsidRPr="001E795E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1E795E">
              <w:rPr>
                <w:rFonts w:ascii="Arial" w:eastAsia="Times New Roman" w:hAnsi="Arial" w:cs="Arial"/>
                <w:b/>
                <w:bCs/>
                <w:lang w:val="es-CR" w:eastAsia="es-CR"/>
              </w:rPr>
              <w:t>2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73B8723" w14:textId="77777777" w:rsidR="00740C83" w:rsidRPr="001E795E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</w:pPr>
            <w:r w:rsidRPr="001E795E"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  <w:t xml:space="preserve">San José  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C2521" w14:textId="77777777" w:rsidR="00740C83" w:rsidRPr="001E795E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E795E">
              <w:rPr>
                <w:rFonts w:ascii="Arial" w:eastAsia="Times New Roman" w:hAnsi="Arial" w:cs="Arial"/>
                <w:color w:val="000000"/>
                <w:lang w:val="es-CR" w:eastAsia="es-CR"/>
              </w:rPr>
              <w:t>Crowne Plaza o similar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92D8B" w14:textId="77777777" w:rsidR="00740C83" w:rsidRPr="001E795E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E795E">
              <w:rPr>
                <w:rFonts w:ascii="Arial" w:eastAsia="Times New Roman" w:hAnsi="Arial" w:cs="Arial"/>
                <w:color w:val="000000"/>
                <w:lang w:val="es-CR" w:eastAsia="es-CR"/>
              </w:rPr>
              <w:t>Desayuno - Almuerzo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84FD13" w14:textId="77777777" w:rsidR="00740C83" w:rsidRPr="001E795E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E795E">
              <w:rPr>
                <w:rFonts w:ascii="Arial" w:eastAsia="Times New Roman" w:hAnsi="Arial" w:cs="Arial"/>
                <w:color w:val="FF0000"/>
                <w:lang w:val="es-CR" w:eastAsia="es-CR"/>
              </w:rPr>
              <w:t>Actividad:</w:t>
            </w:r>
            <w:r w:rsidRPr="001E795E">
              <w:rPr>
                <w:rFonts w:ascii="Arial" w:eastAsia="Times New Roman" w:hAnsi="Arial" w:cs="Arial"/>
                <w:color w:val="000000"/>
                <w:lang w:val="es-CR" w:eastAsia="es-CR"/>
              </w:rPr>
              <w:t xml:space="preserve"> City Tour</w:t>
            </w:r>
          </w:p>
        </w:tc>
      </w:tr>
      <w:tr w:rsidR="00740C83" w:rsidRPr="0005293F" w14:paraId="0E4C8118" w14:textId="77777777" w:rsidTr="00E662DE">
        <w:trPr>
          <w:trHeight w:val="529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12D2260" w14:textId="77777777" w:rsidR="00740C83" w:rsidRPr="001E795E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1E795E">
              <w:rPr>
                <w:rFonts w:ascii="Arial" w:eastAsia="Times New Roman" w:hAnsi="Arial" w:cs="Arial"/>
                <w:b/>
                <w:bCs/>
                <w:lang w:val="es-CR" w:eastAsia="es-CR"/>
              </w:rPr>
              <w:t>3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B8CA480" w14:textId="77777777" w:rsidR="00740C83" w:rsidRPr="001E795E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</w:pPr>
            <w:r w:rsidRPr="001E795E"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  <w:t xml:space="preserve">San José  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FA46F" w14:textId="77777777" w:rsidR="00740C83" w:rsidRPr="001E795E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E795E">
              <w:rPr>
                <w:rFonts w:ascii="Arial" w:eastAsia="Times New Roman" w:hAnsi="Arial" w:cs="Arial"/>
                <w:color w:val="000000"/>
                <w:lang w:val="es-CR" w:eastAsia="es-CR"/>
              </w:rPr>
              <w:t>Crowne Plaza o similar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3F962" w14:textId="77777777" w:rsidR="00740C83" w:rsidRPr="001E795E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E795E">
              <w:rPr>
                <w:rFonts w:ascii="Arial" w:eastAsia="Times New Roman" w:hAnsi="Arial" w:cs="Arial"/>
                <w:color w:val="000000"/>
                <w:lang w:val="es-CR" w:eastAsia="es-CR"/>
              </w:rPr>
              <w:t>Desayuno - Almuerzo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3143E" w14:textId="77777777" w:rsidR="00740C83" w:rsidRPr="001E795E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E795E">
              <w:rPr>
                <w:rFonts w:ascii="Arial" w:eastAsia="Times New Roman" w:hAnsi="Arial" w:cs="Arial"/>
                <w:color w:val="FF0000"/>
                <w:lang w:val="es-CR" w:eastAsia="es-CR"/>
              </w:rPr>
              <w:t>Actividad:</w:t>
            </w:r>
            <w:r w:rsidRPr="001E795E">
              <w:rPr>
                <w:rFonts w:ascii="Arial" w:eastAsia="Times New Roman" w:hAnsi="Arial" w:cs="Arial"/>
                <w:color w:val="000000"/>
                <w:lang w:val="es-CR" w:eastAsia="es-CR"/>
              </w:rPr>
              <w:t xml:space="preserve"> Tour de Café, Volcán Poas y Cataratas La Paz</w:t>
            </w:r>
          </w:p>
        </w:tc>
      </w:tr>
      <w:tr w:rsidR="00740C83" w:rsidRPr="0005293F" w14:paraId="23285C2C" w14:textId="77777777" w:rsidTr="00E662DE">
        <w:trPr>
          <w:trHeight w:val="529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28011EC8" w14:textId="77777777" w:rsidR="00740C83" w:rsidRPr="001E795E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1E795E">
              <w:rPr>
                <w:rFonts w:ascii="Arial" w:eastAsia="Times New Roman" w:hAnsi="Arial" w:cs="Arial"/>
                <w:b/>
                <w:bCs/>
                <w:lang w:val="es-CR" w:eastAsia="es-CR"/>
              </w:rPr>
              <w:t>4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E06A6D0" w14:textId="77777777" w:rsidR="00740C83" w:rsidRPr="001E795E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</w:pPr>
            <w:r w:rsidRPr="001E795E"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  <w:t xml:space="preserve">San José  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A5054" w14:textId="77777777" w:rsidR="00740C83" w:rsidRPr="001E795E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E795E">
              <w:rPr>
                <w:rFonts w:ascii="Arial" w:eastAsia="Times New Roman" w:hAnsi="Arial" w:cs="Arial"/>
                <w:color w:val="000000"/>
                <w:lang w:val="es-CR" w:eastAsia="es-CR"/>
              </w:rPr>
              <w:t>Crowne Plaza o similar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88D65" w14:textId="77777777" w:rsidR="00740C83" w:rsidRPr="001E795E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E795E">
              <w:rPr>
                <w:rFonts w:ascii="Arial" w:eastAsia="Times New Roman" w:hAnsi="Arial" w:cs="Arial"/>
                <w:color w:val="000000"/>
                <w:lang w:val="es-CR" w:eastAsia="es-CR"/>
              </w:rPr>
              <w:t>Desayuno - Almuerzo - Cena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51E4E" w14:textId="77777777" w:rsidR="00740C83" w:rsidRPr="001E795E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E795E">
              <w:rPr>
                <w:rFonts w:ascii="Arial" w:eastAsia="Times New Roman" w:hAnsi="Arial" w:cs="Arial"/>
                <w:color w:val="FF0000"/>
                <w:lang w:val="es-CR" w:eastAsia="es-CR"/>
              </w:rPr>
              <w:t>Actividad:</w:t>
            </w:r>
            <w:r w:rsidRPr="001E795E">
              <w:rPr>
                <w:rFonts w:ascii="Arial" w:eastAsia="Times New Roman" w:hAnsi="Arial" w:cs="Arial"/>
                <w:color w:val="000000"/>
                <w:lang w:val="es-CR" w:eastAsia="es-CR"/>
              </w:rPr>
              <w:t xml:space="preserve"> Volcán Arenal con Termales de </w:t>
            </w:r>
            <w:proofErr w:type="spellStart"/>
            <w:r w:rsidRPr="001E795E">
              <w:rPr>
                <w:rFonts w:ascii="Arial" w:eastAsia="Times New Roman" w:hAnsi="Arial" w:cs="Arial"/>
                <w:color w:val="000000"/>
                <w:lang w:val="es-CR" w:eastAsia="es-CR"/>
              </w:rPr>
              <w:t>Baldí</w:t>
            </w:r>
            <w:proofErr w:type="spellEnd"/>
          </w:p>
        </w:tc>
      </w:tr>
      <w:tr w:rsidR="00740C83" w:rsidRPr="0005293F" w14:paraId="3AA72367" w14:textId="77777777" w:rsidTr="00E662DE">
        <w:trPr>
          <w:trHeight w:val="585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E64C28C" w14:textId="77777777" w:rsidR="00740C83" w:rsidRPr="001E795E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1E795E">
              <w:rPr>
                <w:rFonts w:ascii="Arial" w:eastAsia="Times New Roman" w:hAnsi="Arial" w:cs="Arial"/>
                <w:b/>
                <w:bCs/>
                <w:lang w:val="es-CR" w:eastAsia="es-CR"/>
              </w:rPr>
              <w:t>5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A886866" w14:textId="77777777" w:rsidR="00740C83" w:rsidRPr="001E795E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</w:pPr>
            <w:r w:rsidRPr="001E795E"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  <w:t xml:space="preserve">San José  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9EE57" w14:textId="77777777" w:rsidR="00740C83" w:rsidRPr="001E795E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E795E">
              <w:rPr>
                <w:rFonts w:ascii="Arial" w:eastAsia="Times New Roman" w:hAnsi="Arial" w:cs="Arial"/>
                <w:color w:val="000000"/>
                <w:lang w:val="es-CR" w:eastAsia="es-CR"/>
              </w:rPr>
              <w:t>Crowne Plaza o similar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95EEB" w14:textId="77777777" w:rsidR="00740C83" w:rsidRPr="001E795E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E795E">
              <w:rPr>
                <w:rFonts w:ascii="Arial" w:eastAsia="Times New Roman" w:hAnsi="Arial" w:cs="Arial"/>
                <w:color w:val="000000"/>
                <w:lang w:val="es-CR" w:eastAsia="es-CR"/>
              </w:rPr>
              <w:t>Desayuno - Almuerzo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B12A5" w14:textId="77777777" w:rsidR="00740C83" w:rsidRPr="001E795E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E795E">
              <w:rPr>
                <w:rFonts w:ascii="Arial" w:eastAsia="Times New Roman" w:hAnsi="Arial" w:cs="Arial"/>
                <w:color w:val="FF0000"/>
                <w:lang w:val="es-CR" w:eastAsia="es-CR"/>
              </w:rPr>
              <w:t>Actividad:</w:t>
            </w:r>
            <w:r w:rsidRPr="001E795E">
              <w:rPr>
                <w:rFonts w:ascii="Arial" w:eastAsia="Times New Roman" w:hAnsi="Arial" w:cs="Arial"/>
                <w:color w:val="000000"/>
                <w:lang w:val="es-CR" w:eastAsia="es-CR"/>
              </w:rPr>
              <w:t xml:space="preserve"> Visita a la Isla Tortuga</w:t>
            </w:r>
          </w:p>
        </w:tc>
      </w:tr>
      <w:tr w:rsidR="00740C83" w:rsidRPr="0005293F" w14:paraId="16597C1B" w14:textId="77777777" w:rsidTr="00E662DE">
        <w:trPr>
          <w:trHeight w:val="654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3905E9A1" w14:textId="77777777" w:rsidR="00740C83" w:rsidRPr="001E795E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1E795E">
              <w:rPr>
                <w:rFonts w:ascii="Arial" w:eastAsia="Times New Roman" w:hAnsi="Arial" w:cs="Arial"/>
                <w:b/>
                <w:bCs/>
                <w:lang w:val="es-CR" w:eastAsia="es-CR"/>
              </w:rPr>
              <w:t>6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E09CB5" w14:textId="77777777" w:rsidR="00740C83" w:rsidRPr="001E795E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E795E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88FB6" w14:textId="77777777" w:rsidR="00740C83" w:rsidRPr="001E795E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</w:p>
        </w:tc>
        <w:tc>
          <w:tcPr>
            <w:tcW w:w="2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E2FA8" w14:textId="77777777" w:rsidR="00740C83" w:rsidRPr="001E795E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E795E">
              <w:rPr>
                <w:rFonts w:ascii="Arial" w:eastAsia="Times New Roman" w:hAnsi="Arial" w:cs="Arial"/>
                <w:color w:val="000000"/>
                <w:lang w:val="es-CR" w:eastAsia="es-CR"/>
              </w:rPr>
              <w:t>Desayuno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7014C" w14:textId="77777777" w:rsidR="00740C83" w:rsidRPr="001E795E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E795E">
              <w:rPr>
                <w:rFonts w:ascii="Arial" w:eastAsia="Times New Roman" w:hAnsi="Arial" w:cs="Arial"/>
                <w:color w:val="000000"/>
                <w:lang w:val="es-CR" w:eastAsia="es-CR"/>
              </w:rPr>
              <w:t>Traslado de Salida hacia el Aeropuerto Internacional SJO</w:t>
            </w:r>
          </w:p>
        </w:tc>
      </w:tr>
    </w:tbl>
    <w:p w14:paraId="01FAD3D5" w14:textId="77777777" w:rsidR="00740C83" w:rsidRPr="001E795E" w:rsidRDefault="00740C83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CR" w:eastAsia="en-US"/>
        </w:rPr>
      </w:pPr>
    </w:p>
    <w:p w14:paraId="0E9D3274" w14:textId="77777777" w:rsidR="00740C83" w:rsidRDefault="00740C83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  <w:r>
        <w:rPr>
          <w:rFonts w:asciiTheme="minorHAnsi" w:eastAsiaTheme="minorHAnsi" w:hAnsiTheme="minorHAnsi" w:cstheme="minorBidi"/>
          <w:b/>
          <w:bCs/>
          <w:noProof/>
          <w:sz w:val="22"/>
          <w:szCs w:val="22"/>
          <w:lang w:val="es-419" w:eastAsia="en-US"/>
        </w:rPr>
        <w:drawing>
          <wp:inline distT="0" distB="0" distL="0" distR="0" wp14:anchorId="4D3A2AC9" wp14:editId="4B883BE8">
            <wp:extent cx="3364302" cy="3198094"/>
            <wp:effectExtent l="152400" t="152400" r="369570" b="364490"/>
            <wp:docPr id="2619689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68933" name="Imagen 2619689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91" cy="3214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A535BB" w14:textId="77777777" w:rsidR="00740C83" w:rsidRDefault="00740C83" w:rsidP="00740C83">
      <w:pPr>
        <w:pStyle w:val="PlainText1"/>
        <w:rPr>
          <w:rFonts w:asciiTheme="minorHAnsi" w:eastAsiaTheme="minorHAnsi" w:hAnsiTheme="minorHAnsi" w:cstheme="minorBidi"/>
          <w:b/>
          <w:bCs/>
          <w:sz w:val="22"/>
          <w:szCs w:val="22"/>
          <w:lang w:val="es-419" w:eastAsia="en-US"/>
        </w:rPr>
      </w:pPr>
    </w:p>
    <w:p w14:paraId="400B0A25" w14:textId="6CBAC639" w:rsidR="00740C83" w:rsidRPr="00740C83" w:rsidRDefault="00740C83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color w:val="002060"/>
          <w:sz w:val="24"/>
          <w:szCs w:val="24"/>
          <w:lang w:val="es-419" w:eastAsia="en-US"/>
        </w:rPr>
      </w:pPr>
      <w:r w:rsidRPr="00740C83">
        <w:rPr>
          <w:rFonts w:asciiTheme="minorHAnsi" w:eastAsiaTheme="minorHAnsi" w:hAnsiTheme="minorHAnsi" w:cstheme="minorBidi"/>
          <w:b/>
          <w:bCs/>
          <w:color w:val="002060"/>
          <w:sz w:val="24"/>
          <w:szCs w:val="24"/>
          <w:lang w:val="es-419" w:eastAsia="en-US"/>
        </w:rPr>
        <w:t>Tarifas en US$ por Persona / Según cada opción de Programa:</w:t>
      </w:r>
    </w:p>
    <w:p w14:paraId="029104A9" w14:textId="77777777" w:rsidR="00740C83" w:rsidRDefault="00740C83" w:rsidP="00740C83">
      <w:pPr>
        <w:pStyle w:val="PlainText1"/>
        <w:ind w:left="720"/>
        <w:jc w:val="both"/>
        <w:rPr>
          <w:lang w:val="es-419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51"/>
        <w:gridCol w:w="1337"/>
        <w:gridCol w:w="1240"/>
        <w:gridCol w:w="1176"/>
        <w:gridCol w:w="1735"/>
      </w:tblGrid>
      <w:tr w:rsidR="00740C83" w:rsidRPr="001E795E" w14:paraId="1D9BBFEA" w14:textId="77777777" w:rsidTr="00740C83">
        <w:trPr>
          <w:trHeight w:val="391"/>
          <w:jc w:val="center"/>
        </w:trPr>
        <w:tc>
          <w:tcPr>
            <w:tcW w:w="4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06C8B5C" w14:textId="77777777" w:rsidR="00740C83" w:rsidRPr="001E795E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lang w:val="es-CR" w:eastAsia="es-CR"/>
              </w:rPr>
            </w:pPr>
            <w:r w:rsidRPr="00740C83">
              <w:rPr>
                <w:rFonts w:ascii="Philosopher" w:eastAsia="Times New Roman" w:hAnsi="Philosopher"/>
                <w:b/>
                <w:bCs/>
                <w:color w:val="FFFFFF" w:themeColor="background1"/>
                <w:lang w:val="es-CR" w:eastAsia="es-CR"/>
              </w:rPr>
              <w:t>#1.</w:t>
            </w:r>
            <w:r w:rsidRPr="001E795E">
              <w:rPr>
                <w:rFonts w:ascii="Philosopher" w:eastAsia="Times New Roman" w:hAnsi="Philosopher"/>
                <w:b/>
                <w:bCs/>
                <w:color w:val="FF0000"/>
                <w:lang w:val="es-CR" w:eastAsia="es-CR"/>
              </w:rPr>
              <w:t xml:space="preserve"> </w:t>
            </w:r>
            <w:r w:rsidRPr="001E795E">
              <w:rPr>
                <w:rFonts w:ascii="Philosopher" w:eastAsia="Times New Roman" w:hAnsi="Philosopher"/>
                <w:b/>
                <w:bCs/>
                <w:lang w:val="es-CR" w:eastAsia="es-CR"/>
              </w:rPr>
              <w:t xml:space="preserve"> 5N-6D Costa Rica con Tours (opción #1)</w:t>
            </w:r>
          </w:p>
        </w:tc>
        <w:tc>
          <w:tcPr>
            <w:tcW w:w="54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2F2AF23C" w14:textId="75711EEE" w:rsidR="00740C83" w:rsidRPr="001E795E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lang w:val="es-CR" w:eastAsia="es-CR"/>
              </w:rPr>
            </w:pPr>
            <w:r w:rsidRPr="001E795E">
              <w:rPr>
                <w:rFonts w:ascii="Philosopher" w:eastAsia="Times New Roman" w:hAnsi="Philosopher"/>
                <w:b/>
                <w:bCs/>
                <w:lang w:val="es-CR" w:eastAsia="es-CR"/>
              </w:rPr>
              <w:t xml:space="preserve"> TARIFAS POR PERSONA </w:t>
            </w:r>
          </w:p>
        </w:tc>
      </w:tr>
      <w:tr w:rsidR="00740C83" w:rsidRPr="001E795E" w14:paraId="12C7BE05" w14:textId="77777777" w:rsidTr="00740C83">
        <w:trPr>
          <w:trHeight w:val="391"/>
          <w:jc w:val="center"/>
        </w:trPr>
        <w:tc>
          <w:tcPr>
            <w:tcW w:w="4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B1E3EDC" w14:textId="77777777" w:rsidR="00740C83" w:rsidRPr="001E795E" w:rsidRDefault="00740C83" w:rsidP="0077045A">
            <w:pPr>
              <w:rPr>
                <w:rFonts w:ascii="Philosopher" w:eastAsia="Times New Roman" w:hAnsi="Philosopher"/>
                <w:b/>
                <w:bCs/>
                <w:lang w:val="es-CR" w:eastAsia="es-CR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525E695E" w14:textId="77777777" w:rsidR="00740C83" w:rsidRPr="001E795E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lang w:val="es-CR" w:eastAsia="es-CR"/>
              </w:rPr>
            </w:pPr>
            <w:r w:rsidRPr="001E795E">
              <w:rPr>
                <w:rFonts w:ascii="Philosopher" w:eastAsia="Times New Roman" w:hAnsi="Philosopher"/>
                <w:b/>
                <w:bCs/>
                <w:lang w:val="es-CR" w:eastAsia="es-CR"/>
              </w:rPr>
              <w:t xml:space="preserve"> SGL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0AFD2746" w14:textId="77777777" w:rsidR="00740C83" w:rsidRPr="001E795E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lang w:val="es-CR" w:eastAsia="es-CR"/>
              </w:rPr>
            </w:pPr>
            <w:r w:rsidRPr="001E795E">
              <w:rPr>
                <w:rFonts w:ascii="Philosopher" w:eastAsia="Times New Roman" w:hAnsi="Philosopher"/>
                <w:b/>
                <w:bCs/>
                <w:lang w:val="es-CR" w:eastAsia="es-CR"/>
              </w:rPr>
              <w:t xml:space="preserve"> DBL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2CD86007" w14:textId="77777777" w:rsidR="00740C83" w:rsidRPr="001E795E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lang w:val="es-CR" w:eastAsia="es-CR"/>
              </w:rPr>
            </w:pPr>
            <w:r w:rsidRPr="001E795E">
              <w:rPr>
                <w:rFonts w:ascii="Philosopher" w:eastAsia="Times New Roman" w:hAnsi="Philosopher"/>
                <w:b/>
                <w:bCs/>
                <w:lang w:val="es-CR" w:eastAsia="es-CR"/>
              </w:rPr>
              <w:t xml:space="preserve"> TPL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03E8BDD8" w14:textId="77777777" w:rsidR="00740C83" w:rsidRPr="001E795E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lang w:val="es-CR" w:eastAsia="es-CR"/>
              </w:rPr>
            </w:pPr>
            <w:r w:rsidRPr="001E795E">
              <w:rPr>
                <w:rFonts w:ascii="Philosopher" w:eastAsia="Times New Roman" w:hAnsi="Philosopher"/>
                <w:b/>
                <w:bCs/>
                <w:lang w:val="es-CR" w:eastAsia="es-CR"/>
              </w:rPr>
              <w:t xml:space="preserve"> NIÑO </w:t>
            </w:r>
          </w:p>
        </w:tc>
      </w:tr>
      <w:tr w:rsidR="00740C83" w:rsidRPr="001E795E" w14:paraId="7745B035" w14:textId="77777777" w:rsidTr="0077045A">
        <w:trPr>
          <w:trHeight w:val="391"/>
          <w:jc w:val="center"/>
        </w:trPr>
        <w:tc>
          <w:tcPr>
            <w:tcW w:w="4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18249" w14:textId="77777777" w:rsidR="00740C83" w:rsidRPr="001E795E" w:rsidRDefault="00740C83" w:rsidP="0077045A">
            <w:pPr>
              <w:rPr>
                <w:rFonts w:ascii="Philosopher" w:eastAsia="Times New Roman" w:hAnsi="Philosopher"/>
                <w:lang w:val="es-CR" w:eastAsia="es-CR"/>
              </w:rPr>
            </w:pPr>
            <w:r w:rsidRPr="001E795E">
              <w:rPr>
                <w:rFonts w:ascii="Philosopher" w:eastAsia="Times New Roman" w:hAnsi="Philosopher"/>
                <w:lang w:val="es-CR" w:eastAsia="es-CR"/>
              </w:rPr>
              <w:t>Dic 01, 2024 a Nov 30, 2025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7FF466" w14:textId="035C571F" w:rsidR="00740C83" w:rsidRPr="001E795E" w:rsidRDefault="00740C83" w:rsidP="0077045A">
            <w:pPr>
              <w:jc w:val="center"/>
              <w:rPr>
                <w:rFonts w:ascii="Philosopher" w:eastAsia="Times New Roman" w:hAnsi="Philosopher"/>
                <w:lang w:val="es-CR" w:eastAsia="es-CR"/>
              </w:rPr>
            </w:pPr>
            <w:r w:rsidRPr="001E795E">
              <w:rPr>
                <w:rFonts w:ascii="Philosopher" w:eastAsia="Times New Roman" w:hAnsi="Philosopher"/>
                <w:lang w:val="es-CR" w:eastAsia="es-CR"/>
              </w:rPr>
              <w:t>$</w:t>
            </w:r>
            <w:r w:rsidR="006C3076">
              <w:rPr>
                <w:rFonts w:ascii="Philosopher" w:eastAsia="Times New Roman" w:hAnsi="Philosopher"/>
                <w:lang w:val="es-CR" w:eastAsia="es-CR"/>
              </w:rPr>
              <w:t>1781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CFCAA4" w14:textId="13524A39" w:rsidR="00740C83" w:rsidRPr="001E795E" w:rsidRDefault="00740C83" w:rsidP="0077045A">
            <w:pPr>
              <w:jc w:val="center"/>
              <w:rPr>
                <w:rFonts w:ascii="Philosopher" w:eastAsia="Times New Roman" w:hAnsi="Philosopher"/>
                <w:lang w:val="es-CR" w:eastAsia="es-CR"/>
              </w:rPr>
            </w:pPr>
            <w:r w:rsidRPr="001E795E">
              <w:rPr>
                <w:rFonts w:ascii="Philosopher" w:eastAsia="Times New Roman" w:hAnsi="Philosopher"/>
                <w:lang w:val="es-CR" w:eastAsia="es-CR"/>
              </w:rPr>
              <w:t>$</w:t>
            </w:r>
            <w:r>
              <w:rPr>
                <w:rFonts w:ascii="Philosopher" w:eastAsia="Times New Roman" w:hAnsi="Philosopher"/>
                <w:lang w:val="es-CR" w:eastAsia="es-CR"/>
              </w:rPr>
              <w:t>1</w:t>
            </w:r>
            <w:r w:rsidR="006C3076">
              <w:rPr>
                <w:rFonts w:ascii="Philosopher" w:eastAsia="Times New Roman" w:hAnsi="Philosopher"/>
                <w:lang w:val="es-CR" w:eastAsia="es-CR"/>
              </w:rPr>
              <w:t>256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9DCA65" w14:textId="56F630D1" w:rsidR="00740C83" w:rsidRPr="001E795E" w:rsidRDefault="00740C83" w:rsidP="0077045A">
            <w:pPr>
              <w:jc w:val="center"/>
              <w:rPr>
                <w:rFonts w:ascii="Philosopher" w:eastAsia="Times New Roman" w:hAnsi="Philosopher"/>
                <w:lang w:val="es-CR" w:eastAsia="es-CR"/>
              </w:rPr>
            </w:pPr>
            <w:r>
              <w:rPr>
                <w:rFonts w:ascii="Philosopher" w:eastAsia="Times New Roman" w:hAnsi="Philosopher"/>
                <w:lang w:val="es-CR" w:eastAsia="es-CR"/>
              </w:rPr>
              <w:t>$1</w:t>
            </w:r>
            <w:r w:rsidR="006C3076">
              <w:rPr>
                <w:rFonts w:ascii="Philosopher" w:eastAsia="Times New Roman" w:hAnsi="Philosopher"/>
                <w:lang w:val="es-CR" w:eastAsia="es-CR"/>
              </w:rPr>
              <w:t>149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A7636" w14:textId="05992458" w:rsidR="00740C83" w:rsidRPr="001E795E" w:rsidRDefault="00740C83" w:rsidP="0077045A">
            <w:pPr>
              <w:jc w:val="center"/>
              <w:rPr>
                <w:rFonts w:ascii="Philosopher" w:eastAsia="Times New Roman" w:hAnsi="Philosopher"/>
                <w:lang w:val="es-CR" w:eastAsia="es-CR"/>
              </w:rPr>
            </w:pPr>
            <w:r>
              <w:rPr>
                <w:rFonts w:ascii="Philosopher" w:eastAsia="Times New Roman" w:hAnsi="Philosopher"/>
                <w:lang w:val="es-CR" w:eastAsia="es-CR"/>
              </w:rPr>
              <w:t>$</w:t>
            </w:r>
            <w:r w:rsidR="006C3076">
              <w:rPr>
                <w:rFonts w:ascii="Philosopher" w:eastAsia="Times New Roman" w:hAnsi="Philosopher"/>
                <w:lang w:val="es-CR" w:eastAsia="es-CR"/>
              </w:rPr>
              <w:t>831</w:t>
            </w:r>
          </w:p>
        </w:tc>
      </w:tr>
    </w:tbl>
    <w:p w14:paraId="4785E31B" w14:textId="77777777" w:rsidR="00740C83" w:rsidRDefault="00740C83" w:rsidP="00740C83">
      <w:pPr>
        <w:rPr>
          <w:lang w:val="es-419"/>
        </w:rPr>
      </w:pPr>
    </w:p>
    <w:p w14:paraId="75117488" w14:textId="77777777" w:rsidR="00E662DE" w:rsidRDefault="00E662DE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</w:pPr>
    </w:p>
    <w:p w14:paraId="42EE8FD6" w14:textId="77777777" w:rsidR="00E662DE" w:rsidRDefault="00E662DE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</w:pPr>
    </w:p>
    <w:p w14:paraId="003E0E14" w14:textId="77777777" w:rsidR="00E662DE" w:rsidRDefault="00E662DE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</w:pPr>
    </w:p>
    <w:p w14:paraId="76665467" w14:textId="5510CAB9" w:rsidR="00740C83" w:rsidRDefault="00740C83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</w:pPr>
      <w:r w:rsidRPr="001E795E"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  <w:t>Resumen de Itinerarios y Ruta estimada:</w:t>
      </w:r>
    </w:p>
    <w:p w14:paraId="4EC0EC34" w14:textId="77777777" w:rsidR="00740C83" w:rsidRPr="001E795E" w:rsidRDefault="00740C83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</w:pPr>
    </w:p>
    <w:tbl>
      <w:tblPr>
        <w:tblW w:w="1059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"/>
        <w:gridCol w:w="2065"/>
        <w:gridCol w:w="1964"/>
        <w:gridCol w:w="2531"/>
        <w:gridCol w:w="3327"/>
      </w:tblGrid>
      <w:tr w:rsidR="00740C83" w:rsidRPr="0005293F" w14:paraId="58964489" w14:textId="77777777" w:rsidTr="00740C83">
        <w:trPr>
          <w:trHeight w:val="340"/>
          <w:jc w:val="center"/>
        </w:trPr>
        <w:tc>
          <w:tcPr>
            <w:tcW w:w="105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5A32593C" w14:textId="77777777" w:rsidR="00740C83" w:rsidRPr="000049D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740C83"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  <w:t>#2:</w:t>
            </w:r>
            <w:r w:rsidRPr="000049D8">
              <w:rPr>
                <w:rFonts w:ascii="Arial" w:eastAsia="Times New Roman" w:hAnsi="Arial" w:cs="Arial"/>
                <w:b/>
                <w:bCs/>
                <w:lang w:val="es-CR" w:eastAsia="es-CR"/>
              </w:rPr>
              <w:t xml:space="preserve"> TIPO DE TRANSPORTE:  REGULARES COMPARTIDOS</w:t>
            </w:r>
          </w:p>
        </w:tc>
      </w:tr>
      <w:tr w:rsidR="00740C83" w:rsidRPr="000049D8" w14:paraId="4A52052D" w14:textId="77777777" w:rsidTr="00740C83">
        <w:trPr>
          <w:trHeight w:val="354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17D031A2" w14:textId="77777777" w:rsidR="00740C83" w:rsidRPr="000049D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b/>
                <w:bCs/>
                <w:lang w:val="es-CR" w:eastAsia="es-CR"/>
              </w:rPr>
              <w:t>Día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290CE2FA" w14:textId="77777777" w:rsidR="00740C83" w:rsidRPr="000049D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b/>
                <w:bCs/>
                <w:lang w:val="es-CR" w:eastAsia="es-CR"/>
              </w:rPr>
              <w:t>Destino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6E6C6377" w14:textId="77777777" w:rsidR="00740C83" w:rsidRPr="000049D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b/>
                <w:bCs/>
                <w:lang w:val="es-CR" w:eastAsia="es-CR"/>
              </w:rPr>
              <w:t>Hotel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F30B37B" w14:textId="77777777" w:rsidR="00740C83" w:rsidRPr="000049D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b/>
                <w:bCs/>
                <w:lang w:val="es-CR" w:eastAsia="es-CR"/>
              </w:rPr>
              <w:t>Alimentación Incluida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A625B37" w14:textId="77777777" w:rsidR="00740C83" w:rsidRPr="000049D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b/>
                <w:bCs/>
                <w:lang w:val="es-CR" w:eastAsia="es-CR"/>
              </w:rPr>
              <w:t>Actividad</w:t>
            </w:r>
          </w:p>
        </w:tc>
      </w:tr>
      <w:tr w:rsidR="00740C83" w:rsidRPr="0005293F" w14:paraId="3F5ED74B" w14:textId="77777777" w:rsidTr="00740C83">
        <w:trPr>
          <w:trHeight w:val="519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79D7207" w14:textId="77777777" w:rsidR="00740C83" w:rsidRPr="000049D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b/>
                <w:bCs/>
                <w:lang w:val="es-CR" w:eastAsia="es-CR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E2C58D8" w14:textId="77777777" w:rsidR="00740C83" w:rsidRPr="000049D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  <w:t xml:space="preserve">San José  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962AA" w14:textId="77777777" w:rsidR="00740C83" w:rsidRPr="000049D8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color w:val="000000"/>
                <w:lang w:val="es-CR" w:eastAsia="es-CR"/>
              </w:rPr>
              <w:t>Crowne Plaza o similar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AC18A" w14:textId="77777777" w:rsidR="00740C83" w:rsidRPr="000049D8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color w:val="000000"/>
                <w:lang w:val="es-CR" w:eastAsia="es-CR"/>
              </w:rPr>
              <w:t>No Aplica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FA44C" w14:textId="77777777" w:rsidR="00740C83" w:rsidRPr="000049D8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color w:val="000000"/>
                <w:lang w:val="es-CR" w:eastAsia="es-CR"/>
              </w:rPr>
              <w:t>Traslado desde Aeropuerto hacia hotel en San José</w:t>
            </w:r>
          </w:p>
        </w:tc>
      </w:tr>
      <w:tr w:rsidR="00740C83" w:rsidRPr="000049D8" w14:paraId="5B547886" w14:textId="77777777" w:rsidTr="00740C83">
        <w:trPr>
          <w:trHeight w:val="422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3476305D" w14:textId="77777777" w:rsidR="00740C83" w:rsidRPr="000049D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b/>
                <w:bCs/>
                <w:lang w:val="es-CR" w:eastAsia="es-CR"/>
              </w:rPr>
              <w:t>2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52A2AA4" w14:textId="77777777" w:rsidR="00740C83" w:rsidRPr="000049D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  <w:t xml:space="preserve">San José  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29AAA" w14:textId="77777777" w:rsidR="00740C83" w:rsidRPr="000049D8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color w:val="000000"/>
                <w:lang w:val="es-CR" w:eastAsia="es-CR"/>
              </w:rPr>
              <w:t>Crowne Plaza o similar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4315E" w14:textId="77777777" w:rsidR="00740C83" w:rsidRPr="000049D8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color w:val="000000"/>
                <w:lang w:val="es-CR" w:eastAsia="es-CR"/>
              </w:rPr>
              <w:t>Desayuno - Almuerzo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6B32C" w14:textId="77777777" w:rsidR="00740C83" w:rsidRPr="000049D8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color w:val="FF0000"/>
                <w:lang w:val="es-CR" w:eastAsia="es-CR"/>
              </w:rPr>
              <w:t>Actividad:</w:t>
            </w:r>
            <w:r w:rsidRPr="000049D8">
              <w:rPr>
                <w:rFonts w:ascii="Arial" w:eastAsia="Times New Roman" w:hAnsi="Arial" w:cs="Arial"/>
                <w:color w:val="000000"/>
                <w:lang w:val="es-CR" w:eastAsia="es-CR"/>
              </w:rPr>
              <w:t xml:space="preserve"> City Tour</w:t>
            </w:r>
          </w:p>
        </w:tc>
      </w:tr>
      <w:tr w:rsidR="00740C83" w:rsidRPr="0005293F" w14:paraId="368A443C" w14:textId="77777777" w:rsidTr="00740C83">
        <w:trPr>
          <w:trHeight w:val="519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2A088D7" w14:textId="77777777" w:rsidR="00740C83" w:rsidRPr="000049D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b/>
                <w:bCs/>
                <w:lang w:val="es-CR" w:eastAsia="es-CR"/>
              </w:rPr>
              <w:t>3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3AE89FA" w14:textId="77777777" w:rsidR="00740C83" w:rsidRPr="000049D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  <w:t xml:space="preserve">San José  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02EEA" w14:textId="77777777" w:rsidR="00740C83" w:rsidRPr="000049D8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color w:val="000000"/>
                <w:lang w:val="es-CR" w:eastAsia="es-CR"/>
              </w:rPr>
              <w:t>Crowne Plaza o similar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47A7B" w14:textId="77777777" w:rsidR="00740C83" w:rsidRPr="000049D8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color w:val="000000"/>
                <w:lang w:val="es-CR" w:eastAsia="es-CR"/>
              </w:rPr>
              <w:t>Desayuno - Almuerzo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BB8B9" w14:textId="77777777" w:rsidR="00740C83" w:rsidRPr="000049D8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color w:val="FF0000"/>
                <w:lang w:val="es-CR" w:eastAsia="es-CR"/>
              </w:rPr>
              <w:t>Actividad:</w:t>
            </w:r>
            <w:r w:rsidRPr="000049D8">
              <w:rPr>
                <w:rFonts w:ascii="Arial" w:eastAsia="Times New Roman" w:hAnsi="Arial" w:cs="Arial"/>
                <w:color w:val="000000"/>
                <w:lang w:val="es-CR" w:eastAsia="es-CR"/>
              </w:rPr>
              <w:t xml:space="preserve"> Tour de Café, Volcán Poas y Cataratas La Paz</w:t>
            </w:r>
          </w:p>
        </w:tc>
      </w:tr>
      <w:tr w:rsidR="00740C83" w:rsidRPr="0005293F" w14:paraId="1ADCBCB0" w14:textId="77777777" w:rsidTr="00740C83">
        <w:trPr>
          <w:trHeight w:val="519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1688005" w14:textId="77777777" w:rsidR="00740C83" w:rsidRPr="000049D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b/>
                <w:bCs/>
                <w:lang w:val="es-CR" w:eastAsia="es-CR"/>
              </w:rPr>
              <w:t>4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10431EE" w14:textId="77777777" w:rsidR="00740C83" w:rsidRPr="000049D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  <w:t xml:space="preserve">San José  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C69E1" w14:textId="77777777" w:rsidR="00740C83" w:rsidRPr="000049D8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color w:val="000000"/>
                <w:lang w:val="es-CR" w:eastAsia="es-CR"/>
              </w:rPr>
              <w:t>Crowne Plaza o similar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69E39" w14:textId="77777777" w:rsidR="00740C83" w:rsidRPr="000049D8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color w:val="000000"/>
                <w:lang w:val="es-CR" w:eastAsia="es-CR"/>
              </w:rPr>
              <w:t>Desayuno - Almuerzo - Cena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0E778" w14:textId="77777777" w:rsidR="00740C83" w:rsidRPr="000049D8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color w:val="FF0000"/>
                <w:lang w:val="es-CR" w:eastAsia="es-CR"/>
              </w:rPr>
              <w:t>Actividad:</w:t>
            </w:r>
            <w:r w:rsidRPr="000049D8">
              <w:rPr>
                <w:rFonts w:ascii="Arial" w:eastAsia="Times New Roman" w:hAnsi="Arial" w:cs="Arial"/>
                <w:color w:val="000000"/>
                <w:lang w:val="es-CR" w:eastAsia="es-CR"/>
              </w:rPr>
              <w:t xml:space="preserve"> Volcán Arenal con Termales de </w:t>
            </w:r>
            <w:proofErr w:type="spellStart"/>
            <w:r w:rsidRPr="000049D8">
              <w:rPr>
                <w:rFonts w:ascii="Arial" w:eastAsia="Times New Roman" w:hAnsi="Arial" w:cs="Arial"/>
                <w:color w:val="000000"/>
                <w:lang w:val="es-CR" w:eastAsia="es-CR"/>
              </w:rPr>
              <w:t>Baldí</w:t>
            </w:r>
            <w:proofErr w:type="spellEnd"/>
          </w:p>
        </w:tc>
      </w:tr>
      <w:tr w:rsidR="00740C83" w:rsidRPr="0005293F" w14:paraId="0B5C5B3D" w14:textId="77777777" w:rsidTr="00740C83">
        <w:trPr>
          <w:trHeight w:val="573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213F7A77" w14:textId="77777777" w:rsidR="00740C83" w:rsidRPr="000049D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b/>
                <w:bCs/>
                <w:lang w:val="es-CR" w:eastAsia="es-CR"/>
              </w:rPr>
              <w:t>5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B49E87F" w14:textId="77777777" w:rsidR="00740C83" w:rsidRPr="000049D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  <w:t xml:space="preserve">San José  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90BA0" w14:textId="77777777" w:rsidR="00740C83" w:rsidRPr="000049D8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color w:val="000000"/>
                <w:lang w:val="es-CR" w:eastAsia="es-CR"/>
              </w:rPr>
              <w:t>Crowne Plaza o similar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001DF" w14:textId="77777777" w:rsidR="00740C83" w:rsidRPr="000049D8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color w:val="000000"/>
                <w:lang w:val="es-CR" w:eastAsia="es-CR"/>
              </w:rPr>
              <w:t>Desayuno - Almuerzo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48E85" w14:textId="77777777" w:rsidR="00740C83" w:rsidRPr="000049D8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color w:val="FF0000"/>
                <w:lang w:val="es-CR" w:eastAsia="es-CR"/>
              </w:rPr>
              <w:t>Actividad:</w:t>
            </w:r>
            <w:r w:rsidRPr="000049D8">
              <w:rPr>
                <w:rFonts w:ascii="Arial" w:eastAsia="Times New Roman" w:hAnsi="Arial" w:cs="Arial"/>
                <w:color w:val="000000"/>
                <w:lang w:val="es-CR" w:eastAsia="es-CR"/>
              </w:rPr>
              <w:t xml:space="preserve"> Parque Nacional &amp; Playa Manuel Antonio</w:t>
            </w:r>
          </w:p>
        </w:tc>
      </w:tr>
      <w:tr w:rsidR="00740C83" w:rsidRPr="0005293F" w14:paraId="65901488" w14:textId="77777777" w:rsidTr="00740C83">
        <w:trPr>
          <w:trHeight w:val="641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124DB3E" w14:textId="77777777" w:rsidR="00740C83" w:rsidRPr="000049D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b/>
                <w:bCs/>
                <w:lang w:val="es-CR" w:eastAsia="es-CR"/>
              </w:rPr>
              <w:t>6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FBE08C" w14:textId="77777777" w:rsidR="00740C83" w:rsidRPr="000049D8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21AA0" w14:textId="77777777" w:rsidR="00740C83" w:rsidRPr="000049D8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</w:p>
        </w:tc>
        <w:tc>
          <w:tcPr>
            <w:tcW w:w="2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435B5" w14:textId="77777777" w:rsidR="00740C83" w:rsidRPr="000049D8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color w:val="000000"/>
                <w:lang w:val="es-CR" w:eastAsia="es-CR"/>
              </w:rPr>
              <w:t>Desayuno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D2278" w14:textId="77777777" w:rsidR="00740C83" w:rsidRPr="000049D8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0049D8">
              <w:rPr>
                <w:rFonts w:ascii="Arial" w:eastAsia="Times New Roman" w:hAnsi="Arial" w:cs="Arial"/>
                <w:color w:val="000000"/>
                <w:lang w:val="es-CR" w:eastAsia="es-CR"/>
              </w:rPr>
              <w:t>Traslado de Salida hacia el Aeropuerto Internacional SJO</w:t>
            </w:r>
          </w:p>
        </w:tc>
      </w:tr>
    </w:tbl>
    <w:p w14:paraId="6370956C" w14:textId="77777777" w:rsidR="00740C83" w:rsidRPr="000049D8" w:rsidRDefault="00740C83" w:rsidP="00740C83">
      <w:pPr>
        <w:rPr>
          <w:lang w:val="es-CR"/>
        </w:rPr>
      </w:pPr>
    </w:p>
    <w:p w14:paraId="71213F47" w14:textId="77777777" w:rsidR="00740C83" w:rsidRDefault="00740C83" w:rsidP="00740C83">
      <w:pPr>
        <w:jc w:val="center"/>
        <w:rPr>
          <w:lang w:val="es-419"/>
        </w:rPr>
      </w:pPr>
      <w:r>
        <w:rPr>
          <w:noProof/>
          <w:lang w:val="es-419"/>
        </w:rPr>
        <w:drawing>
          <wp:inline distT="0" distB="0" distL="0" distR="0" wp14:anchorId="446F19C9" wp14:editId="753CFA13">
            <wp:extent cx="3200400" cy="3161506"/>
            <wp:effectExtent l="152400" t="152400" r="361950" b="363220"/>
            <wp:docPr id="168577785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777850" name="Imagen 168577785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121" cy="3168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8567FA" w14:textId="77777777" w:rsidR="00740C83" w:rsidRDefault="00740C83" w:rsidP="00740C83">
      <w:pPr>
        <w:rPr>
          <w:lang w:val="es-419"/>
        </w:rPr>
      </w:pPr>
    </w:p>
    <w:p w14:paraId="4FF2ABEC" w14:textId="5EE8386F" w:rsidR="00740C83" w:rsidRDefault="00740C83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</w:pPr>
      <w:r w:rsidRPr="001E795E"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  <w:t xml:space="preserve">Tarifas </w:t>
      </w:r>
      <w:r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  <w:t xml:space="preserve">en US$ </w:t>
      </w:r>
      <w:r w:rsidRPr="001E795E"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  <w:t>por Persona / Según cada opción de Programa:</w:t>
      </w:r>
    </w:p>
    <w:p w14:paraId="2BBA6F3A" w14:textId="77777777" w:rsidR="00740C83" w:rsidRPr="001E795E" w:rsidRDefault="00740C83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</w:pPr>
    </w:p>
    <w:tbl>
      <w:tblPr>
        <w:tblW w:w="996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3"/>
        <w:gridCol w:w="1842"/>
        <w:gridCol w:w="1504"/>
        <w:gridCol w:w="1331"/>
        <w:gridCol w:w="1469"/>
      </w:tblGrid>
      <w:tr w:rsidR="00740C83" w:rsidRPr="000049D8" w14:paraId="40AFD72F" w14:textId="77777777" w:rsidTr="00740C83">
        <w:trPr>
          <w:trHeight w:val="261"/>
          <w:jc w:val="center"/>
        </w:trPr>
        <w:tc>
          <w:tcPr>
            <w:tcW w:w="3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2A49CC87" w14:textId="77777777" w:rsidR="00740C83" w:rsidRPr="000049D8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lang w:val="es-CR" w:eastAsia="es-CR"/>
              </w:rPr>
            </w:pPr>
            <w:r w:rsidRPr="00740C83">
              <w:rPr>
                <w:rFonts w:ascii="Philosopher" w:eastAsia="Times New Roman" w:hAnsi="Philosopher"/>
                <w:b/>
                <w:bCs/>
                <w:color w:val="FFFFFF" w:themeColor="background1"/>
                <w:lang w:val="es-CR" w:eastAsia="es-CR"/>
              </w:rPr>
              <w:t>#2.</w:t>
            </w:r>
            <w:r w:rsidRPr="000049D8">
              <w:rPr>
                <w:rFonts w:ascii="Philosopher" w:eastAsia="Times New Roman" w:hAnsi="Philosopher"/>
                <w:b/>
                <w:bCs/>
                <w:color w:val="FF0000"/>
                <w:lang w:val="es-CR" w:eastAsia="es-CR"/>
              </w:rPr>
              <w:t xml:space="preserve">  </w:t>
            </w:r>
            <w:r w:rsidRPr="000049D8">
              <w:rPr>
                <w:rFonts w:ascii="Philosopher" w:eastAsia="Times New Roman" w:hAnsi="Philosopher"/>
                <w:b/>
                <w:bCs/>
                <w:lang w:val="es-CR" w:eastAsia="es-CR"/>
              </w:rPr>
              <w:t>5N-6D Costa Rica con Tours (opción #2)</w:t>
            </w:r>
          </w:p>
        </w:tc>
        <w:tc>
          <w:tcPr>
            <w:tcW w:w="61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6C382351" w14:textId="0FBC7937" w:rsidR="00740C83" w:rsidRPr="000049D8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lang w:val="es-CR" w:eastAsia="es-CR"/>
              </w:rPr>
            </w:pPr>
            <w:r w:rsidRPr="000049D8">
              <w:rPr>
                <w:rFonts w:ascii="Philosopher" w:eastAsia="Times New Roman" w:hAnsi="Philosopher"/>
                <w:b/>
                <w:bCs/>
                <w:lang w:val="es-CR" w:eastAsia="es-CR"/>
              </w:rPr>
              <w:t xml:space="preserve"> TARIFAS POR PERSONA </w:t>
            </w:r>
          </w:p>
        </w:tc>
      </w:tr>
      <w:tr w:rsidR="00740C83" w:rsidRPr="000049D8" w14:paraId="6AF2EDC4" w14:textId="77777777" w:rsidTr="00740C83">
        <w:trPr>
          <w:trHeight w:val="261"/>
          <w:jc w:val="center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34DEEA2F" w14:textId="77777777" w:rsidR="00740C83" w:rsidRPr="000049D8" w:rsidRDefault="00740C83" w:rsidP="0077045A">
            <w:pPr>
              <w:rPr>
                <w:rFonts w:ascii="Philosopher" w:eastAsia="Times New Roman" w:hAnsi="Philosopher"/>
                <w:b/>
                <w:bCs/>
                <w:lang w:val="es-CR" w:eastAsia="es-CR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66CAEB2F" w14:textId="77777777" w:rsidR="00740C83" w:rsidRPr="000049D8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lang w:val="es-CR" w:eastAsia="es-CR"/>
              </w:rPr>
            </w:pPr>
            <w:r w:rsidRPr="000049D8">
              <w:rPr>
                <w:rFonts w:ascii="Philosopher" w:eastAsia="Times New Roman" w:hAnsi="Philosopher"/>
                <w:b/>
                <w:bCs/>
                <w:lang w:val="es-CR" w:eastAsia="es-CR"/>
              </w:rPr>
              <w:t xml:space="preserve"> SGL 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11AD4950" w14:textId="77777777" w:rsidR="00740C83" w:rsidRPr="000049D8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lang w:val="es-CR" w:eastAsia="es-CR"/>
              </w:rPr>
            </w:pPr>
            <w:r w:rsidRPr="000049D8">
              <w:rPr>
                <w:rFonts w:ascii="Philosopher" w:eastAsia="Times New Roman" w:hAnsi="Philosopher"/>
                <w:b/>
                <w:bCs/>
                <w:lang w:val="es-CR" w:eastAsia="es-CR"/>
              </w:rPr>
              <w:t xml:space="preserve"> DBL 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3FE2305E" w14:textId="77777777" w:rsidR="00740C83" w:rsidRPr="000049D8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lang w:val="es-CR" w:eastAsia="es-CR"/>
              </w:rPr>
            </w:pPr>
            <w:r w:rsidRPr="000049D8">
              <w:rPr>
                <w:rFonts w:ascii="Philosopher" w:eastAsia="Times New Roman" w:hAnsi="Philosopher"/>
                <w:b/>
                <w:bCs/>
                <w:lang w:val="es-CR" w:eastAsia="es-CR"/>
              </w:rPr>
              <w:t xml:space="preserve"> TPL 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636669BA" w14:textId="77777777" w:rsidR="00740C83" w:rsidRPr="000049D8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lang w:val="es-CR" w:eastAsia="es-CR"/>
              </w:rPr>
            </w:pPr>
            <w:r w:rsidRPr="000049D8">
              <w:rPr>
                <w:rFonts w:ascii="Philosopher" w:eastAsia="Times New Roman" w:hAnsi="Philosopher"/>
                <w:b/>
                <w:bCs/>
                <w:lang w:val="es-CR" w:eastAsia="es-CR"/>
              </w:rPr>
              <w:t xml:space="preserve"> NIÑO </w:t>
            </w:r>
          </w:p>
        </w:tc>
      </w:tr>
      <w:tr w:rsidR="00740C83" w:rsidRPr="000049D8" w14:paraId="410BC788" w14:textId="77777777" w:rsidTr="0077045A">
        <w:trPr>
          <w:trHeight w:val="261"/>
          <w:jc w:val="center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8794F" w14:textId="77777777" w:rsidR="00740C83" w:rsidRPr="000049D8" w:rsidRDefault="00740C83" w:rsidP="0077045A">
            <w:pPr>
              <w:rPr>
                <w:rFonts w:ascii="Philosopher" w:eastAsia="Times New Roman" w:hAnsi="Philosopher"/>
                <w:lang w:val="es-CR" w:eastAsia="es-CR"/>
              </w:rPr>
            </w:pPr>
            <w:r w:rsidRPr="000049D8">
              <w:rPr>
                <w:rFonts w:ascii="Philosopher" w:eastAsia="Times New Roman" w:hAnsi="Philosopher"/>
                <w:lang w:val="es-CR" w:eastAsia="es-CR"/>
              </w:rPr>
              <w:t>Dic 01, 2024 a Nov 30, 2025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727DF9" w14:textId="3CAAAD3B" w:rsidR="00740C83" w:rsidRPr="000049D8" w:rsidRDefault="00740C83" w:rsidP="0077045A">
            <w:pPr>
              <w:jc w:val="center"/>
              <w:rPr>
                <w:rFonts w:ascii="Philosopher" w:eastAsia="Times New Roman" w:hAnsi="Philosopher"/>
                <w:lang w:val="es-CR" w:eastAsia="es-CR"/>
              </w:rPr>
            </w:pPr>
            <w:r w:rsidRPr="000049D8">
              <w:rPr>
                <w:rFonts w:ascii="Philosopher" w:eastAsia="Times New Roman" w:hAnsi="Philosopher"/>
                <w:lang w:val="es-CR" w:eastAsia="es-CR"/>
              </w:rPr>
              <w:t>$</w:t>
            </w:r>
            <w:r w:rsidR="007B001A">
              <w:rPr>
                <w:rFonts w:ascii="Philosopher" w:eastAsia="Times New Roman" w:hAnsi="Philosopher"/>
                <w:lang w:val="es-CR" w:eastAsia="es-CR"/>
              </w:rPr>
              <w:t>1815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57B518" w14:textId="04D2278E" w:rsidR="00740C83" w:rsidRPr="000049D8" w:rsidRDefault="00740C83" w:rsidP="0077045A">
            <w:pPr>
              <w:jc w:val="center"/>
              <w:rPr>
                <w:rFonts w:ascii="Philosopher" w:eastAsia="Times New Roman" w:hAnsi="Philosopher"/>
                <w:lang w:val="es-CR" w:eastAsia="es-CR"/>
              </w:rPr>
            </w:pPr>
            <w:r w:rsidRPr="000049D8">
              <w:rPr>
                <w:rFonts w:ascii="Philosopher" w:eastAsia="Times New Roman" w:hAnsi="Philosopher"/>
                <w:lang w:val="es-CR" w:eastAsia="es-CR"/>
              </w:rPr>
              <w:t>$</w:t>
            </w:r>
            <w:r>
              <w:rPr>
                <w:rFonts w:ascii="Philosopher" w:eastAsia="Times New Roman" w:hAnsi="Philosopher"/>
                <w:lang w:val="es-CR" w:eastAsia="es-CR"/>
              </w:rPr>
              <w:t>1</w:t>
            </w:r>
            <w:r w:rsidR="007B001A">
              <w:rPr>
                <w:rFonts w:ascii="Philosopher" w:eastAsia="Times New Roman" w:hAnsi="Philosopher"/>
                <w:lang w:val="es-CR" w:eastAsia="es-CR"/>
              </w:rPr>
              <w:t>,290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CB01F5" w14:textId="7AC47D88" w:rsidR="00740C83" w:rsidRPr="000049D8" w:rsidRDefault="00740C83" w:rsidP="0077045A">
            <w:pPr>
              <w:jc w:val="center"/>
              <w:rPr>
                <w:rFonts w:ascii="Philosopher" w:eastAsia="Times New Roman" w:hAnsi="Philosopher"/>
                <w:lang w:val="es-CR" w:eastAsia="es-CR"/>
              </w:rPr>
            </w:pPr>
            <w:r w:rsidRPr="000049D8">
              <w:rPr>
                <w:rFonts w:ascii="Philosopher" w:eastAsia="Times New Roman" w:hAnsi="Philosopher"/>
                <w:lang w:val="es-CR" w:eastAsia="es-CR"/>
              </w:rPr>
              <w:t>$</w:t>
            </w:r>
            <w:r w:rsidR="007B001A">
              <w:rPr>
                <w:rFonts w:ascii="Philosopher" w:eastAsia="Times New Roman" w:hAnsi="Philosopher"/>
                <w:lang w:val="es-CR" w:eastAsia="es-CR"/>
              </w:rPr>
              <w:t>1176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16DC3D" w14:textId="64D112EF" w:rsidR="00740C83" w:rsidRPr="000049D8" w:rsidRDefault="00740C83" w:rsidP="0077045A">
            <w:pPr>
              <w:jc w:val="center"/>
              <w:rPr>
                <w:rFonts w:ascii="Philosopher" w:eastAsia="Times New Roman" w:hAnsi="Philosopher"/>
                <w:lang w:val="es-CR" w:eastAsia="es-CR"/>
              </w:rPr>
            </w:pPr>
            <w:r w:rsidRPr="000049D8">
              <w:rPr>
                <w:rFonts w:ascii="Philosopher" w:eastAsia="Times New Roman" w:hAnsi="Philosopher"/>
                <w:lang w:val="es-CR" w:eastAsia="es-CR"/>
              </w:rPr>
              <w:t>$</w:t>
            </w:r>
            <w:r w:rsidR="007B001A">
              <w:rPr>
                <w:rFonts w:ascii="Philosopher" w:eastAsia="Times New Roman" w:hAnsi="Philosopher"/>
                <w:lang w:val="es-CR" w:eastAsia="es-CR"/>
              </w:rPr>
              <w:t>900</w:t>
            </w:r>
          </w:p>
        </w:tc>
      </w:tr>
    </w:tbl>
    <w:p w14:paraId="7BF28F29" w14:textId="77777777" w:rsidR="00740C83" w:rsidRDefault="00740C83" w:rsidP="00740C83">
      <w:pPr>
        <w:rPr>
          <w:lang w:val="es-419"/>
        </w:rPr>
      </w:pPr>
    </w:p>
    <w:p w14:paraId="17CB1F29" w14:textId="77777777" w:rsidR="00740C83" w:rsidRDefault="00740C83" w:rsidP="00740C83">
      <w:pPr>
        <w:rPr>
          <w:lang w:val="es-419"/>
        </w:rPr>
      </w:pPr>
    </w:p>
    <w:p w14:paraId="05CBB5DF" w14:textId="77777777" w:rsidR="00740C83" w:rsidRDefault="00740C83" w:rsidP="00740C83">
      <w:pPr>
        <w:rPr>
          <w:lang w:val="es-419"/>
        </w:rPr>
      </w:pPr>
    </w:p>
    <w:p w14:paraId="236B012C" w14:textId="77777777" w:rsidR="00740C83" w:rsidRDefault="00740C83" w:rsidP="00740C83">
      <w:pPr>
        <w:rPr>
          <w:lang w:val="es-419"/>
        </w:rPr>
      </w:pPr>
    </w:p>
    <w:p w14:paraId="5B18B067" w14:textId="77777777" w:rsidR="00740C83" w:rsidRDefault="00740C83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</w:pPr>
      <w:r w:rsidRPr="001E795E"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  <w:t>Resumen de Itinerarios y Ruta estimada:</w:t>
      </w:r>
    </w:p>
    <w:p w14:paraId="5D343AD4" w14:textId="77777777" w:rsidR="00740C83" w:rsidRDefault="00740C83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</w:pPr>
    </w:p>
    <w:tbl>
      <w:tblPr>
        <w:tblW w:w="104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2040"/>
        <w:gridCol w:w="1940"/>
        <w:gridCol w:w="2500"/>
        <w:gridCol w:w="3280"/>
      </w:tblGrid>
      <w:tr w:rsidR="00740C83" w:rsidRPr="0005293F" w14:paraId="201FEB66" w14:textId="77777777" w:rsidTr="00740C83">
        <w:trPr>
          <w:trHeight w:val="375"/>
          <w:jc w:val="center"/>
        </w:trPr>
        <w:tc>
          <w:tcPr>
            <w:tcW w:w="104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37C1C7EF" w14:textId="77777777" w:rsidR="00740C83" w:rsidRPr="00B26B2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740C83"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  <w:t>#3:</w:t>
            </w:r>
            <w:r w:rsidRPr="00B26B28">
              <w:rPr>
                <w:rFonts w:ascii="Arial" w:eastAsia="Times New Roman" w:hAnsi="Arial" w:cs="Arial"/>
                <w:b/>
                <w:bCs/>
                <w:lang w:val="es-CR" w:eastAsia="es-CR"/>
              </w:rPr>
              <w:t xml:space="preserve"> TIPO DE TRANSPORTE:  REGULARES COMPARTIDOS</w:t>
            </w:r>
          </w:p>
        </w:tc>
      </w:tr>
      <w:tr w:rsidR="00740C83" w:rsidRPr="00B26B28" w14:paraId="01C350B1" w14:textId="77777777" w:rsidTr="00740C83">
        <w:trPr>
          <w:trHeight w:val="39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03967E27" w14:textId="77777777" w:rsidR="00740C83" w:rsidRPr="00B26B2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b/>
                <w:bCs/>
                <w:lang w:val="es-CR" w:eastAsia="es-CR"/>
              </w:rPr>
              <w:t>Día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3F724654" w14:textId="77777777" w:rsidR="00740C83" w:rsidRPr="00B26B2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b/>
                <w:bCs/>
                <w:lang w:val="es-CR" w:eastAsia="es-CR"/>
              </w:rPr>
              <w:t>Destino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E00EC25" w14:textId="77777777" w:rsidR="00740C83" w:rsidRPr="00B26B2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b/>
                <w:bCs/>
                <w:lang w:val="es-CR" w:eastAsia="es-CR"/>
              </w:rPr>
              <w:t>Hotel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247002F0" w14:textId="77777777" w:rsidR="00740C83" w:rsidRPr="00B26B2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b/>
                <w:bCs/>
                <w:lang w:val="es-CR" w:eastAsia="es-CR"/>
              </w:rPr>
              <w:t>Alimentación Incluida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82D6D34" w14:textId="77777777" w:rsidR="00740C83" w:rsidRPr="00B26B2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b/>
                <w:bCs/>
                <w:lang w:val="es-CR" w:eastAsia="es-CR"/>
              </w:rPr>
              <w:t>Actividad</w:t>
            </w:r>
          </w:p>
        </w:tc>
      </w:tr>
      <w:tr w:rsidR="00740C83" w:rsidRPr="0005293F" w14:paraId="283914D6" w14:textId="77777777" w:rsidTr="00740C83">
        <w:trPr>
          <w:trHeight w:val="57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3CFB3FE3" w14:textId="77777777" w:rsidR="00740C83" w:rsidRPr="00B26B2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b/>
                <w:bCs/>
                <w:lang w:val="es-CR" w:eastAsia="es-CR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DCEBA0B" w14:textId="77777777" w:rsidR="00740C83" w:rsidRPr="00B26B2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  <w:t xml:space="preserve">San José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3E28E" w14:textId="77777777" w:rsidR="00740C83" w:rsidRPr="00B26B28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color w:val="000000"/>
                <w:lang w:val="es-CR" w:eastAsia="es-CR"/>
              </w:rPr>
              <w:t>Crowne Plaza o similar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74205" w14:textId="77777777" w:rsidR="00740C83" w:rsidRPr="00B26B28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color w:val="000000"/>
                <w:lang w:val="es-CR" w:eastAsia="es-CR"/>
              </w:rPr>
              <w:t>No Aplica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C8AE4" w14:textId="77777777" w:rsidR="00740C83" w:rsidRPr="00B26B28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color w:val="000000"/>
                <w:lang w:val="es-CR" w:eastAsia="es-CR"/>
              </w:rPr>
              <w:t>Traslado desde Aeropuerto hacia hotel en San José</w:t>
            </w:r>
          </w:p>
        </w:tc>
      </w:tr>
      <w:tr w:rsidR="00740C83" w:rsidRPr="00B26B28" w14:paraId="765F1A2E" w14:textId="77777777" w:rsidTr="00740C83">
        <w:trPr>
          <w:trHeight w:val="465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30E11E93" w14:textId="77777777" w:rsidR="00740C83" w:rsidRPr="00B26B2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b/>
                <w:bCs/>
                <w:lang w:val="es-CR" w:eastAsia="es-CR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75EB628" w14:textId="77777777" w:rsidR="00740C83" w:rsidRPr="00B26B2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  <w:t xml:space="preserve">San José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F04AF" w14:textId="77777777" w:rsidR="00740C83" w:rsidRPr="00B26B28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color w:val="000000"/>
                <w:lang w:val="es-CR" w:eastAsia="es-CR"/>
              </w:rPr>
              <w:t>Crowne Plaza o similar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3737B" w14:textId="77777777" w:rsidR="00740C83" w:rsidRPr="00B26B28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color w:val="000000"/>
                <w:lang w:val="es-CR" w:eastAsia="es-CR"/>
              </w:rPr>
              <w:t>Desayuno - Almuerzo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22194" w14:textId="77777777" w:rsidR="00740C83" w:rsidRPr="00B26B28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color w:val="FF0000"/>
                <w:lang w:val="es-CR" w:eastAsia="es-CR"/>
              </w:rPr>
              <w:t>Actividad:</w:t>
            </w:r>
            <w:r w:rsidRPr="00B26B28">
              <w:rPr>
                <w:rFonts w:ascii="Arial" w:eastAsia="Times New Roman" w:hAnsi="Arial" w:cs="Arial"/>
                <w:color w:val="000000"/>
                <w:lang w:val="es-CR" w:eastAsia="es-CR"/>
              </w:rPr>
              <w:t xml:space="preserve"> City Tour</w:t>
            </w:r>
          </w:p>
        </w:tc>
      </w:tr>
      <w:tr w:rsidR="00740C83" w:rsidRPr="0005293F" w14:paraId="7A4B85EB" w14:textId="77777777" w:rsidTr="00740C83">
        <w:trPr>
          <w:trHeight w:val="57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397C5ACF" w14:textId="77777777" w:rsidR="00740C83" w:rsidRPr="00B26B2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b/>
                <w:bCs/>
                <w:lang w:val="es-CR" w:eastAsia="es-CR"/>
              </w:rPr>
              <w:t>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2B49A07" w14:textId="77777777" w:rsidR="00740C83" w:rsidRPr="00B26B2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  <w:t xml:space="preserve">San José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5EECA" w14:textId="77777777" w:rsidR="00740C83" w:rsidRPr="00B26B28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color w:val="000000"/>
                <w:lang w:val="es-CR" w:eastAsia="es-CR"/>
              </w:rPr>
              <w:t>Crowne Plaza o similar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672C1" w14:textId="77777777" w:rsidR="00740C83" w:rsidRPr="00B26B28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color w:val="000000"/>
                <w:lang w:val="es-CR" w:eastAsia="es-CR"/>
              </w:rPr>
              <w:t>Desayuno - Almuerzo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D38DF" w14:textId="77777777" w:rsidR="00740C83" w:rsidRPr="00B26B28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color w:val="FF0000"/>
                <w:lang w:val="es-CR" w:eastAsia="es-CR"/>
              </w:rPr>
              <w:t>Actividad:</w:t>
            </w:r>
            <w:r w:rsidRPr="00B26B28">
              <w:rPr>
                <w:rFonts w:ascii="Arial" w:eastAsia="Times New Roman" w:hAnsi="Arial" w:cs="Arial"/>
                <w:color w:val="000000"/>
                <w:lang w:val="es-CR" w:eastAsia="es-CR"/>
              </w:rPr>
              <w:t xml:space="preserve"> Tour de Café, Volcán Poas y Cataratas La Paz</w:t>
            </w:r>
          </w:p>
        </w:tc>
      </w:tr>
      <w:tr w:rsidR="00740C83" w:rsidRPr="0005293F" w14:paraId="231ACA46" w14:textId="77777777" w:rsidTr="00740C83">
        <w:trPr>
          <w:trHeight w:val="57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3E5D9071" w14:textId="77777777" w:rsidR="00740C83" w:rsidRPr="00B26B2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b/>
                <w:bCs/>
                <w:lang w:val="es-CR" w:eastAsia="es-CR"/>
              </w:rPr>
              <w:t>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67B137F" w14:textId="77777777" w:rsidR="00740C83" w:rsidRPr="00B26B2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  <w:t xml:space="preserve">San José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7BDCF" w14:textId="77777777" w:rsidR="00740C83" w:rsidRPr="00B26B28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color w:val="000000"/>
                <w:lang w:val="es-CR" w:eastAsia="es-CR"/>
              </w:rPr>
              <w:t>Crowne Plaza o similar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9A3C2" w14:textId="77777777" w:rsidR="00740C83" w:rsidRPr="00B26B28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color w:val="000000"/>
                <w:lang w:val="es-CR" w:eastAsia="es-CR"/>
              </w:rPr>
              <w:t>Desayuno - Almuerzo - Cena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C4975" w14:textId="77777777" w:rsidR="00740C83" w:rsidRPr="00B26B28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color w:val="FF0000"/>
                <w:lang w:val="es-CR" w:eastAsia="es-CR"/>
              </w:rPr>
              <w:t>Actividad:</w:t>
            </w:r>
            <w:r w:rsidRPr="00B26B28">
              <w:rPr>
                <w:rFonts w:ascii="Arial" w:eastAsia="Times New Roman" w:hAnsi="Arial" w:cs="Arial"/>
                <w:color w:val="000000"/>
                <w:lang w:val="es-CR" w:eastAsia="es-CR"/>
              </w:rPr>
              <w:t xml:space="preserve"> Volcán Arenal con Termales de </w:t>
            </w:r>
            <w:proofErr w:type="spellStart"/>
            <w:r w:rsidRPr="00B26B28">
              <w:rPr>
                <w:rFonts w:ascii="Arial" w:eastAsia="Times New Roman" w:hAnsi="Arial" w:cs="Arial"/>
                <w:color w:val="000000"/>
                <w:lang w:val="es-CR" w:eastAsia="es-CR"/>
              </w:rPr>
              <w:t>Baldí</w:t>
            </w:r>
            <w:proofErr w:type="spellEnd"/>
          </w:p>
        </w:tc>
      </w:tr>
      <w:tr w:rsidR="00740C83" w:rsidRPr="0005293F" w14:paraId="3AAFE3E9" w14:textId="77777777" w:rsidTr="00740C83">
        <w:trPr>
          <w:trHeight w:val="63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5CE9ED1" w14:textId="77777777" w:rsidR="00740C83" w:rsidRPr="00B26B2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b/>
                <w:bCs/>
                <w:lang w:val="es-CR" w:eastAsia="es-CR"/>
              </w:rPr>
              <w:t>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2AFAB63" w14:textId="77777777" w:rsidR="00740C83" w:rsidRPr="00B26B2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  <w:t xml:space="preserve">San José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EF1A5" w14:textId="77777777" w:rsidR="00740C83" w:rsidRPr="00B26B28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color w:val="000000"/>
                <w:lang w:val="es-CR" w:eastAsia="es-CR"/>
              </w:rPr>
              <w:t>Crowne Plaza o similar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92A5F" w14:textId="77777777" w:rsidR="00740C83" w:rsidRPr="00B26B28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color w:val="000000"/>
                <w:lang w:val="es-CR" w:eastAsia="es-CR"/>
              </w:rPr>
              <w:t>Desayuno - Almuerzo - Cena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B59C5" w14:textId="77777777" w:rsidR="00740C83" w:rsidRPr="00B26B28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color w:val="FF0000"/>
                <w:lang w:val="es-CR" w:eastAsia="es-CR"/>
              </w:rPr>
              <w:t>Actividad:</w:t>
            </w:r>
            <w:r w:rsidRPr="00B26B28">
              <w:rPr>
                <w:rFonts w:ascii="Arial" w:eastAsia="Times New Roman" w:hAnsi="Arial" w:cs="Arial"/>
                <w:color w:val="000000"/>
                <w:lang w:val="es-CR" w:eastAsia="es-CR"/>
              </w:rPr>
              <w:t xml:space="preserve"> Parque Nacional &amp; Canales de Tortuguero</w:t>
            </w:r>
          </w:p>
        </w:tc>
      </w:tr>
      <w:tr w:rsidR="00740C83" w:rsidRPr="0005293F" w14:paraId="5D680AF9" w14:textId="77777777" w:rsidTr="00740C83">
        <w:trPr>
          <w:trHeight w:val="705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8C7398A" w14:textId="77777777" w:rsidR="00740C83" w:rsidRPr="00B26B28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b/>
                <w:bCs/>
                <w:lang w:val="es-CR" w:eastAsia="es-CR"/>
              </w:rPr>
              <w:t>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F71914" w14:textId="77777777" w:rsidR="00740C83" w:rsidRPr="00B26B28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A0C13" w14:textId="77777777" w:rsidR="00740C83" w:rsidRPr="00B26B28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E1FC0" w14:textId="77777777" w:rsidR="00740C83" w:rsidRPr="00B26B28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color w:val="000000"/>
                <w:lang w:val="es-CR" w:eastAsia="es-CR"/>
              </w:rPr>
              <w:t>Desayuno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4E37E" w14:textId="77777777" w:rsidR="00740C83" w:rsidRPr="00B26B28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B26B28">
              <w:rPr>
                <w:rFonts w:ascii="Arial" w:eastAsia="Times New Roman" w:hAnsi="Arial" w:cs="Arial"/>
                <w:color w:val="000000"/>
                <w:lang w:val="es-CR" w:eastAsia="es-CR"/>
              </w:rPr>
              <w:t>Traslado de Salida hacia el Aeropuerto Internacional SJO</w:t>
            </w:r>
          </w:p>
        </w:tc>
      </w:tr>
    </w:tbl>
    <w:p w14:paraId="7B79E71E" w14:textId="77777777" w:rsidR="00740C83" w:rsidRPr="00B26B28" w:rsidRDefault="00740C83" w:rsidP="00740C83">
      <w:pPr>
        <w:rPr>
          <w:lang w:val="es-CR"/>
        </w:rPr>
      </w:pPr>
    </w:p>
    <w:p w14:paraId="0EA462FC" w14:textId="77777777" w:rsidR="00740C83" w:rsidRDefault="00740C83" w:rsidP="00740C83">
      <w:pPr>
        <w:jc w:val="center"/>
        <w:rPr>
          <w:lang w:val="es-419"/>
        </w:rPr>
      </w:pPr>
      <w:r>
        <w:rPr>
          <w:noProof/>
          <w:lang w:val="es-419"/>
        </w:rPr>
        <w:drawing>
          <wp:inline distT="0" distB="0" distL="0" distR="0" wp14:anchorId="3F52A4BC" wp14:editId="6086A79F">
            <wp:extent cx="3168770" cy="3018408"/>
            <wp:effectExtent l="152400" t="152400" r="355600" b="353695"/>
            <wp:docPr id="85100254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002543" name="Imagen 85100254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830" cy="3033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762567" w14:textId="77777777" w:rsidR="00740C83" w:rsidRDefault="00740C83" w:rsidP="00740C83">
      <w:pPr>
        <w:rPr>
          <w:lang w:val="es-419"/>
        </w:rPr>
      </w:pPr>
    </w:p>
    <w:p w14:paraId="7685C1AC" w14:textId="7E3DA33B" w:rsidR="00740C83" w:rsidRDefault="00740C83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</w:pPr>
      <w:r w:rsidRPr="001E795E"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  <w:t xml:space="preserve">Tarifas </w:t>
      </w:r>
      <w:r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  <w:t xml:space="preserve">en US$ </w:t>
      </w:r>
      <w:r w:rsidRPr="001E795E"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  <w:t>por Persona / Según cada opción de Programa:</w:t>
      </w:r>
    </w:p>
    <w:p w14:paraId="0463DAD9" w14:textId="77777777" w:rsidR="00740C83" w:rsidRDefault="00740C83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</w:pPr>
    </w:p>
    <w:tbl>
      <w:tblPr>
        <w:tblW w:w="97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82"/>
        <w:gridCol w:w="1442"/>
        <w:gridCol w:w="1417"/>
        <w:gridCol w:w="1276"/>
        <w:gridCol w:w="1559"/>
      </w:tblGrid>
      <w:tr w:rsidR="00740C83" w:rsidRPr="00B26B28" w14:paraId="492BA000" w14:textId="77777777" w:rsidTr="00740C83">
        <w:trPr>
          <w:trHeight w:val="381"/>
          <w:jc w:val="center"/>
        </w:trPr>
        <w:tc>
          <w:tcPr>
            <w:tcW w:w="4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5CF77F3" w14:textId="77777777" w:rsidR="00740C83" w:rsidRPr="00B26B28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lang w:val="es-CR" w:eastAsia="es-CR"/>
              </w:rPr>
            </w:pPr>
            <w:r w:rsidRPr="00740C83">
              <w:rPr>
                <w:rFonts w:ascii="Philosopher" w:eastAsia="Times New Roman" w:hAnsi="Philosopher"/>
                <w:b/>
                <w:bCs/>
                <w:color w:val="FFFFFF" w:themeColor="background1"/>
                <w:lang w:val="es-CR" w:eastAsia="es-CR"/>
              </w:rPr>
              <w:t>#3.</w:t>
            </w:r>
            <w:r w:rsidRPr="00B26B28">
              <w:rPr>
                <w:rFonts w:ascii="Philosopher" w:eastAsia="Times New Roman" w:hAnsi="Philosopher"/>
                <w:b/>
                <w:bCs/>
                <w:color w:val="FF0000"/>
                <w:lang w:val="es-CR" w:eastAsia="es-CR"/>
              </w:rPr>
              <w:t xml:space="preserve">  </w:t>
            </w:r>
            <w:r w:rsidRPr="00B26B28">
              <w:rPr>
                <w:rFonts w:ascii="Philosopher" w:eastAsia="Times New Roman" w:hAnsi="Philosopher"/>
                <w:b/>
                <w:bCs/>
                <w:lang w:val="es-CR" w:eastAsia="es-CR"/>
              </w:rPr>
              <w:t>5N-6D Costa Rica con Tours (opción #3)</w:t>
            </w:r>
          </w:p>
        </w:tc>
        <w:tc>
          <w:tcPr>
            <w:tcW w:w="5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033952D6" w14:textId="4C82E40F" w:rsidR="00740C83" w:rsidRPr="00B26B28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lang w:val="es-CR" w:eastAsia="es-CR"/>
              </w:rPr>
            </w:pPr>
            <w:r w:rsidRPr="00B26B28">
              <w:rPr>
                <w:rFonts w:ascii="Philosopher" w:eastAsia="Times New Roman" w:hAnsi="Philosopher"/>
                <w:b/>
                <w:bCs/>
                <w:lang w:val="es-CR" w:eastAsia="es-CR"/>
              </w:rPr>
              <w:t xml:space="preserve"> TARIFAS POR PERSONA </w:t>
            </w:r>
          </w:p>
        </w:tc>
      </w:tr>
      <w:tr w:rsidR="00740C83" w:rsidRPr="00B26B28" w14:paraId="6293ED98" w14:textId="77777777" w:rsidTr="00740C83">
        <w:trPr>
          <w:trHeight w:val="381"/>
          <w:jc w:val="center"/>
        </w:trPr>
        <w:tc>
          <w:tcPr>
            <w:tcW w:w="4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29A60C0D" w14:textId="77777777" w:rsidR="00740C83" w:rsidRPr="00B26B28" w:rsidRDefault="00740C83" w:rsidP="0077045A">
            <w:pPr>
              <w:rPr>
                <w:rFonts w:ascii="Philosopher" w:eastAsia="Times New Roman" w:hAnsi="Philosopher"/>
                <w:b/>
                <w:bCs/>
                <w:lang w:val="es-CR" w:eastAsia="es-CR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6229165A" w14:textId="77777777" w:rsidR="00740C83" w:rsidRPr="00B26B28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lang w:val="es-CR" w:eastAsia="es-CR"/>
              </w:rPr>
            </w:pPr>
            <w:r w:rsidRPr="00B26B28">
              <w:rPr>
                <w:rFonts w:ascii="Philosopher" w:eastAsia="Times New Roman" w:hAnsi="Philosopher"/>
                <w:b/>
                <w:bCs/>
                <w:lang w:val="es-CR" w:eastAsia="es-CR"/>
              </w:rPr>
              <w:t xml:space="preserve"> SGL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5D4B6D69" w14:textId="77777777" w:rsidR="00740C83" w:rsidRPr="00B26B28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lang w:val="es-CR" w:eastAsia="es-CR"/>
              </w:rPr>
            </w:pPr>
            <w:r w:rsidRPr="00B26B28">
              <w:rPr>
                <w:rFonts w:ascii="Philosopher" w:eastAsia="Times New Roman" w:hAnsi="Philosopher"/>
                <w:b/>
                <w:bCs/>
                <w:lang w:val="es-CR" w:eastAsia="es-CR"/>
              </w:rPr>
              <w:t xml:space="preserve"> DBL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31B13282" w14:textId="77777777" w:rsidR="00740C83" w:rsidRPr="00B26B28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lang w:val="es-CR" w:eastAsia="es-CR"/>
              </w:rPr>
            </w:pPr>
            <w:r w:rsidRPr="00B26B28">
              <w:rPr>
                <w:rFonts w:ascii="Philosopher" w:eastAsia="Times New Roman" w:hAnsi="Philosopher"/>
                <w:b/>
                <w:bCs/>
                <w:lang w:val="es-CR" w:eastAsia="es-CR"/>
              </w:rPr>
              <w:t xml:space="preserve"> TPL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75EB6523" w14:textId="77777777" w:rsidR="00740C83" w:rsidRPr="00B26B28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lang w:val="es-CR" w:eastAsia="es-CR"/>
              </w:rPr>
            </w:pPr>
            <w:r w:rsidRPr="00B26B28">
              <w:rPr>
                <w:rFonts w:ascii="Philosopher" w:eastAsia="Times New Roman" w:hAnsi="Philosopher"/>
                <w:b/>
                <w:bCs/>
                <w:lang w:val="es-CR" w:eastAsia="es-CR"/>
              </w:rPr>
              <w:t xml:space="preserve"> NIÑO </w:t>
            </w:r>
          </w:p>
        </w:tc>
      </w:tr>
      <w:tr w:rsidR="00740C83" w:rsidRPr="00B26B28" w14:paraId="00C82169" w14:textId="77777777" w:rsidTr="0077045A">
        <w:trPr>
          <w:trHeight w:val="381"/>
          <w:jc w:val="center"/>
        </w:trPr>
        <w:tc>
          <w:tcPr>
            <w:tcW w:w="4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EC00D" w14:textId="77777777" w:rsidR="00740C83" w:rsidRPr="00B26B28" w:rsidRDefault="00740C83" w:rsidP="0077045A">
            <w:pPr>
              <w:jc w:val="center"/>
              <w:rPr>
                <w:rFonts w:ascii="Philosopher" w:eastAsia="Times New Roman" w:hAnsi="Philosopher"/>
                <w:lang w:val="es-CR" w:eastAsia="es-CR"/>
              </w:rPr>
            </w:pPr>
            <w:r w:rsidRPr="00B26B28">
              <w:rPr>
                <w:rFonts w:ascii="Philosopher" w:eastAsia="Times New Roman" w:hAnsi="Philosopher"/>
                <w:lang w:val="es-CR" w:eastAsia="es-CR"/>
              </w:rPr>
              <w:t>Dic 01, 2024 a Nov 30, 2025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EA98C7" w14:textId="416E39C2" w:rsidR="00740C83" w:rsidRPr="00B26B28" w:rsidRDefault="00740C83" w:rsidP="0077045A">
            <w:pPr>
              <w:jc w:val="center"/>
              <w:rPr>
                <w:rFonts w:ascii="Philosopher" w:eastAsia="Times New Roman" w:hAnsi="Philosopher"/>
                <w:lang w:val="es-CR" w:eastAsia="es-CR"/>
              </w:rPr>
            </w:pPr>
            <w:r w:rsidRPr="00B26B28">
              <w:rPr>
                <w:rFonts w:ascii="Philosopher" w:eastAsia="Times New Roman" w:hAnsi="Philosopher"/>
                <w:lang w:val="es-CR" w:eastAsia="es-CR"/>
              </w:rPr>
              <w:t>$</w:t>
            </w:r>
            <w:r w:rsidR="007B001A">
              <w:rPr>
                <w:rFonts w:ascii="Philosopher" w:eastAsia="Times New Roman" w:hAnsi="Philosopher"/>
                <w:lang w:val="es-CR" w:eastAsia="es-CR"/>
              </w:rPr>
              <w:t>1826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F3CCE8" w14:textId="6F5F4EDE" w:rsidR="00740C83" w:rsidRPr="00B26B28" w:rsidRDefault="00740C83" w:rsidP="0077045A">
            <w:pPr>
              <w:jc w:val="center"/>
              <w:rPr>
                <w:rFonts w:ascii="Philosopher" w:eastAsia="Times New Roman" w:hAnsi="Philosopher"/>
                <w:lang w:val="es-CR" w:eastAsia="es-CR"/>
              </w:rPr>
            </w:pPr>
            <w:r w:rsidRPr="00B26B28">
              <w:rPr>
                <w:rFonts w:ascii="Philosopher" w:eastAsia="Times New Roman" w:hAnsi="Philosopher"/>
                <w:lang w:val="es-CR" w:eastAsia="es-CR"/>
              </w:rPr>
              <w:t>$1</w:t>
            </w:r>
            <w:r w:rsidR="007B001A">
              <w:rPr>
                <w:rFonts w:ascii="Philosopher" w:eastAsia="Times New Roman" w:hAnsi="Philosopher"/>
                <w:lang w:val="es-CR" w:eastAsia="es-CR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08A61D" w14:textId="1C88DC63" w:rsidR="00740C83" w:rsidRPr="00B26B28" w:rsidRDefault="00740C83" w:rsidP="0077045A">
            <w:pPr>
              <w:jc w:val="center"/>
              <w:rPr>
                <w:rFonts w:ascii="Philosopher" w:eastAsia="Times New Roman" w:hAnsi="Philosopher"/>
                <w:lang w:val="es-CR" w:eastAsia="es-CR"/>
              </w:rPr>
            </w:pPr>
            <w:r w:rsidRPr="00B26B28">
              <w:rPr>
                <w:rFonts w:ascii="Philosopher" w:eastAsia="Times New Roman" w:hAnsi="Philosopher"/>
                <w:lang w:val="es-CR" w:eastAsia="es-CR"/>
              </w:rPr>
              <w:t xml:space="preserve">$ </w:t>
            </w:r>
            <w:r>
              <w:rPr>
                <w:rFonts w:ascii="Philosopher" w:eastAsia="Times New Roman" w:hAnsi="Philosopher"/>
                <w:lang w:val="es-CR" w:eastAsia="es-CR"/>
              </w:rPr>
              <w:t>1</w:t>
            </w:r>
            <w:r w:rsidR="007B001A">
              <w:rPr>
                <w:rFonts w:ascii="Philosopher" w:eastAsia="Times New Roman" w:hAnsi="Philosopher"/>
                <w:lang w:val="es-CR" w:eastAsia="es-CR"/>
              </w:rPr>
              <w:t>192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D98B77" w14:textId="6822BEAE" w:rsidR="00740C83" w:rsidRPr="00B26B28" w:rsidRDefault="00740C83" w:rsidP="0077045A">
            <w:pPr>
              <w:jc w:val="center"/>
              <w:rPr>
                <w:rFonts w:ascii="Philosopher" w:eastAsia="Times New Roman" w:hAnsi="Philosopher"/>
                <w:lang w:val="es-CR" w:eastAsia="es-CR"/>
              </w:rPr>
            </w:pPr>
            <w:r w:rsidRPr="00B26B28">
              <w:rPr>
                <w:rFonts w:ascii="Philosopher" w:eastAsia="Times New Roman" w:hAnsi="Philosopher"/>
                <w:lang w:val="es-CR" w:eastAsia="es-CR"/>
              </w:rPr>
              <w:t>$</w:t>
            </w:r>
            <w:r w:rsidR="007B001A">
              <w:rPr>
                <w:rFonts w:ascii="Philosopher" w:eastAsia="Times New Roman" w:hAnsi="Philosopher"/>
                <w:lang w:val="es-CR" w:eastAsia="es-CR"/>
              </w:rPr>
              <w:t>920</w:t>
            </w:r>
          </w:p>
        </w:tc>
      </w:tr>
    </w:tbl>
    <w:p w14:paraId="3435F6C8" w14:textId="77777777" w:rsidR="00E662DE" w:rsidRDefault="00E662DE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</w:pPr>
    </w:p>
    <w:p w14:paraId="300215E9" w14:textId="77777777" w:rsidR="00E662DE" w:rsidRDefault="00E662DE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</w:pPr>
    </w:p>
    <w:p w14:paraId="768490EF" w14:textId="77777777" w:rsidR="00E662DE" w:rsidRDefault="00E662DE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</w:pPr>
    </w:p>
    <w:p w14:paraId="18B67012" w14:textId="5B0F56DF" w:rsidR="00740C83" w:rsidRDefault="00740C83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</w:pPr>
      <w:r w:rsidRPr="001E795E"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  <w:t>Resumen de Itinerarios y Ruta estimada:</w:t>
      </w:r>
    </w:p>
    <w:p w14:paraId="29F61B7D" w14:textId="77777777" w:rsidR="00740C83" w:rsidRDefault="00740C83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</w:pPr>
    </w:p>
    <w:tbl>
      <w:tblPr>
        <w:tblW w:w="105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"/>
        <w:gridCol w:w="2063"/>
        <w:gridCol w:w="1962"/>
        <w:gridCol w:w="2529"/>
        <w:gridCol w:w="3319"/>
      </w:tblGrid>
      <w:tr w:rsidR="00740C83" w:rsidRPr="0005293F" w14:paraId="6B16382E" w14:textId="77777777" w:rsidTr="00740C83">
        <w:trPr>
          <w:trHeight w:val="362"/>
          <w:jc w:val="center"/>
        </w:trPr>
        <w:tc>
          <w:tcPr>
            <w:tcW w:w="105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61894B2F" w14:textId="77777777" w:rsidR="00740C83" w:rsidRPr="00740C83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</w:pPr>
            <w:r w:rsidRPr="00740C83"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  <w:t>#4: TIPO DE TRANSPORTE:  REGULARES COMPARTIDOS</w:t>
            </w:r>
          </w:p>
        </w:tc>
      </w:tr>
      <w:tr w:rsidR="00740C83" w:rsidRPr="0018794C" w14:paraId="3538412A" w14:textId="77777777" w:rsidTr="00740C83">
        <w:trPr>
          <w:trHeight w:val="376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4E7626A9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b/>
                <w:bCs/>
                <w:lang w:val="es-CR" w:eastAsia="es-CR"/>
              </w:rPr>
              <w:t>Día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25B5F53E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b/>
                <w:bCs/>
                <w:lang w:val="es-CR" w:eastAsia="es-CR"/>
              </w:rPr>
              <w:t>Destino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08E08D0" w14:textId="77777777" w:rsidR="00740C83" w:rsidRPr="00740C83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</w:pPr>
            <w:r w:rsidRPr="00740C83"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  <w:t>Hotel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3F503BA" w14:textId="77777777" w:rsidR="00740C83" w:rsidRPr="00740C83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</w:pPr>
            <w:r w:rsidRPr="00740C83"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  <w:t>Alimentación Incluida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99CF38E" w14:textId="77777777" w:rsidR="00740C83" w:rsidRPr="00740C83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</w:pPr>
            <w:r w:rsidRPr="00740C83"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  <w:t>Actividad</w:t>
            </w:r>
          </w:p>
        </w:tc>
      </w:tr>
      <w:tr w:rsidR="00740C83" w:rsidRPr="0005293F" w14:paraId="615579F4" w14:textId="77777777" w:rsidTr="00740C83">
        <w:trPr>
          <w:trHeight w:val="550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A28B309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b/>
                <w:bCs/>
                <w:lang w:val="es-CR" w:eastAsia="es-CR"/>
              </w:rPr>
              <w:t>1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66944C0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  <w:t xml:space="preserve">San José  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F437A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>Crowne Plaza o similar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C9555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>No Aplica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9BAF2" w14:textId="77777777" w:rsidR="00740C83" w:rsidRPr="0018794C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>Traslado desde Aeropuerto hacia hotel en San José</w:t>
            </w:r>
          </w:p>
        </w:tc>
      </w:tr>
      <w:tr w:rsidR="00740C83" w:rsidRPr="0005293F" w14:paraId="33101332" w14:textId="77777777" w:rsidTr="00740C83">
        <w:trPr>
          <w:trHeight w:val="550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27346DA5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b/>
                <w:bCs/>
                <w:lang w:val="es-CR" w:eastAsia="es-CR"/>
              </w:rPr>
              <w:t>2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15F0AEA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  <w:t xml:space="preserve">San José  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280C8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>Crowne Plaza o similar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36753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>Desayuno - Almuerzo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FBFDB" w14:textId="77777777" w:rsidR="00740C83" w:rsidRPr="0018794C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FF0000"/>
                <w:lang w:val="es-CR" w:eastAsia="es-CR"/>
              </w:rPr>
              <w:t>Actividad:</w:t>
            </w: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 xml:space="preserve"> Tour de Café, Volcán Poas y Cataratas La Paz</w:t>
            </w:r>
          </w:p>
        </w:tc>
      </w:tr>
      <w:tr w:rsidR="00740C83" w:rsidRPr="0005293F" w14:paraId="3C455A3E" w14:textId="77777777" w:rsidTr="00740C83">
        <w:trPr>
          <w:trHeight w:val="550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ABD2874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b/>
                <w:bCs/>
                <w:lang w:val="es-CR" w:eastAsia="es-CR"/>
              </w:rPr>
              <w:t>3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5C5A1F7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  <w:t xml:space="preserve">San José  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34091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>Crowne Plaza o similar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0F195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>Desayuno - Almuerzo - Cena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0EB73" w14:textId="77777777" w:rsidR="00740C83" w:rsidRPr="0018794C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FF0000"/>
                <w:lang w:val="es-CR" w:eastAsia="es-CR"/>
              </w:rPr>
              <w:t>Actividad:</w:t>
            </w: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 xml:space="preserve"> Volcán Arenal con Termales de </w:t>
            </w:r>
            <w:proofErr w:type="spellStart"/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>Baldí</w:t>
            </w:r>
            <w:proofErr w:type="spellEnd"/>
          </w:p>
        </w:tc>
      </w:tr>
      <w:tr w:rsidR="00740C83" w:rsidRPr="0005293F" w14:paraId="3EE9954F" w14:textId="77777777" w:rsidTr="00740C83">
        <w:trPr>
          <w:trHeight w:val="550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BA3D098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b/>
                <w:bCs/>
                <w:lang w:val="es-CR" w:eastAsia="es-CR"/>
              </w:rPr>
              <w:t>4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686296A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  <w:t xml:space="preserve">San José  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FAB50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>Crowne Plaza o similar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BF3CD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>Desayuno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4F437" w14:textId="77777777" w:rsidR="00740C83" w:rsidRPr="0018794C" w:rsidRDefault="00740C83" w:rsidP="0077045A">
            <w:pPr>
              <w:rPr>
                <w:rFonts w:ascii="Arial" w:eastAsia="Times New Roman" w:hAnsi="Arial" w:cs="Arial"/>
                <w:color w:val="4472C4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4472C4"/>
                <w:lang w:val="es-CR" w:eastAsia="es-CR"/>
              </w:rPr>
              <w:t>Día libre para descanso y descubrir la ciudad</w:t>
            </w:r>
          </w:p>
        </w:tc>
      </w:tr>
      <w:tr w:rsidR="00740C83" w:rsidRPr="0018794C" w14:paraId="3C0A4D85" w14:textId="77777777" w:rsidTr="00740C83">
        <w:trPr>
          <w:trHeight w:val="608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2211BB70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b/>
                <w:bCs/>
                <w:lang w:val="es-CR" w:eastAsia="es-CR"/>
              </w:rPr>
              <w:t>5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D508098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  <w:t xml:space="preserve">San José  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216F2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>Crowne Plaza o similar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6FF95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>Desayuno - Almuerzo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7BD6A" w14:textId="77777777" w:rsidR="00740C83" w:rsidRPr="0018794C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FF0000"/>
                <w:lang w:val="es-CR" w:eastAsia="es-CR"/>
              </w:rPr>
              <w:t>Actividad:</w:t>
            </w: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 xml:space="preserve"> Rafting al Río Pacuare</w:t>
            </w:r>
          </w:p>
        </w:tc>
      </w:tr>
      <w:tr w:rsidR="00740C83" w:rsidRPr="0005293F" w14:paraId="2DF1DD06" w14:textId="77777777" w:rsidTr="00740C83">
        <w:trPr>
          <w:trHeight w:val="681"/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24CC220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b/>
                <w:bCs/>
                <w:lang w:val="es-CR" w:eastAsia="es-CR"/>
              </w:rPr>
              <w:t>6</w:t>
            </w:r>
          </w:p>
        </w:tc>
        <w:tc>
          <w:tcPr>
            <w:tcW w:w="2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C04B87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E1DEF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</w:p>
        </w:tc>
        <w:tc>
          <w:tcPr>
            <w:tcW w:w="2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F33E3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>Desayuno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6720B" w14:textId="77777777" w:rsidR="00740C83" w:rsidRPr="0018794C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>Traslado de Salida hacia el Aeropuerto Internacional SJO</w:t>
            </w:r>
          </w:p>
        </w:tc>
      </w:tr>
    </w:tbl>
    <w:p w14:paraId="32B8FE88" w14:textId="77777777" w:rsidR="00740C83" w:rsidRDefault="00740C83" w:rsidP="00740C83">
      <w:pPr>
        <w:rPr>
          <w:lang w:val="es-CR"/>
        </w:rPr>
      </w:pPr>
    </w:p>
    <w:p w14:paraId="7E096897" w14:textId="77777777" w:rsidR="00740C83" w:rsidRDefault="00740C83" w:rsidP="00740C83">
      <w:pPr>
        <w:jc w:val="center"/>
        <w:rPr>
          <w:lang w:val="es-CR"/>
        </w:rPr>
      </w:pPr>
      <w:r>
        <w:rPr>
          <w:noProof/>
          <w:lang w:val="es-CR"/>
        </w:rPr>
        <w:drawing>
          <wp:inline distT="0" distB="0" distL="0" distR="0" wp14:anchorId="28D96B1C" wp14:editId="37EEDDAD">
            <wp:extent cx="3053751" cy="2897147"/>
            <wp:effectExtent l="152400" t="152400" r="356235" b="360680"/>
            <wp:docPr id="16447008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700819" name="Imagen 16447008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222" cy="2907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FE6A1B" w14:textId="1DD13C68" w:rsidR="00740C83" w:rsidRDefault="00740C83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</w:pPr>
      <w:r w:rsidRPr="001E795E"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  <w:t xml:space="preserve">Tarifas </w:t>
      </w:r>
      <w:r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  <w:t xml:space="preserve">en US$ </w:t>
      </w:r>
      <w:r w:rsidRPr="001E795E"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  <w:t>por Persona / Según cada opción de Programa:</w:t>
      </w:r>
    </w:p>
    <w:p w14:paraId="40397463" w14:textId="77777777" w:rsidR="00740C83" w:rsidRDefault="00740C83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</w:pPr>
    </w:p>
    <w:tbl>
      <w:tblPr>
        <w:tblW w:w="9547" w:type="dxa"/>
        <w:tblInd w:w="7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3"/>
        <w:gridCol w:w="1559"/>
        <w:gridCol w:w="1417"/>
        <w:gridCol w:w="1262"/>
        <w:gridCol w:w="1486"/>
      </w:tblGrid>
      <w:tr w:rsidR="00740C83" w:rsidRPr="0018794C" w14:paraId="56C53463" w14:textId="77777777" w:rsidTr="00740C83">
        <w:trPr>
          <w:trHeight w:val="306"/>
        </w:trPr>
        <w:tc>
          <w:tcPr>
            <w:tcW w:w="3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732C6FD" w14:textId="77777777" w:rsidR="00740C83" w:rsidRPr="00740C83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color w:val="FFFFFF" w:themeColor="background1"/>
                <w:lang w:val="es-CR" w:eastAsia="es-CR"/>
              </w:rPr>
            </w:pPr>
            <w:r w:rsidRPr="00740C83">
              <w:rPr>
                <w:rFonts w:ascii="Philosopher" w:eastAsia="Times New Roman" w:hAnsi="Philosopher"/>
                <w:b/>
                <w:bCs/>
                <w:color w:val="FFFFFF" w:themeColor="background1"/>
                <w:lang w:val="es-CR" w:eastAsia="es-CR"/>
              </w:rPr>
              <w:t>#4.  5N-6D Costa Rica con Tours (opción #4)</w:t>
            </w:r>
          </w:p>
        </w:tc>
        <w:tc>
          <w:tcPr>
            <w:tcW w:w="57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7208CD9F" w14:textId="5473EC50" w:rsidR="00740C83" w:rsidRPr="00740C83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color w:val="FFFFFF" w:themeColor="background1"/>
                <w:lang w:val="es-CR" w:eastAsia="es-CR"/>
              </w:rPr>
            </w:pPr>
            <w:r w:rsidRPr="00740C83">
              <w:rPr>
                <w:rFonts w:ascii="Philosopher" w:eastAsia="Times New Roman" w:hAnsi="Philosopher"/>
                <w:b/>
                <w:bCs/>
                <w:color w:val="FFFFFF" w:themeColor="background1"/>
                <w:lang w:val="es-CR" w:eastAsia="es-CR"/>
              </w:rPr>
              <w:t xml:space="preserve"> TARIFAS POR PERSONA </w:t>
            </w:r>
          </w:p>
        </w:tc>
      </w:tr>
      <w:tr w:rsidR="00740C83" w:rsidRPr="0018794C" w14:paraId="59C34C9C" w14:textId="77777777" w:rsidTr="00740C83">
        <w:trPr>
          <w:trHeight w:val="306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66779BE5" w14:textId="77777777" w:rsidR="00740C83" w:rsidRPr="00740C83" w:rsidRDefault="00740C83" w:rsidP="0077045A">
            <w:pPr>
              <w:rPr>
                <w:rFonts w:ascii="Philosopher" w:eastAsia="Times New Roman" w:hAnsi="Philosopher"/>
                <w:b/>
                <w:bCs/>
                <w:color w:val="FFFFFF" w:themeColor="background1"/>
                <w:lang w:val="es-CR" w:eastAsia="es-C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15A4898B" w14:textId="77777777" w:rsidR="00740C83" w:rsidRPr="00740C83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color w:val="FFFFFF" w:themeColor="background1"/>
                <w:lang w:val="es-CR" w:eastAsia="es-CR"/>
              </w:rPr>
            </w:pPr>
            <w:r w:rsidRPr="00740C83">
              <w:rPr>
                <w:rFonts w:ascii="Philosopher" w:eastAsia="Times New Roman" w:hAnsi="Philosopher"/>
                <w:b/>
                <w:bCs/>
                <w:color w:val="FFFFFF" w:themeColor="background1"/>
                <w:lang w:val="es-CR" w:eastAsia="es-CR"/>
              </w:rPr>
              <w:t xml:space="preserve"> SGL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643D5BCE" w14:textId="77777777" w:rsidR="00740C83" w:rsidRPr="00740C83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color w:val="FFFFFF" w:themeColor="background1"/>
                <w:lang w:val="es-CR" w:eastAsia="es-CR"/>
              </w:rPr>
            </w:pPr>
            <w:r w:rsidRPr="00740C83">
              <w:rPr>
                <w:rFonts w:ascii="Philosopher" w:eastAsia="Times New Roman" w:hAnsi="Philosopher"/>
                <w:b/>
                <w:bCs/>
                <w:color w:val="FFFFFF" w:themeColor="background1"/>
                <w:lang w:val="es-CR" w:eastAsia="es-CR"/>
              </w:rPr>
              <w:t xml:space="preserve"> DBL 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20F7E486" w14:textId="77777777" w:rsidR="00740C83" w:rsidRPr="00740C83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color w:val="FFFFFF" w:themeColor="background1"/>
                <w:lang w:val="es-CR" w:eastAsia="es-CR"/>
              </w:rPr>
            </w:pPr>
            <w:r w:rsidRPr="00740C83">
              <w:rPr>
                <w:rFonts w:ascii="Philosopher" w:eastAsia="Times New Roman" w:hAnsi="Philosopher"/>
                <w:b/>
                <w:bCs/>
                <w:color w:val="FFFFFF" w:themeColor="background1"/>
                <w:lang w:val="es-CR" w:eastAsia="es-CR"/>
              </w:rPr>
              <w:t xml:space="preserve"> TPL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6106B7BA" w14:textId="77777777" w:rsidR="00740C83" w:rsidRPr="00740C83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color w:val="FFFFFF" w:themeColor="background1"/>
                <w:lang w:val="es-CR" w:eastAsia="es-CR"/>
              </w:rPr>
            </w:pPr>
            <w:r w:rsidRPr="00740C83">
              <w:rPr>
                <w:rFonts w:ascii="Philosopher" w:eastAsia="Times New Roman" w:hAnsi="Philosopher"/>
                <w:b/>
                <w:bCs/>
                <w:color w:val="FFFFFF" w:themeColor="background1"/>
                <w:lang w:val="es-CR" w:eastAsia="es-CR"/>
              </w:rPr>
              <w:t xml:space="preserve"> NIÑO </w:t>
            </w:r>
          </w:p>
        </w:tc>
      </w:tr>
      <w:tr w:rsidR="00740C83" w:rsidRPr="0018794C" w14:paraId="3C33E864" w14:textId="77777777" w:rsidTr="00740C83">
        <w:trPr>
          <w:trHeight w:val="306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EE80C" w14:textId="77777777" w:rsidR="00740C83" w:rsidRPr="0018794C" w:rsidRDefault="00740C83" w:rsidP="0077045A">
            <w:pPr>
              <w:rPr>
                <w:rFonts w:ascii="Philosopher" w:eastAsia="Times New Roman" w:hAnsi="Philosopher"/>
                <w:lang w:val="es-CR" w:eastAsia="es-CR"/>
              </w:rPr>
            </w:pPr>
            <w:r w:rsidRPr="0018794C">
              <w:rPr>
                <w:rFonts w:ascii="Philosopher" w:eastAsia="Times New Roman" w:hAnsi="Philosopher"/>
                <w:lang w:val="es-CR" w:eastAsia="es-CR"/>
              </w:rPr>
              <w:t>Dic 01, 2024 a Nov 30, 2025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8D300" w14:textId="5A9F2B69" w:rsidR="00740C83" w:rsidRPr="0018794C" w:rsidRDefault="00740C83" w:rsidP="00740C83">
            <w:pPr>
              <w:jc w:val="center"/>
              <w:rPr>
                <w:rFonts w:ascii="Philosopher" w:eastAsia="Times New Roman" w:hAnsi="Philosopher"/>
                <w:lang w:val="es-CR" w:eastAsia="es-CR"/>
              </w:rPr>
            </w:pPr>
            <w:r w:rsidRPr="0018794C">
              <w:rPr>
                <w:rFonts w:ascii="Philosopher" w:eastAsia="Times New Roman" w:hAnsi="Philosopher"/>
                <w:lang w:val="es-CR" w:eastAsia="es-CR"/>
              </w:rPr>
              <w:t>$</w:t>
            </w:r>
            <w:r w:rsidR="007B001A">
              <w:rPr>
                <w:rFonts w:ascii="Philosopher" w:eastAsia="Times New Roman" w:hAnsi="Philosopher"/>
                <w:lang w:val="es-CR" w:eastAsia="es-CR"/>
              </w:rPr>
              <w:t>1685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C37B25" w14:textId="1BF68027" w:rsidR="00740C83" w:rsidRPr="0018794C" w:rsidRDefault="00740C83" w:rsidP="00740C83">
            <w:pPr>
              <w:jc w:val="center"/>
              <w:rPr>
                <w:rFonts w:ascii="Philosopher" w:eastAsia="Times New Roman" w:hAnsi="Philosopher"/>
                <w:lang w:val="es-CR" w:eastAsia="es-CR"/>
              </w:rPr>
            </w:pPr>
            <w:r w:rsidRPr="0018794C">
              <w:rPr>
                <w:rFonts w:ascii="Philosopher" w:eastAsia="Times New Roman" w:hAnsi="Philosopher"/>
                <w:lang w:val="es-CR" w:eastAsia="es-CR"/>
              </w:rPr>
              <w:t>$</w:t>
            </w:r>
            <w:r>
              <w:rPr>
                <w:rFonts w:ascii="Philosopher" w:eastAsia="Times New Roman" w:hAnsi="Philosopher"/>
                <w:lang w:val="es-CR" w:eastAsia="es-CR"/>
              </w:rPr>
              <w:t>1</w:t>
            </w:r>
            <w:r w:rsidR="007B001A">
              <w:rPr>
                <w:rFonts w:ascii="Philosopher" w:eastAsia="Times New Roman" w:hAnsi="Philosopher"/>
                <w:lang w:val="es-CR" w:eastAsia="es-CR"/>
              </w:rPr>
              <w:t>155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58139B" w14:textId="6F0A7456" w:rsidR="00740C83" w:rsidRPr="0018794C" w:rsidRDefault="00740C83" w:rsidP="00740C83">
            <w:pPr>
              <w:jc w:val="center"/>
              <w:rPr>
                <w:rFonts w:ascii="Philosopher" w:eastAsia="Times New Roman" w:hAnsi="Philosopher"/>
                <w:lang w:val="es-CR" w:eastAsia="es-CR"/>
              </w:rPr>
            </w:pPr>
            <w:r w:rsidRPr="0018794C">
              <w:rPr>
                <w:rFonts w:ascii="Philosopher" w:eastAsia="Times New Roman" w:hAnsi="Philosopher"/>
                <w:lang w:val="es-CR" w:eastAsia="es-CR"/>
              </w:rPr>
              <w:t xml:space="preserve">$ </w:t>
            </w:r>
            <w:r w:rsidR="007B001A">
              <w:rPr>
                <w:rFonts w:ascii="Philosopher" w:eastAsia="Times New Roman" w:hAnsi="Philosopher"/>
                <w:lang w:val="es-CR" w:eastAsia="es-CR"/>
              </w:rPr>
              <w:t>1047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F500FD" w14:textId="01AFC995" w:rsidR="00740C83" w:rsidRPr="0018794C" w:rsidRDefault="00740C83" w:rsidP="00740C83">
            <w:pPr>
              <w:jc w:val="center"/>
              <w:rPr>
                <w:rFonts w:ascii="Philosopher" w:eastAsia="Times New Roman" w:hAnsi="Philosopher"/>
                <w:lang w:val="es-CR" w:eastAsia="es-CR"/>
              </w:rPr>
            </w:pPr>
            <w:r>
              <w:rPr>
                <w:rFonts w:ascii="Philosopher" w:eastAsia="Times New Roman" w:hAnsi="Philosopher"/>
                <w:lang w:val="es-CR" w:eastAsia="es-CR"/>
              </w:rPr>
              <w:t>$</w:t>
            </w:r>
            <w:r w:rsidR="007B001A">
              <w:rPr>
                <w:rFonts w:ascii="Philosopher" w:eastAsia="Times New Roman" w:hAnsi="Philosopher"/>
                <w:lang w:val="es-CR" w:eastAsia="es-CR"/>
              </w:rPr>
              <w:t>775</w:t>
            </w:r>
          </w:p>
        </w:tc>
      </w:tr>
    </w:tbl>
    <w:p w14:paraId="2E670F2F" w14:textId="77777777" w:rsidR="00740C83" w:rsidRDefault="00740C83" w:rsidP="00740C83">
      <w:pPr>
        <w:jc w:val="center"/>
        <w:rPr>
          <w:lang w:val="es-419"/>
        </w:rPr>
      </w:pPr>
    </w:p>
    <w:p w14:paraId="42BE4329" w14:textId="77777777" w:rsidR="00740C83" w:rsidRDefault="00740C83" w:rsidP="00740C83">
      <w:pPr>
        <w:jc w:val="center"/>
        <w:rPr>
          <w:lang w:val="es-419"/>
        </w:rPr>
      </w:pPr>
    </w:p>
    <w:p w14:paraId="18234181" w14:textId="77777777" w:rsidR="00740C83" w:rsidRDefault="00740C83" w:rsidP="00740C83">
      <w:pPr>
        <w:jc w:val="center"/>
        <w:rPr>
          <w:lang w:val="es-419"/>
        </w:rPr>
      </w:pPr>
    </w:p>
    <w:p w14:paraId="7196B06C" w14:textId="77777777" w:rsidR="00740C83" w:rsidRDefault="00740C83" w:rsidP="00740C83">
      <w:pPr>
        <w:jc w:val="center"/>
        <w:rPr>
          <w:lang w:val="es-419"/>
        </w:rPr>
      </w:pPr>
    </w:p>
    <w:p w14:paraId="1B94C1E4" w14:textId="77777777" w:rsidR="00740C83" w:rsidRDefault="00740C83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</w:pPr>
      <w:r w:rsidRPr="001E795E"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  <w:t>Resumen de Itinerarios y Ruta estimada:</w:t>
      </w:r>
    </w:p>
    <w:p w14:paraId="34DEFB01" w14:textId="77777777" w:rsidR="00740C83" w:rsidRDefault="00740C83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</w:pPr>
    </w:p>
    <w:tbl>
      <w:tblPr>
        <w:tblW w:w="1060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2069"/>
        <w:gridCol w:w="1967"/>
        <w:gridCol w:w="2535"/>
        <w:gridCol w:w="3328"/>
      </w:tblGrid>
      <w:tr w:rsidR="00740C83" w:rsidRPr="0005293F" w14:paraId="4488CB8E" w14:textId="77777777" w:rsidTr="00740C83">
        <w:trPr>
          <w:trHeight w:val="357"/>
          <w:jc w:val="center"/>
        </w:trPr>
        <w:tc>
          <w:tcPr>
            <w:tcW w:w="106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69503186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740C83"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  <w:t>#5: TIPO</w:t>
            </w:r>
            <w:r w:rsidRPr="0018794C">
              <w:rPr>
                <w:rFonts w:ascii="Arial" w:eastAsia="Times New Roman" w:hAnsi="Arial" w:cs="Arial"/>
                <w:b/>
                <w:bCs/>
                <w:lang w:val="es-CR" w:eastAsia="es-CR"/>
              </w:rPr>
              <w:t xml:space="preserve"> DE TRANSPORTE:  REGULARES COMPARTIDOS</w:t>
            </w:r>
          </w:p>
        </w:tc>
      </w:tr>
      <w:tr w:rsidR="00740C83" w:rsidRPr="0018794C" w14:paraId="40FB094A" w14:textId="77777777" w:rsidTr="00740C83">
        <w:trPr>
          <w:trHeight w:val="372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4EF5D350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b/>
                <w:bCs/>
                <w:lang w:val="es-CR" w:eastAsia="es-CR"/>
              </w:rPr>
              <w:t>Día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7B87DE7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b/>
                <w:bCs/>
                <w:lang w:val="es-CR" w:eastAsia="es-CR"/>
              </w:rPr>
              <w:t>Destino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BC2D898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b/>
                <w:bCs/>
                <w:lang w:val="es-CR" w:eastAsia="es-CR"/>
              </w:rPr>
              <w:t>Hotel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CFBF23F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b/>
                <w:bCs/>
                <w:lang w:val="es-CR" w:eastAsia="es-CR"/>
              </w:rPr>
              <w:t>Alimentación Incluida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889291C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b/>
                <w:bCs/>
                <w:lang w:val="es-CR" w:eastAsia="es-CR"/>
              </w:rPr>
              <w:t>Actividad</w:t>
            </w:r>
          </w:p>
        </w:tc>
      </w:tr>
      <w:tr w:rsidR="00740C83" w:rsidRPr="0005293F" w14:paraId="17F816F9" w14:textId="77777777" w:rsidTr="00740C83">
        <w:trPr>
          <w:trHeight w:val="543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9A027EF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b/>
                <w:bCs/>
                <w:lang w:val="es-CR" w:eastAsia="es-CR"/>
              </w:rPr>
              <w:t>1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028E3AE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  <w:t xml:space="preserve">San José  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33466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>Crowne Plaza o similar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DEAA5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>No Aplica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FA19E" w14:textId="77777777" w:rsidR="00740C83" w:rsidRPr="0018794C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>Traslado desde Aeropuerto hacia hotel en San José</w:t>
            </w:r>
          </w:p>
        </w:tc>
      </w:tr>
      <w:tr w:rsidR="00740C83" w:rsidRPr="0018794C" w14:paraId="0871A8D2" w14:textId="77777777" w:rsidTr="00740C83">
        <w:trPr>
          <w:trHeight w:val="543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23960981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b/>
                <w:bCs/>
                <w:lang w:val="es-CR" w:eastAsia="es-CR"/>
              </w:rPr>
              <w:t>2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DF7526F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  <w:t xml:space="preserve">San José  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24B7C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>Crowne Plaza o similar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6A1BF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>Desayuno - Almuerzo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80416" w14:textId="77777777" w:rsidR="00740C83" w:rsidRPr="0018794C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FF0000"/>
                <w:lang w:val="es-CR" w:eastAsia="es-CR"/>
              </w:rPr>
              <w:t>Actividad:</w:t>
            </w: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 xml:space="preserve"> Rafting al Río Pacuare</w:t>
            </w:r>
          </w:p>
        </w:tc>
      </w:tr>
      <w:tr w:rsidR="00740C83" w:rsidRPr="0005293F" w14:paraId="1BC73CF1" w14:textId="77777777" w:rsidTr="00740C83">
        <w:trPr>
          <w:trHeight w:val="543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B663830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b/>
                <w:bCs/>
                <w:lang w:val="es-CR" w:eastAsia="es-CR"/>
              </w:rPr>
              <w:t>3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B86503E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  <w:t xml:space="preserve">San José  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14D51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>Crowne Plaza o similar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FDA65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>Desayuno - Almuerzo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A107C" w14:textId="77777777" w:rsidR="00740C83" w:rsidRPr="0018794C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FF0000"/>
                <w:lang w:val="es-CR" w:eastAsia="es-CR"/>
              </w:rPr>
              <w:t>Actividad:</w:t>
            </w: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 xml:space="preserve"> Tour de Café, Volcán Poas y Cataratas La Paz</w:t>
            </w:r>
          </w:p>
        </w:tc>
      </w:tr>
      <w:tr w:rsidR="00740C83" w:rsidRPr="0005293F" w14:paraId="55341866" w14:textId="77777777" w:rsidTr="00740C83">
        <w:trPr>
          <w:trHeight w:val="543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5799F80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b/>
                <w:bCs/>
                <w:lang w:val="es-CR" w:eastAsia="es-CR"/>
              </w:rPr>
              <w:t>4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5E8C2F2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  <w:t xml:space="preserve">San José  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BA8C3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>Crowne Plaza o similar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61B6D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>Desayuno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71596" w14:textId="77777777" w:rsidR="00740C83" w:rsidRPr="0018794C" w:rsidRDefault="00740C83" w:rsidP="0077045A">
            <w:pPr>
              <w:rPr>
                <w:rFonts w:ascii="Arial" w:eastAsia="Times New Roman" w:hAnsi="Arial" w:cs="Arial"/>
                <w:color w:val="4472C4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4472C4"/>
                <w:lang w:val="es-CR" w:eastAsia="es-CR"/>
              </w:rPr>
              <w:t>Día libre para descanso y descubrir la ciudad</w:t>
            </w:r>
          </w:p>
        </w:tc>
      </w:tr>
      <w:tr w:rsidR="00740C83" w:rsidRPr="0005293F" w14:paraId="30B998BD" w14:textId="77777777" w:rsidTr="00740C83">
        <w:trPr>
          <w:trHeight w:val="601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A98D31A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b/>
                <w:bCs/>
                <w:lang w:val="es-CR" w:eastAsia="es-CR"/>
              </w:rPr>
              <w:t>5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3E76250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  <w:t xml:space="preserve">San José  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3770C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>Crowne Plaza o similar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AD4FD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>Desayuno - Almuerzo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9A848" w14:textId="77777777" w:rsidR="00740C83" w:rsidRPr="0018794C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FF0000"/>
                <w:lang w:val="es-CR" w:eastAsia="es-CR"/>
              </w:rPr>
              <w:t>Actividad:</w:t>
            </w: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 xml:space="preserve"> Parque Nacional &amp; Playa Manuel Antonio</w:t>
            </w:r>
          </w:p>
        </w:tc>
      </w:tr>
      <w:tr w:rsidR="00740C83" w:rsidRPr="0005293F" w14:paraId="495A1C74" w14:textId="77777777" w:rsidTr="00740C83">
        <w:trPr>
          <w:trHeight w:val="672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B25688B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b/>
                <w:bCs/>
                <w:lang w:val="es-CR" w:eastAsia="es-CR"/>
              </w:rPr>
              <w:t>6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288D30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D4B78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</w:p>
        </w:tc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51D0C" w14:textId="77777777" w:rsidR="00740C83" w:rsidRPr="0018794C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>Desayuno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84920" w14:textId="77777777" w:rsidR="00740C83" w:rsidRPr="0018794C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18794C">
              <w:rPr>
                <w:rFonts w:ascii="Arial" w:eastAsia="Times New Roman" w:hAnsi="Arial" w:cs="Arial"/>
                <w:color w:val="000000"/>
                <w:lang w:val="es-CR" w:eastAsia="es-CR"/>
              </w:rPr>
              <w:t>Traslado de Salida hacia el Aeropuerto Internacional SJO</w:t>
            </w:r>
          </w:p>
        </w:tc>
      </w:tr>
    </w:tbl>
    <w:p w14:paraId="21026117" w14:textId="77777777" w:rsidR="00740C83" w:rsidRDefault="00740C83" w:rsidP="00740C83">
      <w:pPr>
        <w:jc w:val="center"/>
        <w:rPr>
          <w:lang w:val="es-CR"/>
        </w:rPr>
      </w:pPr>
    </w:p>
    <w:p w14:paraId="735365C0" w14:textId="77777777" w:rsidR="00740C83" w:rsidRDefault="00740C83" w:rsidP="00740C83">
      <w:pPr>
        <w:jc w:val="center"/>
        <w:rPr>
          <w:lang w:val="es-CR"/>
        </w:rPr>
      </w:pPr>
      <w:r>
        <w:rPr>
          <w:noProof/>
          <w:lang w:val="es-CR"/>
        </w:rPr>
        <w:drawing>
          <wp:inline distT="0" distB="0" distL="0" distR="0" wp14:anchorId="61BAFAC8" wp14:editId="5D33A8B1">
            <wp:extent cx="2898475" cy="2780169"/>
            <wp:effectExtent l="152400" t="152400" r="359410" b="363220"/>
            <wp:docPr id="53304822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048221" name="Imagen 5330482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599" cy="2787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737201" w14:textId="77777777" w:rsidR="00740C83" w:rsidRDefault="00740C83" w:rsidP="00740C83">
      <w:pPr>
        <w:jc w:val="center"/>
        <w:rPr>
          <w:lang w:val="es-CR"/>
        </w:rPr>
      </w:pPr>
    </w:p>
    <w:p w14:paraId="24E988ED" w14:textId="281B7899" w:rsidR="00740C83" w:rsidRDefault="00740C83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</w:pPr>
      <w:r w:rsidRPr="001E795E"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  <w:t xml:space="preserve">Tarifas </w:t>
      </w:r>
      <w:r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  <w:t xml:space="preserve">en US$ </w:t>
      </w:r>
      <w:r w:rsidRPr="001E795E"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  <w:t>por Persona / Según cada opción de Programa:</w:t>
      </w:r>
    </w:p>
    <w:p w14:paraId="2E36A98A" w14:textId="77777777" w:rsidR="00740C83" w:rsidRDefault="00740C83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</w:pPr>
    </w:p>
    <w:tbl>
      <w:tblPr>
        <w:tblW w:w="9831" w:type="dxa"/>
        <w:tblInd w:w="6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1559"/>
        <w:gridCol w:w="1701"/>
        <w:gridCol w:w="1276"/>
        <w:gridCol w:w="1756"/>
      </w:tblGrid>
      <w:tr w:rsidR="00740C83" w:rsidRPr="0018794C" w14:paraId="0AB7DC72" w14:textId="77777777" w:rsidTr="00E662DE">
        <w:trPr>
          <w:trHeight w:val="261"/>
        </w:trPr>
        <w:tc>
          <w:tcPr>
            <w:tcW w:w="3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212EAE1" w14:textId="77777777" w:rsidR="00740C83" w:rsidRPr="0018794C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lang w:val="es-CR" w:eastAsia="es-CR"/>
              </w:rPr>
            </w:pPr>
            <w:r w:rsidRPr="003A4431">
              <w:rPr>
                <w:rFonts w:ascii="Philosopher" w:eastAsia="Times New Roman" w:hAnsi="Philosopher"/>
                <w:b/>
                <w:bCs/>
                <w:color w:val="FFFFFF" w:themeColor="background1"/>
                <w:lang w:val="es-CR" w:eastAsia="es-CR"/>
              </w:rPr>
              <w:t>#5.  5N-</w:t>
            </w:r>
            <w:r w:rsidRPr="0018794C">
              <w:rPr>
                <w:rFonts w:ascii="Philosopher" w:eastAsia="Times New Roman" w:hAnsi="Philosopher"/>
                <w:b/>
                <w:bCs/>
                <w:lang w:val="es-CR" w:eastAsia="es-CR"/>
              </w:rPr>
              <w:t>6D Costa Rica con Tours (opción #5)</w:t>
            </w:r>
          </w:p>
        </w:tc>
        <w:tc>
          <w:tcPr>
            <w:tcW w:w="62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2AC961C0" w14:textId="3F89E4CE" w:rsidR="00740C83" w:rsidRPr="0018794C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lang w:val="es-CR" w:eastAsia="es-CR"/>
              </w:rPr>
            </w:pPr>
            <w:r w:rsidRPr="0018794C">
              <w:rPr>
                <w:rFonts w:ascii="Philosopher" w:eastAsia="Times New Roman" w:hAnsi="Philosopher"/>
                <w:b/>
                <w:bCs/>
                <w:lang w:val="es-CR" w:eastAsia="es-CR"/>
              </w:rPr>
              <w:t xml:space="preserve"> TARIFAS POR PERSONA </w:t>
            </w:r>
          </w:p>
        </w:tc>
      </w:tr>
      <w:tr w:rsidR="00740C83" w:rsidRPr="0018794C" w14:paraId="65EDFEF5" w14:textId="77777777" w:rsidTr="00E662DE">
        <w:trPr>
          <w:trHeight w:val="261"/>
        </w:trPr>
        <w:tc>
          <w:tcPr>
            <w:tcW w:w="3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A90B5CA" w14:textId="77777777" w:rsidR="00740C83" w:rsidRPr="0018794C" w:rsidRDefault="00740C83" w:rsidP="0077045A">
            <w:pPr>
              <w:rPr>
                <w:rFonts w:ascii="Philosopher" w:eastAsia="Times New Roman" w:hAnsi="Philosopher"/>
                <w:b/>
                <w:bCs/>
                <w:lang w:val="es-CR" w:eastAsia="es-C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2C9ADEF3" w14:textId="77777777" w:rsidR="00740C83" w:rsidRPr="0018794C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lang w:val="es-CR" w:eastAsia="es-CR"/>
              </w:rPr>
            </w:pPr>
            <w:r w:rsidRPr="0018794C">
              <w:rPr>
                <w:rFonts w:ascii="Philosopher" w:eastAsia="Times New Roman" w:hAnsi="Philosopher"/>
                <w:b/>
                <w:bCs/>
                <w:lang w:val="es-CR" w:eastAsia="es-CR"/>
              </w:rPr>
              <w:t xml:space="preserve"> SGL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4C67DE94" w14:textId="77777777" w:rsidR="00740C83" w:rsidRPr="0018794C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lang w:val="es-CR" w:eastAsia="es-CR"/>
              </w:rPr>
            </w:pPr>
            <w:r w:rsidRPr="0018794C">
              <w:rPr>
                <w:rFonts w:ascii="Philosopher" w:eastAsia="Times New Roman" w:hAnsi="Philosopher"/>
                <w:b/>
                <w:bCs/>
                <w:lang w:val="es-CR" w:eastAsia="es-CR"/>
              </w:rPr>
              <w:t xml:space="preserve"> DBL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47D2A67C" w14:textId="77777777" w:rsidR="00740C83" w:rsidRPr="0018794C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lang w:val="es-CR" w:eastAsia="es-CR"/>
              </w:rPr>
            </w:pPr>
            <w:r w:rsidRPr="0018794C">
              <w:rPr>
                <w:rFonts w:ascii="Philosopher" w:eastAsia="Times New Roman" w:hAnsi="Philosopher"/>
                <w:b/>
                <w:bCs/>
                <w:lang w:val="es-CR" w:eastAsia="es-CR"/>
              </w:rPr>
              <w:t xml:space="preserve"> TPL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7749D143" w14:textId="77777777" w:rsidR="00740C83" w:rsidRPr="0018794C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lang w:val="es-CR" w:eastAsia="es-CR"/>
              </w:rPr>
            </w:pPr>
            <w:r w:rsidRPr="0018794C">
              <w:rPr>
                <w:rFonts w:ascii="Philosopher" w:eastAsia="Times New Roman" w:hAnsi="Philosopher"/>
                <w:b/>
                <w:bCs/>
                <w:lang w:val="es-CR" w:eastAsia="es-CR"/>
              </w:rPr>
              <w:t xml:space="preserve"> NIÑO </w:t>
            </w:r>
          </w:p>
        </w:tc>
      </w:tr>
      <w:tr w:rsidR="00740C83" w:rsidRPr="0018794C" w14:paraId="08D95A26" w14:textId="77777777" w:rsidTr="00E662DE">
        <w:trPr>
          <w:trHeight w:val="261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AF483" w14:textId="77777777" w:rsidR="00740C83" w:rsidRPr="0018794C" w:rsidRDefault="00740C83" w:rsidP="0077045A">
            <w:pPr>
              <w:rPr>
                <w:rFonts w:ascii="Philosopher" w:eastAsia="Times New Roman" w:hAnsi="Philosopher"/>
                <w:lang w:val="es-CR" w:eastAsia="es-CR"/>
              </w:rPr>
            </w:pPr>
            <w:r w:rsidRPr="0018794C">
              <w:rPr>
                <w:rFonts w:ascii="Philosopher" w:eastAsia="Times New Roman" w:hAnsi="Philosopher"/>
                <w:lang w:val="es-CR" w:eastAsia="es-CR"/>
              </w:rPr>
              <w:t>Dic 01, 2024 a Nov 30, 2025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633AEE" w14:textId="0ACCE1E2" w:rsidR="00740C83" w:rsidRPr="0018794C" w:rsidRDefault="00740C83" w:rsidP="0077045A">
            <w:pPr>
              <w:jc w:val="center"/>
              <w:rPr>
                <w:rFonts w:ascii="Philosopher" w:eastAsia="Times New Roman" w:hAnsi="Philosopher"/>
                <w:lang w:val="es-CR" w:eastAsia="es-CR"/>
              </w:rPr>
            </w:pPr>
            <w:r w:rsidRPr="0018794C">
              <w:rPr>
                <w:rFonts w:ascii="Philosopher" w:eastAsia="Times New Roman" w:hAnsi="Philosopher"/>
                <w:lang w:val="es-CR" w:eastAsia="es-CR"/>
              </w:rPr>
              <w:t>$</w:t>
            </w:r>
            <w:r w:rsidR="007B001A">
              <w:rPr>
                <w:rFonts w:ascii="Philosopher" w:eastAsia="Times New Roman" w:hAnsi="Philosopher"/>
                <w:lang w:val="es-CR" w:eastAsia="es-CR"/>
              </w:rPr>
              <w:t>1685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D88151" w14:textId="41F74891" w:rsidR="00740C83" w:rsidRPr="0018794C" w:rsidRDefault="00740C83" w:rsidP="0077045A">
            <w:pPr>
              <w:jc w:val="center"/>
              <w:rPr>
                <w:rFonts w:ascii="Philosopher" w:eastAsia="Times New Roman" w:hAnsi="Philosopher"/>
                <w:lang w:val="es-CR" w:eastAsia="es-CR"/>
              </w:rPr>
            </w:pPr>
            <w:r w:rsidRPr="0018794C">
              <w:rPr>
                <w:rFonts w:ascii="Philosopher" w:eastAsia="Times New Roman" w:hAnsi="Philosopher"/>
                <w:lang w:val="es-CR" w:eastAsia="es-CR"/>
              </w:rPr>
              <w:t>$</w:t>
            </w:r>
            <w:r>
              <w:rPr>
                <w:rFonts w:ascii="Philosopher" w:eastAsia="Times New Roman" w:hAnsi="Philosopher"/>
                <w:lang w:val="es-CR" w:eastAsia="es-CR"/>
              </w:rPr>
              <w:t>1</w:t>
            </w:r>
            <w:r w:rsidR="007B001A">
              <w:rPr>
                <w:rFonts w:ascii="Philosopher" w:eastAsia="Times New Roman" w:hAnsi="Philosopher"/>
                <w:lang w:val="es-CR" w:eastAsia="es-CR"/>
              </w:rPr>
              <w:t>155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E5FDDA" w14:textId="624849BF" w:rsidR="00740C83" w:rsidRPr="0018794C" w:rsidRDefault="00740C83" w:rsidP="0077045A">
            <w:pPr>
              <w:jc w:val="center"/>
              <w:rPr>
                <w:rFonts w:ascii="Philosopher" w:eastAsia="Times New Roman" w:hAnsi="Philosopher"/>
                <w:lang w:val="es-CR" w:eastAsia="es-CR"/>
              </w:rPr>
            </w:pPr>
            <w:r w:rsidRPr="0018794C">
              <w:rPr>
                <w:rFonts w:ascii="Philosopher" w:eastAsia="Times New Roman" w:hAnsi="Philosopher"/>
                <w:lang w:val="es-CR" w:eastAsia="es-CR"/>
              </w:rPr>
              <w:t>$</w:t>
            </w:r>
            <w:r>
              <w:rPr>
                <w:rFonts w:ascii="Philosopher" w:eastAsia="Times New Roman" w:hAnsi="Philosopher"/>
                <w:lang w:val="es-CR" w:eastAsia="es-CR"/>
              </w:rPr>
              <w:t>1</w:t>
            </w:r>
            <w:r w:rsidR="007B001A">
              <w:rPr>
                <w:rFonts w:ascii="Philosopher" w:eastAsia="Times New Roman" w:hAnsi="Philosopher"/>
                <w:lang w:val="es-CR" w:eastAsia="es-CR"/>
              </w:rPr>
              <w:t>050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489718" w14:textId="02375A7D" w:rsidR="00740C83" w:rsidRPr="0018794C" w:rsidRDefault="00740C83" w:rsidP="0077045A">
            <w:pPr>
              <w:jc w:val="center"/>
              <w:rPr>
                <w:rFonts w:ascii="Philosopher" w:eastAsia="Times New Roman" w:hAnsi="Philosopher"/>
                <w:lang w:val="es-CR" w:eastAsia="es-CR"/>
              </w:rPr>
            </w:pPr>
            <w:r w:rsidRPr="0018794C">
              <w:rPr>
                <w:rFonts w:ascii="Philosopher" w:eastAsia="Times New Roman" w:hAnsi="Philosopher"/>
                <w:lang w:val="es-CR" w:eastAsia="es-CR"/>
              </w:rPr>
              <w:t>$</w:t>
            </w:r>
            <w:r w:rsidR="007B001A">
              <w:rPr>
                <w:rFonts w:ascii="Philosopher" w:eastAsia="Times New Roman" w:hAnsi="Philosopher"/>
                <w:lang w:val="es-CR" w:eastAsia="es-CR"/>
              </w:rPr>
              <w:t>775</w:t>
            </w:r>
          </w:p>
        </w:tc>
      </w:tr>
    </w:tbl>
    <w:p w14:paraId="156422F9" w14:textId="77777777" w:rsidR="00740C83" w:rsidRDefault="00740C83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</w:pPr>
    </w:p>
    <w:p w14:paraId="3D9E62A7" w14:textId="77777777" w:rsidR="00740C83" w:rsidRDefault="00740C83" w:rsidP="00740C83">
      <w:pPr>
        <w:jc w:val="center"/>
        <w:rPr>
          <w:lang w:val="es-419"/>
        </w:rPr>
      </w:pPr>
    </w:p>
    <w:p w14:paraId="003B835A" w14:textId="77777777" w:rsidR="00740C83" w:rsidRDefault="00740C83" w:rsidP="00740C83">
      <w:pPr>
        <w:jc w:val="center"/>
        <w:rPr>
          <w:lang w:val="es-419"/>
        </w:rPr>
      </w:pPr>
    </w:p>
    <w:p w14:paraId="16D5FFA3" w14:textId="77777777" w:rsidR="00E662DE" w:rsidRDefault="00E662DE" w:rsidP="00740C83">
      <w:pPr>
        <w:jc w:val="center"/>
        <w:rPr>
          <w:lang w:val="es-419"/>
        </w:rPr>
      </w:pPr>
    </w:p>
    <w:p w14:paraId="2613D5D4" w14:textId="77777777" w:rsidR="00E662DE" w:rsidRDefault="00E662DE" w:rsidP="00740C83">
      <w:pPr>
        <w:jc w:val="center"/>
        <w:rPr>
          <w:lang w:val="es-419"/>
        </w:rPr>
      </w:pPr>
    </w:p>
    <w:p w14:paraId="4313ECDF" w14:textId="77777777" w:rsidR="00E662DE" w:rsidRDefault="00E662DE" w:rsidP="00740C83">
      <w:pPr>
        <w:jc w:val="center"/>
        <w:rPr>
          <w:lang w:val="es-419"/>
        </w:rPr>
      </w:pPr>
    </w:p>
    <w:p w14:paraId="4DA0F51B" w14:textId="77777777" w:rsidR="00E662DE" w:rsidRDefault="00E662DE" w:rsidP="00740C83">
      <w:pPr>
        <w:jc w:val="center"/>
        <w:rPr>
          <w:lang w:val="es-419"/>
        </w:rPr>
      </w:pPr>
    </w:p>
    <w:p w14:paraId="0EADDF03" w14:textId="77777777" w:rsidR="00740C83" w:rsidRDefault="00740C83" w:rsidP="00740C83">
      <w:pPr>
        <w:jc w:val="center"/>
        <w:rPr>
          <w:lang w:val="es-419"/>
        </w:rPr>
      </w:pPr>
    </w:p>
    <w:p w14:paraId="062ACFA4" w14:textId="77777777" w:rsidR="00740C83" w:rsidRDefault="00740C83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</w:pPr>
      <w:r w:rsidRPr="001E795E"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  <w:t>Resumen de Itinerarios y Ruta estimada:</w:t>
      </w:r>
    </w:p>
    <w:p w14:paraId="336C860C" w14:textId="77777777" w:rsidR="00740C83" w:rsidRDefault="00740C83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</w:pPr>
    </w:p>
    <w:tbl>
      <w:tblPr>
        <w:tblW w:w="1055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6"/>
        <w:gridCol w:w="2058"/>
        <w:gridCol w:w="1957"/>
        <w:gridCol w:w="2522"/>
        <w:gridCol w:w="3311"/>
      </w:tblGrid>
      <w:tr w:rsidR="00740C83" w:rsidRPr="0005293F" w14:paraId="10B84390" w14:textId="77777777" w:rsidTr="00740C83">
        <w:trPr>
          <w:trHeight w:val="356"/>
          <w:jc w:val="center"/>
        </w:trPr>
        <w:tc>
          <w:tcPr>
            <w:tcW w:w="105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655F3670" w14:textId="77777777" w:rsidR="00740C83" w:rsidRPr="00740C83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</w:pPr>
            <w:r w:rsidRPr="00740C83"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  <w:t>#6: TIPO DE TRANSPORTE:  REGULARES COMPARTIDOS</w:t>
            </w:r>
          </w:p>
        </w:tc>
      </w:tr>
      <w:tr w:rsidR="00740C83" w:rsidRPr="0038287A" w14:paraId="70F74A3B" w14:textId="77777777" w:rsidTr="00740C83">
        <w:trPr>
          <w:trHeight w:val="370"/>
          <w:jc w:val="center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0804B772" w14:textId="77777777" w:rsidR="00740C83" w:rsidRPr="00740C83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</w:pPr>
            <w:r w:rsidRPr="00740C83"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  <w:t>Día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37FE3282" w14:textId="77777777" w:rsidR="00740C83" w:rsidRPr="00740C83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</w:pPr>
            <w:r w:rsidRPr="00740C83"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  <w:t>Destino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2DE47181" w14:textId="77777777" w:rsidR="00740C83" w:rsidRPr="00740C83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</w:pPr>
            <w:r w:rsidRPr="00740C83"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  <w:t>Hotel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2FE33842" w14:textId="77777777" w:rsidR="00740C83" w:rsidRPr="00740C83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</w:pPr>
            <w:r w:rsidRPr="00740C83"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  <w:t>Alimentación Incluida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3AF20003" w14:textId="77777777" w:rsidR="00740C83" w:rsidRPr="00740C83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</w:pPr>
            <w:r w:rsidRPr="00740C83">
              <w:rPr>
                <w:rFonts w:ascii="Arial" w:eastAsia="Times New Roman" w:hAnsi="Arial" w:cs="Arial"/>
                <w:b/>
                <w:bCs/>
                <w:color w:val="FFFFFF" w:themeColor="background1"/>
                <w:lang w:val="es-CR" w:eastAsia="es-CR"/>
              </w:rPr>
              <w:t>Actividad</w:t>
            </w:r>
          </w:p>
        </w:tc>
      </w:tr>
      <w:tr w:rsidR="00740C83" w:rsidRPr="0005293F" w14:paraId="007794AB" w14:textId="77777777" w:rsidTr="00740C83">
        <w:trPr>
          <w:trHeight w:val="542"/>
          <w:jc w:val="center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9E79CCA" w14:textId="77777777" w:rsidR="00740C83" w:rsidRPr="0038287A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38287A">
              <w:rPr>
                <w:rFonts w:ascii="Arial" w:eastAsia="Times New Roman" w:hAnsi="Arial" w:cs="Arial"/>
                <w:b/>
                <w:bCs/>
                <w:lang w:val="es-CR" w:eastAsia="es-CR"/>
              </w:rPr>
              <w:t>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576C5D4" w14:textId="77777777" w:rsidR="00740C83" w:rsidRPr="0038287A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</w:pPr>
            <w:r w:rsidRPr="0038287A"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  <w:t xml:space="preserve">San José  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024B0" w14:textId="77777777" w:rsidR="00740C83" w:rsidRPr="0038287A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8287A">
              <w:rPr>
                <w:rFonts w:ascii="Arial" w:eastAsia="Times New Roman" w:hAnsi="Arial" w:cs="Arial"/>
                <w:color w:val="000000"/>
                <w:lang w:val="es-CR" w:eastAsia="es-CR"/>
              </w:rPr>
              <w:t>Crowne Plaza o similar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C6980" w14:textId="77777777" w:rsidR="00740C83" w:rsidRPr="0038287A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8287A">
              <w:rPr>
                <w:rFonts w:ascii="Arial" w:eastAsia="Times New Roman" w:hAnsi="Arial" w:cs="Arial"/>
                <w:color w:val="000000"/>
                <w:lang w:val="es-CR" w:eastAsia="es-CR"/>
              </w:rPr>
              <w:t>No Aplica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82D1E" w14:textId="77777777" w:rsidR="00740C83" w:rsidRPr="0038287A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8287A">
              <w:rPr>
                <w:rFonts w:ascii="Arial" w:eastAsia="Times New Roman" w:hAnsi="Arial" w:cs="Arial"/>
                <w:color w:val="000000"/>
                <w:lang w:val="es-CR" w:eastAsia="es-CR"/>
              </w:rPr>
              <w:t>Traslado desde Aeropuerto hacia hotel en San José</w:t>
            </w:r>
          </w:p>
        </w:tc>
      </w:tr>
      <w:tr w:rsidR="00740C83" w:rsidRPr="0005293F" w14:paraId="542E0AFA" w14:textId="77777777" w:rsidTr="00740C83">
        <w:trPr>
          <w:trHeight w:val="542"/>
          <w:jc w:val="center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68F2384" w14:textId="77777777" w:rsidR="00740C83" w:rsidRPr="0038287A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38287A">
              <w:rPr>
                <w:rFonts w:ascii="Arial" w:eastAsia="Times New Roman" w:hAnsi="Arial" w:cs="Arial"/>
                <w:b/>
                <w:bCs/>
                <w:lang w:val="es-CR" w:eastAsia="es-CR"/>
              </w:rPr>
              <w:t>2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C5225B1" w14:textId="77777777" w:rsidR="00740C83" w:rsidRPr="0038287A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</w:pPr>
            <w:r w:rsidRPr="0038287A"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  <w:t xml:space="preserve">San José  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CD91E" w14:textId="77777777" w:rsidR="00740C83" w:rsidRPr="0038287A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8287A">
              <w:rPr>
                <w:rFonts w:ascii="Arial" w:eastAsia="Times New Roman" w:hAnsi="Arial" w:cs="Arial"/>
                <w:color w:val="000000"/>
                <w:lang w:val="es-CR" w:eastAsia="es-CR"/>
              </w:rPr>
              <w:t>Crowne Plaza o similar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21801" w14:textId="77777777" w:rsidR="00740C83" w:rsidRPr="0038287A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8287A">
              <w:rPr>
                <w:rFonts w:ascii="Arial" w:eastAsia="Times New Roman" w:hAnsi="Arial" w:cs="Arial"/>
                <w:color w:val="000000"/>
                <w:lang w:val="es-CR" w:eastAsia="es-CR"/>
              </w:rPr>
              <w:t>Desayuno - Almuerzo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FE2D6" w14:textId="77777777" w:rsidR="00740C83" w:rsidRPr="0038287A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8287A">
              <w:rPr>
                <w:rFonts w:ascii="Arial" w:eastAsia="Times New Roman" w:hAnsi="Arial" w:cs="Arial"/>
                <w:color w:val="FF0000"/>
                <w:lang w:val="es-CR" w:eastAsia="es-CR"/>
              </w:rPr>
              <w:t>Actividad:</w:t>
            </w:r>
            <w:r w:rsidRPr="0038287A">
              <w:rPr>
                <w:rFonts w:ascii="Arial" w:eastAsia="Times New Roman" w:hAnsi="Arial" w:cs="Arial"/>
                <w:color w:val="000000"/>
                <w:lang w:val="es-CR" w:eastAsia="es-CR"/>
              </w:rPr>
              <w:t xml:space="preserve"> Tour de Café, Volcán Poas y Cataratas La Paz</w:t>
            </w:r>
          </w:p>
        </w:tc>
      </w:tr>
      <w:tr w:rsidR="00740C83" w:rsidRPr="0005293F" w14:paraId="091C8ECB" w14:textId="77777777" w:rsidTr="00740C83">
        <w:trPr>
          <w:trHeight w:val="542"/>
          <w:jc w:val="center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567ED7E" w14:textId="77777777" w:rsidR="00740C83" w:rsidRPr="0038287A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38287A">
              <w:rPr>
                <w:rFonts w:ascii="Arial" w:eastAsia="Times New Roman" w:hAnsi="Arial" w:cs="Arial"/>
                <w:b/>
                <w:bCs/>
                <w:lang w:val="es-CR" w:eastAsia="es-CR"/>
              </w:rPr>
              <w:t>3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F0EB7FD" w14:textId="77777777" w:rsidR="00740C83" w:rsidRPr="0038287A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</w:pPr>
            <w:r w:rsidRPr="0038287A"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  <w:t xml:space="preserve">San José  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54E1B" w14:textId="77777777" w:rsidR="00740C83" w:rsidRPr="0038287A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8287A">
              <w:rPr>
                <w:rFonts w:ascii="Arial" w:eastAsia="Times New Roman" w:hAnsi="Arial" w:cs="Arial"/>
                <w:color w:val="000000"/>
                <w:lang w:val="es-CR" w:eastAsia="es-CR"/>
              </w:rPr>
              <w:t>Crowne Plaza o similar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262E9" w14:textId="77777777" w:rsidR="00740C83" w:rsidRPr="0038287A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8287A">
              <w:rPr>
                <w:rFonts w:ascii="Arial" w:eastAsia="Times New Roman" w:hAnsi="Arial" w:cs="Arial"/>
                <w:color w:val="000000"/>
                <w:lang w:val="es-CR" w:eastAsia="es-CR"/>
              </w:rPr>
              <w:t>Desayuno - Almuerzo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95D4A" w14:textId="77777777" w:rsidR="00740C83" w:rsidRPr="0038287A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8287A">
              <w:rPr>
                <w:rFonts w:ascii="Arial" w:eastAsia="Times New Roman" w:hAnsi="Arial" w:cs="Arial"/>
                <w:color w:val="FF0000"/>
                <w:lang w:val="es-CR" w:eastAsia="es-CR"/>
              </w:rPr>
              <w:t>Actividad:</w:t>
            </w:r>
            <w:r w:rsidRPr="0038287A">
              <w:rPr>
                <w:rFonts w:ascii="Arial" w:eastAsia="Times New Roman" w:hAnsi="Arial" w:cs="Arial"/>
                <w:color w:val="000000"/>
                <w:lang w:val="es-CR" w:eastAsia="es-CR"/>
              </w:rPr>
              <w:t xml:space="preserve"> Volcán Irazú &amp; Valle de Orosi</w:t>
            </w:r>
          </w:p>
        </w:tc>
      </w:tr>
      <w:tr w:rsidR="00740C83" w:rsidRPr="0005293F" w14:paraId="523262CF" w14:textId="77777777" w:rsidTr="00740C83">
        <w:trPr>
          <w:trHeight w:val="542"/>
          <w:jc w:val="center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279EA9FC" w14:textId="77777777" w:rsidR="00740C83" w:rsidRPr="0038287A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38287A">
              <w:rPr>
                <w:rFonts w:ascii="Arial" w:eastAsia="Times New Roman" w:hAnsi="Arial" w:cs="Arial"/>
                <w:b/>
                <w:bCs/>
                <w:lang w:val="es-CR" w:eastAsia="es-CR"/>
              </w:rPr>
              <w:t>4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CEBF0C8" w14:textId="77777777" w:rsidR="00740C83" w:rsidRPr="0038287A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</w:pPr>
            <w:r w:rsidRPr="0038287A"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  <w:t xml:space="preserve">San José  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0E007" w14:textId="77777777" w:rsidR="00740C83" w:rsidRPr="0038287A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8287A">
              <w:rPr>
                <w:rFonts w:ascii="Arial" w:eastAsia="Times New Roman" w:hAnsi="Arial" w:cs="Arial"/>
                <w:color w:val="000000"/>
                <w:lang w:val="es-CR" w:eastAsia="es-CR"/>
              </w:rPr>
              <w:t>Crowne Plaza o similar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F4F4D" w14:textId="77777777" w:rsidR="00740C83" w:rsidRPr="0038287A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8287A">
              <w:rPr>
                <w:rFonts w:ascii="Arial" w:eastAsia="Times New Roman" w:hAnsi="Arial" w:cs="Arial"/>
                <w:color w:val="000000"/>
                <w:lang w:val="es-CR" w:eastAsia="es-CR"/>
              </w:rPr>
              <w:t>Desayuno - Almuerzo - Cena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1FFE3" w14:textId="77777777" w:rsidR="00740C83" w:rsidRPr="0038287A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8287A">
              <w:rPr>
                <w:rFonts w:ascii="Arial" w:eastAsia="Times New Roman" w:hAnsi="Arial" w:cs="Arial"/>
                <w:color w:val="FF0000"/>
                <w:lang w:val="es-CR" w:eastAsia="es-CR"/>
              </w:rPr>
              <w:t>Actividad:</w:t>
            </w:r>
            <w:r w:rsidRPr="0038287A">
              <w:rPr>
                <w:rFonts w:ascii="Arial" w:eastAsia="Times New Roman" w:hAnsi="Arial" w:cs="Arial"/>
                <w:color w:val="000000"/>
                <w:lang w:val="es-CR" w:eastAsia="es-CR"/>
              </w:rPr>
              <w:t xml:space="preserve"> Volcán Arenal con Termales de </w:t>
            </w:r>
            <w:proofErr w:type="spellStart"/>
            <w:r w:rsidRPr="0038287A">
              <w:rPr>
                <w:rFonts w:ascii="Arial" w:eastAsia="Times New Roman" w:hAnsi="Arial" w:cs="Arial"/>
                <w:color w:val="000000"/>
                <w:lang w:val="es-CR" w:eastAsia="es-CR"/>
              </w:rPr>
              <w:t>Baldí</w:t>
            </w:r>
            <w:proofErr w:type="spellEnd"/>
          </w:p>
        </w:tc>
      </w:tr>
      <w:tr w:rsidR="00740C83" w:rsidRPr="0038287A" w14:paraId="69F22A67" w14:textId="77777777" w:rsidTr="00740C83">
        <w:trPr>
          <w:trHeight w:val="599"/>
          <w:jc w:val="center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20573A4" w14:textId="77777777" w:rsidR="00740C83" w:rsidRPr="0038287A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38287A">
              <w:rPr>
                <w:rFonts w:ascii="Arial" w:eastAsia="Times New Roman" w:hAnsi="Arial" w:cs="Arial"/>
                <w:b/>
                <w:bCs/>
                <w:lang w:val="es-CR" w:eastAsia="es-CR"/>
              </w:rPr>
              <w:t>5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6324F9D" w14:textId="77777777" w:rsidR="00740C83" w:rsidRPr="0038287A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</w:pPr>
            <w:r w:rsidRPr="0038287A">
              <w:rPr>
                <w:rFonts w:ascii="Arial" w:eastAsia="Times New Roman" w:hAnsi="Arial" w:cs="Arial"/>
                <w:b/>
                <w:bCs/>
                <w:color w:val="000000"/>
                <w:lang w:val="es-CR" w:eastAsia="es-CR"/>
              </w:rPr>
              <w:t xml:space="preserve">San José  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52FBF" w14:textId="77777777" w:rsidR="00740C83" w:rsidRPr="0038287A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8287A">
              <w:rPr>
                <w:rFonts w:ascii="Arial" w:eastAsia="Times New Roman" w:hAnsi="Arial" w:cs="Arial"/>
                <w:color w:val="000000"/>
                <w:lang w:val="es-CR" w:eastAsia="es-CR"/>
              </w:rPr>
              <w:t>Crowne Plaza o similar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599F1" w14:textId="77777777" w:rsidR="00740C83" w:rsidRPr="0038287A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8287A">
              <w:rPr>
                <w:rFonts w:ascii="Arial" w:eastAsia="Times New Roman" w:hAnsi="Arial" w:cs="Arial"/>
                <w:color w:val="000000"/>
                <w:lang w:val="es-CR" w:eastAsia="es-CR"/>
              </w:rPr>
              <w:t>Desayuno - Almuerzo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F6714" w14:textId="77777777" w:rsidR="00740C83" w:rsidRPr="0038287A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8287A">
              <w:rPr>
                <w:rFonts w:ascii="Arial" w:eastAsia="Times New Roman" w:hAnsi="Arial" w:cs="Arial"/>
                <w:color w:val="FF0000"/>
                <w:lang w:val="es-CR" w:eastAsia="es-CR"/>
              </w:rPr>
              <w:t>Actividad:</w:t>
            </w:r>
            <w:r w:rsidRPr="0038287A">
              <w:rPr>
                <w:rFonts w:ascii="Arial" w:eastAsia="Times New Roman" w:hAnsi="Arial" w:cs="Arial"/>
                <w:color w:val="000000"/>
                <w:lang w:val="es-CR" w:eastAsia="es-CR"/>
              </w:rPr>
              <w:t xml:space="preserve"> Observación de Perezosos</w:t>
            </w:r>
          </w:p>
        </w:tc>
      </w:tr>
      <w:tr w:rsidR="00740C83" w:rsidRPr="0005293F" w14:paraId="7DAAB0F3" w14:textId="77777777" w:rsidTr="00740C83">
        <w:trPr>
          <w:trHeight w:val="670"/>
          <w:jc w:val="center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A519DD8" w14:textId="77777777" w:rsidR="00740C83" w:rsidRPr="0038287A" w:rsidRDefault="00740C83" w:rsidP="0077045A">
            <w:pPr>
              <w:jc w:val="center"/>
              <w:rPr>
                <w:rFonts w:ascii="Arial" w:eastAsia="Times New Roman" w:hAnsi="Arial" w:cs="Arial"/>
                <w:b/>
                <w:bCs/>
                <w:lang w:val="es-CR" w:eastAsia="es-CR"/>
              </w:rPr>
            </w:pPr>
            <w:r w:rsidRPr="0038287A">
              <w:rPr>
                <w:rFonts w:ascii="Arial" w:eastAsia="Times New Roman" w:hAnsi="Arial" w:cs="Arial"/>
                <w:b/>
                <w:bCs/>
                <w:lang w:val="es-CR" w:eastAsia="es-CR"/>
              </w:rPr>
              <w:t>6</w:t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212236" w14:textId="77777777" w:rsidR="00740C83" w:rsidRPr="0038287A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8287A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A5B0B" w14:textId="77777777" w:rsidR="00740C83" w:rsidRPr="0038287A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</w:p>
        </w:tc>
        <w:tc>
          <w:tcPr>
            <w:tcW w:w="2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37E5A" w14:textId="77777777" w:rsidR="00740C83" w:rsidRPr="0038287A" w:rsidRDefault="00740C83" w:rsidP="0077045A">
            <w:pPr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8287A">
              <w:rPr>
                <w:rFonts w:ascii="Arial" w:eastAsia="Times New Roman" w:hAnsi="Arial" w:cs="Arial"/>
                <w:color w:val="000000"/>
                <w:lang w:val="es-CR" w:eastAsia="es-CR"/>
              </w:rPr>
              <w:t>Desayuno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315DD" w14:textId="77777777" w:rsidR="00740C83" w:rsidRPr="0038287A" w:rsidRDefault="00740C83" w:rsidP="0077045A">
            <w:pPr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8287A">
              <w:rPr>
                <w:rFonts w:ascii="Arial" w:eastAsia="Times New Roman" w:hAnsi="Arial" w:cs="Arial"/>
                <w:color w:val="000000"/>
                <w:lang w:val="es-CR" w:eastAsia="es-CR"/>
              </w:rPr>
              <w:t>Traslado de Salida hacia el Aeropuerto Internacional SJO</w:t>
            </w:r>
          </w:p>
        </w:tc>
      </w:tr>
    </w:tbl>
    <w:p w14:paraId="1853492D" w14:textId="77777777" w:rsidR="00740C83" w:rsidRDefault="00740C83" w:rsidP="00740C83">
      <w:pPr>
        <w:jc w:val="center"/>
        <w:rPr>
          <w:noProof/>
          <w:lang w:val="es-CR"/>
        </w:rPr>
      </w:pPr>
    </w:p>
    <w:p w14:paraId="4E2AF03B" w14:textId="77777777" w:rsidR="00740C83" w:rsidRDefault="00740C83" w:rsidP="00740C83">
      <w:pPr>
        <w:jc w:val="center"/>
        <w:rPr>
          <w:noProof/>
          <w:lang w:val="es-CR"/>
        </w:rPr>
      </w:pPr>
    </w:p>
    <w:p w14:paraId="604ED9B4" w14:textId="77777777" w:rsidR="00740C83" w:rsidRDefault="00740C83" w:rsidP="00740C83">
      <w:pPr>
        <w:jc w:val="center"/>
        <w:rPr>
          <w:lang w:val="es-CR"/>
        </w:rPr>
      </w:pPr>
      <w:r>
        <w:rPr>
          <w:noProof/>
          <w:lang w:val="es-CR"/>
        </w:rPr>
        <w:drawing>
          <wp:inline distT="0" distB="0" distL="0" distR="0" wp14:anchorId="21DB6692" wp14:editId="78FAA176">
            <wp:extent cx="2984740" cy="2788772"/>
            <wp:effectExtent l="152400" t="152400" r="368300" b="354965"/>
            <wp:docPr id="85724589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245896" name="Imagen 85724589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762" cy="2793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8653E1" w14:textId="3F512CA3" w:rsidR="00740C83" w:rsidRDefault="00740C83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</w:pPr>
      <w:r w:rsidRPr="001E795E"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  <w:t xml:space="preserve">Tarifas </w:t>
      </w:r>
      <w:r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  <w:t xml:space="preserve">en US$ </w:t>
      </w:r>
      <w:r w:rsidRPr="001E795E"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  <w:t>por Persona / Según cada opción de Programa:</w:t>
      </w:r>
    </w:p>
    <w:p w14:paraId="7F4CAD7C" w14:textId="77777777" w:rsidR="00740C83" w:rsidRDefault="00740C83" w:rsidP="00740C83">
      <w:pPr>
        <w:pStyle w:val="PlainText1"/>
        <w:jc w:val="center"/>
        <w:rPr>
          <w:rFonts w:asciiTheme="minorHAnsi" w:eastAsiaTheme="minorHAnsi" w:hAnsiTheme="minorHAnsi" w:cstheme="minorBidi"/>
          <w:b/>
          <w:bCs/>
          <w:color w:val="FF0000"/>
          <w:sz w:val="24"/>
          <w:szCs w:val="24"/>
          <w:lang w:val="es-419" w:eastAsia="en-US"/>
        </w:rPr>
      </w:pPr>
    </w:p>
    <w:tbl>
      <w:tblPr>
        <w:tblW w:w="97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1"/>
        <w:gridCol w:w="1559"/>
        <w:gridCol w:w="1559"/>
        <w:gridCol w:w="1422"/>
        <w:gridCol w:w="1515"/>
      </w:tblGrid>
      <w:tr w:rsidR="00740C83" w:rsidRPr="0038287A" w14:paraId="6CC3D838" w14:textId="77777777" w:rsidTr="00E662DE">
        <w:trPr>
          <w:trHeight w:val="346"/>
          <w:jc w:val="center"/>
        </w:trPr>
        <w:tc>
          <w:tcPr>
            <w:tcW w:w="3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3BA86A94" w14:textId="77777777" w:rsidR="00740C83" w:rsidRPr="00E662DE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color w:val="FFFFFF" w:themeColor="background1"/>
                <w:lang w:val="es-CR" w:eastAsia="es-CR"/>
              </w:rPr>
            </w:pPr>
            <w:r w:rsidRPr="00E662DE">
              <w:rPr>
                <w:rFonts w:ascii="Philosopher" w:eastAsia="Times New Roman" w:hAnsi="Philosopher"/>
                <w:b/>
                <w:bCs/>
                <w:color w:val="FFFFFF" w:themeColor="background1"/>
                <w:lang w:val="es-CR" w:eastAsia="es-CR"/>
              </w:rPr>
              <w:t>#6.  5N-6D Costa Rica con Tours (opción #6)</w:t>
            </w:r>
          </w:p>
        </w:tc>
        <w:tc>
          <w:tcPr>
            <w:tcW w:w="60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470D8569" w14:textId="0E47D989" w:rsidR="00740C83" w:rsidRPr="00E662DE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color w:val="FFFFFF" w:themeColor="background1"/>
                <w:lang w:val="es-CR" w:eastAsia="es-CR"/>
              </w:rPr>
            </w:pPr>
            <w:r w:rsidRPr="00E662DE">
              <w:rPr>
                <w:rFonts w:ascii="Philosopher" w:eastAsia="Times New Roman" w:hAnsi="Philosopher"/>
                <w:b/>
                <w:bCs/>
                <w:color w:val="FFFFFF" w:themeColor="background1"/>
                <w:lang w:val="es-CR" w:eastAsia="es-CR"/>
              </w:rPr>
              <w:t xml:space="preserve"> TARIFAS POR PERSONA </w:t>
            </w:r>
          </w:p>
        </w:tc>
      </w:tr>
      <w:tr w:rsidR="00740C83" w:rsidRPr="0038287A" w14:paraId="17364FCC" w14:textId="77777777" w:rsidTr="00E662DE">
        <w:trPr>
          <w:trHeight w:val="346"/>
          <w:jc w:val="center"/>
        </w:trPr>
        <w:tc>
          <w:tcPr>
            <w:tcW w:w="3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304ADCB2" w14:textId="77777777" w:rsidR="00740C83" w:rsidRPr="00E662DE" w:rsidRDefault="00740C83" w:rsidP="0077045A">
            <w:pPr>
              <w:rPr>
                <w:rFonts w:ascii="Philosopher" w:eastAsia="Times New Roman" w:hAnsi="Philosopher"/>
                <w:b/>
                <w:bCs/>
                <w:color w:val="FFFFFF" w:themeColor="background1"/>
                <w:lang w:val="es-CR" w:eastAsia="es-C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43017859" w14:textId="77777777" w:rsidR="00740C83" w:rsidRPr="00E662DE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color w:val="FFFFFF" w:themeColor="background1"/>
                <w:lang w:val="es-CR" w:eastAsia="es-CR"/>
              </w:rPr>
            </w:pPr>
            <w:r w:rsidRPr="00E662DE">
              <w:rPr>
                <w:rFonts w:ascii="Philosopher" w:eastAsia="Times New Roman" w:hAnsi="Philosopher"/>
                <w:b/>
                <w:bCs/>
                <w:color w:val="FFFFFF" w:themeColor="background1"/>
                <w:lang w:val="es-CR" w:eastAsia="es-CR"/>
              </w:rPr>
              <w:t xml:space="preserve"> SGL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2A72C673" w14:textId="77777777" w:rsidR="00740C83" w:rsidRPr="00E662DE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color w:val="FFFFFF" w:themeColor="background1"/>
                <w:lang w:val="es-CR" w:eastAsia="es-CR"/>
              </w:rPr>
            </w:pPr>
            <w:r w:rsidRPr="00E662DE">
              <w:rPr>
                <w:rFonts w:ascii="Philosopher" w:eastAsia="Times New Roman" w:hAnsi="Philosopher"/>
                <w:b/>
                <w:bCs/>
                <w:color w:val="FFFFFF" w:themeColor="background1"/>
                <w:lang w:val="es-CR" w:eastAsia="es-CR"/>
              </w:rPr>
              <w:t xml:space="preserve"> DBL 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1033F4A2" w14:textId="77777777" w:rsidR="00740C83" w:rsidRPr="00E662DE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color w:val="FFFFFF" w:themeColor="background1"/>
                <w:lang w:val="es-CR" w:eastAsia="es-CR"/>
              </w:rPr>
            </w:pPr>
            <w:r w:rsidRPr="00E662DE">
              <w:rPr>
                <w:rFonts w:ascii="Philosopher" w:eastAsia="Times New Roman" w:hAnsi="Philosopher"/>
                <w:b/>
                <w:bCs/>
                <w:color w:val="FFFFFF" w:themeColor="background1"/>
                <w:lang w:val="es-CR" w:eastAsia="es-CR"/>
              </w:rPr>
              <w:t xml:space="preserve"> TPL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bottom"/>
            <w:hideMark/>
          </w:tcPr>
          <w:p w14:paraId="343CAFF0" w14:textId="77777777" w:rsidR="00740C83" w:rsidRPr="00E662DE" w:rsidRDefault="00740C83" w:rsidP="0077045A">
            <w:pPr>
              <w:jc w:val="center"/>
              <w:rPr>
                <w:rFonts w:ascii="Philosopher" w:eastAsia="Times New Roman" w:hAnsi="Philosopher"/>
                <w:b/>
                <w:bCs/>
                <w:color w:val="FFFFFF" w:themeColor="background1"/>
                <w:lang w:val="es-CR" w:eastAsia="es-CR"/>
              </w:rPr>
            </w:pPr>
            <w:r w:rsidRPr="00E662DE">
              <w:rPr>
                <w:rFonts w:ascii="Philosopher" w:eastAsia="Times New Roman" w:hAnsi="Philosopher"/>
                <w:b/>
                <w:bCs/>
                <w:color w:val="FFFFFF" w:themeColor="background1"/>
                <w:lang w:val="es-CR" w:eastAsia="es-CR"/>
              </w:rPr>
              <w:t xml:space="preserve"> NIÑO </w:t>
            </w:r>
          </w:p>
        </w:tc>
      </w:tr>
      <w:tr w:rsidR="00740C83" w:rsidRPr="0038287A" w14:paraId="5D28D339" w14:textId="77777777" w:rsidTr="0077045A">
        <w:trPr>
          <w:trHeight w:val="346"/>
          <w:jc w:val="center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01523" w14:textId="77777777" w:rsidR="00740C83" w:rsidRPr="0038287A" w:rsidRDefault="00740C83" w:rsidP="0077045A">
            <w:pPr>
              <w:rPr>
                <w:rFonts w:ascii="Philosopher" w:eastAsia="Times New Roman" w:hAnsi="Philosopher"/>
                <w:lang w:val="es-CR" w:eastAsia="es-CR"/>
              </w:rPr>
            </w:pPr>
            <w:r w:rsidRPr="0038287A">
              <w:rPr>
                <w:rFonts w:ascii="Philosopher" w:eastAsia="Times New Roman" w:hAnsi="Philosopher"/>
                <w:lang w:val="es-CR" w:eastAsia="es-CR"/>
              </w:rPr>
              <w:t>Dic 01, 2024 a Nov 30, 2025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5792E4" w14:textId="05C519EE" w:rsidR="00740C83" w:rsidRPr="0038287A" w:rsidRDefault="00740C83" w:rsidP="0077045A">
            <w:pPr>
              <w:jc w:val="center"/>
              <w:rPr>
                <w:rFonts w:ascii="Philosopher" w:eastAsia="Times New Roman" w:hAnsi="Philosopher"/>
                <w:lang w:val="es-CR" w:eastAsia="es-CR"/>
              </w:rPr>
            </w:pPr>
            <w:r w:rsidRPr="0038287A">
              <w:rPr>
                <w:rFonts w:ascii="Philosopher" w:eastAsia="Times New Roman" w:hAnsi="Philosopher"/>
                <w:lang w:val="es-CR" w:eastAsia="es-CR"/>
              </w:rPr>
              <w:t>$</w:t>
            </w:r>
            <w:r w:rsidR="007B001A">
              <w:rPr>
                <w:rFonts w:ascii="Philosopher" w:eastAsia="Times New Roman" w:hAnsi="Philosopher"/>
                <w:lang w:val="es-CR" w:eastAsia="es-CR"/>
              </w:rPr>
              <w:t>1668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B10FE" w14:textId="27CFD4C2" w:rsidR="00740C83" w:rsidRPr="0038287A" w:rsidRDefault="00740C83" w:rsidP="0077045A">
            <w:pPr>
              <w:jc w:val="center"/>
              <w:rPr>
                <w:rFonts w:ascii="Philosopher" w:eastAsia="Times New Roman" w:hAnsi="Philosopher"/>
                <w:lang w:val="es-CR" w:eastAsia="es-CR"/>
              </w:rPr>
            </w:pPr>
            <w:r w:rsidRPr="0038287A">
              <w:rPr>
                <w:rFonts w:ascii="Philosopher" w:eastAsia="Times New Roman" w:hAnsi="Philosopher"/>
                <w:lang w:val="es-CR" w:eastAsia="es-CR"/>
              </w:rPr>
              <w:t>$</w:t>
            </w:r>
            <w:r w:rsidR="007B001A">
              <w:rPr>
                <w:rFonts w:ascii="Philosopher" w:eastAsia="Times New Roman" w:hAnsi="Philosopher"/>
                <w:lang w:val="es-CR" w:eastAsia="es-CR"/>
              </w:rPr>
              <w:t>1140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B7A3C9" w14:textId="7E39A7EB" w:rsidR="00740C83" w:rsidRPr="0038287A" w:rsidRDefault="00740C83" w:rsidP="0077045A">
            <w:pPr>
              <w:jc w:val="center"/>
              <w:rPr>
                <w:rFonts w:ascii="Philosopher" w:eastAsia="Times New Roman" w:hAnsi="Philosopher"/>
                <w:lang w:val="es-CR" w:eastAsia="es-CR"/>
              </w:rPr>
            </w:pPr>
            <w:r w:rsidRPr="0038287A">
              <w:rPr>
                <w:rFonts w:ascii="Philosopher" w:eastAsia="Times New Roman" w:hAnsi="Philosopher"/>
                <w:lang w:val="es-CR" w:eastAsia="es-CR"/>
              </w:rPr>
              <w:t>$</w:t>
            </w:r>
            <w:r w:rsidR="007B001A">
              <w:rPr>
                <w:rFonts w:ascii="Philosopher" w:eastAsia="Times New Roman" w:hAnsi="Philosopher"/>
                <w:lang w:val="es-CR" w:eastAsia="es-CR"/>
              </w:rPr>
              <w:t>1035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1322BF" w14:textId="1971E516" w:rsidR="00740C83" w:rsidRPr="0038287A" w:rsidRDefault="00740C83" w:rsidP="0077045A">
            <w:pPr>
              <w:jc w:val="center"/>
              <w:rPr>
                <w:rFonts w:ascii="Philosopher" w:eastAsia="Times New Roman" w:hAnsi="Philosopher"/>
                <w:lang w:val="es-CR" w:eastAsia="es-CR"/>
              </w:rPr>
            </w:pPr>
            <w:r w:rsidRPr="0038287A">
              <w:rPr>
                <w:rFonts w:ascii="Philosopher" w:eastAsia="Times New Roman" w:hAnsi="Philosopher"/>
                <w:lang w:val="es-CR" w:eastAsia="es-CR"/>
              </w:rPr>
              <w:t>$</w:t>
            </w:r>
            <w:r w:rsidR="007B001A">
              <w:rPr>
                <w:rFonts w:ascii="Philosopher" w:eastAsia="Times New Roman" w:hAnsi="Philosopher"/>
                <w:lang w:val="es-CR" w:eastAsia="es-CR"/>
              </w:rPr>
              <w:t>759</w:t>
            </w:r>
          </w:p>
        </w:tc>
      </w:tr>
    </w:tbl>
    <w:p w14:paraId="7B75DEC4" w14:textId="77777777" w:rsidR="00740C83" w:rsidRPr="00C91EEF" w:rsidRDefault="00740C83" w:rsidP="004857A4"/>
    <w:sectPr w:rsidR="00740C83" w:rsidRPr="00C91EEF">
      <w:headerReference w:type="default" r:id="rId17"/>
      <w:pgSz w:w="12240" w:h="15840"/>
      <w:pgMar w:top="1840" w:right="60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F53B8C" w14:textId="77777777" w:rsidR="00CB4DF2" w:rsidRDefault="00CB4DF2">
      <w:r>
        <w:separator/>
      </w:r>
    </w:p>
  </w:endnote>
  <w:endnote w:type="continuationSeparator" w:id="0">
    <w:p w14:paraId="64C4BE8B" w14:textId="77777777" w:rsidR="00CB4DF2" w:rsidRDefault="00CB4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hilosopher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641D8D" w14:textId="77777777" w:rsidR="00CB4DF2" w:rsidRDefault="00CB4DF2">
      <w:r>
        <w:separator/>
      </w:r>
    </w:p>
  </w:footnote>
  <w:footnote w:type="continuationSeparator" w:id="0">
    <w:p w14:paraId="07A99DBA" w14:textId="77777777" w:rsidR="00CB4DF2" w:rsidRDefault="00CB4D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56F670" w14:textId="0332FF30" w:rsidR="00BB1A7B" w:rsidRDefault="00031CD8">
    <w:pPr>
      <w:pStyle w:val="Textoindependiente"/>
      <w:spacing w:line="14" w:lineRule="auto"/>
    </w:pPr>
    <w:r w:rsidRPr="00031CD8">
      <w:rPr>
        <w:noProof/>
      </w:rPr>
      <w:drawing>
        <wp:anchor distT="0" distB="0" distL="114300" distR="114300" simplePos="0" relativeHeight="251658240" behindDoc="1" locked="0" layoutInCell="1" allowOverlap="1" wp14:anchorId="56748AFC" wp14:editId="75C3AC07">
          <wp:simplePos x="0" y="0"/>
          <wp:positionH relativeFrom="column">
            <wp:posOffset>-381000</wp:posOffset>
          </wp:positionH>
          <wp:positionV relativeFrom="paragraph">
            <wp:posOffset>-60960</wp:posOffset>
          </wp:positionV>
          <wp:extent cx="7772400" cy="1217930"/>
          <wp:effectExtent l="0" t="0" r="0" b="0"/>
          <wp:wrapNone/>
          <wp:docPr id="193235206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235206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217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374D44"/>
    <w:multiLevelType w:val="hybridMultilevel"/>
    <w:tmpl w:val="E626D4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537D"/>
    <w:multiLevelType w:val="hybridMultilevel"/>
    <w:tmpl w:val="6D2A78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97BC3"/>
    <w:multiLevelType w:val="hybridMultilevel"/>
    <w:tmpl w:val="510A545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88677B"/>
    <w:multiLevelType w:val="hybridMultilevel"/>
    <w:tmpl w:val="43B4BBD6"/>
    <w:lvl w:ilvl="0" w:tplc="11A2CB40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06D54"/>
    <w:multiLevelType w:val="hybridMultilevel"/>
    <w:tmpl w:val="D744D5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C5F19"/>
    <w:multiLevelType w:val="hybridMultilevel"/>
    <w:tmpl w:val="F6000B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1B7028"/>
    <w:multiLevelType w:val="hybridMultilevel"/>
    <w:tmpl w:val="049E8A70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706083"/>
    <w:multiLevelType w:val="hybridMultilevel"/>
    <w:tmpl w:val="BB065B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6E6B36"/>
    <w:multiLevelType w:val="hybridMultilevel"/>
    <w:tmpl w:val="F1CCE618"/>
    <w:lvl w:ilvl="0" w:tplc="11A2CB40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285F50"/>
    <w:multiLevelType w:val="hybridMultilevel"/>
    <w:tmpl w:val="7B3AE2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71E8D"/>
    <w:multiLevelType w:val="hybridMultilevel"/>
    <w:tmpl w:val="797870BA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EB5A4D"/>
    <w:multiLevelType w:val="hybridMultilevel"/>
    <w:tmpl w:val="04C2E92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5309150">
    <w:abstractNumId w:val="7"/>
  </w:num>
  <w:num w:numId="2" w16cid:durableId="154302740">
    <w:abstractNumId w:val="9"/>
  </w:num>
  <w:num w:numId="3" w16cid:durableId="1827816022">
    <w:abstractNumId w:val="0"/>
  </w:num>
  <w:num w:numId="4" w16cid:durableId="2011592051">
    <w:abstractNumId w:val="1"/>
  </w:num>
  <w:num w:numId="5" w16cid:durableId="439647237">
    <w:abstractNumId w:val="5"/>
  </w:num>
  <w:num w:numId="6" w16cid:durableId="503670531">
    <w:abstractNumId w:val="4"/>
  </w:num>
  <w:num w:numId="7" w16cid:durableId="1011758580">
    <w:abstractNumId w:val="8"/>
  </w:num>
  <w:num w:numId="8" w16cid:durableId="583497032">
    <w:abstractNumId w:val="3"/>
  </w:num>
  <w:num w:numId="9" w16cid:durableId="1816335078">
    <w:abstractNumId w:val="11"/>
  </w:num>
  <w:num w:numId="10" w16cid:durableId="1938055255">
    <w:abstractNumId w:val="6"/>
  </w:num>
  <w:num w:numId="11" w16cid:durableId="207226983">
    <w:abstractNumId w:val="10"/>
  </w:num>
  <w:num w:numId="12" w16cid:durableId="9388336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00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A7B"/>
    <w:rsid w:val="00031CD8"/>
    <w:rsid w:val="00053713"/>
    <w:rsid w:val="00071481"/>
    <w:rsid w:val="000B478F"/>
    <w:rsid w:val="000C67C4"/>
    <w:rsid w:val="001030A6"/>
    <w:rsid w:val="0012132C"/>
    <w:rsid w:val="00141AE8"/>
    <w:rsid w:val="00167A38"/>
    <w:rsid w:val="00277B39"/>
    <w:rsid w:val="00290772"/>
    <w:rsid w:val="002E491B"/>
    <w:rsid w:val="002F18A6"/>
    <w:rsid w:val="00370AA2"/>
    <w:rsid w:val="003A4431"/>
    <w:rsid w:val="003F5FCE"/>
    <w:rsid w:val="0041443B"/>
    <w:rsid w:val="00431C93"/>
    <w:rsid w:val="004857A4"/>
    <w:rsid w:val="004F4594"/>
    <w:rsid w:val="00516403"/>
    <w:rsid w:val="005A08D1"/>
    <w:rsid w:val="005B704B"/>
    <w:rsid w:val="005E4C4E"/>
    <w:rsid w:val="00627E06"/>
    <w:rsid w:val="00633FBC"/>
    <w:rsid w:val="00640BF6"/>
    <w:rsid w:val="00643171"/>
    <w:rsid w:val="00667930"/>
    <w:rsid w:val="0067317B"/>
    <w:rsid w:val="006B740C"/>
    <w:rsid w:val="006C3076"/>
    <w:rsid w:val="006C5865"/>
    <w:rsid w:val="006D28F0"/>
    <w:rsid w:val="00740C83"/>
    <w:rsid w:val="00755B35"/>
    <w:rsid w:val="00767568"/>
    <w:rsid w:val="0077036A"/>
    <w:rsid w:val="007951A6"/>
    <w:rsid w:val="007A1A95"/>
    <w:rsid w:val="007B001A"/>
    <w:rsid w:val="00831106"/>
    <w:rsid w:val="00864132"/>
    <w:rsid w:val="0087177A"/>
    <w:rsid w:val="008D4C62"/>
    <w:rsid w:val="00920D27"/>
    <w:rsid w:val="009930CB"/>
    <w:rsid w:val="009C5DF6"/>
    <w:rsid w:val="009F3374"/>
    <w:rsid w:val="00A13D4E"/>
    <w:rsid w:val="00A24CB6"/>
    <w:rsid w:val="00A52634"/>
    <w:rsid w:val="00A669E8"/>
    <w:rsid w:val="00AC457A"/>
    <w:rsid w:val="00AE45E9"/>
    <w:rsid w:val="00B03BBE"/>
    <w:rsid w:val="00BB078B"/>
    <w:rsid w:val="00BB1A7B"/>
    <w:rsid w:val="00BC3561"/>
    <w:rsid w:val="00C1760E"/>
    <w:rsid w:val="00C91EEF"/>
    <w:rsid w:val="00CB4DF2"/>
    <w:rsid w:val="00D4273F"/>
    <w:rsid w:val="00D461E2"/>
    <w:rsid w:val="00DC37F2"/>
    <w:rsid w:val="00E02F5F"/>
    <w:rsid w:val="00E27C08"/>
    <w:rsid w:val="00E30064"/>
    <w:rsid w:val="00E47409"/>
    <w:rsid w:val="00E662DE"/>
    <w:rsid w:val="00E72A30"/>
    <w:rsid w:val="00EC0661"/>
    <w:rsid w:val="00EC3127"/>
    <w:rsid w:val="00ED3420"/>
    <w:rsid w:val="00EF3EEB"/>
    <w:rsid w:val="00F36604"/>
    <w:rsid w:val="00F974C0"/>
    <w:rsid w:val="00FA2EE5"/>
    <w:rsid w:val="00FD7D33"/>
    <w:rsid w:val="00FF3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9"/>
    </o:shapedefaults>
    <o:shapelayout v:ext="edit">
      <o:idmap v:ext="edit" data="2"/>
    </o:shapelayout>
  </w:shapeDefaults>
  <w:decimalSymbol w:val="."/>
  <w:listSeparator w:val=","/>
  <w14:docId w14:val="4E3A2351"/>
  <w15:docId w15:val="{2D6A48B8-1D50-44A7-8F4C-C52DE9F9A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8A6"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link w:val="Ttulo1Car"/>
    <w:uiPriority w:val="9"/>
    <w:qFormat/>
    <w:pPr>
      <w:ind w:left="120"/>
      <w:outlineLvl w:val="0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43" w:line="708" w:lineRule="exact"/>
      <w:ind w:left="1575" w:right="1452"/>
      <w:jc w:val="center"/>
    </w:pPr>
    <w:rPr>
      <w:b/>
      <w:bCs/>
      <w:sz w:val="58"/>
      <w:szCs w:val="58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before="1"/>
      <w:ind w:left="590"/>
    </w:pPr>
  </w:style>
  <w:style w:type="paragraph" w:styleId="Encabezado">
    <w:name w:val="header"/>
    <w:basedOn w:val="Normal"/>
    <w:link w:val="EncabezadoCar"/>
    <w:uiPriority w:val="99"/>
    <w:unhideWhenUsed/>
    <w:rsid w:val="007951A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951A6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951A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951A6"/>
    <w:rPr>
      <w:rFonts w:ascii="Calibri" w:eastAsia="Calibri" w:hAnsi="Calibri" w:cs="Calibri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F974C0"/>
    <w:rPr>
      <w:rFonts w:ascii="Calibri" w:eastAsia="Calibri" w:hAnsi="Calibri" w:cs="Calibri"/>
      <w:b/>
      <w:bCs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3A4E"/>
    <w:rPr>
      <w:rFonts w:ascii="Calibri" w:eastAsia="Calibri" w:hAnsi="Calibri" w:cs="Calibri"/>
      <w:sz w:val="20"/>
      <w:szCs w:val="20"/>
      <w:lang w:val="es-ES"/>
    </w:rPr>
  </w:style>
  <w:style w:type="paragraph" w:styleId="Sinespaciado">
    <w:name w:val="No Spacing"/>
    <w:uiPriority w:val="1"/>
    <w:qFormat/>
    <w:rsid w:val="00740C83"/>
    <w:pPr>
      <w:widowControl/>
      <w:autoSpaceDE/>
      <w:autoSpaceDN/>
    </w:pPr>
    <w:rPr>
      <w:lang w:val="es-419"/>
    </w:rPr>
  </w:style>
  <w:style w:type="paragraph" w:customStyle="1" w:styleId="PlainText1">
    <w:name w:val="Plain Text1"/>
    <w:basedOn w:val="Normal"/>
    <w:rsid w:val="00740C83"/>
    <w:pPr>
      <w:widowControl/>
      <w:autoSpaceDE/>
      <w:autoSpaceDN/>
    </w:pPr>
    <w:rPr>
      <w:rFonts w:ascii="Courier New" w:eastAsia="Times New Roman" w:hAnsi="Courier New" w:cs="Times New Roman"/>
      <w:sz w:val="20"/>
      <w:szCs w:val="20"/>
      <w:lang w:val="en-US" w:eastAsia="es-ES"/>
    </w:rPr>
  </w:style>
  <w:style w:type="table" w:styleId="Tablaconcuadrcula">
    <w:name w:val="Table Grid"/>
    <w:basedOn w:val="Tablanormal"/>
    <w:uiPriority w:val="39"/>
    <w:rsid w:val="007B00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1139</Words>
  <Characters>6269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direcciondms@hotmail.com</cp:lastModifiedBy>
  <cp:revision>2</cp:revision>
  <cp:lastPrinted>2024-02-17T20:29:00Z</cp:lastPrinted>
  <dcterms:created xsi:type="dcterms:W3CDTF">2024-11-08T05:58:00Z</dcterms:created>
  <dcterms:modified xsi:type="dcterms:W3CDTF">2024-11-08T05:58:00Z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2024-02-01T00:00:00Z</vt:filetime>
  </property>
</Properties>
</file>