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D50A" w14:textId="0DC61269" w:rsidR="003375A6" w:rsidRDefault="003375A6" w:rsidP="003375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D81199" wp14:editId="5220279C">
            <wp:extent cx="1723390" cy="1818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82" cy="194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2BD07B6" wp14:editId="2EFEBC5A">
            <wp:extent cx="3733800" cy="191818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lanta-1-4-877x4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9" cy="193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39C91" w14:textId="0439411F" w:rsidR="003375A6" w:rsidRPr="00BC4218" w:rsidRDefault="003375A6" w:rsidP="00BC4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4218">
        <w:rPr>
          <w:rFonts w:ascii="Times New Roman" w:hAnsi="Times New Roman" w:cs="Times New Roman"/>
          <w:sz w:val="24"/>
          <w:szCs w:val="24"/>
        </w:rPr>
        <w:t>Conference of Minority Public Administrators (COMPA)</w:t>
      </w:r>
    </w:p>
    <w:p w14:paraId="2383E555" w14:textId="1C9A0A1D" w:rsidR="003375A6" w:rsidRPr="00BC4218" w:rsidRDefault="003375A6" w:rsidP="00BC42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218">
        <w:rPr>
          <w:rFonts w:ascii="Times New Roman" w:hAnsi="Times New Roman" w:cs="Times New Roman"/>
          <w:b/>
          <w:bCs/>
          <w:sz w:val="24"/>
          <w:szCs w:val="24"/>
        </w:rPr>
        <w:t>ANNUAL CONFERENCE REGISTRATION</w:t>
      </w:r>
    </w:p>
    <w:p w14:paraId="067191B6" w14:textId="77777777" w:rsidR="003375A6" w:rsidRPr="00BC4218" w:rsidRDefault="003375A6" w:rsidP="00BC4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4218">
        <w:rPr>
          <w:rFonts w:ascii="Times New Roman" w:hAnsi="Times New Roman" w:cs="Times New Roman"/>
          <w:sz w:val="24"/>
          <w:szCs w:val="24"/>
        </w:rPr>
        <w:t>CROWNE PLAZA ATLANTA SW PEACHTREE CITY</w:t>
      </w:r>
    </w:p>
    <w:p w14:paraId="4DEFB547" w14:textId="77777777" w:rsidR="003375A6" w:rsidRPr="00BC4218" w:rsidRDefault="003375A6" w:rsidP="00BC4218">
      <w:pPr>
        <w:pStyle w:val="NoSpacing"/>
        <w:jc w:val="center"/>
        <w:rPr>
          <w:rFonts w:ascii="Times New Roman" w:hAnsi="Times New Roman" w:cs="Times New Roman"/>
          <w:color w:val="787878"/>
          <w:sz w:val="24"/>
          <w:szCs w:val="24"/>
        </w:rPr>
      </w:pPr>
      <w:r w:rsidRPr="00BC4218">
        <w:rPr>
          <w:rFonts w:ascii="Times New Roman" w:hAnsi="Times New Roman" w:cs="Times New Roman"/>
          <w:sz w:val="24"/>
          <w:szCs w:val="24"/>
        </w:rPr>
        <w:t>201 Aberdeen Parkway, Peachtree City, GA, 30269</w:t>
      </w:r>
      <w:r w:rsidRPr="00BC4218">
        <w:rPr>
          <w:rFonts w:ascii="Times New Roman" w:hAnsi="Times New Roman" w:cs="Times New Roman"/>
          <w:color w:val="787878"/>
          <w:sz w:val="24"/>
          <w:szCs w:val="24"/>
        </w:rPr>
        <w:t>,</w:t>
      </w:r>
    </w:p>
    <w:p w14:paraId="054B2B92" w14:textId="77777777" w:rsidR="00275E17" w:rsidRPr="00BC4218" w:rsidRDefault="00275E17" w:rsidP="00BC4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64D96A" w14:textId="5D64F656" w:rsidR="00275E17" w:rsidRPr="00275E17" w:rsidRDefault="00275E17" w:rsidP="00275E1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75E17">
        <w:rPr>
          <w:sz w:val="22"/>
          <w:szCs w:val="22"/>
        </w:rPr>
        <w:t xml:space="preserve">A special COMPA 2020 room rate is available: </w:t>
      </w:r>
      <w:r w:rsidRPr="00275E17">
        <w:rPr>
          <w:rStyle w:val="x-el"/>
          <w:sz w:val="22"/>
          <w:szCs w:val="22"/>
        </w:rPr>
        <w:t>Crowne Plaza Hotel Atlanta SW-Peachtree City</w:t>
      </w:r>
    </w:p>
    <w:p w14:paraId="3A3AD08D" w14:textId="17C5F7C0" w:rsidR="00275E17" w:rsidRPr="00275E17" w:rsidRDefault="00275E17" w:rsidP="00EB163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75E17">
        <w:rPr>
          <w:rStyle w:val="x-el"/>
          <w:sz w:val="22"/>
          <w:szCs w:val="22"/>
        </w:rPr>
        <w:t>201 Aberdeen Parkway</w:t>
      </w:r>
      <w:r w:rsidR="00EB163E">
        <w:rPr>
          <w:rStyle w:val="x-el"/>
          <w:sz w:val="22"/>
          <w:szCs w:val="22"/>
        </w:rPr>
        <w:t xml:space="preserve"> * </w:t>
      </w:r>
      <w:r w:rsidRPr="00275E17">
        <w:rPr>
          <w:rStyle w:val="x-el"/>
          <w:sz w:val="22"/>
          <w:szCs w:val="22"/>
        </w:rPr>
        <w:t>Peachtree City, GA 30269</w:t>
      </w:r>
      <w:r w:rsidR="00EB163E">
        <w:rPr>
          <w:rStyle w:val="x-el"/>
          <w:sz w:val="22"/>
          <w:szCs w:val="22"/>
        </w:rPr>
        <w:t xml:space="preserve"> *</w:t>
      </w:r>
      <w:r w:rsidRPr="00275E17">
        <w:rPr>
          <w:rStyle w:val="x-el"/>
          <w:sz w:val="22"/>
          <w:szCs w:val="22"/>
        </w:rPr>
        <w:t> 770-4872666 </w:t>
      </w:r>
    </w:p>
    <w:p w14:paraId="7D5F9087" w14:textId="52B92414" w:rsidR="00275E17" w:rsidRPr="00275E17" w:rsidRDefault="00275E17" w:rsidP="00275E1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275E17">
        <w:rPr>
          <w:rStyle w:val="x-el"/>
          <w:sz w:val="22"/>
          <w:szCs w:val="22"/>
        </w:rPr>
        <w:t>Hotel rates : $112 per night; king/double occupancy</w:t>
      </w:r>
      <w:r w:rsidR="00EB163E">
        <w:rPr>
          <w:rStyle w:val="x-el"/>
          <w:sz w:val="22"/>
          <w:szCs w:val="22"/>
        </w:rPr>
        <w:t xml:space="preserve"> and utilize the link below:</w:t>
      </w:r>
    </w:p>
    <w:p w14:paraId="5287BE87" w14:textId="77777777" w:rsidR="00275E17" w:rsidRPr="00275E17" w:rsidRDefault="00275E17" w:rsidP="00275E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5E5E5E"/>
          <w:sz w:val="22"/>
          <w:szCs w:val="22"/>
        </w:rPr>
      </w:pPr>
      <w:hyperlink r:id="rId6" w:history="1">
        <w:r w:rsidRPr="00275E17">
          <w:rPr>
            <w:rStyle w:val="x-el"/>
            <w:color w:val="8C7501"/>
            <w:sz w:val="22"/>
            <w:szCs w:val="22"/>
            <w:u w:val="single"/>
          </w:rPr>
          <w:t>https://www.crowneplaza.com/redirect?path=hd&amp;brandCode=CP&amp;localeCode=en&amp;regionCode=1&amp;hotelCode=ATLPA&amp;_PMID=99801505&amp;GPC=I4Z&amp;cn=no&amp;viewfullsite=true</w:t>
        </w:r>
      </w:hyperlink>
    </w:p>
    <w:p w14:paraId="51B537FE" w14:textId="77777777" w:rsidR="00BC4218" w:rsidRDefault="00BC4218" w:rsidP="00275E1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3E2383B" w14:textId="64EC20DA" w:rsidR="00275E17" w:rsidRPr="00EB163E" w:rsidRDefault="00275E17" w:rsidP="00275E1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COMPLETE Registration below &amp; mail with university check to:</w:t>
      </w:r>
    </w:p>
    <w:p w14:paraId="111653D0" w14:textId="704214CA" w:rsidR="00275E17" w:rsidRPr="00EB163E" w:rsidRDefault="00275E17" w:rsidP="00275E1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Point University</w:t>
      </w:r>
    </w:p>
    <w:p w14:paraId="537C74BB" w14:textId="19E9AF42" w:rsidR="00275E17" w:rsidRPr="00EB163E" w:rsidRDefault="00275E17" w:rsidP="00275E1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c/o Dr. Kristie Roberts-Lewis</w:t>
      </w:r>
    </w:p>
    <w:p w14:paraId="757D9D89" w14:textId="5F76DEAD" w:rsidR="00275E17" w:rsidRPr="00EB163E" w:rsidRDefault="00275E17" w:rsidP="00275E1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800 Commerce Dr.</w:t>
      </w:r>
      <w:bookmarkStart w:id="0" w:name="_GoBack"/>
      <w:bookmarkEnd w:id="0"/>
    </w:p>
    <w:p w14:paraId="228C5662" w14:textId="5F6D7C36" w:rsidR="00275E17" w:rsidRPr="00EB163E" w:rsidRDefault="00275E17" w:rsidP="00275E1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Peachtree City, GA 30269</w:t>
      </w:r>
    </w:p>
    <w:p w14:paraId="06430028" w14:textId="5369BE85" w:rsidR="00275E17" w:rsidRPr="00BC4218" w:rsidRDefault="00275E17" w:rsidP="00BC421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BED2CE" w14:textId="2F40A655" w:rsidR="00275E17" w:rsidRPr="00BC4218" w:rsidRDefault="00275E17" w:rsidP="00BC421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218">
        <w:rPr>
          <w:rFonts w:ascii="Times New Roman" w:hAnsi="Times New Roman" w:cs="Times New Roman"/>
          <w:b/>
          <w:bCs/>
          <w:sz w:val="20"/>
          <w:szCs w:val="20"/>
        </w:rPr>
        <w:t>Registrant Information</w:t>
      </w:r>
    </w:p>
    <w:p w14:paraId="421A13ED" w14:textId="7D7B508C" w:rsidR="00275E17" w:rsidRPr="00EB163E" w:rsidRDefault="00275E17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CE08CF" w14:textId="351DDEB6" w:rsidR="00275E17" w:rsidRPr="00EB163E" w:rsidRDefault="00275E17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 xml:space="preserve">Full Name:  </w:t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</w:r>
      <w:r w:rsidRPr="00EB163E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</w:t>
      </w:r>
      <w:r w:rsidR="00EB163E">
        <w:rPr>
          <w:rFonts w:ascii="Times New Roman" w:hAnsi="Times New Roman" w:cs="Times New Roman"/>
          <w:sz w:val="20"/>
          <w:szCs w:val="20"/>
        </w:rPr>
        <w:t>________</w:t>
      </w:r>
      <w:r w:rsidRPr="00EB163E">
        <w:rPr>
          <w:rFonts w:ascii="Times New Roman" w:hAnsi="Times New Roman" w:cs="Times New Roman"/>
          <w:sz w:val="20"/>
          <w:szCs w:val="20"/>
        </w:rPr>
        <w:t>___________________</w:t>
      </w:r>
    </w:p>
    <w:p w14:paraId="4AEE4168" w14:textId="427B0D15" w:rsidR="00275E17" w:rsidRPr="00EB163E" w:rsidRDefault="00275E17" w:rsidP="00275E1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 xml:space="preserve">       Last Name</w:t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  <w:t>First Name</w:t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  <w:t>MI</w:t>
      </w:r>
    </w:p>
    <w:p w14:paraId="58DACB6B" w14:textId="5CBAB33E" w:rsidR="00275E17" w:rsidRPr="00EB163E" w:rsidRDefault="00275E17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7B3688" w14:textId="3314D8B9" w:rsidR="00275E17" w:rsidRPr="00EB163E" w:rsidRDefault="00275E17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Address: _______________________</w:t>
      </w:r>
      <w:r w:rsidR="00EB163E">
        <w:rPr>
          <w:rFonts w:ascii="Times New Roman" w:hAnsi="Times New Roman" w:cs="Times New Roman"/>
          <w:sz w:val="20"/>
          <w:szCs w:val="20"/>
        </w:rPr>
        <w:t>_______________</w:t>
      </w:r>
      <w:r w:rsidRPr="00EB163E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4F76D67F" w14:textId="766C9836" w:rsidR="00275E17" w:rsidRDefault="00275E17" w:rsidP="00275E1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B163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EB163E">
        <w:rPr>
          <w:rFonts w:ascii="Times New Roman" w:hAnsi="Times New Roman" w:cs="Times New Roman"/>
          <w:sz w:val="16"/>
          <w:szCs w:val="16"/>
        </w:rPr>
        <w:t>Street Address</w:t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  <w:t>Department/Unit#</w:t>
      </w:r>
    </w:p>
    <w:p w14:paraId="3F183D03" w14:textId="77777777" w:rsidR="00EB163E" w:rsidRPr="00EB163E" w:rsidRDefault="00EB163E" w:rsidP="00275E1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7A4D321" w14:textId="0B166D52" w:rsidR="00275E17" w:rsidRPr="00EB163E" w:rsidRDefault="00EB163E" w:rsidP="00275E17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B163E">
        <w:rPr>
          <w:rFonts w:ascii="Times New Roman" w:hAnsi="Times New Roman" w:cs="Times New Roman"/>
          <w:sz w:val="16"/>
          <w:szCs w:val="16"/>
        </w:rPr>
        <w:t xml:space="preserve"> ______</w:t>
      </w:r>
      <w:r w:rsidR="00275E17" w:rsidRPr="00EB16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14:paraId="4B9ED816" w14:textId="3DB09DC9" w:rsidR="00275E17" w:rsidRPr="00EB163E" w:rsidRDefault="00275E17" w:rsidP="00275E17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  <w:r w:rsidRPr="00EB163E">
        <w:rPr>
          <w:rFonts w:ascii="Times New Roman" w:hAnsi="Times New Roman" w:cs="Times New Roman"/>
          <w:sz w:val="16"/>
          <w:szCs w:val="16"/>
        </w:rPr>
        <w:t>City</w:t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</w:r>
      <w:r w:rsidRPr="00EB163E">
        <w:rPr>
          <w:rFonts w:ascii="Times New Roman" w:hAnsi="Times New Roman" w:cs="Times New Roman"/>
          <w:sz w:val="16"/>
          <w:szCs w:val="16"/>
        </w:rPr>
        <w:tab/>
        <w:t>State</w:t>
      </w:r>
    </w:p>
    <w:p w14:paraId="2D4DC006" w14:textId="1ACC675F" w:rsidR="00275E17" w:rsidRPr="00EB163E" w:rsidRDefault="00275E17" w:rsidP="00275E1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EA65C0A" w14:textId="5E006D25" w:rsidR="00275E17" w:rsidRPr="00EB163E" w:rsidRDefault="00275E17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Email: _____________________________________</w:t>
      </w:r>
      <w:r w:rsidR="00EB163E">
        <w:rPr>
          <w:rFonts w:ascii="Times New Roman" w:hAnsi="Times New Roman" w:cs="Times New Roman"/>
          <w:sz w:val="20"/>
          <w:szCs w:val="20"/>
        </w:rPr>
        <w:t>_______________</w:t>
      </w:r>
      <w:r w:rsidRPr="00EB163E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73263E8" w14:textId="732F88E7" w:rsidR="00275E17" w:rsidRPr="00EB163E" w:rsidRDefault="00275E17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A40D05" w14:textId="24265736" w:rsidR="00275E17" w:rsidRPr="00EB163E" w:rsidRDefault="00275E17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University/Organization:________________</w:t>
      </w:r>
      <w:r w:rsidR="00EB163E">
        <w:rPr>
          <w:rFonts w:ascii="Times New Roman" w:hAnsi="Times New Roman" w:cs="Times New Roman"/>
          <w:sz w:val="20"/>
          <w:szCs w:val="20"/>
        </w:rPr>
        <w:t>___________</w:t>
      </w:r>
      <w:r w:rsidRPr="00EB163E">
        <w:rPr>
          <w:rFonts w:ascii="Times New Roman" w:hAnsi="Times New Roman" w:cs="Times New Roman"/>
          <w:sz w:val="20"/>
          <w:szCs w:val="20"/>
        </w:rPr>
        <w:t>_____</w:t>
      </w:r>
      <w:r w:rsidR="00EB163E">
        <w:rPr>
          <w:rFonts w:ascii="Times New Roman" w:hAnsi="Times New Roman" w:cs="Times New Roman"/>
          <w:sz w:val="20"/>
          <w:szCs w:val="20"/>
        </w:rPr>
        <w:t>____</w:t>
      </w:r>
      <w:r w:rsidRPr="00EB163E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5C15BCF0" w14:textId="6B51B6A6" w:rsidR="00EB163E" w:rsidRPr="00EB163E" w:rsidRDefault="00EB163E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</w:r>
      <w:r w:rsidRPr="00EB163E">
        <w:rPr>
          <w:rFonts w:ascii="Times New Roman" w:hAnsi="Times New Roman" w:cs="Times New Roman"/>
          <w:sz w:val="20"/>
          <w:szCs w:val="20"/>
        </w:rPr>
        <w:tab/>
        <w:t>Title</w:t>
      </w:r>
    </w:p>
    <w:p w14:paraId="0C093896" w14:textId="0381A708" w:rsidR="00EB163E" w:rsidRDefault="00EB163E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163E">
        <w:rPr>
          <w:rFonts w:ascii="Times New Roman" w:hAnsi="Times New Roman" w:cs="Times New Roman"/>
          <w:sz w:val="20"/>
          <w:szCs w:val="20"/>
        </w:rPr>
        <w:t>Student Y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163E">
        <w:rPr>
          <w:rFonts w:ascii="Times New Roman" w:hAnsi="Times New Roman" w:cs="Times New Roman"/>
          <w:sz w:val="20"/>
          <w:szCs w:val="20"/>
        </w:rPr>
        <w:t>N:__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B16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1FF19A60" w14:textId="12BC1EC2" w:rsidR="00EB163E" w:rsidRDefault="00EB163E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F4AFB3" w14:textId="43C8AA7A" w:rsidR="00EB163E" w:rsidRDefault="00EB163E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Registration Fees: Check Appropriate Box </w:t>
      </w:r>
    </w:p>
    <w:p w14:paraId="647FA1AC" w14:textId="0B6FF9AB" w:rsidR="00EB163E" w:rsidRDefault="00BC4218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EB163E">
        <w:rPr>
          <w:rFonts w:ascii="Times New Roman" w:hAnsi="Times New Roman" w:cs="Times New Roman"/>
          <w:sz w:val="20"/>
          <w:szCs w:val="20"/>
        </w:rPr>
        <w:t>Early Bird Registration thru January 15, 2020- $250</w:t>
      </w:r>
      <w:r w:rsidR="00EB163E">
        <w:rPr>
          <w:rFonts w:ascii="Times New Roman" w:hAnsi="Times New Roman" w:cs="Times New Roman"/>
          <w:sz w:val="20"/>
          <w:szCs w:val="20"/>
        </w:rPr>
        <w:tab/>
      </w:r>
      <w:r w:rsidR="00EB163E">
        <w:rPr>
          <w:rFonts w:ascii="Times New Roman" w:hAnsi="Times New Roman" w:cs="Times New Roman"/>
          <w:sz w:val="20"/>
          <w:szCs w:val="20"/>
        </w:rPr>
        <w:tab/>
      </w:r>
      <w:r w:rsidR="00EB163E">
        <w:rPr>
          <w:rFonts w:ascii="Times New Roman" w:hAnsi="Times New Roman" w:cs="Times New Roman"/>
          <w:sz w:val="20"/>
          <w:szCs w:val="20"/>
        </w:rPr>
        <w:tab/>
      </w:r>
    </w:p>
    <w:p w14:paraId="33EA0DC9" w14:textId="7C2DFD14" w:rsidR="00EB163E" w:rsidRDefault="00BC4218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EB163E">
        <w:rPr>
          <w:rFonts w:ascii="Times New Roman" w:hAnsi="Times New Roman" w:cs="Times New Roman"/>
          <w:sz w:val="20"/>
          <w:szCs w:val="20"/>
        </w:rPr>
        <w:t>Regular Registration rate after January 15, 2020- $300</w:t>
      </w:r>
    </w:p>
    <w:p w14:paraId="4E717E69" w14:textId="74BDC522" w:rsidR="00EB163E" w:rsidRDefault="00BC4218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EB163E">
        <w:rPr>
          <w:rFonts w:ascii="Times New Roman" w:hAnsi="Times New Roman" w:cs="Times New Roman"/>
          <w:sz w:val="20"/>
          <w:szCs w:val="20"/>
        </w:rPr>
        <w:t>Student Registration rate- $160</w:t>
      </w:r>
    </w:p>
    <w:p w14:paraId="756C8564" w14:textId="64541E9B" w:rsidR="00EB163E" w:rsidRDefault="00EB163E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Among enclosed $:______________________</w:t>
      </w:r>
    </w:p>
    <w:p w14:paraId="0A26FA27" w14:textId="1457557B" w:rsidR="00EB163E" w:rsidRDefault="00EB163E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7702B5" w14:textId="1653BC86" w:rsidR="00EB163E" w:rsidRDefault="00EB163E" w:rsidP="00275E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questions concerning registration please contact : </w:t>
      </w:r>
      <w:hyperlink r:id="rId7" w:history="1">
        <w:r w:rsidRPr="000C4798">
          <w:rPr>
            <w:rStyle w:val="Hyperlink"/>
            <w:rFonts w:ascii="Times New Roman" w:hAnsi="Times New Roman" w:cs="Times New Roman"/>
            <w:sz w:val="20"/>
            <w:szCs w:val="20"/>
          </w:rPr>
          <w:t>compasecretary@gmail.com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B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A6"/>
    <w:rsid w:val="00275E17"/>
    <w:rsid w:val="003375A6"/>
    <w:rsid w:val="00BC4218"/>
    <w:rsid w:val="00E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ADFA"/>
  <w15:chartTrackingRefBased/>
  <w15:docId w15:val="{866660C2-2416-4F40-BD4A-FC01C2C0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5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7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75A6"/>
    <w:pPr>
      <w:spacing w:after="0" w:line="240" w:lineRule="auto"/>
    </w:pPr>
  </w:style>
  <w:style w:type="character" w:customStyle="1" w:styleId="x-el">
    <w:name w:val="x-el"/>
    <w:basedOn w:val="DefaultParagraphFont"/>
    <w:rsid w:val="00275E17"/>
  </w:style>
  <w:style w:type="paragraph" w:styleId="BalloonText">
    <w:name w:val="Balloon Text"/>
    <w:basedOn w:val="Normal"/>
    <w:link w:val="BalloonTextChar"/>
    <w:uiPriority w:val="99"/>
    <w:semiHidden/>
    <w:unhideWhenUsed/>
    <w:rsid w:val="00EB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085">
          <w:marLeft w:val="0"/>
          <w:marRight w:val="3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4420">
          <w:marLeft w:val="0"/>
          <w:marRight w:val="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a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crowneplaza.com%2Fredirect%3Fpath%3Dhd%26brandCode%3DCP%26localeCode%3Den%26regionCode%3D1%26hotelCode%3DATLPA%26_PMID%3D99801505%26GPC%3DI4Z%26cn%3Dno%26viewfullsite%3Dtrue&amp;data=01%7C01%7CKristie.Lewis%40point.edu%7C55222c1342f74b30ab7908d764966609%7C22b6dee1939e482c86c54eeb20d60dde%7C1&amp;sdata=EaG%2FMP4hVVcuQ90WKcNaXPgR6nXO2B0vq%2B96GbBtmVE%3D&amp;reserved=0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Roberts-Lewis</dc:creator>
  <cp:keywords/>
  <dc:description/>
  <cp:lastModifiedBy>Kristie Roberts-Lewis</cp:lastModifiedBy>
  <cp:revision>1</cp:revision>
  <dcterms:created xsi:type="dcterms:W3CDTF">2020-01-08T23:16:00Z</dcterms:created>
  <dcterms:modified xsi:type="dcterms:W3CDTF">2020-01-08T23:49:00Z</dcterms:modified>
</cp:coreProperties>
</file>