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EFEB" w14:textId="294B394C" w:rsidR="00BC182F" w:rsidRDefault="00052584"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63365C" wp14:editId="0901180C">
                <wp:simplePos x="0" y="0"/>
                <wp:positionH relativeFrom="column">
                  <wp:posOffset>-428625</wp:posOffset>
                </wp:positionH>
                <wp:positionV relativeFrom="paragraph">
                  <wp:posOffset>247650</wp:posOffset>
                </wp:positionV>
                <wp:extent cx="5505450" cy="198437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984375"/>
                          <a:chOff x="2132711" y="0"/>
                          <a:chExt cx="5529730" cy="203156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189859" y="9746"/>
                            <a:ext cx="2892691" cy="45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9794D" w14:textId="79163534" w:rsidR="00BF6B31" w:rsidRPr="00AD5DB7" w:rsidRDefault="00BF6B31" w:rsidP="00BF6B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202815" y="0"/>
                            <a:ext cx="55943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10E03" w14:textId="77777777" w:rsidR="00BF6B31" w:rsidRPr="00AD5DB7" w:rsidRDefault="00BF6B31" w:rsidP="00BF6B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D5DB7">
                                <w:rPr>
                                  <w:rFonts w:ascii="Wide Latin" w:eastAsia="Wide Latin" w:hAnsi="Wide Latin" w:cs="Wide Lati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32711" y="18416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EEA6" w14:textId="77777777" w:rsidR="00BF6B31" w:rsidRPr="00AD5DB7" w:rsidRDefault="00BF6B31" w:rsidP="00BF6B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D5DB7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4606" y="1"/>
                            <a:ext cx="4167835" cy="147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3365C" id="Group 47" o:spid="_x0000_s1026" style="position:absolute;margin-left:-33.75pt;margin-top:19.5pt;width:433.5pt;height:156.25pt;z-index:-251657216" coordorigin="21327" coordsize="55297,20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">
                <v:rect id="Rectangle 2" o:spid="_x0000_s1027" style="position:absolute;left:21898;top:97;width:28927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119794D" w14:textId="79163534" w:rsidR="00BF6B31" w:rsidRPr="00AD5DB7" w:rsidRDefault="00BF6B31" w:rsidP="00BF6B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22028;width:559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F210E03" w14:textId="77777777" w:rsidR="00BF6B31" w:rsidRPr="00AD5DB7" w:rsidRDefault="00BF6B31" w:rsidP="00BF6B31">
                        <w:pPr>
                          <w:rPr>
                            <w:sz w:val="32"/>
                            <w:szCs w:val="32"/>
                          </w:rPr>
                        </w:pPr>
                        <w:r w:rsidRPr="00AD5DB7">
                          <w:rPr>
                            <w:rFonts w:ascii="Wide Latin" w:eastAsia="Wide Latin" w:hAnsi="Wide Latin" w:cs="Wide Latin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29" style="position:absolute;left:21327;top:184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DAEEEA6" w14:textId="77777777" w:rsidR="00BF6B31" w:rsidRPr="00AD5DB7" w:rsidRDefault="00BF6B31" w:rsidP="00BF6B31">
                        <w:pPr>
                          <w:rPr>
                            <w:sz w:val="32"/>
                            <w:szCs w:val="32"/>
                          </w:rPr>
                        </w:pPr>
                        <w:r w:rsidRPr="00AD5DB7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4946;width:41678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">
                  <v:imagedata r:id="rId8" o:title=""/>
                </v:shape>
              </v:group>
            </w:pict>
          </mc:Fallback>
        </mc:AlternateContent>
      </w:r>
      <w:r w:rsidR="00BF6B31">
        <w:tab/>
      </w:r>
    </w:p>
    <w:p w14:paraId="0AC3F140" w14:textId="77B30171" w:rsidR="00BF6B31" w:rsidRDefault="00BF6B31"/>
    <w:p w14:paraId="1A0AE6CA" w14:textId="77777777" w:rsidR="00BF6B31" w:rsidRDefault="00BF6B31"/>
    <w:p w14:paraId="2F449240" w14:textId="77777777" w:rsidR="00BF6B31" w:rsidRDefault="00BF6B31"/>
    <w:p w14:paraId="74AB63EF" w14:textId="77777777" w:rsidR="00BF6B31" w:rsidRDefault="00BF6B31"/>
    <w:p w14:paraId="6E25BAFD" w14:textId="77777777" w:rsidR="00BF6B31" w:rsidRDefault="00BF6B31"/>
    <w:p w14:paraId="38835CCB" w14:textId="77777777" w:rsidR="00BF6B31" w:rsidRDefault="00BF6B31"/>
    <w:p w14:paraId="228BAC58" w14:textId="77777777" w:rsidR="00BF6B31" w:rsidRDefault="00BF6B31"/>
    <w:p w14:paraId="635F6237" w14:textId="77777777" w:rsidR="00BF6B31" w:rsidRDefault="00BF6B31"/>
    <w:p w14:paraId="5D47C54D" w14:textId="77777777" w:rsidR="00BF6B31" w:rsidRDefault="00BF6B31"/>
    <w:p w14:paraId="2568F557" w14:textId="77777777" w:rsidR="00BF6B31" w:rsidRDefault="00BF6B31" w:rsidP="00782395"/>
    <w:p w14:paraId="4698C054" w14:textId="77777777" w:rsidR="00BF6B31" w:rsidRDefault="00BF6B31" w:rsidP="00782395"/>
    <w:p w14:paraId="6D17396B" w14:textId="77777777" w:rsidR="00BF6B31" w:rsidRDefault="00BF6B31" w:rsidP="00782395">
      <w:pPr>
        <w:rPr>
          <w:b/>
        </w:rPr>
      </w:pPr>
      <w:r w:rsidRPr="00BF6B31">
        <w:rPr>
          <w:b/>
        </w:rPr>
        <w:t xml:space="preserve">ITIN number </w:t>
      </w:r>
      <w:r>
        <w:rPr>
          <w:b/>
        </w:rPr>
        <w:t>Loan</w:t>
      </w:r>
      <w:r w:rsidRPr="00BF6B31">
        <w:rPr>
          <w:b/>
        </w:rPr>
        <w:t xml:space="preserve"> Hit List</w:t>
      </w:r>
    </w:p>
    <w:p w14:paraId="2F02B515" w14:textId="77777777" w:rsidR="00782395" w:rsidRDefault="00782395" w:rsidP="00782395">
      <w:pPr>
        <w:rPr>
          <w:b/>
        </w:rPr>
      </w:pPr>
    </w:p>
    <w:p w14:paraId="15E9C02C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Copy of I.D</w:t>
      </w:r>
    </w:p>
    <w:p w14:paraId="437E0DC8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Copy of ITIN number</w:t>
      </w:r>
    </w:p>
    <w:p w14:paraId="55E39B87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 months of most recent and consecutive bank statements including all pages with sufficient funds to close (Will need to show 3 months of reserves plus any closing cost)</w:t>
      </w:r>
    </w:p>
    <w:p w14:paraId="17D27D23" w14:textId="1E6B76F5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 years of 1040’s all pages Federal Only 20</w:t>
      </w:r>
      <w:r w:rsidR="00885577">
        <w:rPr>
          <w:b/>
        </w:rPr>
        <w:t>19</w:t>
      </w:r>
      <w:bookmarkStart w:id="0" w:name="_GoBack"/>
      <w:bookmarkEnd w:id="0"/>
      <w:r>
        <w:rPr>
          <w:b/>
        </w:rPr>
        <w:t xml:space="preserve"> and 20</w:t>
      </w:r>
      <w:r w:rsidR="00885577">
        <w:rPr>
          <w:b/>
        </w:rPr>
        <w:t>20</w:t>
      </w:r>
    </w:p>
    <w:p w14:paraId="01175B32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Mortgage Statement</w:t>
      </w:r>
    </w:p>
    <w:p w14:paraId="78123878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 Month pay stubs</w:t>
      </w:r>
    </w:p>
    <w:p w14:paraId="6E0D5358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Credit Report must be pulled using borrower’s ITIN number</w:t>
      </w:r>
    </w:p>
    <w:p w14:paraId="1043572D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Copy of Hazard Insurance</w:t>
      </w:r>
    </w:p>
    <w:p w14:paraId="027404BC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Loan Application</w:t>
      </w:r>
    </w:p>
    <w:p w14:paraId="37E65A4B" w14:textId="77777777" w:rsidR="00BF6B31" w:rsidRDefault="00BF6B31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borrowers must have at least four open and active traditional and/or non</w:t>
      </w:r>
      <w:r w:rsidR="00782395">
        <w:rPr>
          <w:b/>
        </w:rPr>
        <w:t>-</w:t>
      </w:r>
      <w:r>
        <w:rPr>
          <w:b/>
        </w:rPr>
        <w:t>traditional credit</w:t>
      </w:r>
      <w:r w:rsidR="00782395">
        <w:rPr>
          <w:b/>
        </w:rPr>
        <w:t xml:space="preserve"> references.</w:t>
      </w:r>
    </w:p>
    <w:p w14:paraId="1B22B95B" w14:textId="77777777" w:rsidR="00782395" w:rsidRDefault="00782395" w:rsidP="007823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12 months credit references may include items like:</w:t>
      </w:r>
    </w:p>
    <w:p w14:paraId="1E2D94D4" w14:textId="77777777" w:rsidR="00782395" w:rsidRDefault="00713100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Written </w:t>
      </w:r>
      <w:r w:rsidR="00782395">
        <w:rPr>
          <w:b/>
        </w:rPr>
        <w:t xml:space="preserve"> </w:t>
      </w:r>
      <w:r w:rsidR="008A3EC2">
        <w:rPr>
          <w:b/>
        </w:rPr>
        <w:t xml:space="preserve">VOR (may request </w:t>
      </w:r>
      <w:r w:rsidR="00782395">
        <w:rPr>
          <w:b/>
        </w:rPr>
        <w:t>additional documentation)</w:t>
      </w:r>
    </w:p>
    <w:p w14:paraId="55B34867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Housing payments</w:t>
      </w:r>
    </w:p>
    <w:p w14:paraId="59ED8AE2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Installment loan payments not listed on credit report</w:t>
      </w:r>
    </w:p>
    <w:p w14:paraId="08F5D66C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Utilities (electric, phone, cable)</w:t>
      </w:r>
    </w:p>
    <w:p w14:paraId="5A2FAA4D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Non –payroll deducted Medical and Life Insurance</w:t>
      </w:r>
    </w:p>
    <w:p w14:paraId="71A5273C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Auto and Renter’s Insurance</w:t>
      </w:r>
    </w:p>
    <w:p w14:paraId="67DF0BC6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Lease Payments for durable goods (i.e. car)</w:t>
      </w:r>
    </w:p>
    <w:p w14:paraId="72D3A92E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Local store payments (department, furniture, appliance)</w:t>
      </w:r>
    </w:p>
    <w:p w14:paraId="3D0E4C63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School tuition</w:t>
      </w:r>
    </w:p>
    <w:p w14:paraId="68954369" w14:textId="77777777" w:rsidR="00782395" w:rsidRDefault="00782395" w:rsidP="007823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Child care</w:t>
      </w:r>
    </w:p>
    <w:p w14:paraId="4147FDFE" w14:textId="77777777" w:rsidR="00782395" w:rsidRDefault="00782395" w:rsidP="00782395">
      <w:pPr>
        <w:rPr>
          <w:b/>
        </w:rPr>
      </w:pPr>
    </w:p>
    <w:p w14:paraId="01E7D3DE" w14:textId="77777777" w:rsidR="00782395" w:rsidRDefault="00782395" w:rsidP="00782395">
      <w:pPr>
        <w:rPr>
          <w:b/>
        </w:rPr>
      </w:pPr>
      <w:r>
        <w:rPr>
          <w:b/>
        </w:rPr>
        <w:t>Circle One: Refinance or Purchase</w:t>
      </w:r>
    </w:p>
    <w:p w14:paraId="35B78FEA" w14:textId="77777777" w:rsidR="00782395" w:rsidRDefault="00782395" w:rsidP="00782395">
      <w:pPr>
        <w:rPr>
          <w:b/>
        </w:rPr>
      </w:pPr>
      <w:r>
        <w:rPr>
          <w:b/>
        </w:rPr>
        <w:t>Date: ________________</w:t>
      </w:r>
    </w:p>
    <w:p w14:paraId="5E18DA8D" w14:textId="77777777" w:rsidR="00782395" w:rsidRDefault="00782395" w:rsidP="00782395">
      <w:pPr>
        <w:rPr>
          <w:b/>
        </w:rPr>
      </w:pPr>
      <w:r>
        <w:rPr>
          <w:b/>
        </w:rPr>
        <w:t>Name of Client: ____________________</w:t>
      </w:r>
    </w:p>
    <w:p w14:paraId="7A853C32" w14:textId="77777777" w:rsidR="00BF6B31" w:rsidRPr="00BF6B31" w:rsidRDefault="00782395" w:rsidP="00782395">
      <w:pPr>
        <w:rPr>
          <w:b/>
        </w:rPr>
      </w:pPr>
      <w:r>
        <w:rPr>
          <w:b/>
        </w:rPr>
        <w:t>Name of Agent: ____________________</w:t>
      </w:r>
    </w:p>
    <w:sectPr w:rsidR="00BF6B31" w:rsidRPr="00BF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720F9" w14:textId="77777777" w:rsidR="00467D10" w:rsidRDefault="00467D10" w:rsidP="00052584">
      <w:pPr>
        <w:spacing w:line="240" w:lineRule="auto"/>
      </w:pPr>
      <w:r>
        <w:separator/>
      </w:r>
    </w:p>
  </w:endnote>
  <w:endnote w:type="continuationSeparator" w:id="0">
    <w:p w14:paraId="744685A2" w14:textId="77777777" w:rsidR="00467D10" w:rsidRDefault="00467D10" w:rsidP="00052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BBF40" w14:textId="77777777" w:rsidR="00467D10" w:rsidRDefault="00467D10" w:rsidP="00052584">
      <w:pPr>
        <w:spacing w:line="240" w:lineRule="auto"/>
      </w:pPr>
      <w:r>
        <w:separator/>
      </w:r>
    </w:p>
  </w:footnote>
  <w:footnote w:type="continuationSeparator" w:id="0">
    <w:p w14:paraId="7CAB6B33" w14:textId="77777777" w:rsidR="00467D10" w:rsidRDefault="00467D10" w:rsidP="000525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74ED"/>
    <w:multiLevelType w:val="hybridMultilevel"/>
    <w:tmpl w:val="2A44F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1F1A"/>
    <w:multiLevelType w:val="hybridMultilevel"/>
    <w:tmpl w:val="1D4A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31"/>
    <w:rsid w:val="00002A99"/>
    <w:rsid w:val="0004080D"/>
    <w:rsid w:val="00052584"/>
    <w:rsid w:val="00467D10"/>
    <w:rsid w:val="004E0372"/>
    <w:rsid w:val="00713100"/>
    <w:rsid w:val="00782395"/>
    <w:rsid w:val="00885577"/>
    <w:rsid w:val="008A3EC2"/>
    <w:rsid w:val="00AD5DB7"/>
    <w:rsid w:val="00B3304D"/>
    <w:rsid w:val="00BC182F"/>
    <w:rsid w:val="00BF6B31"/>
    <w:rsid w:val="00D47813"/>
    <w:rsid w:val="00D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91D39"/>
  <w15:chartTrackingRefBased/>
  <w15:docId w15:val="{4870BA0B-7BDF-44BB-9674-557D051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31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9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5D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D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5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25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Ruben</cp:lastModifiedBy>
  <cp:revision>3</cp:revision>
  <cp:lastPrinted>2017-04-06T19:56:00Z</cp:lastPrinted>
  <dcterms:created xsi:type="dcterms:W3CDTF">2019-05-03T19:51:00Z</dcterms:created>
  <dcterms:modified xsi:type="dcterms:W3CDTF">2020-07-14T00:20:00Z</dcterms:modified>
</cp:coreProperties>
</file>