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37EC5" w14:textId="5A18824F" w:rsidR="00D146FF" w:rsidRPr="00D146FF" w:rsidRDefault="00BB02A3" w:rsidP="00D146FF">
      <w:pPr>
        <w:pStyle w:val="NormalWeb"/>
        <w:spacing w:before="0" w:beforeAutospacing="0" w:after="0" w:afterAutospacing="0"/>
        <w:ind w:firstLine="360"/>
        <w:jc w:val="both"/>
        <w:rPr>
          <w:sz w:val="28"/>
        </w:rPr>
      </w:pPr>
      <w:r w:rsidRPr="00D146FF">
        <w:rPr>
          <w:rFonts w:ascii="Arial" w:hAnsi="Arial" w:cs="Arial"/>
          <w:noProof/>
          <w:sz w:val="28"/>
        </w:rPr>
        <mc:AlternateContent>
          <mc:Choice Requires="wps">
            <w:drawing>
              <wp:anchor distT="45720" distB="45720" distL="114300" distR="114300" simplePos="0" relativeHeight="251668480" behindDoc="0" locked="0" layoutInCell="1" allowOverlap="1" wp14:anchorId="029BC431" wp14:editId="26211069">
                <wp:simplePos x="0" y="0"/>
                <wp:positionH relativeFrom="column">
                  <wp:posOffset>1188720</wp:posOffset>
                </wp:positionH>
                <wp:positionV relativeFrom="paragraph">
                  <wp:posOffset>15240</wp:posOffset>
                </wp:positionV>
                <wp:extent cx="3025140" cy="1280160"/>
                <wp:effectExtent l="0" t="0" r="22860" b="152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280160"/>
                        </a:xfrm>
                        <a:prstGeom prst="rect">
                          <a:avLst/>
                        </a:prstGeom>
                        <a:solidFill>
                          <a:srgbClr val="FFFFFF"/>
                        </a:solidFill>
                        <a:ln w="9525">
                          <a:solidFill>
                            <a:schemeClr val="bg1"/>
                          </a:solidFill>
                          <a:miter lim="800000"/>
                          <a:headEnd/>
                          <a:tailEnd/>
                        </a:ln>
                      </wps:spPr>
                      <wps:txbx>
                        <w:txbxContent>
                          <w:p w14:paraId="13D784B9" w14:textId="137EC528"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w:t>
                            </w:r>
                            <w:r w:rsidR="00D146FF">
                              <w:rPr>
                                <w:rFonts w:ascii="Arial" w:eastAsia="Arial" w:hAnsi="Arial" w:cs="Arial"/>
                                <w:color w:val="2B4379"/>
                                <w:sz w:val="40"/>
                              </w:rPr>
                              <w:t>ECB Club Inclusion &amp; Diversity Policy</w:t>
                            </w:r>
                          </w:p>
                          <w:p w14:paraId="4E0B766A" w14:textId="77777777" w:rsidR="008E6150" w:rsidRDefault="008E6150" w:rsidP="008E615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9BC431" id="_x0000_t202" coordsize="21600,21600" o:spt="202" path="m,l,21600r21600,l21600,xe">
                <v:stroke joinstyle="miter"/>
                <v:path gradientshapeok="t" o:connecttype="rect"/>
              </v:shapetype>
              <v:shape id="Text Box 2" o:spid="_x0000_s1026" type="#_x0000_t202" style="position:absolute;left:0;text-align:left;margin-left:93.6pt;margin-top:1.2pt;width:238.2pt;height:10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qBKQIAAEYEAAAOAAAAZHJzL2Uyb0RvYy54bWysU9tuGyEQfa/Uf0C813uJnTorr6PUqatK&#10;6UVK+gEsy3pRgaGAvZt+fQfWcV33rSoPiGGGw8w5M6vbUStyEM5LMDUtZjklwnBopdnV9NvT9s2S&#10;Eh+YaZkCI2r6LDy9Xb9+tRpsJUroQbXCEQQxvhpsTfsQbJVlnvdCMz8DKww6O3CaBTTdLmsdGxBd&#10;q6zM8+tsANdaB1x4j7f3k5OuE37XCR6+dJ0XgaiaYm4h7S7tTdyz9YpVO8dsL/kxDfYPWWgmDX56&#10;grpngZG9k39BackdeOjCjIPOoOskF6kGrKbIL6p57JkVqRYkx9sTTf7/wfLPh6+OyLamV5QYplGi&#10;JzEG8g5GUkZ2BusrDHq0GBZGvEaVU6XePgD/7omBTc/MTtw5B0MvWIvZFfFldvZ0wvERpBk+QYvf&#10;sH2ABDR2TkfqkAyC6KjS80mZmArHy6u8XBRzdHH0FeUyL66TdhmrXp5b58MHAZrEQ00dSp/g2eHB&#10;h5gOq15C4m8elGy3UqlkuF2zUY4cGLbJNq1UwUWYMmSo6c2iXEwM/AERO1acQJrdxMEFgpYB211J&#10;XdNlHtfUgJG296ZNzRiYVNMZM1bmyGOkbiIxjM141KWB9hkZdTC1NY4hHnpwPykZsKVr6n/smROU&#10;qI8GVbkp5pHCkIz54m2Jhjv3NOceZjhC1ZQHR8lkbEKanMiYgTvUr5OJ2Sj0lMsxW2zWRPhxsOI0&#10;nNsp6vf4r38BAAD//wMAUEsDBBQABgAIAAAAIQC+fvuZ3AAAAAkBAAAPAAAAZHJzL2Rvd25yZXYu&#10;eG1sTI/BTsMwEETvSPyDtUjcqE1aTJXGqRAqghsiRZzd2E2i2usodpP071lO9Pg0o9m3xXb2jo12&#10;iF1ABY8LAcxiHUyHjYLv/dvDGlhMGo12Aa2Ci42wLW9vCp2bMOGXHavUMBrBmGsFbUp9znmsW+t1&#10;XITeImXHMHidCIeGm0FPNO4dz4SQ3OsO6UKre/va2vpUnb2C2Vf73XL6cE/64mXz8/65O7lRqfu7&#10;+WUDLNk5/ZfhT5/UoSSnQzijicwRr58zqirIVsAol3IpgR2IxUoALwt+/UH5CwAA//8DAFBLAQIt&#10;ABQABgAIAAAAIQC2gziS/gAAAOEBAAATAAAAAAAAAAAAAAAAAAAAAABbQ29udGVudF9UeXBlc10u&#10;eG1sUEsBAi0AFAAGAAgAAAAhADj9If/WAAAAlAEAAAsAAAAAAAAAAAAAAAAALwEAAF9yZWxzLy5y&#10;ZWxzUEsBAi0AFAAGAAgAAAAhAC3lOoEpAgAARgQAAA4AAAAAAAAAAAAAAAAALgIAAGRycy9lMm9E&#10;b2MueG1sUEsBAi0AFAAGAAgAAAAhAL5++5ncAAAACQEAAA8AAAAAAAAAAAAAAAAAgwQAAGRycy9k&#10;b3ducmV2LnhtbFBLBQYAAAAABAAEAPMAAACMBQAAAAA=&#10;" strokecolor="white [3212]">
                <v:textbox>
                  <w:txbxContent>
                    <w:p w14:paraId="13D784B9" w14:textId="137EC528"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w:t>
                      </w:r>
                      <w:r w:rsidR="00D146FF">
                        <w:rPr>
                          <w:rFonts w:ascii="Arial" w:eastAsia="Arial" w:hAnsi="Arial" w:cs="Arial"/>
                          <w:color w:val="2B4379"/>
                          <w:sz w:val="40"/>
                        </w:rPr>
                        <w:t>ECB Club Inclusion &amp; Diversity Policy</w:t>
                      </w:r>
                    </w:p>
                    <w:p w14:paraId="4E0B766A" w14:textId="77777777" w:rsidR="008E6150" w:rsidRDefault="008E6150" w:rsidP="008E6150">
                      <w:pPr>
                        <w:jc w:val="center"/>
                      </w:pPr>
                    </w:p>
                  </w:txbxContent>
                </v:textbox>
                <w10:wrap type="topAndBottom"/>
              </v:shape>
            </w:pict>
          </mc:Fallback>
        </mc:AlternateContent>
      </w:r>
      <w:r w:rsidR="00A56CBE" w:rsidRPr="00D146FF">
        <w:rPr>
          <w:rFonts w:ascii="Calibri" w:hAnsi="Calibri" w:cs="Calibri"/>
          <w:noProof/>
          <w:color w:val="000000"/>
          <w:szCs w:val="22"/>
          <w:bdr w:val="none" w:sz="0" w:space="0" w:color="auto" w:frame="1"/>
        </w:rPr>
        <w:drawing>
          <wp:anchor distT="0" distB="0" distL="114300" distR="114300" simplePos="0" relativeHeight="251671552" behindDoc="0" locked="0" layoutInCell="1" allowOverlap="1" wp14:anchorId="284BD364" wp14:editId="2166CE79">
            <wp:simplePos x="0" y="0"/>
            <wp:positionH relativeFrom="margin">
              <wp:posOffset>-53340</wp:posOffset>
            </wp:positionH>
            <wp:positionV relativeFrom="paragraph">
              <wp:posOffset>0</wp:posOffset>
            </wp:positionV>
            <wp:extent cx="1059180" cy="1059180"/>
            <wp:effectExtent l="0" t="0" r="7620" b="7620"/>
            <wp:wrapNone/>
            <wp:docPr id="8" name="Picture 8" descr="https://lh3.googleusercontent.com/sKYrkdJypLyU5FULS0kdeEhH6uqgDf5I0ts2e4gP5osd6RT8yWZTeNGSm1QxWrVbaxVuOtPEha6YjIMpeJ0I37Z1cA7NF8KGM7sPetkVNLujZCRDJ2iwLowr992l_tNjcHs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KYrkdJypLyU5FULS0kdeEhH6uqgDf5I0ts2e4gP5osd6RT8yWZTeNGSm1QxWrVbaxVuOtPEha6YjIMpeJ0I37Z1cA7NF8KGM7sPetkVNLujZCRDJ2iwLowr992l_tNjcHsUDo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anchor>
        </w:drawing>
      </w:r>
      <w:r w:rsidR="008E6150" w:rsidRPr="00D146FF">
        <w:rPr>
          <w:noProof/>
          <w:sz w:val="28"/>
          <w:bdr w:val="none" w:sz="0" w:space="0" w:color="auto" w:frame="1"/>
        </w:rPr>
        <w:drawing>
          <wp:anchor distT="0" distB="0" distL="114300" distR="114300" simplePos="0" relativeHeight="251666432" behindDoc="1" locked="0" layoutInCell="1" allowOverlap="1" wp14:anchorId="31E8A524" wp14:editId="5972FE29">
            <wp:simplePos x="0" y="0"/>
            <wp:positionH relativeFrom="margin">
              <wp:align>right</wp:align>
            </wp:positionH>
            <wp:positionV relativeFrom="paragraph">
              <wp:posOffset>-635</wp:posOffset>
            </wp:positionV>
            <wp:extent cx="1257300" cy="1066800"/>
            <wp:effectExtent l="0" t="0" r="0" b="0"/>
            <wp:wrapNone/>
            <wp:docPr id="2" name="Picture 2" descr="https://lh5.googleusercontent.com/eyov2QiYEdRG60c6S_CwHrU96dUApd2sCQLj149QF2OBqvYHE8VCBfpPfv0Lb7p8O-BUGXXXdpZCf7EKqzFSWB7K-widsuOS_cJCHorYxr4RRmA8pqXqUQd4LfXyUU6GGeCzx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yov2QiYEdRG60c6S_CwHrU96dUApd2sCQLj149QF2OBqvYHE8VCBfpPfv0Lb7p8O-BUGXXXdpZCf7EKqzFSWB7K-widsuOS_cJCHorYxr4RRmA8pqXqUQd4LfXyUU6GGeCzx1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anchor>
        </w:drawing>
      </w:r>
      <w:r w:rsidR="008E6150" w:rsidRPr="00D146FF">
        <w:rPr>
          <w:rFonts w:ascii="Arial" w:eastAsia="Calibri" w:hAnsi="Arial" w:cs="Arial"/>
          <w:noProof/>
          <w:color w:val="000000"/>
        </w:rPr>
        <mc:AlternateContent>
          <mc:Choice Requires="wpg">
            <w:drawing>
              <wp:anchor distT="0" distB="0" distL="114300" distR="114300" simplePos="0" relativeHeight="251659264" behindDoc="1" locked="0" layoutInCell="1" allowOverlap="1" wp14:anchorId="4C45E84F" wp14:editId="30EE0C52">
                <wp:simplePos x="0" y="0"/>
                <wp:positionH relativeFrom="margin">
                  <wp:posOffset>2127250</wp:posOffset>
                </wp:positionH>
                <wp:positionV relativeFrom="paragraph">
                  <wp:posOffset>-829310</wp:posOffset>
                </wp:positionV>
                <wp:extent cx="4338003" cy="10691984"/>
                <wp:effectExtent l="0" t="0" r="5715" b="0"/>
                <wp:wrapNone/>
                <wp:docPr id="1942" name="Group 1942"/>
                <wp:cNvGraphicFramePr/>
                <a:graphic xmlns:a="http://schemas.openxmlformats.org/drawingml/2006/main">
                  <a:graphicData uri="http://schemas.microsoft.com/office/word/2010/wordprocessingGroup">
                    <wpg:wgp>
                      <wpg:cNvGrpSpPr/>
                      <wpg:grpSpPr>
                        <a:xfrm>
                          <a:off x="0" y="0"/>
                          <a:ext cx="4338003" cy="10691984"/>
                          <a:chOff x="0" y="0"/>
                          <a:chExt cx="4338003" cy="10691984"/>
                        </a:xfrm>
                      </wpg:grpSpPr>
                      <pic:pic xmlns:pic="http://schemas.openxmlformats.org/drawingml/2006/picture">
                        <pic:nvPicPr>
                          <pic:cNvPr id="2626" name="Picture 2626"/>
                          <pic:cNvPicPr/>
                        </pic:nvPicPr>
                        <pic:blipFill>
                          <a:blip r:embed="rId7"/>
                          <a:stretch>
                            <a:fillRect/>
                          </a:stretch>
                        </pic:blipFill>
                        <pic:spPr>
                          <a:xfrm>
                            <a:off x="704857" y="0"/>
                            <a:ext cx="3614928" cy="1944624"/>
                          </a:xfrm>
                          <a:prstGeom prst="rect">
                            <a:avLst/>
                          </a:prstGeom>
                        </pic:spPr>
                      </pic:pic>
                      <pic:pic xmlns:pic="http://schemas.openxmlformats.org/drawingml/2006/picture">
                        <pic:nvPicPr>
                          <pic:cNvPr id="2627" name="Picture 2627"/>
                          <pic:cNvPicPr/>
                        </pic:nvPicPr>
                        <pic:blipFill>
                          <a:blip r:embed="rId8"/>
                          <a:stretch>
                            <a:fillRect/>
                          </a:stretch>
                        </pic:blipFill>
                        <pic:spPr>
                          <a:xfrm>
                            <a:off x="-247" y="6057392"/>
                            <a:ext cx="4322064" cy="4105656"/>
                          </a:xfrm>
                          <a:prstGeom prst="rect">
                            <a:avLst/>
                          </a:prstGeom>
                        </pic:spPr>
                      </pic:pic>
                      <wps:wsp>
                        <wps:cNvPr id="2720" name="Shape 2720"/>
                        <wps:cNvSpPr/>
                        <wps:spPr>
                          <a:xfrm>
                            <a:off x="4086009" y="0"/>
                            <a:ext cx="251993" cy="10691984"/>
                          </a:xfrm>
                          <a:custGeom>
                            <a:avLst/>
                            <a:gdLst/>
                            <a:ahLst/>
                            <a:cxnLst/>
                            <a:rect l="0" t="0" r="0" b="0"/>
                            <a:pathLst>
                              <a:path w="251993" h="10691984">
                                <a:moveTo>
                                  <a:pt x="0" y="0"/>
                                </a:moveTo>
                                <a:lnTo>
                                  <a:pt x="251993" y="0"/>
                                </a:lnTo>
                                <a:lnTo>
                                  <a:pt x="251993"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3DDFC085" id="Group 1942" o:spid="_x0000_s1026" style="position:absolute;margin-left:167.5pt;margin-top:-65.3pt;width:341.6pt;height:841.9pt;z-index:-251657216;mso-position-horizontal-relative:margin" coordsize="43380,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bhpAMAAMcKAAAOAAAAZHJzL2Uyb0RvYy54bWzUVtuO2zYQfS/QfyD0&#10;vquLZdkS1hugu82iQNEaSfoBNE1ZRCWSIOnb33eGlGTF3nSbIA/pAivzMhyeOXPhPLw7dS05cGOF&#10;kqsovU8iwiVTWyF3q+ivT+/vlhGxjsotbZXkq+jMbfTu8eefHo664plqVLvlhoASaaujXkWNc7qK&#10;Y8sa3lF7rzSXsFkr01EHU7OLt4YeQXvXxlmSFPFRma02inFrYfU5bEaPXn9dc+b+rGvLHWlXEWBz&#10;/mv8d4Pf+PGBVjtDdSNYD4N+A4qOCgmXjqqeqaNkb8SNqk4wo6yq3T1TXazqWjDubQBr0uTKmhej&#10;9trbsquOOz3SBNRe8fTNatkfh7UhYgu+K/MsIpJ24CV/MfErQNBR7yqQezH6o16bfmEXZmjzqTYd&#10;/oI15OSpPY/U8pMjDBbz2WyZJLOIMNhLk6JMy2Ue2GcNuOjmIGt+fetoPFwdI8IRkBasgv+eLRjd&#10;sPV2VMEptzc86pV0/0lHR83fe30HjtXUiY1ohTv7IAUXIih5WAu2NmFyIT4rsmIgHgTwXuLXgGk8&#10;hpJ4DqYxzj9Ts2mFfi/aFvnHcQ8YIvwqQl6xOUTfs2L7jksX0snwFrAraRuhbURMxbsNh+gwv23T&#10;4C7rDHeswQtruPgDpBgio9W44VFegCFmC4HzSqgsknw5X0TkNl5mRZqXGRQPHy9lnheZD5fR57TS&#10;xroXrjqCA0AIQIBoWtHD77aHNIj0zAUUHh6ACuzC4P8UKUBWSNH1JVIW6Bhk+UeJlOz7R8pdloc4&#10;KZL5Ylb2N1yqS5YlRR6iJU+TeTEvEMN3jZajhifKDhkGs5sc+6oq/LGhmkPAotpJMVhk8EwFF3sJ&#10;kuEK2NLLjSXYfimp8mRZJEn5WlZl87QsXynCE57YPmTVNJPgWduGnILsaoYRO8lhiLn3ry8sFEQ8&#10;h0pxSI6raMDSTN4D3O/UgX9SXtJdvQoA87LbyqnUoG2oJCA6CAy/2qubCE6foS/KgzeuXqw3RL2z&#10;RhkYoME+FEcSYHFKcyuRD7iIUeiAaijAvo51wkFr1IoOCMoWSXJRDNowGkI58yN3bjlS1soPvIbn&#10;3D/DuGDNbvPUGnKg2AD5v1AkW93QfrXPlF7UQ/V68Hwo8b3K1B/9TOVT+TR//qXX0AvjOe57r2sw&#10;rEcTGjBoY8DooQ0DUsZD/mYl3XheQvPoL5lYi8ON2p7Dy4gzyE5Pje+WvB19Z4ft2HTupS795+M/&#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KvNmHuMAAAAOAQAA&#10;DwAAAGRycy9kb3ducmV2LnhtbEyPwWrDMBBE74X+g9hCb4kkG4fgWg4htD2FQpNC6W1jbWwTSzKW&#10;Yjt/X+XU3maZYfZNsZlNx0YafOusArkUwMhWTre2VvB1fFusgfmAVmPnLCm4kYdN+fhQYK7dZD9p&#10;PISaxRLrc1TQhNDnnPuqIYN+6Xqy0Tu7wWCI51BzPeAUy03HEyFW3GBr44cGe9o1VF0OV6PgfcJp&#10;m8rXcX85724/x+zjey9JqeenefsCLNAc/sJwx4/oUEamk7ta7VmnIE2zuCUoWMhUrIDdI0KuE2Cn&#10;qLIsTYCXBf8/o/wFAAD//wMAUEsDBAoAAAAAAAAAIQDkrO/2uKkAALipAAAUAAAAZHJzL21lZGlh&#10;L2ltYWdlMS5wbmeJUE5HDQoaCgAAAA1JSERSAAAEogAAAn4IBgAAAIBIqOQAAAABc1JHQgCuzhzp&#10;AAAABGdBTUEAALGPC/xhBQAAAAlwSFlzAAAuIwAALiMBeKU/dgAAqU1JREFUeF7s/QeYHHd6Hvq+&#10;0zmn6cl5gEFOJIhAgDls1O5K2pVW1l7JkiXb17KOz73H6fpe++zKcpAtS/KxfB5fx2Pr+Fxp15sT&#10;N3B3mUECBEAQOQ4mp845z63v312DAQiQADihu/H+wJqurqrpri4u8Tz97vd91QLNYqW8KI9ERERE&#10;RNS8MukCErEMjr49imPvjiIcScBptyKTK9SOqFpcXESlsojuDj9y+QKeOrQdTz65CVabuXbE+rl+&#10;LYSXXjmPc5enkM7mYTC0oKVFfa1Zsvz50lptRT6X2WTCUF8bnn58K0Y2dcBiNVV3rqM337iKb7zw&#10;NqLxFE5em4TdYsaeDX3YONCJL3z+UbS2uWpHEtGDqMVgvPkvugZmlB9f+uIXv6SeERERERFR0zJb&#10;jHB5bNi8pQv79gxisdiC7s4AYokMsrnCUoAjjxLwpDJ5ZLIFbV8R5hYjfF4HDEYDjNqyXtza+bud&#10;dkxNx9Q5l8qV9wRRuqXPo35qtBXZVtZ+R32uTAHtrR74/I7aAeunq9uHzlY/jp68CqvRiGg6i5lo&#10;ArFYCv2dQQwMtN7xcxJR8/u93/vHv1dbbXjqbzJWRBERERERPXgmxiJ48+hVlEplHDt1DblCUVVD&#10;GWqBh6xDWzcaWtDW6sWzj22D02lVVUTC6bKqx/UgYdKVi/N48eWzuDY+h0KxpG2V6qjqfnHbIEr7&#10;syh/tI9ms5jxsad34bEnNqnfM5nU/0+/buR6/7c/e33pM3zzxeMYD0W062/EJw/txq9+9qD6TBs3&#10;tVcPIKIHRjNVRKkPwiCKiIiIiOjBFA2nEY1m8PqRyzh7aQLxVFZ9Sbi1+kZCEglvLGajqqJ6/skd&#10;2PNwv6qcWi+FfAnnz83g+y+ewtRsWNtSreRaTj7H0hZtRX+mwqjKInZs7lfPPW47nnxsEzp7fOr5&#10;eouEUvjj//2HePmdi+ozOSxmPLZnEz7/CwfR1e1d1xCQiNZHs4RRbM0jIiIiInqA2R0W+ANO7NrV&#10;i93b+pFNFdHW6kEilUWxWFoKpPRZTKVKBfFEBqViBZ3tPhXryIylW4OrtWA0GeD3OzA1GcPsfEy1&#10;DKoqLo0KoGrndNOZaU8kjFJ/tP3zkbhq05sPx9EW8KKn178un+VW8u/F3GJCPJJW86Kuz0cxvRBF&#10;u8eD0EISHe2eupjZRURrp1na89TfsKyIIiIiIiIiceHsDBwOC77/o1M4c2kSlUp1BtPybEa+PEhb&#10;26FHNsFiNmH/viF0dHmrO9fBibfH1GMmU8DPXj+HuVB8KTjTLa1pKxJCLae36u3fPYyPPLcTwXZX&#10;XYRRUvH1zolxHH/3Or7x0+MIp9Jqu81sxra+Dvz2X3oa+x8dVue+npVpRLQ2mqUiSn0IBlFERERE&#10;RCRk9pJUFp08Po6XX7+A8ekQiqXSUqWR0EMauQOdrLocNjx+YAueemoL8rkiAsG1v8NbOpVXrXb/&#10;4+vHcPLMqArLDIYbQ9WXvr1pK8uDKPks8tkq2tLqd2P/nmEc2D8Mf6uzdkR9GL2ygD/6dy/g7cvV&#10;0E187ulH8IVfelT9e+jp99e2ElEza4Ywiq15RERERES0RK+skTlED+3ux4b+Tmwa6kQ0nkE2W1gK&#10;n6pVUnLsIvKFEtKZPFBuwfxCEj3dPtU2t5YsFpNqEcwkpc0uhVy+oAImPTRb+uYm574siBJyjAxo&#10;zxeKuHp9HucuzMBjt8HltKrXrAfSPplOFLAwH4PTakEklUE8kUY+U0Y6ncfQUNuaX3MiWnvN0J7H&#10;IIqIiIiIiG5L7iLXGnSqOUw+lxPhaBqxRBomowGVRQlwqsdJ5VEmk8fsQgJD/W1q0LbXa1+XEMfr&#10;tqNSWsR8KIlsrlDbqtFO9k5hVDVUq65LeJXRfs/rcqhWP7/fqUKuetDZ7oXNaIFBO/fJhSjCyTRm&#10;5qNIJfMIuF2YnIgiEHDCXCfnS0QrrxmCKPXXLVvziIiIiIjo/UjL3qsvX8Irb16A2WzC1GzklgBH&#10;lopalwCrI+jDc49vx959AygWy2s+WFvCsJMnx/GzN84jkcqocxXqp/bjTkGUKFcq6OlohdViwkef&#10;3YnNWztre+rH0SPX8PUX3sZb564hncvDbrVg76YB/JVfeQK9/QH4/I7akUTUTJqhNU99AAZRRERE&#10;RET0QWKR6rBsh9OKl352Aa8evajurrd8fpSQ9j2xfaQXzzyxTQU723Z0q21r6Sc/PodILI13zo4h&#10;mc6qbdKCd6cgSs5a3yrHFctlmIxGfOSJnXjyqc3quHpp1ZNg8Oy7U/jT//IjhBIpTEfiMJuM+PVP&#10;HIbP68Bzz2xbl1ldRLT6Gj2MYmseERERERHdFZvdohaZReT12GExmBCNpdWQ8FK5XDtKD3ZaVEgV&#10;DqcQjqTQ3uqB3WG+aYD4anNo59rb7cfEZAThaHLpvPQgSu6WpwdSKkvTlmqmVt0mYVQ1VGuB1+1Q&#10;lV1en13tW28yy6u904OF2ZSa4zU9G0EknUEuncPZy1MY6Ayir7+1+nmJqKk0enue+luJFVFERERE&#10;RHSvUqk8fvzjM5ibj+P81enbVkZJYOK0W7FlY7Ui6snHtqiZUx6ffdVDEn1YuZzH97/3Ll47ekFV&#10;PeVyBbTUhrIvp4dSQvbrzywWMzYPdWHjUDsOHt6gWg/rxcRYBC/8+DR+/pN78If/9gW8cfaq9pmB&#10;QrGETz32EL7wuUfVv4PB4WDtN4io0bEiioiIiIiIHkgyxNvlsMHrsiMWz8LncSIjd9aT6qiWWvWR&#10;plgqY3ouilAkCWOLAZOTUfi9DrjcNrV/tejvL49mk0kN9W4xGNTd5tS+W77K3RREyflX11AqlZBI&#10;5dS2jqAXyXgOLpf1tmHWWpMKrb0PD8Ip17IIRBaSmI8nUaxUEIulkE7kkcsUMTzcDpO5fgI0Irp/&#10;rIgiIiIiIqIHmlQe5bJFXLk0jxdfOYtUOodILIVKpTq8HC0t6hhZWv1u5PJFPHVwq5q7ZHdYqses&#10;MpmpJOd36vQ43jp5VYVLtwZJy4MoIVmV/LixtQUupw0PbR/AY4dG0NruUuFUvUin8njzyFX8l6+8&#10;hLl4ColMFj6nA3/tc0+hvc2DvY8Mwumy1o4mokbWyFVRrIgiIiIiIqIPRVUcmY1oa3ejlCtjbDIE&#10;t8uOZDq3tF9fstk88oUSMtIeV25Rs6aOH7uOzi6vmj21WqQ9zeO1wbBoQDSaRsDnUudXrkj7Xu0g&#10;zU2xk1qV877xWCgUkUhm0R7wwOGwwmozqc9VD6RCrafHh+vXI+gJ+jAbTiCazuK1dy7j1eOXcObU&#10;OLpb/ejs9i61LRJRY2rkqij1Nw8rooiIiIiIaCXEohmcfndShTVvvH0Z6UxOzWXSgw89+pBtsu73&#10;urTFiccPbsLIlk7V8rbactkCTr0ziZ+8ek4NMV+q3LqD6ryoahAln0Mc2rsJbUE3Hn54AC7P6rYY&#10;3g+Zi3X5whz+5D+8gJNXJ9S1NxoM+NWPHsSv/NIByFfAtg537WgiajSsiCIiIiIiItLY7GYMDLZi&#10;06ZObB/phtVsQTRevbNeuVxeqsKRn5XFRVUhlUznMR9OwudyoKPTg2KhvKrVUTIrSQamT01EkS8U&#10;kcnlVdB0J3oIVT3r6uPETBiRWAYnT43Dr523VIPVE7nOwTYXYqEs5uajsFvMiKaySCczQNGgWikH&#10;BoNL/z6IqLGwIoqIiIiIiOg2ErEsfvDD02pg+bnLU0imszDcEn6oiiRt264t/XjmyW0oacdu2tJZ&#10;27t63nz9Ks5cmMSZixPqm9GdwqjlIZS+Lo/60c89vgNPPb0FVpu5tqV+zE3H8cOfnMF57dq/evqy&#10;+vfQH/Rj50if2v+XPncIg8OtMNfRnQCJ6O40alWUOmkGUUREREREtFpGryzA4bTihR++i9MXx1Eq&#10;V1vhbsmjIF1vdqsFhVIJ+3YN47lntqO1zaXmO62mn/30Al5+4zziyYyq0loelKl2Qu1prSPvpiBK&#10;jpWnwwMdeOrwFoxs6oDFapID6tLPfnIeX/v+Mbw7OolsoYg2jwuPP7QZf+mzB9WMLqlmI6LG0ahB&#10;FFvziIiIiIhoVfkDTrjcVuzZ04/ejgCymSICPjfCsaTaL5VI8kf+kYodCZ5kxlQ6WUDA65TNq1pt&#10;5HJYUciXEIokVauehEyGFoMKoW6lB1FCAitZ0jKAPVvE6TOT6py7e3zaZ1i91sL71dXlhc/pxJWr&#10;s2qGVDSdwfRCDN1+n6pcaw261MBzImoMjdqeV39/OxIRERERUdMa2dyBZ5/ajr27B9HbFYTZVA0+&#10;FrU/EkZJsCOteolUBifPjOLtE6Nqf7lWRbUagu0uHNi3AR1Bb3XDHfpFbs6ltDPWjpNDi4USTl+c&#10;wJWxOVy7voD5WRmAfocXWUc2uwUHH92APVsHVSWUx2FHTLvOrx67iK989y1cvTxXO5KIGkGjdrep&#10;v0rZmkdERERERGtF7jyXTuVx6eIcXnr9PCamw6qCSL8j3XKVxQraAh4E/W48eXgLBoeDq9JCJsHR&#10;9757Sq1LZdTFq9PIF0qqKkq/45+4OYyqtujpmyR78noceGj7AA4d2qgqjOrR2Xen1KMMbf+Tf/8C&#10;3rk2WX2u/Tv49U8exuc/tx8en33pMxNR/WrE9jx1wgyiiIiIiIhoPchg8ldfuay+mBw5fgVzoVit&#10;La66X1UdaT+kZayvqxXPPLENW7d3qTlTqzFgW+ZZFQplfOeHJzExHVIBmT4n6r2WBVHainypatHO&#10;1ed14pPP78Huh/rU79YjCd6kBfLP/ux1fPunxzEZiaOsbdvW24Hf+fXnMDDQio5ub92ePxFVNWIQ&#10;xRlRRERERES0biTo8bltGBwKIpXIYyGcRKlcVgGUCnm0RZr2ZFsskcFiGao6KhbNwOd31F5l5bg8&#10;Nvh8DkxNRjG7kFBtgu+thtJXbq6IUsdpSzZXwLvnJpBLl9T5trW7a0fUD/0ztbV60FI2YGomjHyp&#10;hIVECm6rDVevzqO3KwC3dj2IqH414pwo9bcPK6KIiIiIiGi9zU7FcOz4dZw8O4ZMJodCqbwU8ghp&#10;fXPaLWq9UCjh4N4RPP3kFvgCjqVgZaWcOj6On75+HtOzERTLZVWlJW5+m+oTlT9pj4vaijyq9cVF&#10;dLb7sWNLL558cpOaz1SvQnNJ/It/8z01l+vc+Kza1u51qWq13/nCc3jmuW3ad8bFur4jINGDrNGq&#10;otTJMogiIiIiIqJ6IJVOP/zRGezbO4Qjb13BhavTSGfyap8eNkmVkqQ/cke93dv6cWD/MLw+x4rP&#10;jsqk8jh5chwXL8+oYeRC2tluuLllb2lVAiltkUOfPrwdvd1+NaS93oOclPZ5j7xxBf/lKy/h2lxY&#10;hWkf2bcdf+kXHm2I8yd6UDVaEMXWPCIiIiIiqhsSJu3Y0YNoJIPNIx0Ih9NqeLjVYqrdOa8a8siS&#10;zeUxH07AabUhvJCCz2uH1bZyYZRZe0+/z4FCvoy5UAKFQrG2R/f+QZQEZpKZvfH2ZdXq1+pzweW2&#10;3RJm1Q+Zw9Xb48e1qyGMzYZRLJURiqeRiGUx2BOE3WGB2bzyc7mI6MNptPY8BlFERERERFR3ZP6T&#10;22OHucWIZCqPRDKjBmxL8CNLNctpQb5QRC5XxOj4AjxOO6anYujo8qJYKMG0AsPMJdhyOqwo5EpY&#10;iCSRL5bVUHJRDaHkh2yRE5PnSw/qgHgyi3KpjEQqi46gF719gdqupaPqilwzl82Gi5emVIgWS2cw&#10;G46jp9WvwsHroyG0t7lVaEVE9aHRgij1tx9b84iIiIiIqB4V8iWMXQ/jxz87i1g8rbaFY0kV5MiX&#10;GfkiI4PNqxaxdWMPHj+0WYVEm7Z01rZ/ONKiJmam4vjat45hei6GXL6wFCZVH25UR1WfVquiFO33&#10;K9ry0PZBPPvUVtXiFgi6qvvqlFSfXbk0j299/wR+euwcwqkM7BYzdg11469+4Wnsfri/diQR1YNG&#10;as9jRRQREREREdUto8mA1qALj+wdxMO7BlRVTvXOejInqhr6SN6japK0Fak8kjlTiXgWne1e2B3m&#10;G4HQfVKhl7Y4XVYszEmboBnxZAYlqdBS+9VR6nHpnWq/s7SuPWRyBaDSAoP2p6PTU91Xp6R9sDXo&#10;RE+7H+fPT2EullBh2nwsiaDLjY3D7cik86pdj4jWXyNVRTGIIiIiIiKiuiehjlQS2a0WVSUlgZOE&#10;UXInPRUA1UKgUrmMaCKDZDqHTLqIgNcBl8dWfZEPSc7BZDDi+nhIWzeou8zpIVV1f/UclGXbFW1d&#10;2gWvTyzg1LlxFDJldHf76noAuJy/P+BELJzF3FwUNosJMe26ZrXFUDGqOxdKq+FNn5OI1kUjBVHq&#10;bwy25hERERERUSOQOVHzM3G88OPTyGQLmJqNoFAs3RQAVVvhqk/tNgse378JdrsFu3b3qdlTH4aE&#10;L5cvzOHU2QmcOD2qtkkbm8FgUG+tU6vahuUhjaxJm58sPV2tePzAJmzf2Q2bdm71bHYqhh/+5Ax+&#10;7hN78Ad//B28ce6aGsQul/izTz+CL3zuIDp7fHU7hJ3oQdEo7XnqJBlEERERERFRo8nLkPKrIfzk&#10;lXMYnZhXQciiXiIlgY/2KM+72n3Y/9CwuvPew/sGV+zObyeOjeFnr5/H7HwUZe193lMZpa3cqVrI&#10;qJ3rQG8bPvrMDvQOBBribnThUApHj47iGz84hvMTs8gXS+gJePHcozvwi5/ai2CnG+YVGBBPRPen&#10;UYIotuYREREREVFDkju8+VudyGdKam6U025DOpuvhj/aYlALkMrktf0pJJM5uGxWdTc+0woEP26P&#10;DS2VFsyG4urOfZI+yTSo6ttXvw/eLoiSLYuLQCSaxDtnxzEzFUOrzwWX21rXVUUOhwVdHV64rDZc&#10;HZ1FNJ1FKpfH3EIMA13tKOZLquLMaDTUfoOI1lKjtOepv+VYEUVERERERI0qEkrh3XcnkUzl8Pap&#10;a8jmi7U9VTJkW0g8Yjab0NMZwLNPbIPXa0Nbp+dDBSeJWBZf+dpRTMxEkErnqiGU7FgWQN0xjJKl&#10;UoHbZceurf147NAIgh1utb+eyZDyP/o3P8BPT1yoflZNOpfHR/btgNlkwBd+6RA2jLTX9hDRWmFr&#10;HhERERER0Rqbnoji6NujOH1hAulMHuVK5aYgSEIpo/b84R2DKix67NER9PT7a3vvn1Q1vfr6JfW+&#10;MrtKFTbV3vd2QZSQrYvaH5fDpsKwTz63B7sf7rvj8fXm2Juj6q6G/+Y//wDnJ+fgc9oh3yx/5/PP&#10;4JOf2KVmYdX7/CuiZtMIYRRrJomIiIiIqGl09frw2OERDPW1YXigA1aLWW2Xb2aySAglAcmFazM4&#10;fWEcp05PIJXMqWM+jI4uL/Y/Moy2gEd7JvHSzfQh5beSVj6ppIonM5iYiiCdzCOVyCGbKdSOqF97&#10;9vZj90N92LNtCAGXA/FMDol0Fq8evYgTb4/VjiIiuhlnRBERERERUdOQaiKH0wpjiwEjGzoQCiUR&#10;iaeX9umP+UIJ5VIZ1ycWcP7CLPLpEqanYujs9Koqn3slr+l0WTE7HcPcQlzdRU/a7m6ln4NOBWTa&#10;NplnNTYVxuXL87BbzJCmFX/AWT2oTkkVl8y08rudyKQKmA3FUNCuaSiWQiySwlBPG1740WlsGGqH&#10;xWqq/RYRraZGmBOl/hZkax4RERERETWTQr6E8bEIQgtJ9fz1Y5fV48xCTIU+ehyk50IetwN+rxOP&#10;7tuITZs64HBZqzvu0bkz03jptQt4ZPcgfvr6eSyEE9U2PVF7s+Vh1K3n0dJiQH9PEDs29+DAoWFY&#10;LI0R4FQqi7h6ZQGvvXER3/3ZSUxH4zCbTNjc046f/+gjeOLxTXB77bWjiWi1NEJrnjpBBlFERERE&#10;RNSspNXt3NlpvPrWJdUGl8nllwIgIV+GpG1OgpPONi+eeWIbtu3ovikwuhf5XBGnTk7g3KVpnLk4&#10;ob02bjszSn/15W8jgY4MVB8Z6tTOY6uaX9VId6GbGo/iuz94B995+SQWEimYjUZs7evA7/zl5/HQ&#10;IwO1o4hoNdV7GMUZUURERERE1NRcHpuaZbR1pAuP7B6Cx2VHpfZ/xUsopLfGlcplTM1G8O6ZCYTm&#10;U/jZTy8gl733WU1Wm1kFWRsG21WV1VJF1LIZUbcLoYS0usl5nL88hf/656/iO99+RzuX5G3nS9Uj&#10;Cc4+88mHMNzdBpOh+nXz3MQc3jx+Vd3dMLyQUtuI6MGl/tpjRRQRERERETW72amYCol++OMz6u52&#10;wmw2Ipcv3lwhtbgIu90Kv8eJvbsHsWtX7321lUmA9MaRKzh++rqqxNJDJwm95In+nreGUYq2Uc7D&#10;63bg557fg+GNbXC5bbWd9e9rX3tbPUqF11989wgmwjFs6m5DqVzB//QbH8GhxzZqH/F2H5yIPqx6&#10;r4hSJ8cgioiIiIiIHiSXLszirWPXUCgUcXlsTm1b/s2tsrgIowzi9rrw7BPbVUVVqVhWQda9kDBp&#10;ZjKGr3/nOKbnIsgXyup1PyiIkpCmWgS1iMcPbEFXpw/btnfDZr+3919PUgElbYV/8CffxRtnr6JY&#10;Kqvr8dmnH8Gvfu4gOnt8qgKMiFYWW/OIiIiIiIjqzNCGNjz1xBbs2t6P7nY/TDKHSSVC1e9vqmpJ&#10;E44mVave1cvzmBiPqm33QgIlCVz6ugMY7G2HxaxuXK5IzqSWW8sCau9dfWjB1bF5HH/nOv7P/+sN&#10;jF0LqX2NIBB0qcfnntiJHQPdMJuM6vMeeecyvvm9E5ifiauKKSJaWfVebKT+amNFFBERERERPWik&#10;OiedyuPypXm8euSiqlgyGA3a96MbX48kSJLqKIvZhL6uVrQGXHjisU0qZLmXap6L52eRTufx4stn&#10;MBdKqN+t5kzVx1r2dMPS9uqOSqUCk8mETzy7C/sODsNoMDRMNVFKu8ZvHbmK//Tln2F0PgK71YJs&#10;voAunwd7tw3hr3zhcXT3+WtHE9FKqOeqKHViDKKIiIiIiOhBViiU8PJLF1Ul1PF3RxGJp98TBBmN&#10;RjgdVmzZ0I1HD2xAV69P7bsbhXwJ5XJFrX/lq0dx9tKUer68Ta/2VksrelWWkPeXyqldW/vw9JPb&#10;YLOZliqOGkUuW8Qf/PF3kU7ncPzyODL5An7u0G4cfHgjnn52S0PdHZCo3tVzEMX/0omIiIiI6IFn&#10;sZjw0J5+7N8/hA2DHaoCSvsqt9Q2ZzAYVBiUTGVx6vw4zp2fRjZTQCKWrR7wASxWE+wOi1rk9d3O&#10;6uDxajS1TC18uvUbZEuLQfti2YLRiRDeeWe8trWxyHyrjz65E5/71AH0BLxq25unr+CVty7gwrkZ&#10;FQYS0cqo54Ij9fcbK6KIiIiIiIiqRq+GcPTta7h0bQb5QvG9M5w0Ekp1tftRKJbw7OPbsOuhvruu&#10;6AmHUvjq149hei6KbK6gwif5YqYyqDsEUctJS6Hf58Lubf14/PFNcLqstT31TyrD5MP96z/9IV48&#10;eg7JbA5epx2Hdo3g137pkDqmp8+vgjsi+nDqtSpKnRSDKCIiIiIiohtkiLYM056dTeBnr5/HQjgu&#10;3+reExAtLlawdWMvDu7fgIHB1rsKUCRI+sELZxAKJ3Hx2owKs4S89vIwSqc/07+0ye/Ltr7uIB47&#10;MIIt27ru+W5+9eD0O5P46nePYWImhPMTs/A4bPjdX30eHW0edZfCRvxMRPWkXoModcuGL33xi19S&#10;z4iIiIiIiAgyG8rlscHntyMZz2Ehkka5VK7tUw+KHJdIZRGPZ9Hqc6m0SFrQ9NlStyP7RkY64PM4&#10;sG2kGzNzMdXyJ0GTmgul/65einXLc/l9WctkC8jnS2gPeuD1OdS+RhJsc6Ej4EU+V8L4dBjxTA4o&#10;LuLilWkM97ejtcFmYBHVm9/7vX/8e7XVuqL+RmNFFBERERER0XvlsgVEwxm8feI6zlycRDqTVxVJ&#10;opoPyRypRXW3PSGzn7Zv6sGBfcMIdrjVtjspFsvad7FFfPVrx9TcKanCUsPLP0gtmNLPw2ox45PP&#10;7sbQcBuC7e6GuZueqJQruHo1hD/8t9/BmbEZ2LXPIp/qb/7Ks/jkJ3bBZrdUDySi+1KPVVHqhBhE&#10;ERERERER3Z4EPpFQGj/40Wn1PJcvYnI2ooZr62GU0IMhh92CJx/div0HhlAoluH6gBlOR49cw8tH&#10;LiAcTaKivcQdcyS9MqpGnsk7yvvu3TGE1oAL+/YNweOzq/2NQs7/P/7nV9T6C6+8g0K5jHAyjYNb&#10;h/C5T+xHMOjGlu1daj8R3Zt6DKLYmkdERERERPQ+pBXO4bRg164+GFsMGB5qx8JCEvFkdlk21KKO&#10;k+dS6ZTPFWFqMSKTLqgWtPdr1ZPh3Du39sJsqN6pLxxLyaste+2aWzbIM7VF257NFxGKpNDV4VPv&#10;10jk2ux9eBBBvxv5TAlF7bPMx5JYiKcQj6ZhNpowNBiE2cIB5kT3qh7b8xhEERERERER3SWfz4Fg&#10;0IVcpoRwNIV8oQQphKpmRNWgSIKVVCaPiLY/kynA73GqOVN2h+WOd9aTwdwetx3JRA5zC3GUyjKP&#10;alkYVVuRn/qik7lSuUJRe68c2ls96O72wWQyqoqtu72TXz3w+R3oavehmK9gdi6qZkbNxZLIpfPw&#10;OJxob3PDwjCK6J7UYxCl/v5iax4REREREdHdi4bTOHtmCm+dvIaUDNnWFNXd726ER9VWvRY47FZs&#10;6G/D4UMj8AWcd2zVkxlR164s4JXXL+La+Jxq65PXUi+3LIi6Hb3iqlKpYONgJ544vBlejx0d3V61&#10;vZH81//2GrLZAr736juqRc9qroZPuzf04a//2tPoHwp+YLsjEd1Qb+156mQYRBEREREREd27dCqP&#10;0EIKx94exaXRGXUnO6EPDJcwSvIos8mIRx8ZgdlsxEN7+lQgdTuFfAkXzs3gRy+fxdxCTL2O/L7+&#10;enf6NqkHUfLFzmoxYdvGHmza2IndD/ct7Ws0k+MR/LN//R2cujapPrdUd/31zz6FYKsHhw5tgMtt&#10;qx5IRO+r3oKoxqnTJCIiIiIiqjNOlxV9AwE8dngEPZ1+lRRJ2CTkm5+0zUmIVCyVcf7ytNp+5fK8&#10;miMlZJbUcharCbse6sPv/vVnsWtLHwJeV3V4uaqu+mByqAxTvzQ6q56nEtVqrUbU2x/A4b2b0Nfq&#10;Q6vbgUKxhFePXVT7xkbD6pGIGg9nRBEREREREX0IUnEk1TmLJSCZyKpWvGQ6KztUMKQHUtlcAaMT&#10;Czh/eQZTE1HYLRY1F0nmOd3KZDYinczD63ZgIVKdRSXvI691O3rVk/4owdeZC5O4fGUerT4XWoON&#10;NcBc19HmQSW/iFy2oOZFhRNpRENJmAxGDA+1qTlYEt4R0Z3V25wo9bcUW/OIiIiIiIg+vEwqD5PF&#10;iNdeuYy33x1FOpNX7Xl6gCRfvGRdwqfudh+eemKrCokkkLpVJJRSrXpf+/ZxXJ9cgNEg86f0V6p6&#10;v+cyL0ra2Z5/YgcePbSx4QObL3/5KL7z4nGMhaIoa59t52A3PvORvXj8sU1we+21o4joduqpPY8V&#10;UURERERERCvEbDGp8MftsqFl0YBYPKMCoXJlUYVE6pug9ihBSiKVg8VkRrm0iPYO99IcKJ3cZc/p&#10;tmLvw4PIJouYXUio16gsC7beL4iSdXkfo8GgqqJcHptab1QdQTdQNmBscgG5YgmhRBqRcBKbh7pg&#10;t5vVnQeJ6PbqqSqKQRQREREREdEKczitCLa6EAmn4XHakcrkUS5XVAglWZEKpbTHqZkILlyexvRk&#10;DA6bVd0Nzmi6ERbJcRJQtSy2IBJNI5HMqmCr+vs3h1Di1m3SEpjJFVTY1RH0YPRqCG0d7tv+br2T&#10;eVw9nT6cOj0Om9mEWDqLhXgKnX4v5uaS6O70MowiuoN6CqLU3z5szSMiIiIiIlodMsdoZiqOn7x0&#10;TlXzGIwG1a63nNxVr7crgKce2wJ/wAm313ZTWCRDzU+dnMBLb5xHOJbSvshVA6r3o/++PFQqi3C7&#10;7NizfQCPPz7S0Hec+9rX3kapVFHrX/n+m5iJJVSl1+bedvxPv/kR7H64X+0jopvVS3se75pHRERE&#10;RES0yvoHA9i2qRutfjcCXudNN8EzGAwoFMsYmwzh/IUZvPnmVVVJtZxU+mzb0Y32Vg8+9tQu1fqn&#10;h1nyqC93IqFUMpXFtbF5XLk0/5679TWSz372EXz+8/vx/LPbMNAVhMloVKHcpal5HH/nOhKxrFqI&#10;qD6xNY+IiIiIiGgVycwoCYI8HjssJhOmZ2XY9qJq1ZPtskiQIrOfpIVvai6Kk6fGYNK+rrW3u1VF&#10;ldlsVMPG9+wZgN1qVnfUi8TT6u54y0sc9Coooa/LQ3W1eue+fL6EzjYvPL7GHvAtM7Ry6RIW5mMw&#10;aR8wnskhncrC3GIGKkBnt7d2JBGJemnPYxBFRERERES0BqSqqVXNjcrgo8/uwGIZSCQzKmha1P5I&#10;ZVReW5dwSbYVi2XYzGZkMgUEWp1LwZLdaYHdasHkVBSJlFT+VOdNidsFUctJ2BWJpXD6/CRcVhts&#10;VhNsdvNtj20Ene0emA1mpJI5zEYTiKQyCC0k8N+/9yaKiRKGB9pUYEVE9RNEqb9tOCOKiIiIiIho&#10;7cjMptB8Ej968QyuXJ+DyWRUIZGotti1wGhoQUfQi852Lx49uAGBoGtpLpQEVd/8xgmcOj+uQqxF&#10;7fV0EirdTbC0b/cwnnh8k6q0auSZUSIWzeCNN67gWz96Gxcn51AolbGxqw0/9/RDeP657fAFHA0b&#10;thGtpHqYE8WKKCIiIiIiojUmoYjcBa5cXEQikVUVTulsQduuB0nVsCqVyaGr3YfJySgCPqf6nVy2&#10;qKqrtu/ogc/hQHe7HwuRpKqmkrvkfVDgor9+Ll+ExWRWlVgyIL2RSVVXZ4cHFoMFV0ZnkczmVave&#10;wkIcW4a7YdeuFyujiOqjKorDyomIiIiIiNbJps0dOPjIBmwYalezn6QYqrpIq141VDpx5jpOnL6O&#10;//LfX8Vrr1xWv5dO5dWj/P6uXX1o9bnUL6piqrvSgkgsjVNnxzE3G8eR166oVsBG5vba8dSTm7Gh&#10;tx0Wk1FVlF2bC+Htk6NqfyySVgsRrS8VlbM1j4iIiIiIaH3NzSRUq9618XmYzEZUypXaniqpkOrq&#10;8OPhnf1wu+3YtLVDbZfw6XvfPYVjp66hUCxVA6zqV73bqhZMVfdX77ZXwfZNfXj6iS3o7PEttf81&#10;sh/94AxK5TL+29dewUQkgZHOoPpc//Nvfwx7Hu6vHUX04KmH1jxWRBEREREREdWB9k43tm3uRkeb&#10;FwGPU4VEinxt1Bb5/jgfiuPYyVGcuziFuem4CqfEls1d+LVfPoyRwU4EfG6UK5VayFRddDe69mTb&#10;onre0mLA+HQYp05PIh7NVHc3uEOHNuKJxzdjsLsdZqMB1+bCuDobwvF3riMRkwHvRA+meihE4owo&#10;IiIiIiKiOiBteB6vHQ6LBVaLCeFoGqVKWVU3La9wkllSC+EkLlyawcJcUs2Oau/0wO93wGQwYnR8&#10;AZlMTkVN1XlQN35XVpflUuq57Jfh56l0Hj1dAbjdVjU8vZHJAHZZynkZCh9Xd9MrlSvIpHKwGMzo&#10;6fapOVtED6L1nhOl/kZiax4REREREVF9kYqn4++M4/ylKWRyBZUg6aGSPMhd9iwmEw7vG4HFYsK2&#10;Hd1qWPlXvnYMU7MRFSzpQdPt3NhcXZHKKTl2uK8Njx/ejMHhIMzmxg6kkvEsXnr5Iv7sG69iIVGd&#10;DyXXbVN3G548sA0//+mH1GwpogfJerfnqTdnEEVERERERFRfJBiKhtP40Ytnkc0VMLsQR7lcWQqQ&#10;tN1Y1P50Bn0olcp45oltam7USz+9gIVQEueuTCGfLy0df7tAqrrpxnZ5T5vNjC0buvHkY5vQ3uWt&#10;7WlsEki9/MolfPOHx3BlJqQ+5+beDvzPv/1RbN/VUzuK6MHAIIqIiIiIiIju6MypKTUf6rUjlzAX&#10;iqtAaXmmJDOeZOC4BFM7NvfiwP5hyFe8TLaA7//oFGYWYuqLn8Hw3hHBy4MoWVfhlvbD5bThUx/Z&#10;o0KaO1VUNZpYNIOf/PQc/vw7b2A2loTRaMBf+8Wn8JlPPwSX21Y7iujBsJ5hFIeVExERERER1bGN&#10;m9rU42/85cdw6JER2G0WOOxWFRrps6MkZJK86OrYPI68dRWj10Po7PSgvdWjgqTbhVC3Uq9X+2qa&#10;SucwOR3FD39wBqdOjCOfK1Z3NLhnntqKvo5WFULJR3312AW89tpl/OCF0zh/Zrp6EBGtKvXXDCui&#10;iIiIiIiI6t/8XBLvnBzD2UtTql1PqpeWh0yVSgVmkxEBnwu7t/cjlcnjxLvXUSiWkExlb1vdVN10&#10;Y7t+iLx2V7sfjx0YQVubG919/uqOJvCNbxxXbYv/44W3EE6lsWOwG4/v34qf++RuOF3W2lFEzYsV&#10;UURERERERPSB2tpd2LdvCD2dfnR3+FXotJyEUsVSGQuRJI6fGoXDbsFjBzbh48/s0n4ngHKlUjuy&#10;6tZcavlzCa3mwwm8c2Ycc3MJVCrNU7/w5OOb1WNvR0DdXfDs2AxePXoeb715DelUXu0jambrWZDE&#10;IIqIiIiIiKhBSDjkb3Vi+9YeHHxkg6p8agu4VSWUTq+QiiYy+MmrZzE7F8Po2AJsVjOsZpMacH63&#10;ZAj6+HRYtenJwG+pkmoGgaALzz+7HYcf2YSA06HCO/GtHx3H5ERUrRPR6lB5N1vziIiIiIiIGk+x&#10;WMZrr17GqbPjMBhakM7kVVilk+BIZkoN9LQinsginswgHEupu++JG4fe+J3lVVE3tKjA68DeDdi5&#10;qwcOZ3O0ry3MJdXjP/7Db+DUtSn12Y0GA37n88/gEx/fpa6pzW5RxxA1m/Vqz2NFFBERERERUYMy&#10;m43YuaMHu7b2qXY9CaGWVy3Jc5klJUPM09k8rFbzTe18Nw698Tu3Fj3Ja0hAIwHW6XMTCM3fCLIa&#10;XVuHWy2HH9mM/qAPfqcdhVIJrx69iBNvj2FinNVRRCuNQRQREREREVEDa21z4ZFHBrF9ay96O/0w&#10;mYw3Nd8ZWlpQKleQTOeQSGbhdFhhtZjUPgmY7paET9PzMSzMJxENp5umTU88+/Q2PHdoJ3rb/DC2&#10;GHB2dArf+MFxnL8wjVy2Oe4YSHSr9eqOU3/tsDWPiIiIiIio8eVzRYyPRfDakUvqjnmZbF4VOy3/&#10;widfAtOZnLqTnrSe3bjr3o1USg+obmrzk6U2i8rvc2H/7mE89HA/XB6b2tbo5mfi+OGLZ/G9l05i&#10;JpaA2WRCrlDEgS1D+KVP7Vef1Woz144mag7r0Z6n3pBBFBERERERUXOQwdtvvn5VVTCdvTiFZDqr&#10;ffHTvvpp/0gRk3wJlHY92S6VUg6bBUbj8maZ6vdSyaCWB1E6+fIoR3e2+fCx53ZiaGOb2t4sZqdi&#10;+Pb338H3XnkHUe0ayYD3vZv68Vd/7Wn0DQRgsVaryYiawXoEUWzNIyIiIiIiaiIyA2r79m48/PAA&#10;ujt8qjVPrzyohkuAw25BZ5sfNotZzX6SYEq/c1w1aro9+cYqXyLliPlwAgsLSTUwvVK58+80ms4e&#10;Hz79iT3oCfrQ6XOrmVHHL43j4uUZnDszjUK+VDuSiO6HSr5YEUVERERERNQ8ZH6TXs108dwsjp8c&#10;Rb5YwuxCXAVTejterlDAQjihqqckiAp4nTCZbsyPWl4RtbSmbVPzobRlx5Y+PHF4k7qLnsdnrx3Q&#10;HP6P/+NVZPNF/PD1U4ikMnhs5whsVgt+81cfV/v7h1rVI1GjW+uqKPVmDKKIiIiIiIiakz43amoq&#10;itPnJ5HN5dHScqM5JpXJYXougqT22B7wwONyqBBKp4dR6ufyYEpblTzK5bThoR0DGBwIYuOm9tre&#10;5jA1HkVF+5D/9I+/ifMTc+oieGxW/J3f/iQee2JEHXNzWyNR41nrIIr/xRARERERETUxGbA9OBxU&#10;69s398But6JSqWBxsaKCFbmLntlsgs1iQiqdxfRcGOlMXlUDSQil3x1P/ayt6ySMSqVzOH9pGgvz&#10;iaZrW+vu86G334+dWwYQcDnUtng2h9eOXsTo1RAWZhNqGxHdPQZRRERERERETc5sNmLHjh48/HA/&#10;fu1XHsWGwWrlktw1T/4M97Vj83AP/F4XiuUyIvEk0ukcSktzo95LMqnqsohQNIlrYwuYm02gUq7e&#10;Wa8ZSBAny0ee2YEDuzbCbbPKVhw7ew3f/cE76phmmo9FtBZU+RVb84iIiIiIiB4c505P4fipMTVo&#10;XEIkCVskdJJZUaOT80iks7CYjPC6HPC6Hapiaql3R8qgbiEVVjJ7yuGwYtfWfhw8MAx/q7O2t/FJ&#10;2HTpwhz+xb/9NrZu7MUrxy8gmc0j6HHiib1b8Mu/uB+d3V51HYka0Vq257EiioiIiIiI6AEzvLEd&#10;+x8exmBfEDarGdJ3ZzGbYLdZ4LJbVaWUiKUyyOYLal3qnGTRB5WrpUYNP29pUS19F6/OIBRKNVWb&#10;nlyPLds68Z/+9Lfxsad3YM+mfti167aQSOPNU5fxwo9OIxJK144movfDIIqIiIiIiOgBY7ObMbQh&#10;iJ07e9Hmd2NR/dG0AAO9bdg00AW71QKjwYCp+Sim5iLIZfMoyNwo9Qoqu3pPICWi8TTm5xOIhFK1&#10;Lc1DBpNv2d6Nn//YXrR5qhVf05EEfvbmGUxMRKohHRG9L/V3CFvziIiIiIiIHkwSnpw4OoaTZ8Yg&#10;444SyYzKlkLRhAqVosk0jIYWOG1WVTHl8zhVQCVfIpd6eZa1pMnrjQx14qGdA9i+q7sp29Wk2uuf&#10;/stv440zV7RnLSiUSvj1Tx5W+/w+J55/dhvcXrt6TtQo1qo9j0EUERERERHRAy4Zz+LSxTnMLcRx&#10;6dqcCpPyhZL2PIa5cAzFckWFUWaTCT63Ax6XQ1UH3fSt9ZbASV7j8L5NOHx4I1xuW21rc3nt5Uvq&#10;Ov3Hv/gppqMJbOwMatfFiP/nX/84tu3orh1F1BjWKohiax4REREREdEDTqp3tm7vwo5tvRjqb1Pz&#10;oqwWkxpU7nbaYZLQqaUF+WIJc5EExmcWkM7kkC8Uay19t//+Ojo2j+vXwk01L2q5vfsGcfDRDejv&#10;DMJsNOLaXBhXtGtz5uwk0ql87SgiWo5BFBEREREREcHhtKJ/qBWf+OQu/MKn9qIj6EF3hx+bhrox&#10;3NsBq9mkHVVtpikUy0imc4jE0ygWS3fKobAQSeLUmXE1L6oZ5yfZHRY4XVY8dWgrhqUaymBAubKI&#10;V45ewNG3riGTZhhFdCv11wVb84iIiIiIiEhXqSzi6JvXVO505sIkIrEUro3PI5XNoVgqq2+Sptqc&#10;qHa/R1VOScXUrV8sKxW5zx7UbKlPf/RhDA63NmWbXiKWVY8/fvEsXn7rPE6PTqk7Ce4e7sUzh7fj&#10;+ee3wWozq2OI6tlatOexIoqIiIiIiIhuYjC0YNu2buzY2YOONi9sVgscdotq09NnQ5UqFRU0zYZj&#10;mJgJIZnOIpcr3FQdJWGMLLJ9aiaK0ash5HPF2t7m4fHZ1fLM01vV895WLyqLizgzOoXXjl7A2TPT&#10;TdueSHSvGEQRERERERHRe0iwIrZs7sLHn9+Fw49sxqGHN2G4tx02i0Xv0tO0IFcoIhJPIZnJoVgs&#10;17ZXSTDVYjBgdHwB756dQCSUru1pPv5WJw7v3YSnDmyHz25DvlQNn771wnHMTsfVOtGDTmXVbM0j&#10;IiIiIiKiO5FqnsmJKF4/chmJVBZnLo4jkkirdjwJmmT8kzyajEZVNeX3OGE2GdU3Tu0I9RpSSWUy&#10;GfBzzz+EbTurd5STyqtmszCbQKlcwe/9y2/gwuQsHFYLMvkCXDYr/s5vfQKHHx+B2axdG6I6xNY8&#10;IiIiIiIiWncWqwl9AwEMDbRh59ZetPo91aCpRg+jZH5UIpVBLl9QBVOZTH5pTlS5XEE+X8L/+M5R&#10;/OiHZ9Rd5ZqxXa2t04OuHh/+3b/+DfzKRw/CbjHDbbcimc3j1aMXEZpLqhlcRPVoLQqVGEQRERER&#10;ERHRB5Iqnq3burBnTz82DnYsVT45bNaliihZypUKpuajmJ4Lq3Y9ucPeclJucX18AdevhdTd9JqV&#10;VIt99NmdeHTPJrR5XOqDHz93HWPjYUxPRhlG0QNL/g5gax4RERERERHdk9PvTOInr57DzFwUo9Pz&#10;MLQYVBClM2hP7GrIuRU+jxNGw406CIPRgA19bdi9qx/bdnSr0KYZSdh05fI8vvW9E3jlxHlVFfWp&#10;xx+Cx2XHL35mrzqmtc2lHonqxWq35zGIIiIiIiIionuWyxZw8fws3nz7Ko6cvIRcoQQZ+bT8y6UE&#10;TBazCZ2tXjgcNu275429clc58fiBzXj00Q1wuqzqebM6e3oKX/nWURw7dw3pfAF9rT78/d/5FHbu&#10;6a0dQVQfVjuIYmseERERERER3TOb3YKt27txaN9GbBrqgc1ivimEUhYXUSyWMD4bxlwopmZIydJi&#10;aFkaVD46toDx6+GmnBe13KatnfjMxx5G0O2E3WzGZCSOE+9eRzKeVfOyiOrFahcrMYgiIiIiIiKi&#10;+yJDzHc+1Ie//bc+ir/x68+hu80Pk7H6NVNiJr3lTn6m0jnEEik1yFxI655sXwgncPrsJGKRtNre&#10;rGS4+46dPRjoaYPfZVch3RvHL+H1169geipWO4qo+TGIIiIiIiIiog/FajNj1+5e9HS1oqc9ALNx&#10;+R31WtRSKssd9bJIprPIZHKqNU9mRRWKJVyfCiEcyWBR25ZNV4OqZiTB3TOHt6G7LYC9mwZxdSaE&#10;P/yvL+B3v/hn+N53TyGfK9aOJGpeKp7mjCgiIiIiIiL6sH74wmmEIikcOXEZkUTqpqooRb55ak9l&#10;m8NmQdDvUZVCEkjJ/KgnDm5Gd5cfQxuDsFhM1d9pQqlkDi++eA7f+vHbmAjF1J0GD2wbxq985iC2&#10;7exu6s9OjWO1ZkWxIoqIiIiIiIhWxM6dferxb/7mc9gx0g+b1aKCJql0Umpfa+V5JpdHOptDIp1F&#10;pVxRc6NGx0M4fW4C8Wi2emCTcrlteOLxTXj64DZ4HTa17czVSXznRyexMJtEWbseRM2KQRQRERER&#10;ERGtiO5eHz7/+QMY2tCGnk4f/B4nnHYbjLW5UctJNpWUuVHxFPKFoqqSmgvFcX0ihEg4fSO8alKB&#10;oAsffX4n2nxuVSiW1q7B2+dGMT4extEj1zA5HkFl2V0GiZqFyqPZmkdEREREREQr6Sc/Podjp65h&#10;ciaCRe2PhE6Vys2VPtK1J3mTz+2E3+tU2+S5tKY9+egWHDgwBKPJCLP5xsypZiOB27//jy8hmsjg&#10;yDuXkMjl8anH9sDtsuOzn9mL1jZX7UiitcXWPCIiIiIiImoYIyMd6O9qRcDngtdlh+0Oc48kjIqn&#10;0piYDSMaT6vqKAlnRq8vYGI8ing0UzuyOUkl2PNP78CnP/YQAp5qGHfs9BW8euwcZmfi6jnRelit&#10;oiUGUURERERERLTi+gdb8blf2odf+tR+bNnQja42P4J+N0xGowqfbtaCcrms7qiXSGWQzRUwsxDD&#10;2XNTiDZ5ECUGh1uxaUsHNvR3wmExYy6RxlQkgROnxpCMN/e8LHrwsDWPiIiIiIiIVk0mXcCrr1zE&#10;iTNjSGdyCEWrw7hzhaK2V76KLk+lFuGwWdWWgM+NYMCNAw9vwL79Q2qvxdrcd5N7642r6vEr3zmK&#10;6YUIZmJJbOnpwM9/7BFs3NCBjZva1X6itbIa7XkMooiIiIiIiGjVSJvd2GgYr75+CWPTIcTjadWO&#10;Fo4lkS+WatVRN3/XlW0t2h8Zdu5xO7BhoB1PP7EVPX3+2w4+bya5bBFvvH4FL/z0HZy6OomKdv22&#10;9XfiE88+hGee2dr0YRzVl9UIotiaR0RERERERKtGQqfuHh92bOvFJ5/bg57OVjgcVvR2BVXQZGgx&#10;wGiofteVY2WRGEoGnKcyOdWqJ3fSO39hBqlETh3XzGx2M/YfGMLhfZvR2+pVodylyXm8fOQ8zp6Z&#10;RiFfqh1JtPpWo3BJ/dfOiigiIiIiIiJabRIkffXrb2N6IYpCoYRCsYREMoNiqYxMLr8UQulkzWQy&#10;wm41Y6ivAz//yYexYeTBaE+LhFL43g/exbd/chzhVAZO7RqIfds34Lf/b0+go9vb9NVhVB9WuiqK&#10;QRQRERERERGtCWnT+8ELZ3Dl+hwWwgkYDC0oFsvI5guIJ9Ioliu1I5db1L64tqhj3U47Pv/pg9gw&#10;3KaCmGpw1dzm55L44h98DaFYEpF0Fh6bFX////5z6OsNoKvXp64L0Wpa6SCK8SkRERERERGtCQmO&#10;No10VNe1ZXERsFrN8LocqmUv6JO76lW/psp+yVgM2u9I3iQhlrTpXbg8g+Mn5W5yzd+mJ9raXdiz&#10;dUCtu6wWxLM5HHn7Cn7w4mnEImm1naiRMIgiIiIiIiKiNSOtdX/9t57Cs49vh8thQ6VSrYIym4xw&#10;u+ywWcyqFe921U4SXF24MoU33r6MqclobWtzk+vw/DM7sG/HMAJuhwrojr5bvbve7ExcPRKtppXu&#10;olP/ZbM1j4iIiIiIiNbS7FQMr7x+CVfH5pEvFGEwGNQX1HQmh2girUKnQrEoSUw1gRK1dQlnPvvx&#10;A2rTs89uVZttdot63ozKtZbFSmURf/BH38Vbp68iq10z+eB/7bNP4ZOf2AWX26aOIVoNK9mex4oo&#10;IiIiIiIiWnNtnR7s2t4Hl8OqciapjJK4yW63qbvpqaooCadaZD7Usq+u2nM57ivfexPvnp/A6Xcn&#10;MTebrO5rUjKUXBaz2Yjnn9iBzf2dsJpMKpR77dgFHH97DLlsoXY0UX1jEEVERERERERrToKVweEg&#10;/upfeQobBzpgt1ogc6CkusnpsCHY6kF3mx9Om1Udr4qi1I8qGdI9Mb2AN45dwcWLM0glc+r3m92e&#10;h/rwsad3w+u0wWgw4MrUAl746TuYn02iVCrXjiJaWSvZSadKq9iaR0REREREROvlxR+dw+x8DOPT&#10;YZTKFfVFVb6kymO+UMJCJK62l2vzpIR+jMdpx8aBThzcuwHbdnQ/EC1qErr9w3/yVYRj1Uqw2VgK&#10;NrMRj+3ZjM//4gH0DwRgqA19J1opK9WexyCKiIiIiIiI1tXYaBjhcAqvHLmIWDy9FKKoL6zaD9km&#10;X1oTyQxKlZuDKnmUO+t1tflVZdVTj2+BP+CAL+DU9jQ3mbP1tW8fx4tHziCRzaHN48TTB7bjc7+w&#10;D61trtpRRCtjpYIoRqRERERERES0rrq6vRgZaYfXbVfB0mKlWiuhfmo/fB4nAl4XertaVauedODJ&#10;l1n5ViyPMsQ7nsxgNhTHxcuz8lsoFpu/Ta1Du26feH4XAtr1kZ7GkHYN3jhxCXOzvJse1S8GUURE&#10;RERERLSuLFYT3F47fuMvP4Z9u4dhMhvVDKnl5ReL2h+T0Qi30wab1QyTyVQNqjQyVyqbLyAcTeL6&#10;+ALm5pKYmYyhUCjVjmheA0OtqjXRaTHDbjZhOprA6bOTqn3vpZ9e4BBzWjEr1U2n/rtmax4RERER&#10;ERHVg4vnZ/HakUuIp7JIpXPVL63LEimphspk88jmCtr+LCraBtkt06MsJhNGBjvVcX6vE53tPhw8&#10;MIxgu1tta2ZvvzWKr3znKKbmwphLpLG1rwN2mxW/+1vPoX+otXYU0YezEu15rIgiIiIiIiKiujEw&#10;2Iptm3vUeqVSWap60hkNLaoqqr3Vg672AFwOGwwGg/pyWyqXce7KpAqpcvkiQuEEpqdiyOeKyGWL&#10;1RdoUjt39+LjT+9CR6sPppYWXJ1eUNsnJiMo8m56VEcYRBEREREREVHdsNnN2Ly5A7/xq4fx0PYB&#10;FTxJFZROKqDkuSx2mxk+rwtm041WvpaWFjUvSu62J7927foCrlyeRyySVr/frKzatdh3YBgHHtqI&#10;du2ayNysC9en8drRS5gaj6JSvnHHQaL1pEqq2JpHRERERERE9USCk7Onp/H60ctq9pMEULqWWq+e&#10;zIaSHxFtv+yVVr2y9nsmkxHd7QH0dPphMhrgdtvR0+XHjh3VSiun26oCq2Y0P5vA17/1tlr/sbqb&#10;Xh4Blx1P7d+GX/7F/QgEnU372WltfNj2PPXLDKKIiIiIiIio3qQSORw7NooTp8fUXKha/nRzEKUp&#10;FMtIprMoFKrtd5lcQR3hcTnQ192qPdpVIOWwWzE82IYt27rgdDVvGLW4uIjx0TB+/4+/iVAihXS+&#10;iA6vC//gdz+tWh9dHlvtSKJ792GDKLbmERERERERUV2SyqVt23rgdtlVxZNeFCV30FOPtecWsxFB&#10;vxs9na1wOmxqaLlIZXIIRZIolSswGA0qzLp6fQHRSAaRcFq1rzUjCdj6BgLYNNSFrUM96m568/EU&#10;Tp0Zx9xsonYU0fpgEEVERERERER1SQKVji4Pfus3H8e2jd3wuR2qGurWiiidVAK5nDZ4PQ7Vnleu&#10;VBBLpNW8KEX7BQmjRkcXcPrdSVVx1awkePvIUzvxyWf3wOOoVkC9duwirlybxw9/cEYNcCdaD+o/&#10;W7bmERERERERUT17842rmF9I4OLVWeQKRfVl9tYgSoIrWeTueQvhBPLaccViCSND3ehq9yGdycNp&#10;t8iRqqpKhpwf2LcBQxuCqrrKbDZWX6jJZDMF/KN/8jWcGZ2CjHR/aPMAPv+ZA9iyvQsWS7V6jOhe&#10;fJj2PFZEERERERERUd3buLEdO7b3wuWwLvXk6a15OqmIqlQqMLYY0NnmQ19XUM2JunJ9BucvT6mh&#10;59KmpwdYpVJZVUfNTSeQjGerG5uQ3WHB4Uc2oafVB6fNgnPXpvD9n7yLaBO3J1L9YhBFRERERERE&#10;dS/Q6kRvnx+/9ZtPYLi/Xd1FT/25TY5S3b4Ig6EFLqddDSmXeVHhWEq16RkMhmr1lLZ/biGBM2cn&#10;1e8V8rUWvib0xBObcXjvJgQ8TmQLRZw4N4rp6ThikbS6VkRrha15RERERERE1FB++uI5HH93TLXg&#10;lZdVON1KwiaRzRcRjiTU8ZuGutHR5lXhi8yakjlSwmgwwO9zYtOmTgwOtsJibb6WtenJmHr886++&#10;iddOXEQ6X8BAmx+fen4vnnlmK1xu3k2P7t79tuexIoqIiIiIiIgaysYNHejp8Kn121Xz6LOi9MVh&#10;s6CvO4iu9gAmZ8O4NjaPQqGkQiwJoGSR14nG0rh4cQaJJm3T6+71obPbi48+vQNep127NtXtL752&#10;BqGFVPUJ0SpjEEVEREREREQNpbPHi61beuC0W1WAJFnUbfKo97BZzfB7XOrOedFEBoVSeSmMkTY9&#10;EYtnMDkZRS5b1JaC2tZMpF1x05ZOdLf7YTIYMBGOYXR6Adevh1Q4R7Ta1H9pbM0jIiIiIiKiRiMD&#10;xl96+SLOXJxUg8erFVA3KqJupW+LJdKqCqqnMwCv235TVZWserRtGze0I9jqUtvauzy3fb1G9sL3&#10;T+ObPzyGqYUYipWy2vbEQ5vxK794EH6/A4Fg9bMT3cn9tuapX2IQRURERERERI1G7vh24dwMXn/z&#10;MhYiSXXHvLsJogqFohpa3hH0quc+j10NMF9OVVlpf7Zs7MK27d1wuq1NF0YlYll853vv4JWj5zE2&#10;F4HPacOT+7fhmSe2YfPWztpRRHd2P2EUW/OIiIiIiIioIUmb2eBQEJs3dsJqNdXulichUvWuecsr&#10;nYS+zWIxw+2yIZ7KqGHl5Vptxi2Hq2HmE1MRXLwwi0y68J7Xa3Qenx3PPrUVI4NdcFotiKVzeOud&#10;yzh3YQqZVL52FNHKYhBFREREREREDcvuMOPxJzfh137lMDqDPkhUVNF+6KHRncOjFpiMRpS1g29f&#10;PVVdMrkCRsdCiEUyiEezqgqrmbR3efHsE9sxMtAJm9mE2VgSr751Ee++O4lCnjOjaOWp/9rYmkdE&#10;RERERESNTO6A9/WvH8fMfAzJVPWud3rA9EEtdV63A0G/C6VKBQbtWJk3dSvJs6Tqqq87gB07e+D2&#10;2mt7mkM+X8Ibr1/Bf/6LnyGcTMNsNGLP5gH8jd98Bh3dXlV9RnQrtuYRERERERHRA8loNKC/J4DB&#10;3iAsZrOqjBJ3M9cpnszg+mQIAZ8TO7f1wuW0LbXpye/Logcx0qoXCadRKUtLX0VtawYSsu3fP4Sg&#10;z42gx4liuYxzVycxMxtHeCHVdG2JtDLup7CJQRQRERERERE1hY0jHerRYbdo35DVqhpgfjckeJG2&#10;OwmXvB47jMsKPSTLkqVQKKFQLOH6WBgL86na3ubhdFnx8M4hPLR9GA6rBclcAUePX8Wrr19COsmZ&#10;UbQy1H9ZbM0jIiIiIiKiZiBBUqlUwVe/egyjEwsqQLr1jni3koonqfhpC7jh9TiwfWsP5ubimF9I&#10;oFgq37YtTeZLtbd70dPjx+BQK8xmY21PY5sci+Ar3zqG0xfGMBtN1LYCG3va8Xd+5xMYGA7WthBV&#10;3Wt7HiuiiIiIiIiIqGlIi560mbUFPbBazNVSpg8gIZSEUZFYClMzURUq9fYG8LTcUW5Dp/aaxhut&#10;erU/Mkdqbj6O0dEFTE/GVLVUM+gdCOD/8Tefx3/4334Lj2wdUoGbuD4TwrXrITXAvJlaEmntMYgi&#10;IiIiIiKiprNhuA0dbR41dPtu5hvJMXJDvGy+gP/xrWMIh1Nwe2wYGgqip8t/o+KplmtJcFUulxGN&#10;pnDx0mxTta4ZjAb1eZ98dAv62wMwac+LlYq6m9716+HaUURV99plxyCKiIiIiIiImk5vfwCf/+UD&#10;ePLQFnS2+e66iqc6nBwYmwgjEkqr6qpt27rgclqrVVGy31BdpOVPXjUSTWF2NqGqhSKh5pkddfDA&#10;Bjx1cCucVou6m+DZyxP44YvvIhbJ4OL52bsK+IhupbJczogiIiIiIiKiZhQNp/Gzly/gwpVp7cuv&#10;9iX4NvOeJHxaTp7ZrGbs3NqHTZs60N3rx6mTE7g2Or90rAwtF/pzCWX8Pif6evzYqP2OxWpS25tB&#10;aD6J//4XR/DGyYtqgHmbx4lPP78XH//YLjXgnOhe5kSpAxlEERERERERUTOqlCs4eXwcb524hkQq&#10;U61qusXyIGr5t+mKdnDQ78ahAxuxdVsX0qm8OvaNN64gHE2pdbVox+ov63HbVVvg4FCwacIoCdnO&#10;nZnGX3zzLZy9MoFcsYTNfZ34pU8dwN5HBmC1mWtH0oPsbsMotuYRERERERFR05J5Rxs2tmOwLwiz&#10;qRoMVSp3btO7NaeKxtOYnY0jky7A5bGpbXKnPIfDqtrVdPpqMpnFlavz2mOuuqEJSNg2srkDH3tq&#10;J5w2i9p2bXoB3//JKdW+SHQv1H8qrIgiIiIiIiKiZlapLGJsNKxmHEUTmdrWquUVUWL5s3KlomZM&#10;HTowguGNQTXEW0Kp0asLuHJtHvlCqXp87ZfktdTsJO2frZu7YTRJENbWFFVDmXQe//D3v6rWI/EU&#10;wok0rGYT/j+/+xn09AXQ1u56z7WkBwcrooiIiIiIiIhqDIYW9PT64HU7YDGbbtuidzvye5FYChcu&#10;TiOZyCESTqu5SDt29+L557ejrdUNh9N62wBGBp5fG11Qv9cM5HP+8R98AQf2bMS+XRths1qQKRTx&#10;5vGrOHLkimpdJPogDKKIiIiIiIjogSAzm9rbPGp9cfEu76Kn/ZE77p27PIX/35ffRCqRQ6FQHVQu&#10;gVRvrx8jGzpgtZhu7utrATKZajAzMRFVIU2z3GXuqSe34GPP7YLHYVMB3Ikz1/DTN84iGrm50owe&#10;LHfbbccgioiIiIiIiB4YGza047OffgRDfW0qYFJddB8QEEnYYjQYkM7mEY6kEYtkVKuf6B9oxeBQ&#10;qxpSLlvkteR4VSElYZT2O5NTEfz0p+dx5tQUsplCwwdSbR3VMK+73Q+zdl1mIgmMzYYwORHBkdeu&#10;oFgsL10folup2kHOiCIiIiIiIqIHRSFfwiuvXMI7Z8ZQKJahMiP5UaOv6ZtaWqo1HDIvauvGLnS0&#10;e7FzV6+qiFpu9GoIFy/NoFSqqABq+WtK+GSzmnHw4EY4HBbtdy037W9UP/rhWXzzB8cwFYqiVK7g&#10;qX1b8Su/eBA+rx1un712FD0o7mZOFCuiiIiIiIiI6IEiLXobhtvR0eaFyXj7r8XVcMqwFEIJqYq6&#10;eG0Wrxy5gK9/423MTsVqe6pkBtWmjZ3weeww3vK6Bu11cvkiJsbCuHRxVg08bwaPProBj+3bDLul&#10;GqydvjiOl165UNtL9F4MooiIiIiIiOiB093rw8hwh6pS0tvz9EXo224lM6PEQiSJxC1znyTg6u33&#10;Y2ioDXar5aZ9EmxJGDU1E8XEZBiJeFbt15dG5fbY8PQTW+Fx2tQd9CLJDF5/+yIikbSqPKMHy910&#10;3Kn/gtiaR0RERERERA+i8EIK3/zOCcyHE7UtEhpV4yb1KAnSLaRFT8Kjxw9uxiOPDMBsMd1UASXD&#10;zI+9NYqZ2TgqixWYTEY1j8qw7LUq2u8P9LViy9Yu9bu3tvk1kor22f7gj76Hpw9txf/47lsYnQ6p&#10;z/fI9iH8yi8cxNCGoLoG9GD4oPY8VkQRERERERHRA8sXcMDnccDttNW2fDAJlGQZHw9hdiaBibEI&#10;kvFsbS9gsZhw+PERHD60Ee1tXthsN1dHScplMLRgZi6Oyxfn1O82clWUwWjA//vvfQq7H+rD04e2&#10;w2E1o1Kp4NyVSbz4s7Pa58vVjiRiEEVEREREREQPMKlG6un2o7crAIvZVNv6/qRKymAwYGouhm99&#10;/ySuXJlHfFkQpQu2u7F5pAOtfqeqCFJZU8uNSqtSqYzp2RjGxsJIRLMNf6c5h9OKxw6PwOd2qufJ&#10;bB7HTl9FNJpRz4kEgygiIiIiIiJ6oG3Y2I5PfXoPfu4je+B1O1QgJK1ly+c3LS5W1OOtsrkCro0v&#10;IJnMvydIMpuNCHa41Xp7qxsmkwH6jKmWWlVUqVzG9FwMr7x2CSeOXUcq9d7XaSRSYTYy1AWHzaJm&#10;Ri3Ek7hwcRrf/96p9wx3p+b0QeOf1H8BnBFFREREREREDzKZ4STDtb/6tbcxPh1SFU+q8qmaGynL&#10;76CnkxY0aU3bt3sIj+wfgusOs57k9cPzSZx8ZxypdB4ttReWQEpIziVB1b69Q7A5LPD67CqoalRn&#10;Tk0iFE7hv3zlJURTGezc0Itf/sxB7Nrdq64XNbf3mxPFf/tERERERET0wJMWPZvdjIDfCXNtsHa1&#10;Ikqt3pEEVtCOOXryGr7+9bdx+dI8isVybe8N8vqt7W7t9V1q3aQtegglJOMqlSsYGw/j0sVZZNL5&#10;2p7GtGlLp3oMeFyqCuzK+ByOHr+GSDi9VGVGDyYGUUREREREREQaqYAaGmxDq8910x3u9NzkTu15&#10;0msk1UuRWBqXr8whnbz9cG4JoIY3tqGz3Qu73XJTC56ENfKeC6Gkev7Tn57H9GSs2iZYvsP71jGL&#10;1YR9+4ewfVMfPA4bssWi2v7GkSvIpAtqnZrX+3Xeqf+y2JpHREREREREVJVK5vDWW6O4OjqHUDSp&#10;qp70Lrmb2vOWVzRpi7TfyR34PvHR3eju9ang6VYSLEXDafhbnXjnxDgmpyKqEkpyL31+lMynEt0d&#10;Poxs6oA/4GjYdrZrVxbU4198/U2cvDCGQrGE4Z52/J3f+Th6+v1qHzWnO7XnsSKKiIiIiIiIaBmn&#10;y4qtW7rgdtm0Z/Jd+kbtxu2qovRv21IVlUjnkEhkkU7lkYhn39OGJse0trnU49BQEB1tHtWmJwGV&#10;/FHHtFSro+ZDCVy+PIdMptCQVVFCKsAGhlrx0ad2wmmzwKh97vHZEKanY+qugY08mJ3uD4MoIiIi&#10;IiIiomWkRa+tw43ODp9qodMrle5Ej1Lk9+TI7/7oHbz11jVMTURRLLx3XpTO63dg0+ZOOOxWWMwm&#10;9UKqMqq2SKXU/EIC8WgW4VBaVVw1IqkM27GrB20+N+wWs7pT4GtHL2F+NnnHNkZqXuq/JrbmERER&#10;EREREd1s/HpYPb5+5DKm52IqQDHcpjWv9rBEiqCCfhdaAy48dngEgaCrtue9pCLo3ZMTqjpodj6B&#10;svYey8lrSaWUyWhEUHu9nbt64fJIpVbj+cqXj+Inb5zBbCSBgNuhtjntVvz9v/Up9A0E1HNqLrdr&#10;z2NFFBEREREREdFt9A+2orPLiw2D7bBZzdVQaLGiFqVW0qFXdkhFVPURiCUzmJyJIpV6/7vfSYve&#10;nr392Lt/EI8/NgK3y65mROkdffJa0qYn1VChSAqxWFatN2J11C9/fj/+3Z/8Jg7s3IBUNo9IMo2p&#10;hSiuXw+hUCjVjqJmxyCKiIiIiIiI6A7k7m8bRtpV5Y7ETPpIIz2MWl7uIfOg9DBKgqJ0Jo8vf/0o&#10;zpyaUhVPH8Tjs6Mt6IbZZILJZNS23Hh1CawqlQrGx8OqTS/boHeek8/xzOFt6O8MqiovCd2kTU/d&#10;IbBBWw/p3jCIIiIiIiIiInofPr8Dbne1HU5yJrlznn73PL0aSrd8OLkcK4HVxFQEmdT7B0dqvpS2&#10;yGDv7k4fnA7LTa8lZH8onMRbb13Fz166gKnxaENWRu15uA9PPbpVzYvSPhXOXZnES6+cRyr5/tVj&#10;1BxUvMoZUURERERERETv77VXLmNmLobxqfDNd3u7UbikyFPZqx61lYDXgY9/ZBc6u70wGD+4HkQC&#10;qFQih/HxCMYmIigWitqL3RiZrldetbW6G3pmVDSSwX/6ry/j7TNXkSuW0B304Qu/cBj7Dw7BYjHV&#10;jqJGd+ucKFZEEREREREREd2FjRvaMLKhQ82LkpYypfYVWx70ZXmlR4u2IZ7KIZHMI5Mt1ra+PwmZ&#10;JFwaGJDqKG+tTa9K9hkMUpHVgnA0jXgsq1raGrGtzee3q8e+riAs2mecDcfx+rFLmJmK3xz0UVNh&#10;EEVERERERER0F1rb3RgeboPTYVVVSfLnVsu3qPWWFnXst184jq99/RguXZxDsfjB86IkaHK6rdi4&#10;sV29n5RWybblZGbUxEQEkXAax45eRyqZq+1pDPJ5njq0BU8/uhU2i0ldJ/HyqxeQbrDPQnePQRQR&#10;ERERERHRXTCbjapSyeuxY/OGThUO6cmTPNRWlyqjlmsxGBBLZHH16jzSH3AnPZ0eRrW1uWGxmNHf&#10;G4BxWWuf7F+QmVFHr6nniXiu4Sqjdu7uxaMHN8DtdKjrd/7KJL7242P4+1/6MibGItWDqKkwiCIi&#10;IiIiIiK6S3LXt1/4hb3o6fTD47LDvKxt7rakckpbDLVqpomp8D1VLknYtH1nDx5/bAQbNrbDYbcs&#10;tQXKPlmkjW0hlMT4WFhVRzXSAHOb3YxA0IX//Y9+HY89tBm5QrHapheJY2IirKrH2KbX2G6dS84g&#10;ioiIiIiIiOgeDQ23oavDB5vVpH3Rvn1QoiqjamGRPCkUikiksvjy14/i3JlpFRjp7WgfRCqjblRH&#10;mdRrLv9dWY/E0rh6dQHZu5xFVU/k8zxzeCv6OoOqTa+sXdPXjl7GzGSMbXpNhkEUERERERER0T0K&#10;BJ0Y2dgJp9MGNStqWZ50a7QkIZGEVfqQ8XKlgqnpqGrRKxY+eF6U0AMtGWDe2+WHyXRzi54s8j5S&#10;GfXKyxcxPRlDeCHVUK16O3b34IkDW+BxOrTPA5y7PImXX7uIeDxbO4KagaoNvLVMioiIiIiIiIg+&#10;mLSNfe+7p3Dh6oxKoCRAUSQcqq3qlUsSFslGeRr0OXFg30Z0dLhVa9q9kNdLpwoYGw1hYiqCUulG&#10;2CStg3JOwVaXageUtj6ny1rb2xjk8/2rf/0DHD9zFbliCSaDAX/7tz+BRw4MqTld1JhaDEb1nwQr&#10;ooiIiIiIiIg+hN6eALwu+40QSrNstRpALSNPY8ksLl+ZRSZdqG29e/J6TpcFA4Ot6OrwLlVHyetK&#10;iCOPkWgaoUgKiVi24QaYy+d7+tAW9HcF1bwo6Xx8/dhlzE3HOS+qCTCIIiIiIiIiIrpPUoE0ONiK&#10;ni4/LGaT2rYUPNUe9Ioo9VjLUaQ979K1WXzlm8dw9vQUSqW7a9HT6e8xvKENNqtZrS8PvCSwkeX4&#10;yTG8ffQ6IqHUXd+trx7s2NWLx/dvgc1i0Z4t4tzlCbz06gXOi2oC6n+lbM0jIiIiIiIiuj9ScXTt&#10;akit//Tlc4gl0kvzoHTVSiXtufaPtMzpzyUs2rG5B/v2DcHf6rzpdz6I/hryKMPPJ6eiKtDSX0MF&#10;Xxo5l/ZWN/oGAgi2u1V41gjCoRS++M+/hlAshUKppLb1tPnxhV84jL37B9mm12DYmkdERERERES0&#10;AgxGAzZuakdPrw9OhxVGk7Fa+CRfu2tLi4Q/6mv4jYBIpkgZDQZMzcYwNRlDIV8NW+6WHjjJowwx&#10;d9gsMGvvvVyL9vryfqFIEhPjESSlVa9B2ttagy786b/6dezdPowNvR0wG42YDcfZpteg9CIoBlFE&#10;REREREREK8BmN8PndSDgdcKoVx3pWcmyzESCI0PLja/jiWQWP3nlHL73vVOYGIvUtt4bp9uKQKsT&#10;HWpmVDWMkveRs5DHUrmCcCSFa6Mh5LIFZNL5pUCsnsm5P/noZnU3PZvFjHItfHrljUvINFCrId3A&#10;IIqIiIiIiIhoBUhoMjgQRF9PK6wWczV8qhVCabvU4030DdqjzIyaW0iop8Xivc2LEvLeUhW1YUMb&#10;7DazCpnUUtsv7XkS4kzPRPHqq5fVXffSycYIo3bt6cOhQxvhdtrUJZN5UUeOX0IywXlRjUj9z54z&#10;ooiIiIiIiIhWhrSMTY5H8OOfnkU0nlYhkXz7Vl/ANcurofSNenD0kad2orfPD69f7sKn/8a9kdeR&#10;mVFTU1H1XAIoeSk9c6pUKmq4+saRdpjMBtjsMhC8/sl1/aN//QOcPHdN3UlPwru/+9c+iYceGYDR&#10;aGiY2VcPMpkTxYooIiIiIiIiohUkgUhnlxcuh3V5R96dgyXtINknx0rFkgRIxcK9V0Xp5LX6+wNo&#10;a/PAajWr4Gn5eUh11EI4idFrIVUZ1QhVUUKu69OHt6C3MwirxYSKdt5vHLuChdmEajWk+ieFUKpx&#10;9Etf/OKX1BYiIiIiIiIi+tDkBmHTUzFEY+nqoPJlYc9SIKXnUrVHuZveQiSJsYkwIqE02oJu2B33&#10;V61ktpjgclrVAPR0pqCCKHlbfZHwKZHMYWo6hny2BJfbpqqj7rcKa60EWl0o5sqYnA4jkysgmcrA&#10;bDCjq8MLl8dWO4rqGYMoIiIiIiIiohUmgY5MwYlE0tgy0oVILINiuawyJ5ncJH+qo8T1cEh7VltK&#10;pTIKhTKGBtvgvs9wRV7HajOjo9ODtoBLvV42V1yqflr+frJdztWjvZe0uMm2emUyG9GqfZ5rowuY&#10;D8dR0K7Vuxcn8OOXz2BjXyfa2t1s0atzbM0jIiIiIiIiWgUjmzvwCz+/V63LAHEpS7ptE1wt+JGf&#10;skjrXCabV8O4K+WK2vdhuH12DA+3wWY1qddeTt6vWCxhZiaGTKaIXPZGWFWvgu1u/L2//Un8rd/4&#10;KLrb/DAbDSiVyzh2YhTRcLphWg0fVKyIIiIiIiIiIlolZrMRVrMJc3MJxJNZtU0vOFKVR/LPsgok&#10;taY9l0Hcl6/NopSvoFxaVK1zUq10P+T1LVYT4tEMbFYz8oXSUqegvJ/sL5crKqS6eGEGhXy5Wh1l&#10;qu/aldZWFzLJAq6Nz6OknX8qnYXH4UBvb0BVTlF9YkUUERERERER0SqRkCfY4VbtZJZl4cjSnfOk&#10;Smqxesc8nawbjUYVDE1MRXD12jxymUJt7/2RdrW+gVa1/vDDA6pCS72v2qKdp/Zek5MRFVJNz8SQ&#10;/ZDvtxYcTgseO7QJDlt1jtZcJIGX37yAZDyr7rAnC9UfVkQRERERERERrSKpZBoabkNbwINYNFOd&#10;1aT9UTOiasVQS1VRywIp2VYolpDTjh/oa/3Qw7hl8Hlnpwd2uxnRaBbZbFFt16uwZJF1qY4yGY1w&#10;uawqzKnnyiiZofXx53fj3NkZyGioyfkIXnzlLErZRQwNBFUlGNUXVkQRERERERERrYHObi/6e1th&#10;MZtuqtZZCqE0slWe69vyhWpYlM4UV6TCx2A0qKWvzw+/16EqpW59VXnv2fk4JsYjKgSrdxL0Pbp3&#10;I/ZsG4TVZEKuds3On5M2w5Jap/rBiigiIiIiIiKiNWAyGWA2mTA2HlJVUZI1LQ+dxPJ1YTQY1LEX&#10;Lk/DUDEg2OZakflHckc9q1Uqo9I3B1za+0s4VSpV1L5wKIVioQKX23rfM6rWQsDvRHubF0dPXEW+&#10;WEImk8fsQgI7t/WqSjCqH6yIIiIiIiIiIloDEjJJkOR0WLFjc4+aAaXPh7o5frpZi6FFBVIT0xGE&#10;F9Kqde7DklCprcONw4+PYM/ufng9dsmgFD2YkvOVEGx2No656QSKxbLaXo98AScGh4No9bnV5xif&#10;DeHE2Wv4u1/8c1y/FlLXmOoDK6KIiIiIiIiI1ojMW9q2rRv5XAnhSEoNB1dVUdq+WxchjzL7SI6R&#10;eVHS1hcMumGxrMzsI6l+stpMsGqvF41mUC7VwqZaKiXvW9S2SYteMOiq25lLcp4Srj339HZUcsD0&#10;bFTN4UrnChjoakNfXwAm04evJKMPjxVRRERERERERGtIQhPR3elXd9JbuntdLX3Sa3dqT5dIGHR9&#10;PIRvfuvEilb5SEDT2uaCy2lVz6UCSwIqnZxuOpPHkSNXMTYaxuxUbEWqslbLY4+OYPOGbtgsZhi0&#10;k3/j2CUkEzlWRdUJBlFEREREREREa6y/P4CRDe2wWS03BU8S+lQroGrbao9CKn4WIknEkxlEImkU&#10;CyvXKidh1N79g9i1sxfbt/XArD3X31vyGxWeacvMdAxjY2Hkanfcq0edPV4889g2eN1O7ZyB0al5&#10;db2ymULtCFpP6n9Wi5UyY0EiIiIiIiKiNSbhyLe+fRJzoYQKoG4mG279ut6CcqWC4f42HNi/Qc15&#10;Wl699GHpc6BOnRhHLJ5FZXERxmWvr5/Ntq3d6Ojy1PUAc/Gf/vPLeOP4RaRyeQx1t+OXP30AO/f0&#10;rlhrI907VkQRERERERERrROb3QyP2w6TUQaXS9HR8rvo3RxCVfdVHxfCSUyOR1DIr2xlktlsVEtX&#10;lw8Ou2UphLr5vIDpqaiqikqn8jffda/OPHF4MwZ62mE1mzA1H8HPXj+PdDJf20vrgUEUERERERER&#10;0TqRcKer06eGkKtZUbVleeij08MgCa1y+SLeePsKvvPdUwjNJ9XvrKS2Tje6e3yq4sntsqkqLCHB&#10;lMxdSiRzePPIVaS1x1g0U7dh1NCGNjx1aCsspmoF1MVrU0hwXtS6YhBFREREREREtI4GBgKw28yS&#10;NEHyHD0i0YMnfbmVtM2Foylks0WUSis7PFxa1waHg3j08Eb13G41qyHmQk5FnY72Y2o6jvHr4RWv&#10;zFopUt2195EBuJx2lMpldZfCv/v7f46fvHheO+eSdt1Wbs4W3R1178IvffGLX1LPiIiIiIiIiGhN&#10;2R0W7Njeg2KujGg0hWrxUbUqSg+g5PHWSilZlQCqu8OPYJtLzYq6XWD1YZhMBjU3yumyVdvwapVE&#10;8iC5lNzJTxa/zwmb3bLi778SLFYTPvbcTkyNxRCJp1AslVV419tZDQCtEgLSmmEQRURERERERLTO&#10;VLXRYkv17m656t3d9PBJX7815Kk+X4TFZMTotQXksyX4fA4YTSvb/GS3m+H22BAOpVAolLX3rYZg&#10;irYipzg3l1Czl5wOizpnuQtfPZFrZTGacenqHJLpDNKZHColYGggCJf22WjtsDWPiIiIiIiIqA50&#10;dLrR2+2HWc2Lqm67NXy6lcFgwJXr85hdiOPa9QVVtbTSpGJIhqrvOziEvr6ACpmW3y1PQjQ5zWgs&#10;jfHxiNpWjzOYtu/oxubhLjisFmRyBbxz7jqmpmKqQkoWWhusiCIiIiIiIiKqAyazEb19AfR1+TE1&#10;Hb2pMmr54+0UimXk80UMDbSp6qXVIO/vcFhUO2CxUEahUFIBVPUH1MDyfK6E1laXbFSVWR8UpK0l&#10;CdD27h3ElqEezM7FMReO4dWjF7Ewk8RQbxAOl7WuzrdZsSKKiIiIiIiIqE5IEBJod8HlqoZJy4OR&#10;96sykrva5QoldTe7cnllB5cvJ5VRff0B+P1ONQhcD6GErEpl0exMAm8fHcXVywtqIHi9GdoYxOP7&#10;N8NsMqlzPndlCm+fGKvbgevNhkEUERERERERUR0xm4zweRzqcVnO876Mhmr10Y9+dgavvnwJyXhW&#10;DRlfafIedocZm7d14uGHB9De5tbeWztJOVFtkTa96ZmoqtCan0vUZRAldwSUyiin3QqT0YBoIo0j&#10;xy8jlczXZUths2FrHhEREREREVGdKRUranC5tLvJsrwyStZv91w2yWO5XIbf54LVYlyVO8Lp723W&#10;Xl/uOhcJV89TRTgS5Gj7DdpS0s7DajXD4bSo/cvnSq03q82EU6cmsFgBXA4bphei+MkrZ2EoGzEw&#10;0KraJGl1MIgiIiIiIiIiqjOtQReGBoPo7QpgeiaGfOHmtrEb4VM1FKo9qMdiqQKjtuL3OeB0r94d&#10;4eS9zRYTEvEsSuUKSjLwu3YiEkTJei5XhMlgVKGVVCLVCzn3xw9vgs1ogcVsxuRsGNl8EZlMAT3t&#10;AfhbnXUVnDUTXlUiIiIiIiKiOuRwWtHW4VYDwvWWsRsBlHqq6Ov6pmKxhKmZqFq/fi2kqpFWi8HQ&#10;gu4eHxz2WuWVnKd+rtqSz5dw6cocjh0dxcxkbFXnV92Phx7qx5OPbYHNYq62GGp+9vp5ZNPVQfG0&#10;8hhEEREREREREdUhCXksVhPcLru2fuev7/pYI3mQKEUClXgyi69/5wRisQxKqzArajmpHtq5uxc7&#10;dvTCo52rBGXqXLSTkUU+hywzM3FEQ+m6CqM8Pjv6BwPweZzq+dRcGBeuTCGTzqvntPLYmkdERERE&#10;RERUpyTU2bCxHQ6rBdFYZtnMKEAV8NTCHlldToIrCXxMRiNaAy7YHRb1WqtFhpTL3CUZ/h1PZKtV&#10;WNrbSYueXsVVKJSQy5cQCDhg0I5bzfO5W3IO0oL33NPbkUkUMT0XRbZQxA9+9i56g61o7/QsnT+t&#10;DFZEEREREREREdW5vr4A2oMe2GpzliQW0Sug9IhEX9cXqUKKRFPq7nWrXRUlTCYjWqWV0G5RZVqG&#10;pTOrksqtRCKLo2+N4tzpaTVbajXbBu/Vof0bMdDTDrPRoJ3rIt46fhWh+SQK+Zvnc9GHw4ooIiIi&#10;IiIiojonQ8FbtD8L4SQy2cJS+nRz1FMl1TsSpMg+GSI+MRXBwnwS7UE3bBISrSKjwYCubh/MRiO8&#10;PocKnqoVXNU76VXPDSqsSiZz8HrtKsCqB26PDYZKC66OLSCbKyCdzsFhtaGzw6vu/EcrgxVRRERE&#10;RERERHVOqpu6ur1qXXWJSSGRtixvGZP1pRCqti7KlQrC0ZQaHL5WFUhtnW50dHpgs5pvfk9tVT5L&#10;LJZGOJxCJlNU51sPzGYj9jzUj97OgGoxTGVz+PJ3j+DvfunPcfniXF1VbzUyVkQRERERERERNQCz&#10;xYht27phqBgQjd8Y+q0HTnr4tHxR27VFju3raYXDYYbJvPoVSDJ3yWgyoJAvIZsp3AibtJOR86nU&#10;nmtnCafTqloHFyuL6nfWk9VmxqFHR9Dm9WJ8KoJMLq+qygIeFwb6W9XwePpwWBFFRERERERE1CAk&#10;XOrrD6DV777rljb5HQmiFuYTyKQLta1ro7PLi7Z2jxpOLm2BeiAlbXqyyDm9c3ICU5MxNcy8Xuza&#10;1YuHtg3AYjKpCq4Tp6/j6pUFFNdg1lazYxBFRERERERE1EB8rU70dPtV1ZFueQXU7cix75wZx7e/&#10;9w5mpmK1ravPZjdjw0gbHnq4Hx6vvXrOcp76oikWSwgtJBEKpesmjHJ5bDh0cAQWi1k9n56P4KXX&#10;LyC7xkFeM2JrHhEREREREVEDkQods8mITSOdmJmOIZcv3jmEWra9xWBQQZDcfc/nt2uvsza1KXJu&#10;JpNB3fGvUCgjr52vtOEt0fZLxZa08RkNRtgd5ptCtvUg5+wPOPCRZ3bi1KkJFIpljE7O47UjlxB0&#10;y/wr77qfY6PiVSMiIiIiIiJqIBKSBNvd8AUccDisNwVKsm/5IreoW3qu7ZeKI2mHy63xkHB1Lpre&#10;Xj/MppvnLMke2Z/Xzm302jzePTmh5krpM7DWkwww3zbSg+G+DljNJiTSGbV9fibB4eX3iRVRRERE&#10;RERERA1IAqjpqRjKpQoKRWlpk8Cpuk9XDaHksbpI9iR30JucisJhtcDltq1ZZY8M+pZh4F3dPqRS&#10;eeRyJRiMtRNTcZQ8tKjB5foAczleD7HWi9dtR8DrxKlzY2pweVm71Ol0HoMDrTBbOLz8XrEiioiI&#10;iIiIiKhBdXf6EGx13xQm6aHTjfVqNZSQtj6RSucxORlFPldUz9eSnIMMMXc5rdp5VweuLz9nMTsT&#10;VwPMi3UwM6q714ddu/vgdjrUdTxx9hq+8cNj+Cd/+G2EQ6nqQXTXGEQRERERERERNajN2zrxyL5B&#10;PPboJjjsFujdYhKYLAU7tRY8ta22SIvezHwMuezatujpfH4Henr9sNnM6vRuOgXtxCUoiyeyOHb0&#10;OqLhtDrH9ThPIXcndDgt+Ff/7Ffw8I5hmM0mGA0GzIXiiEWzbNG7RwyiiIiIiIiIiBqYtNd1dXlV&#10;qKMnOvJTD53ErVGJVEml0jlks0UUi+Xa1rUjFVyBoBO7H+rDhuE22KzVFjeplro1QJPqqHQqj2Jh&#10;7c9zOblmhx7ZiPaARw2LLxSLOHNuUg1ZL5XW99waCYMoIiIiIiIiogYm4Y3DZYXDblXPJb+RLEdi&#10;HD2A0rMdod89T4574Ufv4uWXLqoWs7WuONLbCVvbXeis3YVOry6SMKqlFkpFY2lMT8fV9vWqitJt&#10;29GN3dsGYLWYVVXU8XdHcfXyvBr+nkrkakfR+1H/W1yslNf33yQRERERERERfShvvnFVPV68MqMC&#10;nUrtrnPyhV++/EsAdatKpQK3y46d23uxcaRdDRRfD1JVdOb0lGoZvPVueZI9mUwG7NjRA6vdrO5k&#10;t54kDJPr+7/+/tcxORuG1WJSIeA//F8+g2CHu3YU3QkrooiIiIiIiIiawMFDG9DXG4DP41CtY3qP&#10;W/Xne8luqULKZguYmo6qeVHrRQKwQMCJ1laXqjTSGbSTNBpasFhZxDvvTODUiXFkM4Xa3vUhLXpi&#10;68ZuOO1W5AslxJIZzM0l3hOi0XsxiCIiIiIiIiJqEq1tLnS0e2GxVCubpApKX9TzluoiAY8EKvr9&#10;9MYnQvjeC6ewMJtYt+Hbg8NBbNzUjh27e2Gzmmtbq+RcJTTL5UtqePl6z2SSc3n0wAh6OgPV0E9z&#10;7MQ1xKOZdW8frHcMooiIiIiIiIiahNVmwuBgEHabZakSSg+eVPhU+6N2LvXsVYOVfL6EzDpWRQkJ&#10;nJxOixrArs5XzYmSk9QsLqrqqLn5JKLhzLpXH/UPBnBw74i6q57NYsbLR8/jn//Jd/H6q1dUqyHd&#10;HoMoIiIiIiIioiYhoU1ntxc/96ndGBpog6GW4SxZ/nzZusFgwKL2JxxOoVgorVtVlJDP0KV9Bo/X&#10;rtr09AojPZDKZQu4cnkOZ9+dQiSUWrdzlVlVzz63Ff/8H/2yquCS8wvHknjj2CXV5sjKqNtjEEVE&#10;RERERETUZCQUaQt64HRYqwHOLQGUbKq251U3SQglx83OxRGLZFDIr29llIRQW7d3Y2RTBzweO8qV&#10;SrWAS51z9aTT6TxmZxPIpPLrGvp4/Q60B7zwuhzqPK5PhZDSzqlU4ryo21GNjF/64he/pJ4RERER&#10;ERERUVOQip1INKOGkSsSPtVKpAwt1QooIbmOPJc4KpcrYnwygomJKNqDbtgdFnXMepDASYaYyxln&#10;s8WluwCqIE3+aPtlUHixWFFhldG0PrU2ch6pREE9LkQSyOYKGOnvVLOjnG6bdBSqfVSlrsRipcx6&#10;MSIiIiIiIqImIhU5F8/P4My5KfU8ny/eVSAi1UdWswnPPL0V7Z2edQ9R5HPMzyYwORGptuHppyNJ&#10;hrYu57d9Rw+cLguKhbIKr9aDnNvpU5P493/2E2TyBXicdnzsyd2qfc9qu3n4+oOMrXlERERERERE&#10;TchkMmD7zh587CM7YLWYVAWUXgX1QfLFEtLpwrrOitLJ5wi2u1TAJK1vUmkk4dPyQeZn3p3E2GhY&#10;rReL63NHPak227ylEy6nXT1PpLN46+QVZLTrSDcwiCIiIiIiIiJqYi6vHXabGWajUbW06STDWV7s&#10;JOsSpsiAcFkPh1I4cWwMmUxh3e9QZ7GYsOfhfnT3+OHzOdR8q5vUzndhLonyOs5mkrsWdnf41bU2&#10;auc4G4ohkchxcPkynBFFRERERERE1MQktJmXgKayiGKxtFRFpKqKltbVgyLrEkaFIklVERXwOWGx&#10;GGEyqwhhXdlsZjjdVkSjmZvCMfkc8jyXL6pzldlW+jystaSuZwkYnwqryiwJ/l585Qzc1mp4JkPY&#10;9Wv+oGIQRURERERERNTk+voD6Onxo5AvI5XKobIod8mr7tMDKX3Rt0mQI+GO1WJGW5urLoIoGUgu&#10;Q9gT8Zz2WUpqmx7ryDlLcBaLZdWd/8zasTKbSf9Ma6VXu9YHHh5GJlnEzHxMu4Zl5LVzlRa9DcPt&#10;6vwfZGzNIyIiIiIiInoAOJ0W9HT73hOE6DmNPMoiAZS+Te5KNzsXRy5XDX3Wmx6Wbd7aiU2bO1Q4&#10;dru2t3Qmj5mZOErF8rq0xbk8Njx6YCM8ruq8qMmZ6vyqXLaoHh9kDKKIiIiIiIiIHgAS4LR1uGGt&#10;3VVO8hk9cNIfRUutxkgeTbUWvR/96IwaBl4Pw8t1bq9dteo5HNabzl+XTOaQzRTUstZhlFzrgaFW&#10;DPa2qflW6Wwep86Nq5bCerqG64GteUREREREREQPCLkD3dRkTLXn2e0WNdhbAif5Y1BDyrU1SXUk&#10;pJIZS7WwqlypqLvBBQLOumjRE+o8NTKIPZXK3xQ26fsk9MlkiohFM3C6rDAa164eR95r795BDHa1&#10;Y2omhrlQDC+9fg7GigmDA63av4sHs0WPFVFEREREREREDwgJaJ5+Zgu2b+2By2lTYYkKnG4h2+RY&#10;g+zX/kjGs7CQQDxWXxU9/oBTPe7c06uqo9SJauQTyflLBdL8fALRSBql4vrcTW/jpnbs3tYPk8mk&#10;rvfJs2PIPsAtegyiiIiIiIiIiB4wnV1e9SjDv4UePOmVRDqpMpJ9che9VDqPhfkUioUS8rn6CFKk&#10;wquzx6fa33x+x22rjORudaVSGdFwGkXtcfnd9taC1WbCwf0bYNHOTTK8+VBMDS5fj9lV9YBBFBER&#10;EREREdEDxutzINjqgrkW3OgBlPyU4EYWfV2vjJIQ5/T5SbzyyiV1F7h6097hgU/7XHLOt0Y8EqaF&#10;QklEwxk1wHwtyfXr6PLA7XbAbrUgk83jH/6zr+DI61cwMxV74AIpzogiIiIiIiIiesBIJVRXtxeD&#10;A0HMzSWQzRVqFVHaTn2pWb6pUqmo1ry+voBqhbu1gmo9yWey2s2IqfbBivosepAmyZScdzSSQjKR&#10;V3OurGt4/nInwmee3Iqh3nZMTce0651Hsbio2gX7tWv5IM2LYkUUERERERER0QOmGjq1qLYxGfZ9&#10;KxXQSEazfNEYjUYUCkXkMsU1ryz6IHLOTqcVux/qw5atXXC5bLU91X3q0dCCTCaP+dmE9rg+7XEP&#10;7xxUwdP1yQW8fWoU+Vz9VZetJgZRRERERERERA8oCWg8bruasaSyJ+2HLHpAsxTg1B6lskfCqFde&#10;v4jLF+cQXkjV1fByIefqctvQ0eFZmoGl0z6datuTuwbOTcdRXOMwbcPGNux9uBpEJdMZdSe9dPrm&#10;O/41OwZRRERERERERA8wCWzcLhtMRuON+VC1RcigcvVoNKh9+vpCKIlQKFV3lVFCAjNfwAGr1YTF&#10;2sQo2aYetc8g4Vk4nMK7JyfU4PBCYW2qkiza+XT3+vBH/+xX0dUeQL5QxD/851/FW0euqVDsQQik&#10;GEQRERERERERPcC6en147LERDPYH1dwnIaGNHkrdpPZUQqpkKofZ2TgKdTi4XEhYtn1nj5pn1dHp&#10;Ueesh1GyT56XK4uIhNNqiPla3k1P3n+4vx1mkwlG7ZyOn7qOSChd29vcGEQRERERERERPeBsdjO6&#10;urywWs0qbNKroVTwpC0qwKltUiGVtmTzRcQTmTWrJrpfrUGXuqOe0VithNLDKPU5tM8ZDiWxMJ9E&#10;ubR2QZQ4sHdYBVJidGIep05PoFiov+qylcYgioiIiIiIiOgBJ8GTtLIJvRVPBnurRz2U0si6vkgl&#10;T75Qwk9+dh4zU7G6bSuTdjgZyu5y27Xzrm2skTCqUCgjmy0glcwtzbtai88yvLENTke1JTKRyuKr&#10;330Lf/RvfoC5mXhTt+ip+wN+6Ytf/JJ6RkREREREREQPJJPJgOHhNuSzJaTTBVQWpUJIQic9jNLX&#10;q4s8lyCnUqnA73XC47XDYLwxW6remLXPV8iX3zOgXA/WYtEMUok8rBajCuH0aqXVIgPLn3t6O7wO&#10;JyZnosjm8sjli+jrbEVnl3fV33+9sCKKiIiIiIiIiJYCmfZ2jwqlhLSu6X/0eVGyrpNNEpiEQkk1&#10;9Hut70J3t+Rzub12bNraoSqR5JxvV3WUTGYxO5tAqVRZs6qkbdu7MTLQAYvZjEyugJOnx9S8qGat&#10;imIQRURERERERERL/AEHLGZTNX5qqbavyaNaatt08lz2z4cTeOPIFRw/NoZUKl/bW38kkJLKLRnK&#10;brNZaltvkP3JZA6h+eSazWvy+R04sG+DCsek3XF0fB5nzk417bwo9T+fxUq5eZsPiYiIiIiIiOiu&#10;SSXOkdevYn4hoYKZ5cGT7JNterWOPMh+vXhHhp0/enAYvoCzuqFOzc8lUSqWMTeXQGXZ3fL0uViL&#10;lUVVFdbR4UFbpww6X706Hn2Aei5bxD/+g28ilsyocxrqa8fv/NVn4PLY1DVvFqyIIiIiIiIiIqIl&#10;EnocemwjhgerLWwGg0Ftk2X5enWp/ZJGH/Sdz5eWgqp61d7hRnevD9t3dFfvFFgjAZQsQoaYz6/B&#10;3fQkhBIyUL2z3afW5brOLsSQyRRUm2AzYRBFRERERERERO8RbHPD6bQuzYuS4Emnr+uBlGrf0w4r&#10;FIpIpRsnPJE76rncVlUJVf0MNxYJ4QqFkmo11EO21STX8eEdA/C57WqQeSaXx8R4RO1rpnlRvGse&#10;EREREREREb2HBFCpZF5VOJVr7Wt68CTLrc/1ZX4+jmQiD4/HpoIe2VbPLBZT9TNWFm8OnGqnXSpW&#10;4K3dEVCs5udxuW2qbXAhklDnUikDJ98ZQ1q7nt3dPhhroWAjU1ePM6KIiIiIiIiIaDmpwpmZiuPK&#10;lTn1PJW+MYRc9kmRjjzqwczyqh1pd9u8qVO1v5nNqgambsl5pxI5zMzE1fPbDVtfrFQQDLrR2ePT&#10;PpuptnV1SABVyJfw+//iW4jEk/C6HGgNePA3futpNS+q0bE1j4iIiIiIiIjeQwImCZL27R+C1WJa&#10;Cppku8yKklY2WaSFTbIoPZCSR2lpCy3InedKals9k/N1e+3YtKUTfr9TfdblqjOjWhCNZRCaSy5V&#10;h60WuaYyL6o96FXXOZHKYmY+ilyuWDuisTGIIiIiIiIiIqI7stnNtVlRRkltalurAU51eHl1XR7V&#10;nCXtsVwuIxrP4I03riIcSt1ULVXP/K0OBAJOGLXPodNnRsnQ8nAkvSbzr+R67t05AL/HCblymWwe&#10;c7OJVQ/B1gJnRBERERERERHRHUkoUiqWVcuaHoRUA6fqIm5d1wd9SwAVDLjgdFvV79Q7Cdak9S4W&#10;y7wn9JHPJW1zczNxNVdKAqnVnIHlclnx6P6NiEeziMRTePP4FcTDWQz0tqpZUXKNGxErooiIiIiI&#10;iIjofXX3+bF33yA62j3VyiiNxC9qWRbE3BpGSZgjoU6xUFbbG4GES9t39qjKKBkeLp9l+WLQPlco&#10;lMbsTBzF4up9rkDQBZ92Dnv3DMFutaj3vjw6i6vXFlDM13/L450wiCIiIiIiIiKiD2SzmdEWdMNk&#10;rM6HQsvNAZTellcNbPTH6jGpZO7mO9I1gPYODzraq593OflMmUxeVYjJHfVWs+1QrunGjW3we12q&#10;RS+SSOP4O9fXpD1wtTCIIiIiIiIiIqIPJKGIv9Wp7oIn2YvKmCRsqu5eUsue1KNURY1PRnDynXFc&#10;uTyv7gbXKOwOsxpiLhVSt4ZN1QHmUAPZJ8Yi6nOt1vwm/U55bocNpVIJoxPzCIfTGL0aarhwT6j/&#10;eSxWyo135kRERERERES0piT4OHHsOuKJrKrQWU6FIssCm+X7ZZ/f58DOXb1wuqy1rY1hfjZRfZxL&#10;ap+jgvKy8EfCNpkr1dHhQbDdtapzm6bGo/jyN97C9ckFdR4/99zDePqZrWqmVSNhRRQRERERERER&#10;3RWpinrkwBC2bO6Cw26BdOip7S0t1RY2SWZqS22XqiaSJZMpoNKAd31r7/QgEHQi0OpUQ8J18jEl&#10;dyuVygiFkuqueqtZodTZ48Wubf3q34GEYafOjWNqIrqq77kaGEQRERERERER0T3xBRxwOeVOeAYV&#10;QkkoI4yG6qwotRgNKoyS/VIpVCyVkc9X76S3mkO+V4MMaA+2uVT4Jp9V/7zyKJ+1UCgjncojmymo&#10;z7ca5Bru2tUHi9mkXWcD5kMJnDo9jmKhsQaXM4giIiIiIiIionvm8ztVQKNCGe1HNaCpVkKpcEp7&#10;VK1qal91OX78OsauR5BbxcBmtZgtRrSp4eXVuwYup300XL8exuVLc7h+LbxqQZuEYW6nHR1Br3r+&#10;4qtn8C//5PtIxrMNcz0ZRBERERERERHRPbHZzegfDGDPnj7YbZZq+GQwoKVWDSWP+h3z5LleKSXb&#10;opE00ulCw7WUybnL4PDtu7rhcFjU+UvgppNV2ZaIZ1AurU4QJdfwH/2Dz2CwV+6k51TXNRpPqevZ&#10;KHfSYxBFRERERERERPdEH8ptc1hgsZiWBpNLMKISGY08qEootV59lN9Lp3IIh1MoNVh7nk4+SyDg&#10;VEPCZX05CYpkflMsmlV30VutsO3hPQPYNNypKtLyhSImxiPae2YaoiqKQRQRERERERER3RejsWUp&#10;kJEQRkiVkKoU0pbllVH6Y75QwtR0DG8fu45UMqe2NRpfwIlWbbkduQ4StF04N4NL52dRWIUZTgND&#10;Qex7eEh7L4NaTp4ew8XzM3j9lcur8n4riUEUEREREREREd0XCZccTiuslmoYpQdSkjmpdjzZVnuu&#10;t+3pgVWhWFZ3mmu0WVHCZDIgEHRh89ZO+P3OG+FbjcyIksHsmWwBhVx1QPtKcrmsGNwQxD/74i8h&#10;4HXh9MVxfPk7b+L46TEUC/VdacYgioiIiIiIiIju29CGIDZv7kC7GuRdvVOeqAZT1QopWdEf1bqh&#10;BaVSWd1trgFzKMViNakB5jJA3O6wLLUn6vQKsFAohULtboErSV5fzqGt1aOqosTMXIRBFBERERER&#10;ERE1N5fbBn/AedNd8oQeRunDyiWokkBKr5ZKJnMqkBKNWBkln8/htKCjw6OqpJZXRcmq7E/EswjN&#10;p1ZtXtTu7f1wu+xqPZ3NY24ugUq5fivN1BVarJQb7982EREREREREdUFCT2kuunsu1OqHU0vc5Kf&#10;EjwsDx3kWNktQY0M9vZ67Ng40g670wKzyVg7qrFIyHT54hyy2mfXw6hK7RrIc/mcFrMRI5s7YNIe&#10;9fbElRAOpfC1b7yt1i9em0GhWMLj+zfj4x/dCYfLujRYvl6wIoqIiIiIiIiIPhS9AmrP3n74fY7q&#10;XKhaFZSQn6o6qvYo2+VRKqMkvEkl8ygXK+rYRiSfR+ZFdXZ4VGWY+oy1Rf+cMhNLKsDS2rKS1Uqt&#10;QRd++7eexN7dg7BZzepcLl2bVXfSK9bh4HIGUURERERERET0ocnd8yQEkblFehWOCmK0bfrAcvlR&#10;jaZuKJcriEbT6rHRyQDztnY3DMZaAKd9Xj10kjAqtJDC3FwSpdLKfla57ps2d8Dncar3i8SSOHZy&#10;FKU6DPcYRBERERERERHRinG7bbBYTDAaDNWqKJVA3UxlUrJo+6RtbX4hiZPHx5CIZVe0WmitSQhn&#10;tZlgt98YXi6fURaRzRSQSedx4ewMctmi2rZSXB4bRoY64LBb1dyta+MLSCSq1Vf1dE3VleCMKCIi&#10;IiIiIiJaCZl0AePXw0gkJVSSzOHmyKFckUHatSdCeyLzlGTO0vbtPWhtc6kKn0YXj2YwO5tAqVh+&#10;z6ByuQYd7R60dbq1z2pY0c87NhrG17/zNiamQyqQ+vxnHsX+g8Mwm+tj/hYrooiIiIiIiIhoxchd&#10;5Ea2dKC3N6Da9fTWPL0MSiqlpE1tOamaku2pZXfRa3Qurx2trU6YTEZVkaRXRQn5rNKOGItkVvzz&#10;dnV7sW2kuxZwGXD63AQioXTdVEUxiCIiIiIiIiKiFSUzojwem7oLnsQvalaU9qjCmFoeI2GULEtB&#10;lSaRzKG8wvOT1ot8Nl/AWV3XrsetQVCxWFYzowq5ktq3UkGRtAfu3Nm39J5Tc1FcvDij3q8eMIgi&#10;IiIiIiIiohVnc1hgMhtV+CSBiJqVpG1XjxI+yaO2VCukDGrAdyqVw7unJrXHfPVFGpzJZIDTZdEW&#10;69Ln1Um1koRD164uqHa6Qr4aSK2Eji4PXA6bWk9n8/j6C8fwH/7TS0jGs2rbemIQRUREREREREQr&#10;TkIY/U56Up2jQiftUW/Dk+2y6G17+na5e165WF6xUGa99fYHMDDUisHhoPZZa1Vht0in8giH0u+Z&#10;JXW/5Dr/o3/wGWwd6YXbaYdMTp+Zj6l9K/Ue94tBFBERERERERGtCglfZLHZzSp0Evrj8gqhpXXt&#10;HwlKstmiemyWMEo+m1RGmS2mG9Vhtc8ulVEyJyoWTasQbiXt3NqL3s6AmlOVzuYQCqWRz5dqe9cH&#10;gygiIiIiIiIiWjVOpxVWazWI0mdB6dVQapv2XG3Vfkg4I7OVZFaUtKrFo9l1r+BZKfLZfD6HakGs&#10;ZVBLjEYjyuVFnD8zjWgkg1QyvyIh3JYtXdi9vU9Vm0lV1PkL05ibia/rNVUffbGifVoiIiIiIiIi&#10;ohUmocfCXBLzs3EUyxUVyEjIsqhtl2BKHvVgRG1Xa1BtfYGAE53dXlgsptrWxidzoeTzXrs8r8In&#10;vUJKyLpUj5nNRvT2+1Ul00qIhtP4V3/6ArK5grqWhx/ZhI9+dIcabL7WWBFFRERERERERKtGqp5k&#10;ePaGTR0qXNIZjDciCTlGSCCjFwsVC2UkEzk0W+2MhEwWixFWm/k9VU/y+TOZgqqIWsm7B3r9Dnjc&#10;DhXy5fIFnL88vW530WMQRURERERERESrzmozqQofCZr0CqDlbg2jZF5SLldc8blJ9UA+Y2urU1Uk&#10;qc9buxzyKKuVSgWxaBblyqJaPmwrnVzb/u4ArGajGggfiSXVtb01CFsLDKKIiIiIiIiIaNXJndyk&#10;GkjCKDUbqha+SGWUPjtqOTlGqnbOnJ5CMp5dl9BkNbm8dtV62NHpgbHWgicfUYaXyxJaSOLy+Vkk&#10;Y9kVCeN27eiD1+NUQVSuUMTv/+E3cen8nJrFtZYYRBERERERERHRmrBZTTBbjGp4tiwmo0ENJ5fQ&#10;SQIpo6m2SDil7VczpBYX1Z3emiyHUp+7rcMNX8ABh8NcrYaqLUI+rwRxCwtJFRZ92CBu+84e/O5f&#10;exa/9YWnYLPI+xlw5tzkmrfoMYgiIiIiIiIiojXR3efH0HBQ3T1uKWzSFqnSqYYw1RRGAigVTmnP&#10;ZUmnCyit00yj1SZVYsJmM1f78jQthmogJdcjly0iFkl/6PY84fLY1KPVYlbX9crYPLKZwocOue4F&#10;gygiIiIiIiIiWjNSEeV0W28KomSRYET7R1VJ6YFUtYWvBalUrlYV1WRlUTXBNjfa2t2qJW9pWrtG&#10;LoNcg1gsi4vnZlAofLg2OrmWcjc+GVwOLCIaS6rtcufCtaI+3mKzjaAnIiIiIiIiorqkWu1yJYxd&#10;D6s740nYIvmSbJelsixs0quAJCiR1r2uTg8CQZca8t2M5PNeuTyPosxtksRmWVpTKpXRPxiEz29X&#10;z/Ww7l7JNZbf/frXj+P4u6PI5vI4+PAIPvr8Dnh89vt+3bvFiigiIiIiIiIiWjMSdEhV1MZN7XA4&#10;LCpwkVY01YpnkJlRBlUdpR+rFm1fpVxBMlVQd5RrVnINPC6r9plrG5ZlQkajEaFQCpl0obbl/uhB&#10;087tvfD7XDBor3t1bB5TU7EVaf/7IAyiiIiIiIiIiGhNSVueLCbzslhCAim1VMOnG3OjqrulkieX&#10;LaBUqqj1ZiUVXy63rdqmJx+z9vnlOuSzRYQWUiowyueK1R33qbfPj5HBdtUKGU9m8O6Z8TWZw8Ug&#10;ioiIiIiIiIjWhcVsXAqelKXQpbqiDyvXZ0WVyhVcPD+LeCzbtGGUVIvJzKgt2zphs1uwqBeAaZdE&#10;LksykcOFczOIx3Mof4gKJpvdjF07+tT1LRSKGJ0I4Y//9IdIp/Krem0ZRBERERERERHRurA5LLBY&#10;TEuDy4W6Y5y2GIwtS9slLDGaDNX5RoYWdac3CaWakXxeh9OiHr1em3YNJIGq7pN8SC6TjPqOxTJI&#10;J3L3HRrJ6w9tbMP/+v/6eQz2tiMSSyGRzFTvoreKLXoMooiIiIiIiIhoXfj8DvQPBBBsc8FslkDK&#10;uLQoksGopRpGSRuZSKbyKObLTVsVpfMFHPD5HNUcSkKoWoojFWKFXEnNjPqwc52sNhOG+tvUtc0X&#10;ilhYqM6hWq1ryyCKiIiIiIiIiNaNyWxUQ8slcFpOwie11NryZBESwhQLJTUvajUrd+qByWREa1t1&#10;oLheFaUetUUuhwRG58/MaNeiqGZn3Q/9usqjzOU6d34KMzNxVX21GtS7LUpNFxERERERERHROiiX&#10;K5gYiyCfK1U3SFqxWJ3VXS6Xq+u15GJ5pY5UC3V0e1R7XzOTzzw2GkahUEJRHyi+dD2AYNAJi9UE&#10;X8Cpgrp7de3KAjq7vfij/+0FJNM5WMwm7Ns9hI9/fJd63ZXEiigiIiIiIiIiWlcyC8psMsLlstZK&#10;ZjTao6yqVj1tn5odJdu0H7KUKxVkVnmeUb2QzxsIOOH3O9W6HkIJeRpP5BAOp9U1uR/DG9tgt5vh&#10;dtm0Z9UXvzw6h1Jp5e+ixyCKiIiIiIiIiNZdT79ftelJRc9SVU/tQagARv6pLTIzSoISqRZq9llR&#10;wuWxqZlRaoC7XB/tH/36lIplVS116fws0un7u+udXN/+niDsVgty+QISqSwK+VqF2gpiEEVERERE&#10;REREdcFmM8Fsrg4q18MoPW8xGGoRRi18keCkUq6gLHeQi2Y/9NDueifXQ67N5q2dqnJMPr8K55bT&#10;LkEsnFHzou7nemzf2gO326EGl+dyBUQiGfU6K3lt1RlzRhQRERERERERrbd8rohwKK1a7lTQVKkF&#10;Kto/LcYWLJYXl7rSZJ+05UkY1drmRrDd1fSzonTpVF7N1JJWPLlOyyugJLBrDbrUnQjvZ15UKpnH&#10;9184hVPnxlEslfH0oW146qnNsNrM9/V6t2JFFBERERERERHVBQk7Oro88EsLmsmgQhUJPwzGlmol&#10;jfbjpihEnmvHZLNFFArVNr0HgcNpgdliUne5u5UEc9FIWg2Av5/r4XRZsGNbL6xWs/b6Lbh0dQYL&#10;88kVmxfFIIqIiIiIiIiI6obMQLI7LDDVqm+WWvJ02ubFSkVtV+1ptd1STdXs7Xk6+dwejw0er33p&#10;ub7I9ZHQSOZFSdXUvc55ktfoH2iF025VFVeReBoXLs6qgGslMIgiIiIiIiIioroiLXYmkwRNEozc&#10;CKNkSLcs1RCqul3uqlcsljE3m8D0ZEwN7X4QtHW40d3rw/CGtttWRkkglU4XEIvd+/wsqYrq7QrA&#10;ZjGr0O8nr57Gv/yT7yOVzNWOuH8MooiIiIiIiIiorhiN0o53I7KQ0EkqpWSItoQuMi9KBVJ6y55G&#10;2tCyuaKaG/UgscqAd4vxPW14Utmkt+nJPK17Ib/7+c/vx+c+fQBul121P2ayeTUU/sO2PzKIIiIi&#10;IiIiIqK6IkFIe6cHgYBThU8SNumLuKkCSNuo9mm/o4aZP1g5lPrcXp8dJpNx6TroJKwrFcu4eG5W&#10;DSG/1za9gYEAujv8MGuvLa5enVfVZx8GgygiIiIiIiIiqkuq2sdsVIHKrVRlVG1dVuS5zDS63yHd&#10;jUzukrdhpA1+v6N6XSSUq10Dde20f6QyKhJK3VObnsdnx46tPdVwT3vNC1dmEAunP9T1Vf/OFivl&#10;B+vfEBERERERERHVvVKp2lqWSRfUc2k1kwBDchAp/NHzEAmgJOCQkEWCqM5OD1xum2pZW14h1Oxk&#10;YPvMdBzpdP49n1ueyx0IJbCS6ql7EYtk8G/+/Y+Ry+XhsNvw1KGtOPDosAoJ7xUrooiIiIiIiIio&#10;LsmsqGCbC4GAVPq0wGgyqDBFinzkUc9a9MhFqn+kIiifK33oFrJGZLGa1N30bhcQ6Xe9y2VL91zR&#10;5PXb1V30ZDC8zIo6f3n6vu+ixyCKiIiIiIiIiOqSVPHIYrWZ1fDyaiXUjUofWZNQSj3W5kbJIPNc&#10;rqiWe71bXKOTa+P1O+D12LXrUr27oH5djCajqhYbHwtjYiyiqqfulrxue8ANl9OGivYvYSGUuO8W&#10;SAZRRERERERERFTXTGbjUgWULPod9fTZUXJXN/WofgKlcgXhcBpz0/EHrjJK7i7Y0e3F8Ei7ulZy&#10;xzw9jNKl0wVEtetzL0Hd5pEutLd6VFtfOpvHP/3D7+DEsTEVSN0LBlFEREREREREVNckhJKARegV&#10;UfKoFrWvGlLJMcvvqJfPl7D4gFVF6cxmA6xWkwrxhARSOlmPJ3JqttbdVjXtf3QYf/nXH8Mnn9mt&#10;rnO5XMaFy9OIRzP3VBnFIIqIiIiIiIiI6l5bhxuBgBMmk4RNN6qjloKp2qKTAEqilwczhqpeF5+v&#10;2qYnPY3Lq6Jk1lOpVMal87MYv373bXoSCI5s6qgGftprzMzHMTubuKewj0EUERERERERETUEGcYt&#10;g7ilNU/NQNJDKP3RUB1kLkGJrMtAbXWnvfuYZdQMfAEHOro8S216YmlmlLF6R0G5w14kdPdtevKa&#10;dpul+ruZPC5fmVV3N7xbDKKIiIiIiIiIqCHIXfMkiNJDFQlDlqqjJIGqkTWTqtoxYHIiilQy/8CG&#10;UULa9Gw2c+1Zld6qVykvIhbPqja9uyEzov7e//IJ9HUFUCiW8NbJq/j//sefIff/b+9eduQ6zgOO&#10;F7t77rxTJqVYF9uRpSwcJNk4WRjOKnkIv1JWRhZBAmSRlwgQIEAAI68QxI5syYZtXSjxOuRcuqd7&#10;0l/1qZ4zzRlyKInFvvx+8GH3OU15Udz98VWd/QtOVTWfAAAAAHNvbaOXp3rW1nv5PmJUTEZFeIqt&#10;YzEtFVEqYlRc8XfjDXpxaPmqxqhYoxs3tydrNrMGlzoRo0bp4Gk/r0+5XuTd795K21vreX0fPdlP&#10;g/5R88vzCVEAAADAQogJp+3t9XTzjZ3mSYSUmIiaTENFkGq+Tiek4qN/OMyTPyvaobKdyxvp2rWt&#10;/L1MQ0VEylv0xov0+98/yOdFff7HRxdapw8/fCtd2dnK/yYHB/30+NHBhQKWEAUAAAAslIgfefqp&#10;iU2hHaPieZ6UaqajBoOjPLETASYO6V5FsWa371zJ50Xt7Gw0TyfKuVF7e/30eHfyNr0XufPm1fT2&#10;n9xs7lL6+JMv03//4qP01d3d5wap/K90HFkQAAAAYEE8uL+XDvdjO9nJm/Fii1kEqAghoyaG5N/H&#10;f8Sb3WJr2u03r6T1Zlvfqtp9tJ8+/2I3DZtDxsuEVKxTnAH11lvX0pVrm9O4d574+48f7qd//Jf/&#10;zNsff/Dud9Jf/vl76S/+6p0cvs5iIgoAAABYOHHm0db2euqtdXP0iGRSJqDaoqXkODX+HqFqWq1W&#10;2PbljXT92lY6bm3RC7FNL8Ldp58+Sr/75F7a35ucG3WeWNer17fyW/TCV/d3068++mwauM4iRAEA&#10;AAALKd6iF0pQKQkqglTeotdM9OQYlb9NpnhWXYS779y5kn74Z3fy2sREVIlRxf7+IE+dvWi5Ikbd&#10;unY5b4fcPxikT794OP7/O/8/EqIAAACAhRRb7HJk6nTyZyjBKQJJXN0msEScijzy2aeP8llIglTK&#10;2/C2NtembyAMsX5xRZzajfOihqMXrtX737+d/v6nP0pbW+vp8ZP99A8///f0MEesZ/87IQoAAABY&#10;SDERFTElRIzKW/MupfymvHxgeXNFjOrG9/HziFODw6MXTvqsitjieOP6VoyKTSNeiG16cbD73pPD&#10;fL7W8/zkbz9I7//wTrp+ZTvfH47X9969p2eusRAFAAAALKTYYnY9zoraWptGp04JU01ViY/82/hB&#10;bNWL54f9YToarObb82btXNnMa9jpddKl7uQsrVi0WLdet5s+++xx+tUvv0iHB4P45VwRtL73zhv5&#10;3yQi4Mef3E39HPxO1yghCgAAAFhoefrpVHhqtuM1z9oTPRGjIkJdZMvZKoi1i6myDz68k7fp5TWZ&#10;/G8qnj16NNmmd571jd74/+OtyWTVeI1/89u76cG9p/m3mKwq8j/J8Who5QEAAICFdLA/yOc+lbe1&#10;ReSI+FQOMS+9afq8eXD56mbaubyR1tYmU1Sr7snjg/T5549zqIuYVGJRjnvdS+nO7Sv5LXnx23n2&#10;nvbTv/7bL9KXXz1K29ub6Sc//iD9+K+/n0NVMBEFAAAALLTeWjddvbaVNjabw8vHzyZnRHUmVzxr&#10;2knevtccXN7v257Xtn15I2+xCyVChfgeM0x//MOD9NuP7z133ba219LtW1fzAegHh/3060++mIa/&#10;IEQBAAAAC63Xm5xLFFdoR6fJ5yR/NI+nhoPhqUiy6mL9br1xOb3/4e20s7N+am1i7Trdbj736eGD&#10;vXO36cW01Afvv5kub2/mSbSvHjxJT3YPp/9fQhQAAACw8CKixBROObS8TEaV+yI/G19xVlSkka/u&#10;PskHcQtSJ+LMqBs3d9JGs53uZPVSGjbbHZ/G2/TOWbPvff+N9MaNK/lNhXt7B+nn//Qf6X//57M0&#10;Gh0LUQAAAMByiMmobjP91JbDU6+bt+TFFZGqTE/FmVGDQRxcnm9p7FxeTzdv7uS1ay9NZ7y+jx/t&#10;p/v3nua1G50xGRXb+372s79Jf/fTH+VptFjzjz/5Mu3v94UoAAAAYDl0u5107cZWWl/rTqeiyjBU&#10;fJTJqOm5UfnuOB/OPWomfZiILXaXr27kQ8o742t0fDxZw/EVh8LH4fAf/epuGp7z/rv4t/jBn97O&#10;U1ERr/7w2f308P6+EAUAAAAsjwgol/LUU7NFrwlSxTMxavzZHwxzULE977TYovfBh3fS9tbadJte&#10;iFWKybPYprf7eD9vuTtr7a7f2Br/d2v5++6Tg/TJJ19O4t9xHH0OAAAAsAQO9gf53Kc4UDuCR2wh&#10;C9FKSgCJZ8czU1CXr26l7Z316bY9Jp48Oczr+eUXuznwFbGWEajuvHk1bW6tnbluEaj+6Z//Kz18&#10;/DQNx2tuIgoAAABYOrE1LKJJHEoekz0xCRVbzCKV5CsmpTonWSQi1aB/ZCrqDNvb6+na9a3U6bUy&#10;0ngRo0n1x2v2u9/eS7/+vy/S0dGw+fFE/Bu8efta2t7aSMPhUIgCAAAAlktM52xf3kjrre1kRcST&#10;fMX3iFM5Uk3yyOBolLeZcVpMOpVtelvjtc2LNx0ti/W8lI7i3Kgn/TND3ntv30rXr2ynXrcrRAEA&#10;AADLJ2JTLw4tH3/GQeQ5PMXV2j528m2ibOHjfPFGvOk6xcd4EWON48yoBw/20uHB0eS3lve+dyu9&#10;+/bNfGh5XnNnRAEAAADLJk/pPD1MkT3KW/FmJ57a50aNmq1lN27t5Gmq9nlITMS5Wx//5qvxWo3X&#10;syxPa0mvXttMd966liejYntk2+9/d99EFAAAALCcer1OunxlM3W7l/I0TlyxxSy2mk3fntfElPiI&#10;LXqOiHq+iEtbm728YNM36eXFm1wxFfXrj+7mx7Pb9G7e2hGiAAAAgOUVoSkC0+xwU+4mJUblPyf3&#10;8ffi7W526Z3v7XdvprffuZGuXt1snpyILXpHg2F+c+FgcPqthPmNhM13AAAAgKUT2+sudSYHbuco&#10;Nb5iMuosEaQiWu0+OkiPH+6nwWB45uHbpLS1vZ6uxpv0ZrbfxSJGjLp/72l6ML7a65ffYth8BwAA&#10;AFhKvW5MREVmmpwJFWKLWQSTCFSxdS8HqryFb7Jtb3g0HF+nJ3o4Ud6kt3nGmwkjRu3t9fM2vd98&#10;9GUaDU/WUYgCAAAAltrG5lpa3+yltY3eJDaNr1mzb9OLYBWHnRuIer533ruZvvvd62kt3lDYWsMQ&#10;cW/QP0qHhydv0hOiAAAAgKUXE1CdSzH5dDqWlG168TRf4z/iiv50dGRr3kVs7azn86KeecvgeOli&#10;fR/e35uupRAFAAAALL28lWytMw1OoUxGlRgVyalM9cR2vUF/mB4+mEQUzheR79qN7bTeG69ju9s1&#10;C7379DDHqGh6QhQAAACw9PJB2RGcxp/5LXpNcIoYFYM88VucGRVP21vMjkfHp9oKZ4uteeHNt67m&#10;MBXyOo7/F2t49+5u+uiXXwhRAAAAwGqIqaidy+s5juTg1FxtZToqlJ1mOUbZovdC7/3gjbRzZSNd&#10;ubLZPDlR4pQQBQAAAKyMmIwqgamIyZ32s/ZkVPSn0qBGIzHqReJNetdvbE3Wrr1ezVchCgAAAFgp&#10;cWj5rAgnZZte+Tk+4tnuo/20vzcQoi4ov6Uwtuq1lyuXvclHOh4NrSQAAACwMg4PBmlwNEqpiUuj&#10;4+McSeJushUvJqDGvzfP4gykra31yYHnZ4QsnvXV3d184HscVl6mo0xEAQAAACsnJqC646top6X4&#10;LcR5UXHFXczwDIeTMMXFxJv0btzamW5tDEIUAAAAsHJOvdktPmemnMptmYqKz72nh+Orb4veBcUU&#10;2cZmL633xms9XrK8/bH5DQAAAGBlxBv08sHl8dlcIf7MV0ST7qUcrOIqb9PLU1HtER+eK9Z45/JG&#10;unFzO98LUQAAAMDKiUAS0zobG71phOp0T85/mvz5rHx+VPOdi7n95tV07fpW2tpcE6IAAACA1RTR&#10;KU9GNd/zsyZKFdNJqeZxDEMZiHp58Sa9m7d2hCgAAABgtZXIVESUKmEqRIyKq5wr9fjhXur3j/J3&#10;Lm5re12IAgAAAFZXBKfNrfXU7U7iU76aKajO+HtcJUnlIDW+yedF5ckoo1EvI6bPhCgAAACAsXZY&#10;KjGqLc6HKvKh5bw0IQoAAABYeRGeYmInf4+xp/hs3ce3PBEV1/hmGIeWH6c0EqReihAFAAAArLw4&#10;/6mEqLZnYlTzLALU092D/BsXJ0QBAAAAKy9C1Np6L3V7neYcqJh8aq743r5v/pvYqOeUqJcjRAEA&#10;AACMRYAqV7kv2udDtY3Oec7ZhCgAAACARn4jXjPzVM4uL1NRbXEX1/5eP/X7Q2/QuyAhCgAAAGAs&#10;glPektdsw5tsz4vnp2NUpxvb9yZ/JwyPIkTlr7yAEAUAAADQiPi0sdHLn2dNOc1ORoX4azrUxQhR&#10;AAAAALOaKai29hRUCVLxZwSr49Eo3/N8QhQAAADAOabhafwx06WmW/jiIPODvYGzoi5AiAIAAACY&#10;sb7eS2vr3WlsagepydlRzX0zGRUBKs6K4vmEKAAAAIAzTAJUczNW4tPs0NNJjHr2N04TogAAAADO&#10;UCJUCU1t8Vt7UirEVNT+Xj+NRmrUeYQoAAAAgHN0Os+mk5MIVe4vpW6vm8+KCjLU+YQoAAAAgDNE&#10;YOr1OvnqdC/lyahOt5Ofl0PJI0ZNg9QZk1OcJkQBAAAAPEfZfhd/xtRTBKfyLLTPhYrf8+WwqDMJ&#10;UQAAAADP0WpOOUKVLXjTQNX8HvcxMXV4MEj9/tBZUWcQogAAAACeowSnkpXyRFS5WjGqBKlQYhWn&#10;CVEAAAAAL7C+3kvdOB9q/L1cRXubXoh7W/POJkQBAAAAXMBMb5oEqc7kYXsyqhgOR4LUDCEKAAAA&#10;4AKiMcUZUEV7q14ob9QrMWrQH+azosSoE0IUAAAAwAVEaOp04kDyJjzFGVH524nZ6OSsqNOEKAAA&#10;AIALmkw7TQ4qn749L67WFr32mVERpgxEnRCiAAAAAF5C6Uz5rXlNgCra9/H3Ikr1D49sz2sIUQAA&#10;AAAXVCaeSowKOUjF5+R2ct/8vclElKmoQogCAAAAeAlxNlS3OS9qVjtG5c92sUKIAgAAAPi6Smia&#10;3aIX2s9Go5HteWNCFAAAAMBLOm/SqWzTK+I+3rZ3NBilQX+YRiv+Fj0hCgAAAOAbmJ2KKjFqNlWZ&#10;hxKiAAAAAL6WfE5UU5suehaUiSgAAAAAvpFy/lM7SLWTU0xJHY/KG/RWN0YJUQAAAABfU96Gd2kS&#10;oOJqR6ZIUuUK8XeHR6N0NL5WNUYJUQAAAABfU8SnThOjyn1+1u1Mz4wKJ99SnoxaVUIUAAAAwDeQ&#10;41PzvZhu1WvFqGJ1M5QQBQAAAPDNNSNR7cmoosSo+LN87/eHK7k9T4gCAAAA+IaiO7XaU1a26RUR&#10;oXKMaq5VJEQBAAAAfEMRnLpxLlRzPysiVPtsqPi2iueVC1EAAAAA36LZyajirPOiVo0QBQAAAPAt&#10;a8eo87boHQ2G6ehotFJnRQlRAAAAAN+ikpzOmowqU1GrOh0lRAEAAAB8SzrdzqkCFV/LbXsqKpQY&#10;tUpnRQlRAAAAAK/IWZGpHaRiW94qnVkuRAEAAAB8i9qDTzNDUNMI1Y5Ro+EoDcfXKhCiAAAAAL5F&#10;EZm63c6p2DQbpGbF5NQqHFouRAEAAAC8Iu0YNav8djxanc15QhQAAADAKzDboOL+rC4Vh5bHNNRw&#10;eLz0U1FCFAAAAEBF7RgVU1HTyShb8wAAAAD4OiIwdTqT0FRiUzFz+8zvy0qIAgAAAJgTyz4UJUQB&#10;AAAAzIGYihoOR2m0xIeXC1EAAAAAr1Iz5lS23518Tq62Zd+iJ0QBAAAAvEKd7kl+idA0eyj5kren&#10;U4QoAAAAgIoiRpUrRJdqx6gIVcv6Bj0hCgAAAOA1iRgVb9YrIkhFg4pzopYxRglRAAAAAK9YxKb2&#10;1FPRjk2np6KaL0tGiAIAAACoZDZGzZ4Z1Q5QyxijhCgAAACACsqZULPKeVGTq3k4Ftvz4lomQhQA&#10;AABAJc+bciqTURGjyrVshCgAAACASs47KyqUqagiutSyHVguRAEAAADMiRKelqw/TQlRAAAAABXN&#10;ngXVViai4qP8neFwNPmyBIQoAAAAgNegxKYSnIr29rywTFv0hCgAAACAymbPgprV/n02VC0yIQoA&#10;AADgNXpRaFqm86KEKAAAAIA5VKai4k17o9HxUmzPE6IAAAAAXoPZ7XfPm4yaPTdqUQlRAAAAAHMg&#10;Bp5me1MEqGU5qDwIUQAAAABzoESos2JUEVv0FpkQBQAAADBHygDUbJCK54s+HSVEAQAAALwmMe00&#10;e/5T3MbVbk4lQC36WVFCFAAAAMAcm4SpkwC1yFNRQhQAAADAHCrtabY7xf2ixighCgAAAGBOTaah&#10;TqLUohOiAAAAAF6z885+KoNPZ01FLSIhCgAAAGBOlT61LFNRQhQAAADAAhqNFm8sSogCAAAAmAPn&#10;bc9bJkIUAAAAwIJY9C16QhQAAADAAlrEICVEAQAAAMyJi2zPizfmxV+Lz+MFe32eEAUAAAAwR14U&#10;o9o/L1iHEqIAAAAAFk2ZirrAANVcEaIAAAAA5kxMRT1vMqr902i0OGNRQhQAAADAHHqZ858W5awo&#10;IQoAAABgDl3k4PKwSNvzhCgAAAAAqhCiAAAAABZAmZA6b1JqEbbnCVEAAAAAc6odnSI0xf2inAd1&#10;FiEKAAAAYI7NxqhFJkQBAAAAzLESn87bktcWf3eeY5UQBQAAADDHIkCdFaHOC1MXCVavixAFAAAA&#10;sEDOC1OFiSgAAAAAvrHzJqPmeQqqTYgCAAAAWEDtyafZKah5nYoSogAAAAAWwHlxaZ634s0SogAA&#10;AAAWwOz2u3K/KNvyghAFAAAAsOCcEQUAAADAKxUBqmzNm41R87hlT4gCAAAAWGC25gEAAADwyp01&#10;9TTPYUqIAgAAAFhQ7a15s5/zSIgCAAAAWGBlAio+29/DvEUpIQoAAABgSUR4ak9JzRshCgAAAIAq&#10;hCgAAACAJVKmoop5mo4SogAAAACWQAlQtuYBAAAA8Eq1p6BKkCrf54UQBQAAALDEbM0DAAAA4JVr&#10;T0bNQ5ASogAAAACWVMSneZqIyknseDSczxOsAAAAAFgaJqIAAAAAllR7GsrWPAAAAABemfYb8+bh&#10;7XlCFAAAAABVCFEAAAAAS2yetucJUQAAAABLbB625BVCFAAAAMAKiGmo1x2lhCgAAACAFRARytY8&#10;AAAAAKooE1GvK0gJUQAAAAArIgLU69yiJ0QBAAAArIgIUK/znCghCgAAAGDF2JoHAAAAQBW25gEA&#10;AACw1IQoAAAAAKoQogAAAACoQogCAAAAoAohCgAAAIAqhCgAAAAAqhCiAAAAAKhCiAIAAACgCiEK&#10;AAAAgCqEKAAAAACqEKIAAAAAqEKIAgAAAKAKIQoAAACAKoQoAAAAAKoQogAAAACoQogCAAAAoAoh&#10;CgAAAIAqhCgAAAAAqhCiAAAAAKhCiAIAAACgCiEKAAAAgCqEKAAAAACqEKIAAAAAqEKIAgAAAKAK&#10;IQoAAACAKoQoAAAAAKoQogAAAACoQogCAAAAoAohCgAAAIAqhCgAAAAAqhCiAAAAAKhCiAIAAACg&#10;CiEKAAAAgCqEKAAAAACqEKIAAAAAqEKIAgAAAKAKIQoAAACAKoQoAAAAAKoQogAAAACoQogCAAAA&#10;oAohCgAAAIAqhCgAAAAAqhCiAAAAAKhCiAIAAACgCiEKAAAAgCqEKAAAAACqEKIAAAAAqEKIAgAA&#10;AKAKIQoAAACAKoQoAAAAAKoQogAAAACoQogCAAAAoAohCgAAAIAqhCgAAAAAqhCiAAAAAKhCiAIA&#10;AACgCiEKAAAAgCqEKAAAAACqEKIAAAAAqEKIAgAAAKAKIQoAAACAKoQoAAAAAKoQogAAAACoQogC&#10;AAAAoAohCgAAAIAqhCgAAAAAqhCiAAAAAKhCiAIAAACgCiEKAAAAgCqEKAAAAACqEKIAAAAAqEKI&#10;AgAAAKAKIQoAAACAKoQoAAAAAKoQogAAAACoQogCAAAAoAohCgAAAIAqhCgAAAAAqhCiAAAAAKhC&#10;iAIAAACgCiEKAAAAgCqEKAAAAACqEKIAAAAAqEKIAgAAAKAKIQoAAACAKoQoAAAAAKoQogAAAACo&#10;QogCAAAAoAohCgAAAIAqhCgAAAAAqhCiAAAAAKhCiAIAAACgCiEKAAAAgCqEKAAAAACqEKIAAAAA&#10;qEKIAgAAAKAKIQoAAACAKoQoAAAAAKoQogAAAACoQogCAAAAoAohCgAAAIAqhCgAAAAAqhCiAAAA&#10;AKhCiAIAAACgCiEKAAAAgCqEKAAAAACqEKIAAAAAqEKIAgAAAKAKIQoAAACAKoQoAAAAAKoQogAA&#10;AACoQogCAAAAoAohCgAAAIAqhCgAAAAAqhCiAAAAAKhCiAIAAACgCiEKAAAAgCqEKAAAAACqEKIA&#10;AAAAqEKIAgAAAKAKIQoAAACAKoQoAAAAAKoQogAAAACoQogCAAAAoAohCgAAAIAqhCgAAAAAqhCi&#10;AAAAAKhCiAIAAACgCiEKAAAAgCqEKAAAAACqEKIAAAAAqEKIAgAAAKAKIQoAAACAKoQoAAAAAKoQ&#10;ogAAAACoQogCAAAAoAohCgAAAIAqhCgAAAAAqhCiAAAAAKhCiAIAAACgCiEKAAAAgCqEKAAAAACq&#10;EKIAAAAAqEKIAgAAAKAKIQoAAACAKoQoAAAAAKoQogAAAACoQogCAAAAoAohCgAAAIAqhCgAAAAA&#10;Kkjp/wHE7w30Z0XRdgAAAABJRU5ErkJgglBLAwQKAAAAAAAAACEAQJFgC9POAQDTzgEAFAAAAGRy&#10;cy9tZWRpYS9pbWFnZTIucG5niVBORw0KGgoAAAANSUhEUgAABYoAAAVDCAYAAABgDx79AAAAAXNS&#10;R0IArs4c6QAAAARnQU1BAACxjwv8YQUAAAAJcEhZcwAALiMAAC4jAXilP3YAAP+lSURBVHhe7J2H&#10;Yts4121lSS4pTpmZ/77/830zKW5xk6yLfYBDHdGketdaCUwSRCNEtE0Q7AAAAAAAAAAAAADAaXNW&#10;tgAwJ38enkbDwVunMxrZ8ci39neyUJ2dhaPuWaebTK/X7Vx9uKTsAQAAAAAAAADA3oBYBTCFP/eP&#10;pv9KC357e+uM3ka27+Kw8HN1ut1u2RsjoVjmLBnH7BCPAQAAAAAAAABghyBMAQSen55HEoPfknl5&#10;HpidCcPaBjG4LgJHobhJIK6j8ORHBbCX3Hd7Z53+ec8EYwnHF5cXlE0AOGpenl/siVuuX1XR2mF+&#10;+Jb+mF3Aj2ZVjhZMcaSNvdmh/2lrD+rKmx7xhQ/qXAAAAAAAgDyGAjhpXl9eR8PhW0fLSQwHQxOJ&#10;i15h2EzitFVhkcAwsZxEA/F0DKfOsIjLcq7lKHyWcTcFIMG41+92+jLn59MjBADYQ4aDgdWtqlPf&#10;0lb1od7GyG9mJFPcCasrS4VZNlaX+v68qL5uelg3EVbaV6Ua3+ywY9W7RUjOb3qU+j6Zfr8/dgwA&#10;AAAAAHCkMPCBk+Xp8dnWGjYhWEJGEYhtdrCEAgkENdxqUfFCWLgJiRgKpx6GDuVGUUicyEJxz7YS&#10;ks8vEIwBYD/R7GAXhLUVquP8TYxct2Z7rwtFthnjldyZ6sm0jW7XgeJTfe8icb1S9fo5PxTM6RDR&#10;jjc/AAAAAADgWGGQAyfH3c2f0eBVM4cnBYhKIOielRlv5cQaULgiiyXNM940w07ig8cb0yeh2GYZ&#10;J/Pp+gPlFgB2ys2v+9HbcFxJ2lIRpfJSBaU6zmYNW73WvhyP142OC7ir1MEKc1G/VveXxOR02+5M&#10;5CXPPu52Pn/5mAMAAAAAAAA4UBjUwMlwK2GjJj64SNEkCsRzLtpOEzzmQWG2xeXxeBwxfgkXeoXb&#10;Zhaf92w94w+frooLAIDNcn/7J6/fnuoifwND+1pjvalei/VXnVifxgdikWXr2rbwxDJhtl1HjEen&#10;FLaWrfDZxjLU0QAAAAAAcGgwiIGj5/b3w8jXx1yEaULHtlES/BVuFzu0fvH1t0+UYQDYCC4OD8ra&#10;7U0sK+geE1E09vxQ+6HZ0SYg9846Hz/zJggAAAAAAOw/DFzgaPnz8GRrEOsDdWIZoXgfROImJEzY&#10;7OLLfucTAgQArImH+8fR0JbmyW9fqK7x9YKhmSahWPjDRqFlLTTLmLdBAAAAAABgn2GwAkeJZsJp&#10;HeJ9FXpXxYSJszN71VmCMeIDACzLH4nD9mHPvMSNrdFbzgmJn1Qui+MPG339ZuWh6muZrn2stNu5&#10;vLokawEAAAAAYG9ggAJHxePD4+jlZdgZDrWO5niWlziWV6QlPugtcJvpl4791WaJxbzeDADzIoFY&#10;D9ReB1kcFl6nwHrwWcV5hnYW4D2Pu6netgd9/VSH93ud84tz6m8AAAAAANgpDErgaHh8eBq9vgw6&#10;L695qQl9ZElIUD0G4aPpOqpXns/OTGyQWMxSFADQxtPj8+hVS0toWZ4ye1ggDm8fe9gnwTjV2Kq7&#10;EYwBAAAAAGDXMBiBo0DrampmnC03kY51Y0v48Fd/Iy6uHrow4temyzPBIW37JjIwsxgAJvHZw5rZ&#10;6rNbhdeTjqxVn+isncvWsCTKS29rmvLZ9pORG1tKqN9NdXi/iMZ9sh8AAAAAALYKgxA4eB7utL5m&#10;Xm4iisBNIrGIA/dptPnfFfX0uOjgdrou/2ASH7kDAM0efhvqg5559rAvWTNLAK7Xo2Kf6sJDJdbh&#10;sR3SvqyV1b7mvOpxq897Z6xjDAAAAAAAW4PBBxw0v/67G8UB96lSiT+pREsM0vrMml389a/PlHGA&#10;E+P2171NGNbMYThc9CNKMNZyFFqHnjdFAAAAAABg0zDogIPl94+7kWbJiVMXioXP/HOhWGs09867&#10;neuvnyjnACeAC8T64zNX4XCJM5CzYNztnJ/3OpcfmGEMAAAAAACbgcEGHCSaSSyRWANpROKMC8US&#10;FvzVcb3GrPUuP10zEw3gWJFAnNcdLhY1vD6grjwcqgd/6Xd9Sz+sDlWfa3axlqNgaSEAAAAAANgE&#10;DDTg4Lj5eT8aDIblCPFDxJlnEQlEEhcuLvu8tgxwRMSP0+mh2ax6kCV6DpM2kV9LUWgtY+p1AAAA&#10;AABYJwww4KCQSOxf7NeHfmA6JjKkfDrvdztfvrNeMcCh8/jwZA/K/AN1/nxIS820PTCCw6RJ3I/C&#10;sX5vfxDIchQAAAAAALAOGFjAwaDXq19fhyZ89soX4e21XGbKVbQJC8qry6tzlqAAOFA0g1jicK7z&#10;cr0XoQ48LSQSD9N9oCcDmlms+v0KsRgAAAAAAFaEQQUcBA96zfpl2LElJ4pQLJg9N0mcbRaRvWae&#10;XV71Ox8+IRYDHAo+g/htmJeYsK/VJRCGTxsJxdXbNele0FIU+tBdT6Lx5QV1PAAAAAAALAUjTTgI&#10;hmUtTokj3TRClmAiAxmJBsLFIxeMZe/nlF+DIco6wCHw9Pg80gOyl5dB57U8JNObAVYHzikS12cd&#10;w/Gg5wXd7pk9AFQVrwcJuk9enwedl+cXKnoAAAAAAFgKZp3A3nN388c+2gTLoRlnEhT0lrLUhasP&#10;53wACWCPufv9MMqzh/OxBF9mEMO82Ozii34yvU7//Jy6HgAAAAAA5oYBBOw1EomHg2ElmMDqaIbx&#10;t7+vKfsAe0a1DnsCYRiWRQ8W4nIUPBgEAAAAAIB5YfAAe82v/+6QiNdAnJGoGcYSD66/faL8A+wB&#10;N7/u7UN1vv6wg1gMy+LLjuge6ve71PcAAAAAADAXjEJhbzHxJA12WWdzNTSDWGKBr1csMUrrPQPA&#10;7rn5meq5YSqTRSTOZRVND1ZD95GM7iutc6329PnxmYofAAAAAACmglAMe8vobWRT3jXYhdWRDiVj&#10;4sHbW0cfyiqnAGDL3P5+GOmNCT20UT3XK8KeyOuKU+/Bcqh+V+VuH7tLRvuasf78POggFgMAAAAA&#10;wDQYicJeorWJtUUsWZ0yUdHEgvHs7LMOHwgE2A1ai1jlzwU94TP+BfUerES6kXQr6YHDWfes003H&#10;2jex+Om184eHhAAAAAAA0AKjUdhL3sIX/2E1XBwela0LUhINEAwAtofKm5YAGAxHqQyeVYKwLbGT&#10;SiJ1HqwDzSIWw9SO6oGE7rVeL99r+lji68uw8/jwxN0GAAAAAADvKPOXAPYHrdnJGrrbgY8cAWyH&#10;u98PIwl3iMGwD2hZiv5Fr3Nx0e+cX5zTBgAAAAAAgMGMYtg76l/+h82BIA+weSQSayanhGLhs/oB&#10;doXqfs02fn0ZJPNCQwAAAAAAAAZCMewd6MTbQ8LV/W1eDxoA1os+GCmR2B7IBGVYdRz1HOwSPZB9&#10;G446L/rA3ZMMH7kDAAAAAACWnoA9w9bvLGsqysBmkVig5Se+fP9MZgOskd8/7mypibNu1xpar84Q&#10;iGEf0P2oBxhv6YbUrak1jHv9Xuf660faAgAAAACAE4YZxbBXaIaTRrBaP9GOywfYYDNIjJdYoJmP&#10;xQoAVsRFYn2szlU3CcQuEvMMDPYBeyBb9gfpftXyKHpY+/SHD90BAAAAAJwqCMWwV0RhWCNVGcTi&#10;zSLx6m1AHgOsAwlts9b+ZlYx7Bq/B/Uww8zZWSfduNVyFI8PiMUAAAAAAKcIQjHsDRJYtK1PttMg&#10;FjaHhHi9fgwAq3HzMy+dk9+K6LY+5OLhF+wSq/PLPajZ7TJ6i0fLT2hfM4slFjOzGAAAAADg9ECB&#10;g71h9DYycUWvw0q3lGDcQyTeKFIBTAlADgBYCS038ToYVmsSS4hre8jFwy/YJbr//B5UW+tGnGnZ&#10;p9QGD9K9zMxiAAAAAIDTg9Eq7A1Mat0+ErRk9FE7BAGA5bj9dT8avuWPgskAHCImGJf7WEKyllAZ&#10;DN46z4/PtA0AAAAAACcCQjEAmCCgj28BwGJIJNar+nrYYrOJUYrhQNEseInF+SOnb9UH7l5ehojF&#10;AAAAAAAnAkIx7AUSW8oubBl/BXnWB7gAYJK73w+j4bC53LC8BBwivnax7l8989DxUMtQIBYDAAAA&#10;AJwEjGRhL0Ck3C2aDalXjgFgPvRwS6/lC4lqWk9dwppmZAIcKvEBh4vFuqddLGaJIgAAAACA4wah&#10;GPYCDUR9JhNsF70qL0FAYjEAzObnv7e23ATAMRFFYsft1DwM0j3//PTaubv5Q2MBAAAAAHCkIBTD&#10;XuBiJewOrUvJbDGA6fz+cTfSQxWbbZnqrbe0T6GBY0MPbt1Y+9w7s60EY80uvr9FLAYAAAAAOEZQ&#10;5mAv0OCTGcW7wfPejA4AoJGbn/c28d4faukDkN2zM3s9H+CY0D3uxtqI4ci2QlvNLkYsBgAAAAA4&#10;PhCKAQAAZqA1iSUMSxnTzEqbZVkEY4BTQg8VVRYkFj/cPSIWAwAAAAAcEYxyAcAELy09wUcFAd5z&#10;9/vBPlzHjHuAMSoOry8D1iwGAAAAADgiEIoBwDCRmOE+wAQSifXhuvixR/RiOGV8Jr1mFqssaM3i&#10;P/fMLAYAAAAAOAYQigHA9GEzrBMNUHF3+ycvN1GU4Z5m3tteXp+YddXhVPH1i4XNLH5FLAYAAAAA&#10;OAYQigFOHIldJn6l0T5LTwCMGb4O8wfrgijmNNkBHDP+YMTX6I5ovWKZ58dnGhEAAAAAgAOGUS4A&#10;AECNm5/3NpEYMRggo7IggVjlokyyH5NODIejzvPTa+fx4QmxGAAAAADgQGEEDHuBZiohyOwW5X9c&#10;hxXgVPn57+1oyOx6gHe0NRG97pm1H8/Pg87Dw3Pn/pYP3AEAAAAAHCIoc7AXIBLvlvErxbX3iQFO&#10;jNvfDyZwsV43wPxIQFb70evldby1ZMsTy1AAAAAAABwcqHMAUIFQDKfM3e+HkdZZjTPrKRIAs/GH&#10;jd3umT34tfWKn16TeUEsBgAAAAA4IBCKAWAMohicMK9FJPY3HCR+tb1qDwBj4ltB/nBlOHjrvL4M&#10;8gEAAAAAABwECMWwFzBrbz9gRjGcKr9/3I1cJKYYACyOHqz40t5qS1Se9PDl4f6Rxy0AAAAAAAcC&#10;QjEAVKCPwSly++t+pDVVEYkBlsPKjcThMgtfS1BILH5L5WrwMuz8QSwGAAAAADgIEIoBwPCBPsCp&#10;MXwbdc6KSCyRy0Xj+Do9ALSjctNzcbgmFqt8DQZvnWc+bgcAAAAAsPcwCoa94Nvf1yiUu6QIxOjE&#10;cGroA3ZvEorLcYTyADAbW3IiGYnCvV7qVlbtiT5sl4VjrVc8GGrN4lfEYgAAAACAPQahGPaHNLYc&#10;lgGnyLOSRog1G0R5bDMnSybbIB/gRJBIrJmOfv9rFqTwmcR+DADt+Ox7PXCR8fKkfZtZnI7V1rw+&#10;DzovfNwOAAAAAGCvQRWCvUFDSxkNODXOzFt9EMdOwwbIg/u3jrJYg/oPn67yCB/gBJBIDACbRbOK&#10;9RBSS7q8PA/4uB0AAAAAwB6DUAx7w1kaTEbKpCQTMmFzSCzWB4gATomf/94iVgFsCX/gy8ftAAAA&#10;AAD2G4Ri2Bu+fv98JtHSYSbxdnAhnmUn4FS4/XU/0rI2ALB5VNT8LSExGAw7g9eh7QMAAAAAwH6B&#10;MgR7hc8ijhpOFI9hM0gk7iIUw4mgV+CpVwC2gy1vVMRi/VHzrqWOmFUMAAAAALB/MFKGvUJrEsNu&#10;0DqSAMfOzc/7kUQqANgO/lBGYrE+bOcfu3t9HXaeHp8pjAAAAAAAewRCMewVX//6XKmV/mo42vHm&#10;sGUnUgZrfehP1x/IaTh6NJtY6N5n/XOA7eMPJYeDN5agAAAAAADYMxCKYe94G41MHPbBZFyGAtbL&#10;mWZ6KYPJYzgBfv+4G8W3Flh+AmD7WJOTjMqiPm7HrGIAAAAAgP2BUTLsHXot1cXhoOnABlD2arAe&#10;Z3IDHCP3t3+q79dJIEYkBtg9WgbGZ/kDAAAAAMDuYaQMe8f3f67P9Eq4Bo8Sdng9fHMob1mbGE4B&#10;veYOAPuF2ngtP/H48MSsYgAAAACAPQChGPaS/nnPZrrCZlEe9/q9cgRwnGjJicGAtVAB9hEJxc9P&#10;r4jFAAAAAAB7AEIx7CVfv38+85muvCK+OXq9buf660cUeThq9Ho7AOwfeh6sB5aaWfz6Mii2AAAA&#10;AACwK1DgYG856551hm9vLD2xQVh2Ao6dX+UDdjxwAtg/JBCrfOblpkadP/ePPNUBAAAAANghjJxh&#10;b9GsYg0gYTPoy17X3z6RwXDUvOlDWTZrsVgAwN7gD4JdLNYyFAAAAAAAsDsQimGv+fv/vpxpepEP&#10;JrX1fZgPCWQxDx0tOwFwzGht4rNuVzqxzVxcN4jPAKuhmf4qR3q7RWKxZhU/MKsYAAAAAGBnoBTB&#10;3tMLr4xrUMkr5Ithr/amrfJNs4glGGtQ/vWvz8hccNRsem3iTYjPAKfOKJXbl+cXShcAAAAAwA5A&#10;cYO95/s/12eIw8sjYVgztmTeirLF2sRw7Nz+uh/pwYjudARdgP1F5VPGl5oaDt7MAAAAAADA9kF9&#10;g4NAYrG29aUn6sfQjA/EhZacYG1iOHYGg7eOlp0AgMMht+kjW6v4+emZRzwAAAAAAFuGUTQcDDbZ&#10;qMw4cliKYjaePxqASyT+9ncW3QGOldvfDzabGAAOD7VVw+Fb5/WFD9sBAAAAAGwbBCM4KPQ6uT52&#10;o4EkAvF8SFvPr/V2EInh6LlJdYRmE3drD5UA4DBQ0dWsYi1FcXHV73z6/IHCDAAAAACwJVDa4KD4&#10;8v2zyT+IxIuhNYkRieEU0NqmEonRiQEOAy+r9WWkbGbxK7OKAQAAAAC2CWobHBzf/rk+00fZZNoG&#10;mKeO8kVGr99rNnG3R1GH08A/iKX7HgA2i7c1s2hy5+22l1V/AKxjlWMda2bxw/0jpRkAAAAAYEvM&#10;0b0H2E9+/Xf3bvCogSgCUcoDmTQI12D7r//7QjmHk+D3jzuWJgY4ItSm9897nc9fPtKOAQAAAABs&#10;AaYZwsHyXTOL3/SF9DwryWcr+VacykxjXbOMVLJhumaJxL1uF5EYAAAOFj340XIyjw9PPAICAAAA&#10;ANgCCMVw0Pz9/76exddVT3E2oQvjunYtxyF6va4t0WEHACeAPnR5iuUfYNds8oFsfhg86ry+DDrP&#10;T8+UcAAAAACADYNQDAePzyzWTFpto1h0Ch+9ywJxHlBrqYnzfo8P18HJITEJALbPpttZF4s1sxgA&#10;AAAAADYLYhIcDT/+d2MasW7qUxCIHV2zlprQNUs0z7YAp4NmE7++Dk+q3APskrjEUyQ+qHU3Z920&#10;k+z946pOXi6pHLQgkViobPd6Z53Lq/PO5YdL2jkAAAAAgA3BqBqOBi1D0UsDUs2qPQV0lbpUDZ51&#10;7YjEcKoM30adM0RigK0QBeBoprJE6yRhWQKxTDWreMisYgAAAACATYKwBEeHZhcOBlqCIg8y67OW&#10;fJA7aybTrtHAOM6Q9Otw+16/2+kn8/HzB8oxnCw+m1hCMQUBYBK1GxJYvT1chXpb6sjeZw3PWgKm&#10;cpsYWbps9x3eztXj1LFmFX/4dJUDAQAAAACAtcIULDg6vnz/fPbX/3050wfdml51FbLzV1r3iZim&#10;OKjXJQyGeQ1mXdf5Ra/z5dunM0RigAwFAWCztIm6Zt9yro7cmkA8RSQWTSKxw3rkAAAAAACbA6EY&#10;jhZ90K3bPdtLQbiNphlfEsBk25dAfJ4/VPf5y0d0MYCEhKRVZ0oCHDNqB/etjEwTiZ0mN7KTUPz0&#10;+IxaDAAAAACwARCb4CT4/eNupMFlff1if71128SZzRHZa7KU0iUnmj3cTUazh7MLAIj8+u8OwQig&#10;hba2Zt1IjBbzzPaNaZqVvqY2Wn7OL/qdT9e8UQMAAAAAsG7oZMNJIVGpPsN420KxBrn1QbGnSeus&#10;pgRamvSROi2jYScA4B03v+5Hb8MNK2AAB8wiAu4qLBuP+ZPX5G0evy4cq33UWsWXHy5pIwEAAAAA&#10;1ggdbDhJfv57a1pt16cz7YAoWGums812Tv+//31NuQSYg18/7rQMuTVkKk980A5gEhdiZ60JvCqr&#10;CMX28DTtz5tGlXVbq/+y3/nEOv0AAAAAAGuFDjacNLt6bd1ErTQ6zoPks87Xv5g5DLAoeuAjlUmF&#10;B6EY4D1RKB4ON7fU0iyhWGKwqAvBlVCc7BcVmW1W8YeLzuXVRQkdAAAAAABWhc41QEGiU30N403x&#10;/R9mDQOsSiyzLjFRsADGRKFYQuyybZx8vY3a/SseTe9vmxHs3uJ52Sk8bWUf/cdomsLUgyGt3391&#10;dd758OmqOVEAAAAAALAwdK4BpqA1UG1Hg1jNdpqzxFSD6bT5yjrDAGvnNpXNIesTA7RiYmq3OyEW&#10;N4mujtyL+qxjNWcKQ0Jzm/+6sOtxOy4GR9xO2zOlMeFprNs5Hoan9eKi37m46ncur1irGAAAAABg&#10;HdCxBgCAg+Pm5/1o0VfVAU6ZJrE2kmf0jt4JxWIesVnhC51vEopF9Ot2kXi+2zuztYgVp2Yz29bi&#10;z2lUHP1+r9M/73U+XbNWMQAAAADAOtjMYnUAAAAbROutAsBsJKjKSIS1mbqtRuvmd6vjiMRZWc27&#10;dEWT2Cyidw/LxWHf+mxhCcPDgdKdhWGJxr2+0qfZzVmIlnA8HAzNPQAAAAAArA5CMQAAAMCR4ELr&#10;JpBo28aUU4YvJRGR6Cu9uC4SC9lJCPY3B+RfIWh2s88oHsoMR5372z8zYgcAAAAAgHlAKAYAgIND&#10;r6KLOEMRAKajYtNmhMpTk6AripO1YaLznOVXovBbeYtA6cticTKlAtAbBn/uH9edRAAAAACAkwOh&#10;GAAADpMgMiEYAzSj2bdtS0G0YbN3a2Vq2vrEy6Io4nIWTWk1IVtxp31bo1gzjJMXrU18ftHr9Hpn&#10;Zvf6Ouzc3zGzGAAAAABgFRCKAQDgoLj9dZ/FoCAJrVvAAjhVTIjdBClYX2rC8ZiaHvQ02amc2/rk&#10;advvd+1jdme93JUdvA47g5dh5+7mYfT89LyhiwAAAAAAOG4auuEAAAD7i4RirUsKAJsjCrW+HEXb&#10;rGJ3O+2BjdzEcEQ9XF+jWLOK5b4pPLnRh+00o9jRMha2nnGqF3ReArJmG8vNxeVFSR0AAAAAAMyC&#10;zjMAABwUNz/vR/6BKwDYHIuIxbOoC8UKo9tbPUyJxh6uL01h23SsZSnOz3udj58/ZAcAAAAAADAV&#10;lp4AAAAAgHdIvHUBVwKsEwXkafgMYccEYZkgCuuDdLYkRdo3MTmZPEN40m9E52S0DMVgkLbJKEyF&#10;0+11TYCWdiz715dh5+HukeUoAAAAAADmYM6uPgAAwH7w89/bUfwAFgBsj7aiF8XfNtyvu9Vx12cZ&#10;y9RE5GnIb5Nb2ffOeyZA23IUb28Wrq+PrOUomGEMAAAAANAMM4oBAAAAYC7ahFyJsGa0n63suIlo&#10;78G5lc8kbvPrNKXDZxm/2UzigX3gThFoeQpF8JqOn58HnfvbPy1XAQAAAABw2szohgMAAOwXP/53&#10;M5r2sSsA2C4u6mqtYO9Yqmj6x+VUXoXcyc3EMhZlRrFYZEax48Ky8HiE20sk7vV7Vlm8JeNxaybz&#10;+UW/8+HT1TgBAAAAAAAnDjOKAQAAAGAq02b4VuLuHCJvXSTWsQTlaC+RNwrATbgbicNuHLeXSKy0&#10;DQdDE4lNNJZdcqPZxZp1/PzI2sUAAAAAAA6zKAAA4KD4+d/dSJMQJQC5IAQAh4fEZ60jrI/X2fIQ&#10;CR3HNchjGXfrSpheEPnX7OKRicw5EK1ZfH7R61xeXY4jBQAAAAA4URhdAwAAAMDWkeArkTg+7JFI&#10;LHHYieey+3KwBPKr2cUKQktPKK7h4M0MAAAAAAAgFAMAwAFx++t+BZkIAPYNF4KjCNz0loAEZQnI&#10;UUReBvvYnZa6UFxnOdxhOgYAAAAAAIRiAAAAANhTtFxENutZGcJFaF96AgAAAAAAxiAUAwDAwYC0&#10;A3A8xNnBkoFdC67PHNZH73RO6xg3zTZeBIVTn5WsWcV81A4AAAAAAKEYAAAOiVEWlADg8JHo66Lt&#10;We8sHZ+ZaCsmlqTQB+4kFhfBeBVK8IbCHcoMV1vOAgAAAADgWEAoBgCAg4JpfwDHh/RfLS/RDUpw&#10;nPkrUXcdhd+CT38UtonG6Y+spi1FcXfzZ3Tz63508/N+dH/3hyoIAAAAAI6WFedlAAAAbI9fP+5s&#10;wmE3tV7aSuxZ9VV0ANgdXobPL3omFA9eh1NF22Vx/Vlh19c71mGv3+tcf/1YnZA4rLTpw3dRsNby&#10;F5dX550Pn64mAwEAAAAAOAIYXQMAAADAUaMHSzIuEte04s7b8K2jGcMyv3/cjYaDoYnETlwK401/&#10;AAAAAACOEIRiAAAAANgJUYDdBhKIZWJ82terCoPBsPOajNYslvGZxPGtBdkNX4edl+cX1GIAAAAA&#10;ODoQigEAAABg50is9Y/ZbZIYRV04jhONm5a1kTMtXzEc8AE8AAAAADg+EIoBAAAAYOfYB+s2jAvC&#10;cd3hMy16npAwHE0TcqkwNOMYAAAAAODYQCgGAAAAgL3BPiIXhNx14DOH60j0nVeglnisNY7lWkLx&#10;48PTfB4BAAAAAA4EhGIAADgcRqNqRp9om/UHAIeFPiYnNLt3neVa4nC3d1bCLSYd9897lXA8j048&#10;Xq/4LNU/o85wOOoMXodmBwAAAABwLDDCBgAAAICtI/FVGq0EW1/KQQKuxNh14TOGFeJZt9vp9bud&#10;i4t+5/Ky3+mluMzNjNnLcXazwutqVnGyGwzeOn/uH+eQmQEAAAAADgOEYgAAAADYCRJwTczVn3TQ&#10;62l5h3Qse3OxPL6EhYLWB+g0a7mKK9HrnqX4ZHKcbTStWawlKITCBQAAAAA4FhCKAQAAAGDrvFti&#10;4iwvDaGZv0YRdJclhh/FYi0bIaPQXfAV08TiiNxVQnEK7+nxGbUYAAAAAI4ChGIAAAAA2AkT4uzb&#10;yJaJkFjc6+YPx60bicVaW3gwGHbehqMUZTJLzgrOM5ZHnVfWKgYAAACAIwGhGAAAAAB2huvBWqd4&#10;kIyO9cG5dVCftaxlJ0zglUispSjeRgsL0j7RWWErzf4hPgAAAACAQwehGAAAAAB2ikRXCbDDMjvX&#10;PhjniuwakBacjZa3yN1fzQaOUZxp2YsF9WlLdwrngY/aAQAAAMARgFAMAAAAADtDYq0EWl8GYhOK&#10;a5PmbB+6K/s6L8F3EVx8ll8XuAEAAAAADhmEYgAAAADYCRJZTbAtGq0dD/JSDlqreFV8qYm8b5sJ&#10;RuVcTEPElqkobrIo/N6R7GT9zEftAAAAAODAQSgGAICDYRMftwKA3VKtIzwq6wdr3eDuWafb03IU&#10;Y+3VBdt5UXUhsXm81MSkf9n7Od/WdeDoRue8DvKqSHZZjM4GAAAAAOCQKT1zAACA/QehGOC4kSjr&#10;M3Rd6I2zesW81UAWcctBwgXfVfC06CN29iG7mvgMAAAAAHDIIBQDAAAAwM6JM3clwOYPz+kDc1kZ&#10;juensUnxVmmoG+GiNgAAAADAIYNQDAAAB0PT+qAAcHzow3Iq7i4WuyA7D4u4XQSJwdE4iq9/3utc&#10;frhEKQYAAACAg6ZXtgAAAHvN7a97/+4UAJwAEmO1TrHthIdEPtt4l8RZy71+t/Pl2ydEYgAAAAA4&#10;eOjUAgDA3nP7+2H0+jo0cYiGC+C4cRG23++ZCGsfihu+zVxyYht42jSLuNc763z5/pkqCQAAAACO&#10;Bjq3AACwt9zd/hlJIDLzNuqcdbs0XAB7jsTUVZZ/qAvFWoZCH45zobg2wXiraPmbXq/b+foXAjEA&#10;AAAAHB90cgEAYC+5u3kYDQdvJhBtas1RANhvNGtXy0/oYdFrqg82+VZBFLh930VpizP9+fb3NX1n&#10;AAAAADha6OwCAMBe8fjwNBq8Dm0GcZ5FOJoQbADgdNCH7Gz5iSIUd1URbBlFiUAMAAAAAKcAU7QA&#10;AGBvuL/9M3p5GXQGg7zURBSJAeA0sQdEqRLodbdbEWhW8TCZXX84DwAAAABgW9DzBQCAnXNXPlYn&#10;YTjCkhMAp4002rPuWTWTOK5VvG4UhT+g0jrE/lbDxWW/8+HjRdpe0G8GAAAAgKOGETgAAOyU21/3&#10;JhJr1p7EGYnDbgDgtJEorI/ZZcW4WG4IxaV6SHWPxZv+aOkLxa+lLwAAAAAAjh1G4QAAsDMkEg+H&#10;eXpgmTAIAFCh5R+kEwv7kN0WKwp/YCXRWMvhAAAAAAAcOwzLoUJrg/pr3zajptftfPx0xT0CABvh&#10;5tf96C2IxKX6AQCokFAssVYftNPsXs3s9YdL82CdmDnrF48r7qtu0vIT/fNe5+v3z/SJAAAAAOCo&#10;ocN74jw+PI0Gr8Py4ajxbBl7BTwNyvQauMwHBGMAWBN6KPX6MixHAADviQ+PtC8kFKt/4uuZu5Cr&#10;tYTjTGPfNYG33zN/vrzNMqh/dJbi+vjxvHP1kf4QAAAAABwvLD1xwuiV75eXwTuRWAMvX5NPIvLz&#10;06t9aOrp8Zn5fgCwEn/uH0dDXuEGgCWRQDxL75XAPDGDOHmw2cihr9PEtPOKUoI0AAAAAMAxg1B8&#10;gkio0SvfL69Dm2HjA6MsEE/eEhpoaUaO3L48vXae/jwxSgKApXi4exy9PA8QWwBgJlHodeHX7CT6&#10;9jSTOKvFsqvPFG4SfM+6q08EHlJ3AQAAAMCRg1B8Ykgkljis9f00ZPJhU10gljjsgzR7tdPsRp3n&#10;5wFiMQAsjJabkEjs9QoAwKLYdxSSUZ9EM4TbiH2a+O2FZZeeEBKftT4yb1cBAAAAwDGzfI8Z9gqJ&#10;t5qlZ7NdKiUm/bxBldFgSUf6eJQGPHVxOPImf8mYmxSMbpRsNer0+93OxWWfdfoAYC4e7h9Hgxe9&#10;vTCujwAAlqHbO+t0z84mHmjXkR6s80L9GInKtqRW8qA+0Co10flFr/P5y0f6PwAAAABwlNDRPXBu&#10;ft6PBoPmj0JpcFS9fqmZNHlv4Rk1CkODKvlycVkDrq9/8fVvAJjO7x93o8HwzYSdLNR0qvoEAKCN&#10;tgfa6sL0+j07r/XOJf42uTP/va59b0H9Hgm8cpv9FEcLojD7573O1+/0fwAAAADgOKGje6Dc3fwZ&#10;6UNzbQOpOlEbnmeA5OHKn9zrWMhO+wpOg6UvDJYAoAV9MFNL1nj9Ic5Ur5R9AIBl6PXO7IHTKNUv&#10;w4Z+kNc5PQnFpc/T6+e6R282LPt2g9626nXPOlcfLzpXHy6pygAAAADg6JitMMLeobU+XSSeFw2U&#10;3MyDD7rcvY7dTltZ6/VNAIAm9DBLIrHw+kMGZQUAVkVCr+oSLUOh2cLeH4r9Iu+zOFpfWEJvfgCe&#10;6ybflz83ju/7g3ZtfckLfesBAAAAAOAYQSg+MHwmsXDhZWekQZM+jleOAAAqouACALApJN62IT3Y&#10;BWB/8C2mfQhvLlhvHQAAAACOlBV7yjAPElPt9evyYRWfySLyV7jToKXXtVckP3xq/0CcZhK/vgzz&#10;a5bJkw904uBnW2jQ1eumNF/0Otd81AUAAr7kBADAJrB+k/eBkpn2hpM/tLKH65qBbHajhftOitOW&#10;rUgeL857ncsPF53Lqwv6PwAAAABwVNDB3RASde01xzDrRIOSpll29jp2+iVcNLZtGgBF4Vhis0Ti&#10;18Ewv265y5nEBQne52mwdP3tE/cRABgPd6mueh6YeAMAsClc9BXThN8moTj3xxarpaJQ3E/9s8ur&#10;86kP9wEAAAAADhE6uGvk6fF5pLXr9EXtQTIanHgGzyvsTgxoumc201jIXjNmtHVh2YXnXYnGEort&#10;g3YIxQBQ+P3jLr40AQCwEdQPUh9JHRCJt/N8N8H8pL6VXI6miMt15E8P8OVH/Tz1uy6v+p2Pnz/Q&#10;/wEAAACAo2L301KPgKc/zyOtHfz056Xz8jQwoXgkATeNLDQreBEhNwvEXROAB4NhR+sRD9O2TSTe&#10;JfYBmLKcBgDAjS058WaiDQDAJrFqJv2RgDsv8iPjPubpR8mNV2n5za/se9EZyQAAAAAAhwBC8Qo8&#10;PjyNtMTEy8sgC7q21EQ2WfB9P3ixWSk140Q7F5fjAMXt4rHbbZM4sGKgBADOyGf0eSUFALAh6v2j&#10;2J+axZncpz6ai75NvDuV4rL+WfrDaxMAAAAAcKws0K0G5/b3g60/LGFY7EKs3RdsneLLPh+0Azhx&#10;fv2nJSdGJrz4wzIAgE0i4VZvbkn09aW/pom/jtYqFlpKwvElJdowkTjFY0tcpH3WKAYAAACAY4SR&#10;/ALc/X4Y6dVqn0miAQViCADAJNSLALAN1B3zPpkU23lEYiGB2Nx3NTs4hzMPNhNZH8Qzf3N6AgAA&#10;AAA4IBjNz4GWmLj9dV8tMbHIB1AAAI4drdGurUSaOXUaAIC14ELvvPWPL59l7tNWgu+8b0Ho+xPm&#10;J/UDWXoLAAAAAI4RhOIZaBbx89NrZzDMr1SLukgc1+w9NSxPGCwBnDQSTwAAton6XjI2szeZeWf4&#10;ypU5NWE5m3ko0VTuffkxAAAAAIBjAqG4hT/3jyPNkhsM8lrEGoBobTrNONH+nOOKk2C+oRkAHCtx&#10;Zl0WUsoBAMAWUL9MtZDqn3kwt+UBV9OHh9swMTpVcPKjWcXqK5ZTAAAAAABHAUJxjafH59H97Z/R&#10;68uwMxwMzc7WIk4DAx+AzDv75FSIH4MBgNOjLs7MK9YAACzLu6Ui5qx35E+9ONVTWfhtCGsGWqNY&#10;DPVhOwAAAACAIwKhOCCB2JaZeB3aDLmxMJyN8GUmohCy6ABjEWLc+0j12icAnCxx+Z24DwCwSZr6&#10;X7P6TH7a+nlpq+N5+lmq2+wNs7T1eAeDIbOKAQAAAOCoQChOPD+92Czi4eAtf6wudfnjoEHHroXa&#10;TJQ5BhQnRcqbhzsGSgAAAJtGfZBNGafpnJt9wTsdPrt3qYfWyYveEpt3+QnFYCbFJX8Sm5lVDAAA&#10;AADHxB51+XeDZoJoHeI3W4e4WMJUNFDM4vn4A3+93lnny/fPJ38/AZwiP/+9tepTS/SIWDcAwGp4&#10;m+vMKlounC5Madedd+GE8zE9u+ItJaKX0mjpTOmJa6XPi/JSIrGJvim8t3lE3+TH4u11re8orq7O&#10;O5cfLpfMeAAAAACA/eFkO7X6UF0Wh8dLTMASpDtI+djv9zpf/0IoBjhFJBRn0Wb8kkpd3AI4duKy&#10;K21vH22rTMwSk5vwtLX5nZb2afFt4poVXzWTuCwVpvxfZimwbu+s6gzHZcfaGKZ4zs97ZvQm2svr&#10;sHOR9q+/fZqSCwAAAAAAh8FJLj1x8/N+VF+H+BRZdS1RHxgqC7VuHwCcLigkcOxMF0Pzg5JeLxuJ&#10;j5qpGo2ETRM4t1BY1LdZ1DhN52SmMet8nXXkg3tX3Kv0Z0xoLvvzvAkhF/IjkVj+9NvGmdgAAAAA&#10;AIfMSQnFWmbi5tf9CFFzPWhcpAGTD6v4oAvAacIyE3AK1LVAFztl+v1up5uMicQShNN5OZcfN5Ua&#10;OSeHVqzitUbTRJv9PFiem+ieM2hZkdbFZfdu4c2R55q1/Jb8qC+p31pvVInHh6cVrgoAAAAAYD84&#10;GaH47vfD6PlpYOvPqWPv2LigmFNjmVc0nforthodaXYNAJweqj/r9ckqQhDAvmP9BomVyZgwnCyy&#10;0Ji3uv0161RvLkWjcjFP2ajCP+K+ySp1hLLFlg5Lear8Vv2zSp9G4fhv15bnsvdzo9QH8kkH+v31&#10;2+pNNQAAAACAQ+ckhGJbakKvCJZRSRycaN8NzIcPlFws1rE+YqWBEgCcHt/+vm6RVgAOGxcH60bY&#10;kgXJVELwMH8Y1wRhmdQkqp1cZVkEE59PlFmXrh5HU99t2fyeGV+Ky+NzUTp+6+L1ddh5fnxuSBEA&#10;AAAAwOFw1EKxlkK4/SWReGgdeZ9JHAduqw7iThEfKIm4Tz4CAMAxkmea5j6E2r26UT8jGs02VZu4&#10;8kxXBX6iNF26fgLNtI6nvO/hQu/ZnPld/10k+k7D+4uWBjPjB+Rak1qwtBkAwGZ4enweaYkfHsgB&#10;AGye0q0+Pu5v/9gH6054jLV1NKC9uOx3Pn/5eLT3FQA08/vH3Wj4pg96ldfu0x8qAoDlcEHUPpiW&#10;ClMUNV2APjXGQnDe0VJiy+JhRVRn9c/zesP5g8eT+dx2fH7RM9H49WWQjs86X75/puoDAFgTfx6e&#10;RnqQpwdxttxQqmf9w7Gqs88vzqlzAQDWzFGONO5u/ozy4KpYwNYgywFOE1t+IlW6mmGnHju9doDV&#10;sAFxg6J5iiKx8D6dL/mxCgqrbiT8pr1Or5fXnRbZLlPPdz8eLz+R6z/NerMTAACwNA/+ZvCLvjFU&#10;3hxJdbNqZx2/JPvnp1f7kOjL8wv1LgDAGjmq0YaWmtBH6/JMENqLnUC+A5wsf/+/r2cubDXN2AOA&#10;+ZBw6ZyqMNxEzJd1Y/mcwlcUqr90rP0oFtfROfU3JVr476SlRwAAYDkk/D7cPY7eykfS1a+0ur/U&#10;/zruajZxv5fq3fHHRJ/+sCwFAMC6OJqh/K8fd/Zail5D2eRAAqajwRUftgI4bX79d2fVMBUBwGr4&#10;Axf6NdtB+V3NWHsb2avOTUK93Ok3cRFZgkWv3zU/OqHlKD58+kAVCAAwJ5rsZZVvafj6aUyv3eFw&#10;ZDOH9daGLzdhS0+kOldCsdXFqa5+HQw7Epd1LCH5+itLIQIALMtRTFO5+Xk/UmdeTxirteumzACB&#10;zaFB0t1NaugB4GT5/s+1V8UAsCIUpu3ha2DWKbpFhYQI4SKyLT1R/OXZbfRBAQDmQd8V0hIT2led&#10;KoFYRvXqYPBmIrCEYZ2TMJxnGI9sDX8Z1c8Sjc/7Wq+4X9aa13j0z0hhK1wAAFiMgx993KSGRZ1z&#10;n/WhxkIdeAnFTbNAYLMo3y9SI3397RMjW4ATRzOLyy4ALIGtlZv+r/LhtkPFH/hvuy/X7eUPJalf&#10;KZHCXnMufcuI9zcdrW0sUV+/lc7xUTsAgHYk4koEVoWpulMfQ3ZUt/oDOG3tbY2E2sReWXJCdbXw&#10;t4nlTvW1UP39qo/ap63sJCR//LyZtzy09KWlLv3xt0resk2eIC2BW+1D2t9UGgAA1s3BVlZa4N7W&#10;Ij7BwdM+o4GdnuZ+QSgGgMTvH3fqu+d1P7MVAMzJKQvFYhcP/SUomFA8GHYGEn2L/SwkBGgJCvmT&#10;WHD18aJz9eGSag8AIOCzh03UleArobjUlNZfTH/imx0SXTVz2ERizSzWkhPJg2YO1/05vq+2U/vy&#10;LxYRjB8fHkd6XulhWRzJwsVoS6ftZWKgZp/+yKl5Dyft4aPa9rD/4dNV9A4AsHMOslLSAvcSia2C&#10;jjU07BwN6tRwf2UmDQAEfvx7axW2RB/vXKujDwDteBGJfZ1diKe7oBpgbxHFqbUtle2qpyT4zpsG&#10;+VX/RwKHZrKdX/Y7119YIxMAQGgpCM0gVt2aZwTnpSRiFesfsPMGwOthCapeP+dlKLJ/J2sC7m5c&#10;7bq9BGPNMlb8muEbnLwjOa/idmxPf5SGmmeLo+zrTIxfQrgFqHSlw2qJTL9OUdxrY1Hmw+SohJr8&#10;nPe7nauPiMkAsD0OrsLRaypZJFZjkV/xg/1BA1g14BdpgMTrNQAQ+fnv7UgzQyRyed8ZANqpBo6B&#10;UxKKxTbrCcUpAUIDfdVVi/YxbfmJ5NeWQ0t9Id6uAoBTRm8AD/UGcHnoJlG13++aYKp2THWuLddQ&#10;MCE3WbpIq7+qRE18TX7sA3fmd1IQ9t229kLntZRQfhv5zeL0eBWWULjai+F6OqKd6vYJEdmubezO&#10;xWDHjyvb5MaW3Chk8TzHpa3a+Dr+wVQXyHlbBQA2zUFVMppJ/PI86Aw1SEqVrCrLUE/DnqAGjnWK&#10;AaAN1i4GWJ5TEoo1wM6D8GK5YbL4kPftleW8Ozfyq1nFNvBPx5dX5wzoAeAksRnEqb2Ky0hI5HSR&#10;1+taF0ltP4iu7ktjfhNJJRIXP94G+rELuS62TpLtFLbNKvY43rnLWLvj53zHIyrYEhQlDTmscXuh&#10;tFg6wnVHoVm7WWzO4ciV2psoEPv1uZ0mYQkFmZJnx2prWLICADbFwVQumkn8+qInkvlJo1XCyZ7a&#10;cf+QkK8vz379i+UnAKCdH/+7sV60zyrx/jgAnDaqD3wWVtOs3k2J5ZoRLHz226Io3b78hASJXtpn&#10;+QkAODX0sfmxcprH6zZ+r4nEjte3eXZt9qp6VKKyPl7na8dHrJ0IAVkQ8pt2PAz9kRir2cQeh3Bv&#10;pieUE9V5+Y12iseOMrJS2ryNioJwxN4saWmn2q6/DT89TtfI8kMfAFSbI3NxeVELFQBgeQ6iQtET&#10;SX0cRBWuUMWoenJTAwVYDZvxnX6Xv/65psECgJnc/MwfNlEdr84v9TrA6VIN/tN/DcBnDaDXhZYz&#10;08w11UHLzCYWluw0cFc4/tX7y8s+a0sCwMngH6sb/wn1uvaLWFypEKGytWUhvNJPGwnFEkHzB+yS&#10;VXBbgjOClxRIXlZC+6rP1Y74Ug+V/+TX1hpWmEHotT39KWFHQVh//bwLtiKmqU5MoyP3dQ3D3emc&#10;pbklUPdjM42LJ4nFEtO9DVOeXe7JmyxPf56qC6lf0qx0ut/obyKIdEL3kbJB2325ZoBjYe8LlH8x&#10;Hw4HW4M0Vdhap/jTNesUA8B8aAaKZn1Y5x0ADC8Op9IX0vVqACmWndk7jaZJBopTA21FtszaxI7C&#10;0QOv8/Ne56zX7WhtzvML+kIAcBpo3F6JwKka9UG86nQtt1BHp235hVLlxkG/+7ElJ4qdsDZRf5Jb&#10;OVedna3Kg77SblhYyYxDzMly/KN2lYhc/sifh+VtkYdn23Qcw2nD0tmCwmnC49R5E4MTsb2ya0q4&#10;QOrUw9M5m4ndO9vaN4Pufj+k5OWE5PTrt8jX0IQm/tm9UkNh+OTARuQnufFr1qHyKG/LQ4gES2AC&#10;rMZeFyA1NqpkvMKs09TZh91j9XP6vfRk88t3lp8AgMXQDGN1FFXve9UfK5ImO4Bjpox7GvtCx4QP&#10;9ISuVX3AbaA4TcRIkeY3G8qJgNI2T/6bUHzRs281vL4MbNDKgBUAjh2N27Wti5hCdpVQrHPJpfp5&#10;eamJvF+vX71eVlg2q1fnS7gxeNcKfN/aDYWXjqO7RhR4chsFS6VFePujw7rgKf2hSch1ZmkUbX5L&#10;cowmN55MdxNxv9Gf7HRt/dQmfVqzYKwZv/p2lPIpCrvTrjsyLf+m0XadIqbDluYoM63Xfe0Ap8De&#10;FhoJBap4vDKAw6H6zdL2+98sPwEAy6OBx7B0+r0zaa8lhmNvIjQrpanDqc7koh1RgH3CB0HH3h/S&#10;7CcNalXGh4P8TYpNoyhckJBoMVxhNrF+n8FgWJabuOg8P2kQ/db5ykNzADhy1F9TXao6VOKc0F/V&#10;47YkTxFzdezCcBaKs6jrb3JEAVDhyFclMhea2oYYlp91dy7+iujX3fryEnImty5gHxO6bC3j8XmF&#10;dfP1zSjPGxfSnX3pa9fToetWennTGWAx9rKw6PVjbyy8cMMhMup8/+cLFTIArMyv/3ymSunIp30J&#10;wxXphC9ZoU6iznvlg0gMh065tY+6P6RrjLPCtnGtqits1pFmrZnA8VaJFcsi3/3eWefi6ryjjzDr&#10;GxsaoG7r9V8AgG3js4mF6u5FhGI9GGxaj15tgvnzBjDhgq6YEHyrMCYD8bh863iahFv7EhietmPC&#10;+8X9MstWWef5p+uti8cShMuu/Ua2TfkrbVgOFZ44lP61t/X+UFhb2mSA6exdAdFM4tfUqVbCGNwf&#10;LqqQ1QBdfTinIgaAtSLRuD6ruI6dT7DeMRwDfhsf2+DV0fVtUyRWfHnQO7KBs2ZZSWRoW3ZiHuLA&#10;2Qaj/VQ3lTDPNZOJvhAAHCkSiiW86kGb6j9vs1yQtW2wczG2LhS7G2H+fL/40daO07lIm0gs3J+f&#10;1778u3MXQj1Nx4i3T8L7zSV7ZjIo+ePOD1WfeddGSzTvIRgDtLFXBUOLoL+8DKqZYIdaEUGujPX7&#10;XVwxOAKAzaHBiTr2ajfi0hPeAT7WTj+cFvtyPysdm0iDDdps4C5hdbMX6f2TLAqMOn198Kev9SZX&#10;f93YwxaaUacHVRJBNJNpldd9AQD2ld//3Y3OyhIRqkdVlwsXZKv9UgO6aGt1bhF4XSj2mcjO5FFG&#10;/h0PX/5V1/qZ6EbhR/QRO49T8UdiHa4gal6Phnidsxgmt8rNed3vK35LxN9UdrqH1FarH+D4/eP3&#10;l+7pi8uLEgLAabA3N/zdzZ/R4HVoFZc61MdaMZ8aqnS/8BEXANgCP/+9zV/bTsQmhAoIDp2mAc4x&#10;4etQ6vJWXfphEbJQrHUwu2tZdsLxQbg+aicxQj/g9VeEYgA4Pn7+72Z0ftG3+nRCKE51oNquKNoa&#10;pbKPs4kdCXNNFaXCqAu+ourzKRwdB7sJPE6Fof9yn7YugopDF0Jn4dnSkI1TaRKVZScOKc90/X4f&#10;KQ/8GpQdyhpdi+dR/R6q7IMb3efa//CJCXFwnOzFjf1w92hfzVRl3UsFUAMGf7IIh40q0a9/8REX&#10;ANguEo2tCSkNybEPANaJd4Jpg/eHY/5NdG0uLOjytikUW9y9NPBL+xKKZZatK+Jv5JMetE6x1ihO&#10;ZxGKAeAoUX9LD9wkrkko9rpQx/WP0LnY6/Wkj/crP0EobhJ8m8Rip8m9sDDTOdXF8Y2VWWKnzp9C&#10;33HWdTadn5V3h0QWjt/fV/Ha6terW83vVb/H3x0nR5dXzEKGw2XnN69E4teXgXXOhQqgCt+UdgAO&#10;CFW8lx/OWX4CAHaC1r0fpMHBMXRmt0Uca9EW7w9tfaP4e0UWcbtOFrlnlB4f3OfBmu1uBYu7CAgW&#10;9zCZcm4ZPG9dbNbah1r7eDhI/dt0EqEYAI4N9bGkJnjl5vWp1+tRKPY6vumjcXJeF4l17LON477N&#10;Ck64W+HuRZyhbAEXJBT7UhexT+hOPC3HyCxh9xTzINwaS113U57Jzu5FbUs/wB3qrx6KX364zBYA&#10;e87Ob1T7KFEquAzijwPVhaow/TdVY66vfV+zNh8A7Ahfx9jrpwjtTzOlX3vUg4ZNs8i91XRvzoP8&#10;xcG18GDiYNnD9t/VB9QRuffBfRtWkBqIg/i6k2lB7vL+0oBNRteUxYNyYkl0nS5CaDaxviwv/D5A&#10;KAaAY8OFYqGNhGFrS0Ibk+vZVBeWpSbqb43EdszboNimCA9PduPJZRLkin0K18XiaKc4N73uPcA0&#10;1Adw1BewpbbSPar7l28XwD6z05vz9tf9iMr7uFDbrM6Ao0ZaX/tGKAaAXaKHkmUX5qCMsybqc1g/&#10;PoBY5mGF/0ZxQK49iZWR+m/o/ups8rfeRZyziB+bW+faxEIfyOv2u52RhJH0e2hmMQNCADgmNI5X&#10;zRkrtvpSExLENBaUQ9WPEnrr9b7aB4lmjgu+wsViF45N/E1bc5OcuCgs5MbDURwSlFf9QCnAuvFb&#10;Vvel9vVQWUu3fPh0Nb6ZAfaAnU2j0sfr6oMZOHy80ovEJ8IAALtA9VJ8qg/zUa/PYXWUp25s5mlt&#10;YD0vam9lJHLaADqZPKN1fE6mTv28G6Ey0mZWoSk+mV1h+V/219lHccHfw/ffoy6eAAAcOj6Oj2Kt&#10;4/WqicRp3wTbUh+2kcXfsUgsKsE4+ZNXGdlZHVvcmpv0vz7DeFZ8ANsi36953+7lZHLfatR5fR12&#10;np9e7cHL48MjdyzsDTvruWqdICrv40cNthrrx4cnfm0A2Bnf/r5O1VHppcFMaJ/XQxRYfaCgQa2E&#10;QwnEGtiasVcRi8M5iQKuDzxW/d3stcgWc0yYwJBMnOm2LpRXWpvQxJFk9Lt+ZKYQABwRWnKi3t60&#10;9bHk0B+aNZGF3yz4mugbyGKvRF/NDM4ByIW7t+O0r/bU7eTMZhMnvwD7iPocuW+lmfL5Q7qDwVvn&#10;5WVokyn/3CMYw+7ZScdV60WqQPgsmraGA44D9Ru0/AQftAOAXaKBjQs3tDvzQV4tjvLMthrEprzT&#10;4NYG0Pl/Jh3LLg9+s5UNhmfktYe9yd/E46izaJzbSOuymDCftkqaZmT7oG0d6Lq11IQEDg389Erp&#10;9bdPLbkKALB9nh+frWrWxzZj22NtUt61OswxEVdtVnLodaY/7LT2rbhxol9f3qetnvVlgKLwKyxd&#10;KRz/eJ3QGZ2PbnMa7MBmLqve1XUNlUY9uEvnQhAAe0G9PMT7VPsqX+pLsCQF7Iqt33j3t39Gml4v&#10;EIpPA/ugXaroGCgBwK7xD9vBfDDAWgzll9DAVcQBr21l0sDXjpbIVwWnAfK61tTdJJ4X+3b/KF3+&#10;+yht6551Ftc+1m+tD/p+5EE5AOyQh7vH1AxlQXhCDNbSRWnr9bW3WUK7XkdqX22PCbdqw9IJiVju&#10;ur68jgvFcpfdvxfGhMJ1sVnhx/jNX0irzrg7R35dT9AkNH37SG8ta18oPgWp+AF2Sbz/p92TOudl&#10;TPe21jC+uOh1Lj9cjm98gC0wWVtvgcHrsOzlAkLFfZyoMnSsk8APDQB7ADURbBJv6qqBcfpjg/Ny&#10;zkRi2aet2snYVi6K+5exOBTwHmHXu19JMqIQse48U9Aevn5rCRqIxACwbfTq+t3tn5HWPb1JRuNv&#10;m2WrpR/TeVVKZlIdNSnUej2mk/qTsfq81Gly3zQzONatLuYqLq9mG/0Ud463ZWZq7aPClyBtaY2m&#10;hKF2tS4Si2QNsHOa7n8R+3KOPcxO97YtSZHK7tPTq5VpvQlQnABsnK0KxVpzRTe87nAVFi8QqRzA&#10;kfGuMqRaA4A9QDP9YH58gAft6JaKt5XyTGaQBqya+asZTvm12ywSC92HaidnDRx8P+Iztdy/jA2g&#10;08CC23s6lj8lj5SL67y/Pe/1WxgpbOobANgWT4/PI80c1nhbH8iSwKR2J7c3Y2NLRhSjKqoyJRxH&#10;yzjEh5rWtgXVVe6tvpMJVA9E0x93707GvrNdFUbB/LpJx9ZuKgwdFHfuXFtv97JInNMocruY9+uC&#10;M8C2qPffnNj3iH05YVpZOt+z8pr1MpXll+eBffSO9YthW5QqdPOYSFw+YOeFxgsEHDf6vX2dnc9f&#10;Pm7tngMAqKOZNYfw2v4+UQ22yLatorazrZ807RxMovu3Eg964y6ICRFrvqfjshMSNrTsBOsLAsCm&#10;0MfCVY1J1M11WqnUUj2kuk/thNWBskt/5M52izvbeA1VvE6cayGHnT3Wl50QLjLXw4htV31tYuHu&#10;5a5eRytOvYbvaP13jS2lL0hE09rEUXQGODZcU9G3n/ppy3IUsEm2NsrQkxCv7NVAMMA5Hey3Tr+9&#10;PREGAACAlaAPNT/e95R+oBGViQ8NAsaquOihYBW+4kMkBoBNoIfe+kDv68vAZiBKbO31u53zi37n&#10;4uq8c37eq9oJ1XW5zhubilRDeZ2YZw/nujE6mUaTMOv+p4Xh9fGESGzxl9nLJR0RHUsUzstoSFfI&#10;12IfrxuWj8YCHDEq0yrvT39ebDkKvUFQTgGsna2MNG5/P4y84q/TZg/HhWqxiY4JAMAO0CAIFkNV&#10;N9X39mkTg22AXQzMT9OstXWh38JnxrnA0TTLDgBgWXy9YRnVLxeXPXtrwURh1T/JaKxls4vTVvWS&#10;jI+/VDe1sUidaOGG+rSOlnpo62vV2zWPN9ebyWhb6tAmKvdpK3HYRGObvYyWAKeBypCMyonuf8Ri&#10;2BRb6cVag1X24XRBoAGAXaPBFMAhIzFg2iAd3mPCRtnfBPo9XCRWX0fx+Zf4AQBW4f72j4nDqlvU&#10;h9FyCyYO95NJ9UycSSsBVe601ajLR14uxNp+NMl+ETyqpvrU4pApx3OR0uRps/SkPyWZ76iLwdIX&#10;JJSxnBicGiqHKrrD9Effw9ASNOUUwNrYeC9WjZsqfDUo/hQxtGfVUxE4Xvz3RigGgF3z9a/PTeMb&#10;gL0nDpJ1E1ezx5hJNZMorLeJEMuiPk7991B8LDsBAKsgcViziFWvSBA2gbjMIFblMhq+2QfctAyD&#10;fTiuVG5eF1XCbRh/aS/ay0vxVmF12pTayx6KlX0xDiubedG4MBqFMQ+ePvnRrGKAU8PKbeprqL+h&#10;ByVafuXl+YXCAGtlSjOwHn7/uBvplRDE4NNDlZd+d2vMVXWlWu3DxwsGTwCwU379d0dnakl88KhO&#10;qtfxsB2yANm1L2Hrd9BvkL+OPeJ3mIKJCsqztK+CL2HFZ+DF+3lZFIZmD0vI0ey218Gwc3nR71x/&#10;+1RCB4BD4eH+cfSW6gjVqxIi40OmOqpH9EE3N1cfVx/f/FH8JoC+WYWlcCUQex3mlZYLwb4vP/5x&#10;OaE6zd2YsJu2duz2DXWe14d+zdmP7VbIjZ/32FyYdkz0bQgfANaDypvKey5r+UGSlqH59PmDF0uA&#10;ldnozaTZxM9Pr7bvgxg1MLHx8EaJBuV4ib/55VW/85FKDAB2SBSKXXyjUpqNt9eCNnv7KMv1E2hw&#10;oN/CB+NRsEe8f4/nl8SMvJbl+KNH67inFYa+xK+tPiyl8K8+XjBgAzggNGb1pRLzGr9ed2QR1IVa&#10;rzs0g1c0FfKeloVI7haZGCOBWA+aFKr8dvvdtE3h+/hZJllYvZ+M2clBwkXgKNhq824/GdnMKwDL&#10;SX1ZhyZ3Efez7rbIw9NW0M7BKWPlsJR3e6iU0ANrPVT6/OVjU9EEWJiN3kh6XeYlNXqKhAodVKlR&#10;gQHArkEoXgwfoKkOd+qDTNge/jvUf4N1D8yPAeWVxB7NtpE48qo+abyRE4vc13Jbd9PtaTZhyvd0&#10;Qq9/9tLxl+8scQOwz0iYVVGWqKmlG4S/GaAOgQRZvQ4pIcYfLqn8+0Mhn/Fraq4j99omP1bPFD/u&#10;VyYz9iPBWWnQa+RCbiUSKy1eV0m4dqG6Vv0Yqtt03gVkE5NTuNWxXWnGw/BzfsrSF68lITfBa4Xq&#10;OKFT2lM6XZTOcdsuAGwZleOPny87F5cXk4UZYAk2ehPd/LwfaYFtBi4gdLP1UueH1zEBYNf8+N/N&#10;iLZpMcqY1WAguFv0W/AbzEb5JOFHt26eedOeaW15KnufsVOvMyz8IkTLjYQVCUnXX3kgDrBLnh6f&#10;R5qZa+UyFWyV7VwH5DU9VdStXpB5e7OJLBcXfRunCC1RYzN8S71h7pOHfirfLpQKE4FdYC3xaOxr&#10;HmRl1lls1kn/yGU5XQmtEpz7Fu44bCG/YiKehAu9wt0I7ZnAa4JtttffGKq7diFY0Yt6+CHYCRCK&#10;AfYX3t6GdbGxm+ju5o+9QgMQ0cybr8y0AYAd8/u/O8YyS+ADSjJvt/A7zEZ5JOFDYpGyycSaGUKx&#10;aMtT+TdBJ2AiscSVZD/UbGX6OABbR1/8V/n0spuXjhgvxWDlvwiYtnRBso+FVOf7vfzatoq4xE5f&#10;fkIOJRorHD0okkiqh0Eevi1PIWMhZUwUDtisYdklI7dKi7DgVYcoPSkAD1cofqde7zjuVviuXW+I&#10;39Pp+7a1vxm5jQKxiHnV9HDMr1fhRJ86nlbHAsDmUZ2k9Yr5JhSsysamU0kktld6uUUhoM4WAMCu&#10;+fbPtbVOaqcY1sChoYG/DdbpY03Fs0cCySwBo2goE3mq+sH7siYIF2RnJCuFrVfXJQZptiEAbA8t&#10;c6gx51CCZymnmhWsOlLirNWVMqW+NLFXbnppqyUekukno3L88jzoPD8NOq8vQ1tGxt8SUJgumKqe&#10;sFmzybSR3U+KyCYGp31hdslYGtLW3GqmsQIvxsVd3zbRdE529hZFiaO6dt+XkTs3sg/HQkmoo6hk&#10;IvFQXqblCQBsB73RoG+E/Xl4okDCSmxEKNZs4qoTDRBQjXV3+4eKCwB2zvd/rs9sHcByDPNTHzDC&#10;9tFP0CQUQEYCiJAANK+A4QKJZ2sUhyKyN+GkHOu8C08AsB30Abrzi37n4iqZCy0JkdcYlvCqsnie&#10;7M4v+yYEW1tvYmkur1Hs1Tbb5QdDIgq98Vz2l9ykgKxukUl2sncTz1UzkxOVUFuZYlfiyekrpuxX&#10;cXgghSa7HJ6b9Ed2JZxqPxw7k6G8p+b8HbP8A8D2UP9ED7mYnAerMqPqX47fP+7qbReAoRtDnbZr&#10;PmgHAHtE/MAdtBMHjBoQ1wecsB1MwEhZr5uWV33fo7wxQSTtL5NH8bZu68+6GCWRSIMyPtYL0DHx&#10;VlsvNxJVTTwtTLQZKqe2TX+Th2ljx1ym8wMaW5Yh7Uj87V/07HtyiuJtkOOSUbyKSx+GcyHYP1rX&#10;FI8JxAq84MtBCLl3YdYfEuU6uMzeHXszt/VjH20Ha/MbUX1lWDz52IXsSNsA2609WB272xiX2+U8&#10;yXnldaXZy5T8cuQ9pkfXLoKT6lz0BwC7QfWZ6sfLq3OWoICl2ciN4wNuNSzqPPuMDAChJ/t80A4A&#10;9o2bX/cjPYGvD+BgkjgQhe2jAYCWONDvYIIIv8M79D0EW5u4CCGL5lG9Coj+tavTWqs0fsSOARmc&#10;Ig93j6nd1HKDuZDkWbhjQTd+QFLl0YXK+thQ7qeVU9V71Uz+9McF2ihgyn+ewevlPgu7jonBCbfz&#10;tGirNEv/NME2WVu5Lv4VT3aXtx6vLydhfiJyJ6u09TiE0m1+PcBCvAZHTuTVwk/HOuvrFocgK3d2&#10;DSXcGKeox2e/VXIjd+Y0nfY4PM0xCHmPaawLxTHt0R8A7AavL/UAm4/rwrKs/cbRWlHeKVDDglAM&#10;dfigHQDsOz//vU1jpclBJsC+4AP3+JGlU8MHQnWUN/oolPdBV5lxHQUSF0AUr81kTAMw2b++Du0B&#10;+Bf6NXAiPNw/jqxMJKO1uaUYellR2dByEBITtebv45+XuesohSG8rDUhNzrvbuv4OQ+jLg4LL8NK&#10;o5xpjWNte8mNxigilvk6fq1yaeJv2o/Ib93OReImPAz35848eh1r35exUH46Hm60b4o/UgnOycS4&#10;5rnmiNzbtsUPAOyO2FfhbSdYhrWPLPyJslDDwSAb3kGHAgD2HJ8xA7DP1GeKQREzUgfURI/QJ10G&#10;9WOjeKLsVr/W813CjPY1uxHg2NGyEvbxuJcygziVtQutEXypdYLPO+fnPRMlNNs+Vk0qPlHcbMPK&#10;2wxnft7d1o2fk0hSlc/aWNTKcEq7iazFTlt593rDw2qj8hf6CpaGJesc+WsTd6eFqGusp7UtHOFu&#10;o5d5U1zlTTEAsN+ovGtCgd78eOTjdrAg7S3JEqgDoS/FqnFGIIZW0l33/e/rtd57AADrRssoabBb&#10;H4QB7AOa+WYDdu7PCpVXE4DSvrJlnes3u/Cl/DYhLPVz9cq9xKavfzGbGI6TP/ePo4E+ipRu/LMy&#10;C1cicS9t/cNxQiVN9ZGO8oOTUef5adB5fh7YDFa5W2Vs6OVP1Os8nzUs8oMc388zhvXHJzLFcPy8&#10;rs9EZbPLaXSRuQlZa6ae7fv1W108TpiJ0OWcsOPm4Iy6+0gMW5sYz6LE2cT2e4U452lP4jWskAwA&#10;2BAqoyqbXi96naiyrgd5WjKHZbJgHtaq5qrxsSe42g+NNkBEHRF1PMshAMBeEgdEAPuGD/JtAMC9&#10;arjooQ6G8mcT5AGXPpCVP5zlQhnAMaHZZ5oApGUZTFxMN36/17VZwxc2a7gIqqkM2PhPYmvat+Ve&#10;zG4861Tlch6ReFo9JuHDwpE43ZNYPSkOZzGk1IfJndKnJWjiR+mEwnGjdCqN5iadqwQVM8FTwM6l&#10;8POVZZrqGom50d6OS7wydaL4K38TJvhdhYn0hH1RP27D07FqWgBgM3jZ9DrXtLlkpzpZywHJ3N38&#10;sRnGL88vlGRopbkVXJLfP+5G6iA483QK4PRQh0cdTT5oBwD7jn+cFWDfkGBhM+I0AEiDfB2f6uDd&#10;NR0TcIrgsYm8cJFIwpILYn/93xf6MrB3aB3hSs1UXWF3qQTbs87lh8vWe1bigfrpwyAcynGcEaut&#10;l69YzDxQF5E1U/f1ZVDqp9YojfrpWH5dFNbYQUKxyp4EbBHHmgpD5dP27W9OXxZb87Gja6w/5PFj&#10;92P7NX9yY/E0XI/CrOMf9otM5mWJU+kJ4ruHFdMyD56EGOf4Wt6HGetM0XAJAHAk5DXl85rxqiNU&#10;n/k3HbR/9ZGZxjBmbTeDnkx4ow0wDXX41Nnjwy8AsK/c/X4Y6SNVswa3ALvCOva9rg3+NVNEx/MI&#10;MsfIPB+gWgYXqJrEKK37p4HVtwNdSktrFmobxS3lnwttE/mYDsxduvjqYpO7az6Qs3fcprZLv5X/&#10;lvqBYp3gv7c22s/C51kWEBJ5jeGu+bMZtworndKsYfdbhaf7IdwBstexwtB28PrWGQyGOa4SluO7&#10;Y5vkv2zbUJiKQ+F42lQ2VU7rk5O87Ir6OaGwhK7fZilrm4yQSG7h2zXnfBDy4/lVlZP6dZWtI1cu&#10;ADueT/VwfF/k/FY+pfA9/nC+jrvxtMSwbUZ4wtPmbpsIlwIAR4zVkame0INvYXVSqjNU//PxOxBr&#10;uwn0cYPhGteCg+MFoRgA9hkXiX0QCrCvaK1c9bzWuRbvoeGDG5FFG9tdG1GE8n3FKTFJ0V59uNjb&#10;9f4kGtpOLVPqwpWQC12EhDA5d3GpQgNIz2edz3/smDfE9oObNBazHf1Nv4j9KOlmdWFSRJGwOLM/&#10;spe7Xr+sO5z2c3nKZUr3fl1gjGKkx+FhaF/1kousCkf3jMJSxC4863QlbtrffBzbXp31c3Vi+cxp&#10;zWHV226lR5TTduz7/ZTe88v+RPwa02oN8ixIZ/e6VrmJ1+15ZPvl2DH3cmumWCZiXsVw6mFa3GXf&#10;ZyaXqDLlQP7MXbATCl+erCznoNP5spkIaEy0fhcfABwUqh8d1YmxvhQq4469RZIKvM6rb9k773U+&#10;ff4QXMCpsbYfX8tO0JjAPKiS6vd7fPwFAPYOPfT0gSHMh3c0Y57VO6OwGU59IK/rN2Ez7WdBJdsv&#10;iw+qpt278d7W/uWH887n693PvtEMYe+IKy9yPZbFP/X2TZSys2m/CFJ2rmB5WWaSKhSf0Sjq5xy9&#10;SSijASWzi5vxb3JUf0ourXsArnGYti70+71Q/f7aL/dt+Nkr7P6Qu3KyEh9TOB5efHiQwx0LoNG/&#10;/BbriftFaG3v5KozSGH5+sEmUMjofIzP40/2vZR2udW5iJdHbTUTzvwme8Xf5L7OMPnTmstXHy8s&#10;LnmWF18yw9/W8JnETl3UFbHv4E5NdE/EfK3nlaOwbJsCsaRoG/LAwvAICh6GlVcdZ+vsNiG/Er0t&#10;PsVttpNpBQDw6kV1qaoGrUmvZSn6fX38DsH4FFnLj65lJ/TUlQYH5kUdJ4RiANgnXCQWtGfz4YNP&#10;DWa1bmQU2LzTCZujaAEnm89+/4ksqNjuxnBRSktd+D1/cXW+E5HU+95+/TEBLhIZadfEpGKnjddz&#10;Tj6fty5syUUUrnwWstuZIJm2Eop9GY5jmVkscVf3kgl0+XIrPJ8q0TTtm2PH9+VQ+2mrTJlwo3Oi&#10;2NlvU+y00WyuRQbm/lZnLdgKt6+EwmQRAzd7P6djnU/Hwh8YKP1RKBae7rwJ2+LX8XtG6N7zeyzP&#10;PD6ze8hmG6dzHleOT2Lx5MMbHcuPLY+RglF4lo6EwtXxayoXcj+ZimYkFF9e9E0oFrpGheFpWlYo&#10;Fu4v75dtCUeHti3nheevgqjKXgi/CQ/DficdZ+sJ/I1fi7PEd8pvoQDAe1Q/CFU33tfxOkMT/D5d&#10;IxafGmv5wZlNDIuiiufist/5yCsNALAH6JVdiR0+gBO0a7PxvBL1/NI58nDznGo++723TeGjEool&#10;zLyNKpFpGwKpPk6ma9SMTLvScrmWD+mPNrEzHpeXcJHKe/1RuHO87vOZw1W+BrfFu0ddiWDPj68m&#10;ml9ene/tMhx1JLQrvzxvPF+VN37tsmgb4Li9CZjJuXxYWMmv9uvCooiHylcXRw3flHD118IsAqmw&#10;4EvadF5+o5Cr+PQ7aN+F1Yj8+7Xlvxn7zdNJT5/tF3cxfBcy6/iyCP4Ru4iH49ep6/Z4zi96FvbT&#10;n5eJ+0zIvo6LxloD2dZSTmHLnfJR0eia9QG9p6dXC6ApDyIKT9FcpfvWheKhHnyk6zShOKVJ4Su9&#10;yvf4sCReV/WbpY32y6H583z1e8HDiHaO+/XwRHV/JKK9479VFJljqDr2ujFG1xAUAEAjqju83r2a&#10;8jFUOC7W8kMjFMOiqMLhVUUA2DWaOfb6kgeEsByqz+kDwDbRPedCjchiTTnYABZf+lMJOcnOXqFP&#10;dpeX/Y19+EX1k4lVyUgMM7QJsdmHaJLRJopWZ0XwnYUHm4PJM4qjKBZnKirPs7iVX2eXO4mDEtYk&#10;Fot9mFU8sdyDtqV+j6KncJHNLslzq8qQvKkCKWRRtRwkcn6MsfDKNmJpCG49DS7wWX4nO/3eWaBM&#10;52tx1/HTFqr+JAv51e9RT5dwK0+j7SdLxa3fsvKSdkpwE3nmaW1CYbhQ7NdmeWV7xX+5NqF4NWFE&#10;Yu3D3bPZV/EHXOzVOV2XkFihb53otWglTuKwZidrrWG1549/Xiy+RYViRS+BWOH5+sRC+WXLZNR+&#10;UxHLnP7mYzs0lO6ct9mv5b3CKkG5vcKQvyqsErcfT0NhxDQ44zBsAwDQij8Ir+P2qqpUp6vuPZQH&#10;wrAaa/mRf/2X18UCWAR16PgACgDsijaRWJ2iyKzBJuTBsKNBqecheQebQPebiTbpXnOBZZ3EAZMN&#10;jopApLrCZmymfQlHEqy+bKAfY3XT67ASeurCnvDX4rUMhmxMfCrplL8oakUhqU4U/+TOZmqm/pmu&#10;2cpyOq/rtjxIRtedz+XwPG+eHl87L8+Drc0qfnp8HmVRbiywVcfFjbB8KftmX9Kt/PHBr+epE/PK&#10;99yF8sfCLBYet+0r/rTVKbNRWsp537rfGKd2TVRNO9ltDq+iHOp3sAcG6b+H4WHa+bQvN0rHm8TO&#10;hoF/cZqvPx3kfEgmiLqOorWwZHTfK23Jzt2VZNmxZhVryYyYJoUd3eqtHVsupZz7UNYFvrt5tDh8&#10;jeGIl0Xd5/Iv93InkdjvQ6XNxOOLvgm9iwjFQvesjNIk/4pnoCUVU5r8GjzNdfyes33763Z5P3l7&#10;F4a2snC7yn/a+P40Ub5ODEMoL0WwAgCYyjz9dlUpqgb1YI2ZxcfPyj+wXt1SowqwKOr0ff3OOsUA&#10;sH30GvfgJb9iGgeU3lHSwOuv//ty9uPf25HN2IOp2Lg39R59gDxPhxPWg9+epyQK6JqzSDQWRdaJ&#10;i1Mej1AstvRDilRC1bq/syBx2IQwHaQ47PdMMSgS7apsCaXHhCHZJUeeCBOftPX0er74DZIIu4aL&#10;XCUqw4ViCXE6L8FK9aTnt7ZZLFX8ySQ/8quPfz0/D0xwXPfbYo8Pj3Y5cXkRm9Ed8Ou3xKR9bXJe&#10;lXMlwWNBTS4m8bxwcv7kfQ/HwrRwc9gRz3P9tbwrGWTh6lwJoy4cCvtb7NtwEdh+95pfxeniova9&#10;fZO7JmSt+1i/l60VXOyFwvVrMZFYprSV2XaM3Mm9PUBIYSkghaV4lVeOp8/FXgnLHz5dKHM6t78f&#10;zc2E+xBRvASlRWFHUVpus1Dc6+gBix5ayEsMbxp6w1Gzm+Xal5ywvkHaehgxvyP+ezjay3b52NNe&#10;hVPqFQuvFpz82PWEMMchJz9l6+ic28V9u0+iRwCAFVBdpTpFDx9Vz1xcnludeXl1Ua+W4IhY+cfV&#10;shO5A8lgEGbjFY0GYeqgfvv7mgoGALbK/W1+wNnUdqlC0qDZ33b4/d8d4605iYPePFCdPaML1oO3&#10;raeArtUFmyjIOKvmhd/HCsNn62pf97PiXfcD7rz2cBbQ0uVYfHaN9ie70XVKCUpXa/YmOqWtC2WW&#10;QLlPFC/ZPmHh1HAhUC7kzsKXvYWZvyEh4U1BKG0qz47ijjOOTVBLW4WjelVh6fyy36CQKKzwDF1f&#10;Cs8ePCkOty5bS2w5UHqive/rWv26zH+4Ft/z64/CrrA8KvsKx4TQgsL3Wbg5DvnLfrz+qwS79MfT&#10;IcYXWNLt9slU4ZlNtrNtSWNE7pyYVv3VjGJPh6zrD+8UpfrhCsO349DGWFi6PxWWfutsXaF45ddn&#10;JwsPy/PH/KREKD1mUji6Zt1n4s+D1ihuHkvW4/M05nwrBwnFJTuFr7Ikhx63OYuOE8oXt5c/5YHQ&#10;/ez5JuTG7p9ybXX8d4l5P7azjUVtv3H+n8LKYrHizefz1vMmhhXJribtJ+zKCf/NAQDWSWxH7OHc&#10;ebdz9ZFlKI6VlX/YH/+7GelmaWvgAeqoP6SOGEIxAGwbPdzUYMzRAM3bL81Q0iy6+GXfX3Kf6qt6&#10;+6Z6jIHYZKdReaLBtAbJPtCmXwDrxmcSukC5buJ9nI+z+KQjDYquv65nqQnVRdrqGmb1oZUmF5Wc&#10;XMbyvqfZ9u1vTrdTF7l0bSYmpf04S9f5+OnCZlmaaJXcVuW5CH9RlPMZmIpOIdlxWBLjyxRh/fb3&#10;g12Ep0BpNsclvYrD7Vw8i8RrFC6QRbfmPzmzrcIr9o5cjoW9vLXrDXbyp9/H0lPSJnxP+SEs/uRP&#10;/u3+VDjyn+LuSlxPWx276CokGipcj9vcpmOJ7cLCsL1m6mnXptpP5yR+Szit55UOFY//lh6voxD8&#10;WP5NQC1pzqGPkSvPXzvWvsIv94uQH/mvX7vw9YAVn7aOwiiXMoGny39POfF4qt8ihCPi7yb8vIWR&#10;IlKeWV5rW877dbiwq7RoK6J/9yf0t6lMCfn1vJa/mN9C125lrhxHLD3FfYw70hYvAMA6ieOmaW08&#10;HDYr/bB3qYP38jKwGwWhGBZB94uEYs0mWHbWCQDAItz8vLc3YHzwFweg05bC+fnv7Uh+hLd1df+n&#10;ivJDePtfssnyhn7B5jm1PNb95eKKiXlrLoNt5dvvc+u3XJ13Pq6wBu/tr/uJh1WzrkFpcUFIf+U8&#10;C1NmZdTd2NYLYwPTRC15+/Dp0r4j4eu0enoVpvLfxUXVp3rVX7NXPX6bGS0/iiMZz09Pj23KvrA9&#10;hRnP27Ycl3CFC2QiXoOQK88TP+coLAXn6a8j1y6CCpuR6iTn766hhFGFVM4pHImgdv3J5N8pC+w+&#10;a9fyM9kNNfs6+7bwHcvfZCTU64IsjHKuCc+TKj+CY923Fp+lo1gWdCnxt4yirpBzpVd2bUKxwnY3&#10;lsdpXzTlt/zEa6/uqXRe96C5L26F73meO7pOj3/yTHYbwxCeP9G+yU7Ur6++7JTijulx/wqvyv/q&#10;2A7fYQ9QUhjKF/mPMciPCcXhGh2FKfeedideA0IxAGyD2Cc6v+x3PqHlHCUrjS6sE5hQm3lKAxUA&#10;ADgsboo444M8NV8+pJq1XroPdCNtg8BTQ21/W/tPvwDWiYpuJczIbKAMNt2zEm00GNJrluLl6bXz&#10;+PC0cOz6pkderi2LSPOk3zUpF4fG4qMdviPWVC5c1WmzdyyPQ0Au6DWhsHRe4wG5kl/l08VV3yYC&#10;6ONi/qaGLVeRzFnKS+WnGxNRkz/7feMFJBSerNxU4pq5L44VcTJ+WSay6Tiku7JzR1NwdzKKR/dE&#10;PV3vSH4sH4pIHqMx8bIE4NdgyzQUO6VTg+4s6maR0DE3+X9lhN0DbkpaHfNSHOa0e35lu4j7qtJi&#10;f8fb9MNaHBEdedx2rP1gb3YxAwKWn0qPx5ecTYSfdnXGzro7bZV++U33il2Pu5kD+ROeZo8v58k4&#10;FDunbT6s0iBiHvt2Ilw/Z3+nY/FbeO63nFgSvx4RLgcAYG2obon1i/eVVH/pLaI/S/SJYP9ZaRTn&#10;jdOqjRycJrpv9AoaAMAmMZG4NtNGH2TQoFyD9llrjkahGPET9olTux9VElWSoziybupii8q/hM5+&#10;MtrXzMqnBcTiSiDW7Nyaj1n953jeRaVZfqYRBTztNeWjLr+q8sJpE+h0Qv8rMxb+5EXGhOKLfufy&#10;ciwW6yNj58m+X0ThynExfl3zXF/lLYVTzYZNxtMkXHC1PHNTAp4WfI5/ctao43YuENZdeBwehudt&#10;FiTLNhhlsofhaZwQmctOU1ocv6YmLE5FozxKOxZnoM1rFb3SUvaFp8OvS0yEUQ78fDzlKARLV0qL&#10;pavMrpWdvOt6LA/kOO3b9WnrYeo4Uc+THMb7a3Tc3n6XZKI7+bNrLfFU1+eJCkweTaeWxAkUTk5L&#10;2WbrTPGnTT2IKm01JtINALAFvP+p8ZUeoKuvo4/ymiUcBSuNMGiTYFmqwS03EQBsEBeJbbZWsfNX&#10;piRofP1r9tpa9fW33D+8x8fV0wbJsH6U326OEbu2bnm1X6LItrsOJuqMbDasBE+l4eV5UE62o2Um&#10;bM3elF6luf4bzfN7yZ+bdaGg2oSlvG5sTljdhWxdpMvXk0W++DBNJ6L4ZSJu2lqcdi5t9RsWU49E&#10;bpwQ6jt0zozCT6aabVqMk+Ms8Xnc5Zxj4SQ/HreFWcIIQVW4lcctX9W1VXFNxlJdb0L+8yzq7F+4&#10;80rkLmG1Me2ciHkwVv6b8TRHqnRpP+1mU+wsbbab90ueTqTJz+fNmBSGzSYvazYrSBf68+my04Cn&#10;0eOx/CvuPb1NWPpC2mIyhV1/2bffVDvJzmbKB8f1GHTKz9eCbMX86Dqy5/FxYer1j51N4PZt5wEA&#10;VsHqqVK/1MdAOtYDPj0Mf30Z2rcH9JHe56cXaqQDZ2mhWJ3fPBtrJa0ZTpzYAQMAWCcSifOHlrJI&#10;rDarEonTQHXWTGKAQ2KaUHLoxGvbdLfBB0TSa0yzSfuaRSyjffvS90XfBkb2MbYG7m//jH7/l5eZ&#10;EJ76jae9bEUU0NrujWXSI1Erz3wdi2jjWb35Y2S2pq3W4JW7dN7cmx/Fmf3IrfvTUMLzex7hz7GQ&#10;ahdhYZS0xD6mp9dMSVcdj1t4/B6Eh9Xm18nXmV14OoTFa3uZKp3hWN7kJueXt1t5BqynR3j4TSi+&#10;ietQPGW/zvg3GYcpt+7HjSwszFo6ItPyxe11XY5EYl+KRGHrPrClSNK2mqUuE+Ksx215OiUvhNIl&#10;qvCSsQtORP/uzrGjSav3uF/7uxjyY3GXMCKWxkBMm3uJxu0BADZBFoObJ8lIC1S9rTrI2//X50Hn&#10;+enV+kLPzwjGh8rSKq//4mrL2m4cgCbi/RI7jQAA60IfWx0VkUadmJ4rEQkNRr/9fT05EpuBvPrY&#10;jQek74mdSAasu6EudBw6fk9Z2St2m7xGL99C+5Vw1csnLO5yc+d1d7u2Jq3qmuen5yphGhjpAVVb&#10;SmP52OeyYiJayG8X6WTvHzfT+Vw3nuUZvclNJeolu5injot1Omdbc58demzKFxNLZ2SQ4tcSZvYB&#10;sJBW/XZ1UVHIjYL0a5seek5fxGeYxrjERLjamUG85ohH5+H5W3f1dDj1qNrcGclt7H87PoPZUdqs&#10;jQtBadfs50yHE8PN15Tzzn8bC9f20jaFLfu6EQrGTAmjCTvXZBRn8RPD1TlhbmyvnPf96k9yE4zj&#10;/ttoSaZRXYv2s9VU92LWeQCATRLbl3pbEqtDnbOH6xKMX4adpz8v1i96ehz3k+AwWF4o1h0x5YaB&#10;zXOoeY7IAgCbRMKNOijqkXh9o+ZKg9xlRGIhPwzU2mmq10MXATZEvR9wTPeo7ikfmPhlrfP6PCib&#10;wVjEYCeLSV2b8VgJoCktEpxUtwj/OJvEw5fnYUevWmqNPhOJZ6Rz3WVD8UXhyvNN6V6YFFhdjKt+&#10;h2SvWdIDCcWljk1nJ65Hu5annmczBLUJdB0lfvkzsbicisiuEpLNT/YnqmsPidIZMx52ca846nlk&#10;50KaPRi3r/wW/+5W7sb7un/y9dfx+B3txmPHPxAo5Me39bR5PjfFNUE63ZiesnX82N1OnFcY2qQ/&#10;dX+O7JVcS6v2J9KrdJaDiOzL7+B5Omn0ICAL2hamuWwn53ExxS6SrI34MMJ+L9sbo2OLL6bFTjRd&#10;xHzEOtvCS/Hbgw5PVMHzX39n/rYAABtE/bHc1uT9iOo01c+On5e9jPpEMpplrDWMX5hhfDAspdip&#10;I5zaNltfy9s1GrHt0zQwBwA4ZSQSv6YOiQbZER2qk6NXxpelHibN3iTT2iTyajMozz1va7fnUaAy&#10;61jHc024iGR5J5OCVv5pUCM7s662eYal57PQbBkdSizW1tbmS4OgeURi0eTG4gtmGeSt6o+XreKa&#10;J02O5U3Zz2nJoq8CGYuz2Y3FF36jGJH25N6p8jtRbZNf7brY6eQoFFfaKs5iP0m2zWm0XSMf60/Z&#10;JiyMEo5tU8B+Le/uK0Wq9FiaxmEInXLk38JI+5YnoriXX79ngneLy9bMbxAGdWimpEsBxzTLT5X/&#10;CYvHTUmrsGsqJqLTsTwJi8bCDPshDv3VsTD/IT4JAxOiZ3ZmO1nULeHZcQmjFr9QeOanCkCHxV/N&#10;XiiE96FMYmE6xftE+Ja+cdhtYU7GPKbuX1R559fakkhvJ+XVjOVRup+q3zedrHtOh23hAewjsW6A&#10;48DrLBH7+9qPx8Lt3MifHjDr2w6Pf15MMC5OYY9ZSmm0LzeXTkDuVJdOJAAAwA55eR3aiCoLD7mN&#10;cvFHX97/dP1h6cbKvtZfYNA2He9Mej75MayfU8hbF1PWgfdb7WNiyShsCTQR/zCao6UmtDax7I3k&#10;fHyPZ/Fs2fQpmhDVUlgY9X54SpCJVrYtwpasZWrX+w6dToH6bGqzKl5Ut9o6zSU/dNZE0+FbdSEe&#10;h4tpMp6ffq2Wb3nXUDw6lwWzZLSVSX61jSmWPxuA+u9RyGHk+t9EzXIslH77rT08S19O+0TY8it/&#10;2i9+Hc9Hx64t+bf96s90PD9EPQ+Ep0lp9Nd3B9qWeJyYDgujpDVer2PxyKTrakL57enyfHGiHwVt&#10;6wprP1u1UwLxoBSO5b/CD9diYabfUb9nRC5CMt5RXVO5Ljci5o0nVO7cWvu2tb8Zj8+Np9PTWsVR&#10;zjvmXu7Sjhuzj44CJeqK7Cfni/dX4n2mvzG/AA6BenmG00V1mlDdpzZNYvHT06Bz8/N+hGC836yl&#10;FHuDC7Ao3DsAsC5+/XdXjXC18YG1BqGaSfzx8/IisYgPREs0AHvBMd6P3j3QtW3i+saikm0Mn/li&#10;AqUJN+OTUZCSWmTnNTs0eZgQppakEqJKuuZF+WT+yvG8tCVZ1hKq5MDCLnaO8kFCsZbx8d9IKDwJ&#10;Wi6wzUt13X6sQJN3C8cCzfYmxuXdsR+ZmIhAPOdbT6PCUdiV8bgKHqKfFwpCy5HU4zM32qYwPE2L&#10;0nQJdl+VdNk2mXg/OtFmmbjL5dk2G93X+f73eD0PlFCfVdyUaLl9RwnTz8V2NOZldZ0eV8GPGkI2&#10;6tdc9+9nzT6kI1LFofjdZOdGjMPzxbbp2N2ugvv3uKuw3S7trBoHAMAuqD80UBsg8XigN7Feh51n&#10;1i7eW+YSiqX2y9hXnH/cWVsbf/T8JLocAMwg9i0b+pkAAAujtklbDTwlcuR2aWRtVb+/2kxi58v3&#10;z2dxEEq7B/vGsbSpfh2bKGOqE2I+qUz7jBdH6/Dmt+ck0rhQMzLRyWarqg+cjuVGYrHOr8IyAl/E&#10;fUfhTWEuG26+Xu1l/y5eiXz9EguLO7PNmMCVLN0oPW7qeNpcHBM2s1SzhIPzJtG+Cjvtx2v0cISd&#10;S3/s/NhJTrPi1L62OtafhLlPf7JdNiJfb75mIWsz7i7EG3H/jsfjeHx13JncV7OfSxwWn+3l834t&#10;q2Bh19Jm4Sp8paHsC8vPZJQn08h+J7eG8lH5WfxPnGth2tmczvG+o726v5yWYnRcjHC/CsvDiz+N&#10;xVPiqkyI21l2TBzDteMSHwDAMaC6TX0n+0hwqlxVu6mvJbEY9pNWoViisNZ6vPl1P9IU8edk9EPG&#10;xk8NaBSMAeZB95CLOE0dZACARbhN7ZQGsqpOqjolbfPH6846118/rq2i8cEtVddsVNfHPgPAPuBl&#10;14WYtn5I7quMxRodZ7FwLBiKFu9z4/Hr74pBzc20cmn5khzIONo3wVJ5IJEvJVT7eo1U9sLzIXh7&#10;F4bTlOcKN4vQ4/PyYWnxNGlbTsTwHHMjU46r38v2s51o8PoOD8sonhWW2Zf7YsJNIF5fw+lJktPo&#10;vgmPR3lteT4oM35T2DE9Ytk2Kl6HxaVwLfxkkp2XBQVrwnmIx+MKQWQUhqXTw8rHkey/BBD3A7Kp&#10;2+Yws1HgHo+ds7+Zydgybmd+3ORgGvE0+3l/sNTkfta4uC2OyDxuAAAOgYYqPbchaau6VN92YAmK&#10;/eRda+azhu0LheqIaFZF6QiaST+ojH50NWTeWAIsyqyOMQDAPKitivWJPbFOnZB+v2uzgIs1bAD6&#10;APvHPjStSsO8pgkXocS67zGvK9SHdUEmijsxbVGM8mNHabTlFzTgyUEuzYreJ7D0lPxzgUtoz0Wx&#10;WYTLNMyvLFOwfq0SDvO4QPYu8r7PC88/R/lfpc/+Zszewskzvt2NcP9RuHc8/+VExt3IVQyjjZy+&#10;cpBQWPk63vuN1yE8P2Oamv2VnUQtiOx+djLtemKe+7jMztUCbUqD/XbaNJyqp0nHtqyK4inXF91Y&#10;ODJNgQVy3ma/2lp42pZ06/fx+6Ytz6fHkPF4bF/G05xMZReNn08Hbppos9/0JKl6Nuh4RlYDABwE&#10;qpZlrK1Px1qDX7rj68tLS40Lu2KipZNIrI8m1BtN/ZBu/Lh+ngYMFsVumdQxBABYFr314gPEPKhN&#10;g+d0rAHoJkTi739fW5iKEpE0t//T8Dyij7A8urtDl6uReC/G/tmyuDDRZpqYeV5CUGjzfb/JvQs8&#10;YtY9tghtaXPieU+v5X8RlYTXNyZu6RVK6wPPCDggp9GI+k+2jt8wpzmbyDxhm5iX/Ct93V76k/yY&#10;t/THxUPdc7pu5YFdhl9MQHFFk+2ySOfYnnnVXjJpP69/HOLVmXA9bic3OdZx3LKLcSgYW1s43Hui&#10;Cq8Kt5womD/9SUQ3ZnRc2dU8TsFdzuPFwi/7EfmtfoN0oMk8TeF52h3Lq5qdUPqjtcKy61JbKlME&#10;acUXr1dhqQxk99lPGzks+dWB25UdpUtlrZY+7b1P7RgPqoRixH2niqfgx1OSO8H4+orFitBvAIBT&#10;QnWnqnav3tUeyAi1zULtw+sLS1DsG1XvWyKxfqBpDb2od9j9eF0NKJwGum/Uwa312wEA5ubu5sEe&#10;btZRtaJlJzaF2kkN9tYpYB0r9T4Cg+TlcNGmjUX6Yi72NBnhRUfiTZzt56YNeZ9qJBTJhOM23E0b&#10;ixRvH6CYSenP11pONuBxK32KRiYKcvLqxsOdqmg1EPPWqcKdki9NuABqQlvZt7SHsBfB8qiIg7o4&#10;havrV5iy0xscPqDr9bUGfNe2HlsU/MqmQvmXt+VeKNdqcWgGazLaN/FZ6XAPCe0rfllFv47i8vg8&#10;fmHhpbBkE6xzOGXfMTsz+Yy7d5FTxzbITQcxbcLT5OfenVe4E+eznV1TuJamcj4ZUib7VVvk+ZLC&#10;DGkQMR/qKJ7cjuX7Jn+or5ZHCrsYF3tlRPaTP0okMy0u+cjpK+ksx/Vr9yDGNhlzXzNNeAp0+W7s&#10;2NKfjR23BbAFpvUb/Levp1/5DABwqMT6THWg14Oq83ppX+e0xO3LM7OK94mqtVJj7Q0UAADAvpPf&#10;gMkfrPMBpgarEi6uv33a2MiKQdvyTBskwyTeW9bdFjvWq6ByotmaTcZFS+/Mm7CibTAuEi1DHCgI&#10;P3Y7pc3NLGI4TdTDclFrFjHcCbFRf9LJvBSbBK4sOlWiWXIbnM+FR5UFtHzk22Wx32xNYdVR3uj6&#10;89J0w1z/hjiUvxKMXQA3sTdligmRKW/sOkMG+35Ms5BbZaUZ+TXbMVmYzHnv4xZzV34Aj8dMCdfC&#10;VDuR3K1KvC8cjy/S5E40/S7Rq5dz2Vne2FGzP2FuLH75GafDt35vWnpCmmJ9YmGkvPQYWtNucZSD&#10;FppO5/A9jRpz5t9Pbi2dydR/m3o4Otucqknq+VRPb/14n6B9BIBTItbpqrv1IBr2h6pFWqXzD7As&#10;n67X95EpADgd7AN2qdny15Y0+NPY9vy8t/F1iTc5WxnAceEmmiySzdeRdl1omdu1aDdjgcdNsV+V&#10;+jU0pXHe62yinsb6NcxLFtmKCJmMRC3/DeJsyDZhrU7dmXy7QOZhLcKc0S6E5ZG26Y+nyb5Qnixc&#10;KJdILMFYH7vW7GIZHcveBUDzJwG3iLguIE/kaaHyY3mR/Zhb2dVQmvJvoPSk/ZQmuZN7O690VyYL&#10;kB6/hd4UaMKF1TpuG8/X0+/ITfwd3YnZB/+Wx8WuOdYxMbwmFKxMnlVcLBtQWsyUfBJRlG4i2ls8&#10;Kd9zukselHMRuzZt82Hel99k7DcbDO33y+FlV0156WQXY+Sy7lpuZOw+qntIePxN5w6BWfcAAMAh&#10;MvHAMlVzg5dBOYJ9oPp11PkTh9qIwmEQ+4JT+oUAAFORQOADxjzoHHV6/d5GZxI7X//6nMa1VGCw&#10;WdSBNmEmGNktOussC2V5X308iSlNpqn/J7to1oWuQWly8VDU41n0OuvE8KKZF6XP8q4YpVMzr73s&#10;KygX/8ytZ3ID+Xw5SEwTfhZKo9JW9uu4COlmXjx++deSE0Jp99/JRT7VwZr9I7FY5vlJ5rXzkgZ6&#10;r+lYovFQ15kcm3/NWlf+lfyMxlCgdh+Ol5+QaUL5Z29CyoS8tN8g/bdrN5PdLov7V1jT0Fl34W49&#10;/oiHZUb7c6bN3dXDcxSeleMiFisfzMT8baEpTEtf2RdyMxnH+GxT6H5tcuVp130jLKxkZ4KxwjK7&#10;cXhieorfU8U3GYzh8R4qll/FAAAcE2qyvY7WVstPaDlcs4CdM9EDW7VTDgAAsGl+/7izToQ6GHmb&#10;X3nun/eyxRaQYASwaSTO9fs9mykvo2O/72fhwkKbgLIrNBioxJt0LfNezzZRmlxsqyMbzbDVVtk6&#10;FtoXy2QXtyLr/p0qAa0hrjbs2tPWxEL5S95MtLV7731+OPpNqxnHaWvLU9gyFbLPAqMJgw1pMUGz&#10;hJ3jzDOBZ8UplD7L/7RvfpJ7F7UVjv828feZEaSFmY38pW1Js6f7XXhl60R3dWRjpuHcNNqc61p0&#10;zu9D/Q4edkxzRe1Q/mflh/D43XuV/ppnWfsp4UJ1HGNWYaVttQyFTPRXtiJeg/b8yK+vHicAAOw/&#10;9Xpbh3rIDPsBI13YKrNmNgAAzCK+AaNBsYQEiWkfP11trYLR2DgOyAE2gR5I6AGIm3mEs8g+CigS&#10;jFw08ivZt76BpSfks8QoF+KEzut3MHsXQPcon9vqpXnSWP0Wya0LdLLxa47oMFr5ecVTCcZhTWPP&#10;Q6VPeebEUBWj4pWdCb4N8UYsLIVZ/FS/TbKXnW3LteSrGePnm3D78XILY9PExDXIXQrb95Wepmto&#10;C6vOPM7UHuW8ze497PHWNhXZffgNlMayPwu/NjHtt5mG0pN/t/F90YT9pk151+K+DpOgAAD2E7VB&#10;Xkdrq5pebyL9uX+cr4KHjVK1nvbjLNfWA8zNOjqXAHC63Py6t0pEf3yQ2+uddT5df9hqhaJ1kOnF&#10;zMar+XkFkVNF+eTG0f1diSllq6UA2gSVTbLO5lphSQAcz/qcX/RxosC1bqprTQnz+3YsniY7bew3&#10;yee08YdXdfw3NfGyCJhunEWvfV4UapXuQoh2KnaN5fplFI598DDVtRoveIqVdF2/xZUC999Uv4+M&#10;8kXGZ43achQ6tvxL/rQt119Pq9krTCW65N00qt/K/ub0OHYuHbtNcVpR/w08rEWw63FT7Jp4F1ft&#10;uIlpl+5JrdbrT+HFBxfv8q0c5nGfBPV8rDx2Krsadm0pfLsvtC32bZibhuvz+0MoTHvYUsJ1JtKd&#10;dnXGz3qYlp6xFwAAOFBU5Vv/wvoOVOz7QCUUq8FWYzutMwKwKt6h0/02q9MPAFBHQoM6EqpMVJ1o&#10;X2sTb5O72z8jLX+hGox6bDpe5yufyKoxyotozK4INX6se1viiWZkvr4MbCvBbResS4zRtblIrOUM&#10;FKyLhotgdcCGUFrqIpjs9LNYeU8HLth7uudJT/afjQlfiqdmlsXrIRPwZOwoYwJ1NNnpVPz6LV1p&#10;X9jyE8mz+7dxQxH77JJCwJ4f2vq+8stMJR6PxUEXHkVMnvZ1r/SqtMez75m4bqU1+XHcq64p90HL&#10;cd40hl3lQ81E3K66vnIdUfQUfp0xTbOIQcy49CrfLA0lLqH8s7xIDmxrthkX9s1pMjqvfZvl21LX&#10;2Pm0tTjKtTbd/+aumDrxvlA6c77le8LyqdhPoLCSO4+zKVwAADgc1A6o7hdep0c72C0TLbt1+mh4&#10;YUuoY3j3+2H05+GJuw4AZvL7vzu9w2v7NuBOWw10tzmbWB9Z0GBWNA2OoR36F2OUF++MRJCyX6fN&#10;/hAwASh0+iU4ak3xKPrsMzmd7wcts36PUlU1s8PLXkyo1D2ZfycZE2uTURBR7HNinrTVj3Jj4aWd&#10;sVics6QpWyxOCZwlbhd0Y7q0b3baT9vsLgufdWSjtBUvGV3QAtTTqXgjflxtJyJbjkWCULyWr9rP&#10;VjkPS5741XqYlk0hC1ZP7fx4Gvy3s3Q3pH8ifdtMIAAAbBW1AY/oQzun6sUx4IVto4GjZpVoppRe&#10;J7918/thJAH54e5xpDVqHh9YpwYAOp1BTawxoaK3vbZLIrHP6mSgujxZrCjiBFQc6z0V+5e2fEG3&#10;zFpMf/b5mttuTyXZBcA2/N52cbPOOoTDVZin6JlwZ79TvmYhkdHr3bwMRRYfF0VhSgg0k/qBAwnG&#10;yXi+xjzTnuLJs5kn8zPmY05rFhlFFEZF9ZuNvZsfI52r/yb5+iftIjpTP+sPRCwtth2np06T/zam&#10;JKMRuTcRPuTpBCEPGpkRn+WN5U+xWBEPx8OsTIkHAACOkyYNUvW/+gewW6pfpvSjALaCDTSSsYpA&#10;a9cl86rXa8srti8yz26GHQnIEmkeTDh+Gj0/PlN7AJwQengUmynVH2q3rr9+3ErrpQdXEonz+prv&#10;ZxfCYjSJZ3DcqLx2+7nbORwM93oQYOJi6Rib2Fv2XTgsm3e4N/MjI7t8qtLednnVMT1tTAhz6UIn&#10;xM7k2URbmXShti3if3XtsyIoWP8vhetisZYVsrhifAmvK/LvoPCVt+0PCKP/KBKbvR1NMnG9Dcxz&#10;OboWEQe8Hq7ijdTDq51+x6zzbcif8jbGn/Mumzbq6d0WinZa1OP8tA0AABwx6hfAbql6NOrkAewS&#10;F48diTHqEKqjq0XNbZ3G50Hn+em18/T42rm7+WPicZ51zOsJAMeMBFoRW6ptzSaWSK0HWD5AjfUU&#10;AMymZ+37WefNPmaWxcG9FnzqXeIzzYIu6S6CVZ2iSU4X4cp2G5g4WkvrPPHH30XXrLrXxUP7sJyj&#10;fQmPaVe/rWaL+4zx6GwWCtomDCiudH8MJj54N74Gi8fC1zYL1C4EC3ObnMq19qMg6ukXYbfCz0d3&#10;5r+E73nZZppQUH7G3cT0ija/68IFeOWlY2Jx2V8Wu7bNJh0AAE4Y9QNenl9oaXZINdqtd14ANsE8&#10;t5kLxjK5418tS1p1TtXpzR/4GXYeH187fx6eO7/+uxtpCQuJx9k1ABw6Eml//bgbuVAc2Ua7pXpF&#10;woUPil0k1oMsZhYvh9XjqQ73PD1FTun+UTGVsCdUjtV27/NvX69WstimtwnyPTst7XWRWE6bnG/6&#10;+r18mdF+MXaumGl4+myT/sT0Vv0xPcyXKSfzchTRLCYYSyxWXav7Q0b9vKFdxzhyBWf9wxSwBGkT&#10;i0OeW58x+YmCvtIQBd9Z5D5nCFMm/Wkzi/BOfF7Q/6KovJnoniKy66rdn46loyUtOf+y2SRN9aHn&#10;j+eVHwMAwOET633fV1ujfS1JpQedsDuYFgU7pW2g7J3SPDPlzDq6bR3EPGAo4k0aaEg8vvl5P9KM&#10;Y7MEgINDAvHvH1mktdePQjnfFopfdVQUKhzVS/1+z8QQWBxlqer4U6XpXm5rD48BE/2K0LrvKI0m&#10;TKXfQ+k20THZLfL76Naubu+Ga971vT9P/FU+pB03dWRj7tKfmD8K3tYUtj5ctqu7aUPh5ftFQnSO&#10;N/8GY+OCq4qR9RNbBFDHz8f0OIrPTIrDyfGkrR2YVSty14alX9uao+mpXS9+bb61669nQqLK29q5&#10;mPQGb2ujrX23dE9mHwAAHDlqbtT2w+6oWuXrb5822PwDZOqdvVkdQ3e/qECkikUzUiT0IBgDHB7+&#10;cGhowsJZp1cTAqxQ1yuUNaK3Ezx43/FBso56/W7n/LLf+fr9s42rY0o2OZiG46Heri3azh0CVjZS&#10;4dhgUZ0bpWXesqn0StjO6+Zmu1m/j7tTFKoUzNi+WW+Ud0JkEETree/JWSRdldBYAvOH+Kr4TMQt&#10;bvRQT1tHUeSZvxJ153/Y53EpPF+Kwn4PxaHw0zlFr/BsVnHyUxc4nTb7iOIyo2sp6ffZ0k0D1Xkf&#10;GiTvIbz34Wwaz+/q+pSghOWX7Y2x82W/jl1HObnIfQMAANBG7BOM26vStiejt7lgd8zXYwM4UNQv&#10;l2DMDGOAw0RjUgkMEQ3SNYjfFKov9HaCURsVy1Y2Eog/frqyk9/+vp5w5QNqmA2iw3FzSmWhupe3&#10;eFObsOn7UzJ72d8hztSth2/n9F9Oyql3bkpe6G/TbN5p+LVpK8HYRWhF4etcm0idjBNFYdn6kezn&#10;EYznJQ5uZ6H0jlOYqR9vGsu3kk+WF+W3cyrhW2lNCW67l1qsAQAA1g5Nzm6Z6OnoIxQAx0R+dVQz&#10;UvKad5ol+HD/SL0DsOdoMKuymwf42a4avK5xwF8nL3eh9THzwNk/3mTidIq+3zvrfP/n+l0CNpik&#10;o0T5ZcLRguIRwN4zh5q2TsHNRMCyL9qCXjVO+VcQLrqayafSuSzg+n4TcmsC5ZxYfOnaXBCW0Qxv&#10;zTAy4TjYxxiVLqOWDqtryn4bXidtCvutSrpasmkjKC6tUyxyndt8nfY7pjROG51vM90AAACwGyaU&#10;4U12jgB2gb+6ICT02Be1X4YdzS7+g2AMsLd8/etzbpDKoN/EAB/o2t88qF0nt7/uR3q1WZyFGWOq&#10;QzSw1uvTX76XdNXQrOKyC3Ogn85nuAEcA1YdlVt6Wt20zvveozEBUlvfT6ZRCCzupuEPySJZQEz2&#10;wbOqZheMlY4o2LZdv1JUqvS5UDBuojAsMyEalxnGVRtRIhkf22Ym6/xt2lAM24injv32JVrlR1uW&#10;2G9d9gEAAOA0YQoxnAQu9MhoMKHZxa/J3N+yHAXAvqK1J4UPbv2hj8qx9mX9+PC0ljIskdiWm0iR&#10;WX1R7IUG1X/935czLTdRrKbSJpLAJMomF7SUxwCHjomVZb+pHohi3bqxsJOZhpe5aXg9KyzMsi9M&#10;RAwXYGJ0KLvRfd3tulCQlVisdYurZSl8aYpxnHXx2EzjTNpkbDv2u07q6dpQNFNRnMon7di6zpYf&#10;+Zz/5v77NT0sAAAA2Ba0Q7un6g0+PjyO1EEAODa8oomdYiFR6FWzi38/jNYlNgHA+vgeZuk2DeBV&#10;hiUSrIrNJE5hKYYokgjVGYvOFlY4VCgAsEva+vSLiJRyG8PJgqfsFwikxroeDKlvJ6OkRNE4pzGn&#10;M6I4Le6yX8evsy3fVmGF7FobOa9yQnT5LhZHLN82cP0AAABwWFQj4peXoXVk1tF5A9gnJmbHlHvc&#10;73N1nDWweH0ZdO6YXQywd2jyl8ppXcAVKrB6/XiVBz1at/w1haE4HAWmKqLf784tEiucsmuD77k8&#10;gYEwAdtgG2JdUx/a4k1mU/d503XNutZF8kJuo/NKbFQ9lyporePu121u03Xathif/WvH2dlaxGK1&#10;CbFdcNFYfTo3Hq/TNJvY8bS6WFoXUVeluvaQX5tGeeJtm5ZT0vUNUr6IXi+n411aUkJDlgEAAMAJ&#10;UvWw9Bq+iB0qgGNE97jf5z4Q0EyUl6dX+5DVwx1rFwPsCxJq2wbsstWgXg96lsE+XKe2L4XhcSg8&#10;7fb63c71t0/NETcgwdqZ2xNU9bEMwDZoqU7WSqyzTHgsN/im7nMvQx6+op8V1yJpcZHbr0P47Fz9&#10;mbzesTjsQm02WYDdFC4aW/ypT5fXLs5GdkqjUinBtE0wtnSW/Uh8kLgKJqwr35JRflQibnNyViYK&#10;6YpC12drO3ueNOTDuq4VAABgWdR+bahphDmxHoRevbcjgBOjLkCp8yzhiLWLAfaHXlmruAkNdiVG&#10;aEbvwwIfqJR7+VVHROFrVpwGyBrEX1z0FxKJtXRFFFAYaAOcJl4NxPqgTZTcFCHqtaEwPVibMVy2&#10;Jr6qHzXHJW4iXdPwNOu3cCP0UdKcbjtsRb+bO4mC6yp4FtSj3mTe2GC7RKi2yT7qnPq5LhY7/rua&#10;kJ6tAAAANsKssZLOb7BphDlYT88H4IDxjrIPBAaDoa1dLPHHLABgp3z96/NZFF7q6JStOf486Mzz&#10;RoBEYvtwXcI0Ds3uKiNjicafrj8sNE6WUG2Da0bXACdPfdasVwubFAPrbCKuSiBW4PpfIvGZuvNg&#10;Xmv5s0kszSVOzxOlVfW8C/hxsNpUh0erVR4C2nV7enTsCdoyindQxGKfbZ3tSxoT6xLGAQAAmmhq&#10;Z9TGurF2srRJsBvoCQAEfHaMKih1pCUo/VlgliIAbAbN9G3DOxX+RsC0Mqs3aDSjSu6FBscSjdUZ&#10;6Z/3FppJLCw8OjIAUDDBrew7Nuv2wHEhUdf2lg50LOzS1HfKhzPxcMSms8XisrRmI/RbqD3xtZXr&#10;g9V3A9OSRm8zVsHSkcLZ9uC3XHp1rTk/xvZO/RgAAGAVfIw2TxuqNsqNml59dBV2B7kPJ019kGKD&#10;BzNd60hLdHrRLEXEYoCdYmsVl/063qkQmt2rNwLubpqXVLLZvyYUuPu3zjAZlfuv3z+3RdGKxGmN&#10;rqNHD3tZdKGtFwsAe09dCHSR8tCpLiNdn4mNadcesGfbudlGdvjAVHGZsTTnc5pNrAGoC/j1OjcL&#10;upOJXLVetzSU/V3i7eW8A3cAAIBl8TanrQ1Vu1g3GpfpzR99VBx2h+X+sXRgARal7dbXgMErNM0W&#10;HLwMEYsBdsystT5VZu0BT1g+5vHhqSq3eV3i98VYM8v08bpF0WxiBad4VWfQlAKAmFVXHTISUG1G&#10;sYTUUunZ9S54yfIqEwXadRIHpXpAqId6eamF/GDP4q3F7WnSVTW2FS0D3Xkxsbrsi1XDWwZd96by&#10;HAAAINLW3lQPc91UDXCe0NM773U+fl5sKUBYL5b5Gky/vA47vR10WAD2idiBV+FQ5aY6SxWZPdlK&#10;ldbnLx+ptAB2xK//7mIxfYcP7k0MUEejnz9WJ4FgWNYlrtPrnXW+LDGb+Obnferb5DBjXbGqcCy/&#10;Yln/ANDMtsqW4vHlchRVnM166HgeShzu93t2nRKO85q3+32R+pCd+nFqE4TWtX9N6a5+q5J8++Bd&#10;3jWReZ2/ncKu3w+rtBfz4DOHJ8Xz93YAAADrxsdGwvsQQm+Lll3YQ+zHkVCcO0p0FuC08Y6zf/XZ&#10;KzPNRDHRSWLxRa/ziSdcADshirN1XBz2QbfKs8qyNIC2QbgG7cssOSF+/3f3LljvDHkalmVV/wDw&#10;nm2VK8VzLELxtDzTa6H+NoaE4vrDOD/KObF7dC3qxynNaivUt9Oa9Wo74jXWf7/48dNVf0eFIerx&#10;rRpuGx52HKgDAMDx4O1KxNuUtqalwcvSeBweptKjh8nLjq9gP7AfLwrFdCQApqPKTwON84te5+rj&#10;FRUgwJZpEmiXZenZxKndrM+eo/0EeM+0Acy2cdFskygOFxmFotv3mbaL4nWdHrTpWu2tjbdRJboK&#10;bbSnV0r3oV6MD/G0PrGJxcle6bTZ0OEBZPwNZbtOoRgAAGAe1G459XZUbZTMIh/hluZXdseEhs3+&#10;RhclZNvIXUF73tY7y4ylYL+pflB/nZeBLsB8+CuMzC4G2C6+XJIN+ovdokTRQPhr1J+u5yvPajNp&#10;LwFmE8YWFccstul6o8h4TMtONKGHbb1Ud+q6JbZKdN3361VafWaxkMBtIrcdZTa5/AQAAIBwMTiO&#10;J9RGqc2JzY7aI9n7m5PSIFjDFzZJdXPNWvcRAN6jivr8oj+3uAQA6+HHv7cj6yyV41XQ+prqkUk4&#10;kGCsMKc9Gf/9467+IB0AGrBBTRFNhURT51jLkK65aTbqseKzmiS66jfVx0Qluqp+dnb9UM2TEu85&#10;WSnNml2c17DXbOh8TjQJxTwcBACAVWlqkyI6rzbJD+RcSz2dpfbqmm8lwZaobjQGvgCLoQGD1j/V&#10;bBpmFgNsFy39oPUwVy10/iRfSADwY4nGTR+v1GzmQRFB1JGj3QRoxgdCUSgWxy4W67r9gdMpzETV&#10;9ZpYrAdt6UCiq+rIyD4IrLG+jvW8pTvt14Xi+DvK+thnhgMAwHZQU6K2JVIfj6hdze1Qt3P9FXEY&#10;tk910yEUAyyPKvImUQkANsev/25Tq5WL3Cwhou28d8ziOdn5R/DqbwyorZSgsGvRA2DfUbso4uxa&#10;2wahWBxj39NFxlMRF3W9tu5vMhpMqI7c95nUsZ7Xb9WUXv8ddQfr7LHPDgcAgPXh/SDhfQG1PdrV&#10;KbWZwtsZwVq/sC9UN2LTh3kAoBkXndQAqOL3Y33gDrEYYHvMu75+23nZO03nVZj1erI+FnF38zB6&#10;fdH6m6NGt9//uT5jGSeATBTZhBcMF4rrQmrTgGoTxHicdce3rWvZNt7naUJLNdjyPcmR6kitVeyv&#10;zk6rmzeF/wbT0qD6P78d0nBTFHwJCl02s4oBAGBe1FzUWxc1N3rbSO3l178QhWF/qW7Odb3GC3CK&#10;uNikSv/iss/i8gBbwoVZCRPTBvvCO2zuzAf8bWKx28tOS8zIvTp3Ioah/W9/X5sNQjHAuHyIOCPT&#10;keDmQnETmxLjlC7F63j8m4ivXs8cG6ofY32p61UfyD8Q9/o6NLFY7EIoFkpTrrffPyicdi6CUAwA&#10;cBqoei9Nd6PIuwg+hsgPIzWZ5MsqwQFsnYkb9sf/bkbTOkveqQKAdlROEIsBtseststRp01Chou6&#10;TUjorZq5sjdNgFaY5+e96lWx38U/7SWcKrG4qAxIaGujSSjedLlR+lwsRvhbL1pm5Dz1f5S7Eom1&#10;VvEsIXbfQSgGgCYOvW6D97i4q9+1vq+t9+3VDKhdkL21CemgV86rf/GV5SPgCJio3TSAngadI4DZ&#10;aMahZtL8eXiixABsAYkT3qFrwzt5Wkt8Glo+4q9kRuY+f82/DQ+z1x+H+S351Zb2EiCLsvtKk0gN&#10;K5J+7yym5hnjuQ49bCHFrqfsx9noAABwXKi9im2W9tWPcTt1G4YSh23MMerkj7h2Ov/8v69nGj9o&#10;IgoiMRwL725kzczyjzsIH+z6gBgApuOClQQpzTRkZjHA5vn57+1o1tITOr3IbP95PvKqJSnqH55g&#10;KSc4ZbwYziuqNQm28zxo8XgWfShTryYW9Q/tKG9dIFZ9rLx9G2rG1WHPxPXrEswqBgCBNnJ8xH6F&#10;/75W/5cT2vCxOTgV3tVuf/+/r2feoYsdISpCgPlRedHHIZ+fBp273w8MKQA2zKyZwsugmQHTlGJ1&#10;GJvi1WyCOTUygKNEBUBFoMnUMbe1AuODtTp5wFZMgz/YLaouteSEfxxbv5OLxoeMjYnKAw2778o9&#10;CACnC9rI8SBRWMb1L+3rTXv/SKs+OieDSAynRGMNp1mQGhyrkAg6RADzEzsOej1Fy1A83D3mEQYA&#10;bIQv3z5N1SK8PVuUaUtPiLbZyRKZaTcBVsf7oLE8mVinHVrWvcMelL+lMcTwLf1mRcwPv92hIvEA&#10;AGAelu1zwm5Qu+XjdxeJe+c9m/hxncYXdgLgxGgUijXg9llSKiz+dIU+EsD8qLyoZdFAaTAYdh7u&#10;EYsBNsk0ZdY7gIuot7e/7mcuPcFDIIDFmLcEqqh6cfXZw26mMU8RnyccWB6NHSQWi2N6Yta0TAoA&#10;ABwHLvBrksj1l490EuCkaRSKhcRiLUMRP3CXF+4GgHmpnk4OR53By9D2AWAz6LWwqZpEGuO7eDEP&#10;/sX+NiQiD4dvnafH58ZANau47ALAGlCBqowpybKdZNbDnSgQm2DcEAashr51ot/B1yc+FvxSeMgA&#10;AHA8WHeiVOvqW3T7rRIZwMkwsxTYQLcUHIle6iO5yTMGmgfR084BnAL1YYQEKtYrBtgscV1h7/R5&#10;eyTb4WDYeXx4mlkO9UE6hSPBow2FORy82ZqcbUQRijYRjp14vzsqbNMKXPSiohtNGxrIZZF3MaF3&#10;EbewPJ7NepAmI8h7ANgW3u8Tqntiv9DNJvGJQqfMtur8+m/d9Pu6G3cX8a6G9TvSttfvdj5fM5sY&#10;YKFCoK/Ke0UrYiWoAtnUqfcCSYUJkMuJlnX5zOssABvj5uf9aPg2amzgZKdO4LQ1x/RA50Xib2rU&#10;1HZ5+1Zvz0xITif1iprK9afr5vWKY9tJWwjHjA/OTMTNu9UgLBYO2cWPg2m/qQ+p8Hz2ZvQvVPZU&#10;rvQQtslvEzF9wtMwr39YnPgbtv3Oh4TfQ4L7BmB/8D5ZHVlRVndHFGfn7QP7z9j0u3l4/qC420v9&#10;9HQ874fmfv+4sy65wvHg5VH73RTgxVUfoRggsXQh0EBcpYyKF2B+1ChpOZeLy37rR7AAYHV+/Hs7&#10;sk5kOXbmKYO//rsb6UOUOlnv1Mp/U0dXYvFl6lxefbx6F6YLxYjEcOz44G4RoVi09SX1xXGnXrBW&#10;EYrr0JfdLMp31ZH+ux96fut6uGcA9gev2215sXSgw7b+GmwH5b+z6O/g1as32f77eru/zqXdfkk4&#10;tnZplMYG553rr4jEAGIjBUGD7LILAIG31Aip0GlG4/lFv/Px03tRCQBWRzMGbLxQjh0fOPR6Z1YG&#10;P9TKoM0mfhnYfr1j+/2f3DGtC78eZl/l+rLfufpwORGm0qLXrxftKAMcEj6QE1EobkKdxCbBMA7s&#10;Fd602cRC5VBhzLv2eEyjU08DrB/lu4RisYiwDwAwD95eqF0ZqL+VLP76vy9W6WjigI5jteNNgfxR&#10;H20f5bvI7fekoKxz/lag/4YAsH3WXvh8Oj8AtCPBWKLSxUWv8+ETM4sBNsGs9kizFc/PexMzi03U&#10;TR3UXhE15F+BqLzG19qaHojqpMLUMhT12coSl13cAjhG/PaeJRILL1dt5VNh2RsBtYCaypDaU30w&#10;dhZ1r21xw2aw39TrVcRiANgUqZq5uOi/Ww5M357Qgyp7sJgqIBclqYu2T9UepLy3/fRn2pJwALB9&#10;1l4g48BcOwyMAd7jT0/1Cvw6X58BgEnqAq1246BAx5rpJhHYxd/oRiKUROOrD+cTy0po5vGr1jFO&#10;jsehZxSefQyjrEVug5MgZFly0mFIBsBBY/d0YVWhWGE1heHl2MVG4a+LauA/a9a+p7EpTtgO/tuK&#10;ecT9fcT7b7whArBf5DZFywf0O9df20XH29R/e0vtBW3Bdoh1ptoA9ZHP0vj3mu/1AOw1ay2gcTCs&#10;ioAKGGCS+Fqt9s/Svl6B/zrnAvwAsBj1WcXeNrlopNnDeiVRePnUoSacGMmxZgh/aZjpoDZvmNo8&#10;nfDwPC4dtwki5jZZTdoCHC5+/4tpQrHd87r3S0GJZVN4uWnyL6E4isSOBvyLCMVOPW7YLKpf9XD8&#10;0IViEftyALAdvA5vqrvdSg/2274XUccFY1+qgslt8+P5PSvHvK7U23bKY2YNAxwOay2srE0MsDjq&#10;l2jwROMJsBmmLfswa8Avb9M+fFcXorU7QkSAE8OLV13kVXnw41w2JmcRuz+303EMI/pvE4oVpgvF&#10;beU8WnsY8ucgGm+P+m8OADAPXneorhfqZ8nOlpNIFYqESL39tejHwtWPUxjqzMW+m4ed9yeDrB1O&#10;1GfqV4pj7Qcqn/xyfaKFH6v/q7yyWcNpq9Nx2TYAOBzWVnD1VG44yBUjALTTJExpVnHTuqYAsDo3&#10;P/O6dE3UO/Tq1MYOv8rlrC8ga5BhM1I0aCl2AKdEGSsuLBRH2sJwfKBeF4tNKE6Bqg+6iFAsXCxu&#10;SxNsBv89yHcAWISmPpuR6hIt+bXqpBt9+M4F49jUqK5S3Fn8zALoMdVfVT424NfpbtSGetvpor2R&#10;HNjSa8kgDgMcPmsrxPVZVQAwP2p8u72ufVjrw6fZr0sBwGJoVrF3/iM+6NAyMD4o8OUo9ABn3s6u&#10;t4HekaY9hFMiDiBjgVEx8GPtzxKK3X8UfFWw6gJwXeyd9UG76D36FdPSBJsh/h7kPQDMS+7HnVm9&#10;4VWHqhN9cHidb2aqz6iKqh4gdVfG80H9Zc9/xGGA42LlAv348DR6fRl0tE4jAKzGIsIUACzGj//d&#10;WENVF4u99ZJ+5K8faibxMmuH89AUThEfNDYJxc602bvyH/22zQyORMFXs5qWFYrFIa+Xe4j4741I&#10;DwCL4HW56o1hmeErkXKT33r59d9tii3VVzpQxCnOjUW2I+oztZuoJlak69fsbeUBY1aA42Xuwv3n&#10;/jEPfpOPob70ntAhnTyA1fCGV8VIsxgvP5x3PrEEBcDa+f3f3UgDi1kd4V46/+2f66XKoK+HnP7T&#10;NsLJoPvdtjOE4rYyIf9NQnGTqOuCczxna1QO279i7+kTbWFSXrdL/E3IewBYBPXV1E7oTcxtfeNF&#10;32JSvKqu1I/cSqQ7pKqWSwWttvP738v1jQHg8JirsN/d/hlJHFY9IbU4TpfSngLRx7jo6AEsjwvG&#10;5xd9+3jW1YdLGmOANTPPh+2WfYXx7vfD6DW1lQjFcGp4kYpir4hFoE2Mld/oL5bPJlG3CYWtWcVt&#10;ZS4EWYUZQ85vEpQD2Br226c/eWxRLAEAGvBxkuoMzWjd5CziebDlKRKui0ybhHBIRJ1H/PV/X3aa&#10;zwCwG+Yq+Le/7m3wK6xDl7b+lUsfWOuQTh7A6qgs6cHLtp6QA5wSN6k9a3vNXO2Zyt63JWZM3N38&#10;GQ0H+YEqwClRuoNGXYT14jCvSCyWEYqFPmbX9tHKaWkUShti5W6Ivw35DwBNqJ7Q2sRqH/Z1fCS9&#10;xKqw0p4Y2s971VbswwUoTy2daUcfoFPeqn38/GX6B5wB4DSYqyK4u3lIA+DUAU91ifrX+96RyxVf&#10;OQA4IPzelWCl16lY+wlg/dz8vB8NBvnhZ30GiApc/6K3UEdZ4rPaSOtk0/7ACaH7fZqY68tEiKZy&#10;4f49hCgSi3nCNv/JX16nuHlWcUxnU4jyg1C8O/xnJ/8BjgfVqfU6XcSZwXHrxT/6UBh6y0vfjfh4&#10;YMvy3d/+Gamd0sdWR8Oy1YlQ0a1zFrLnq4jhRnvltSZESHTvpnxlqUMAaGPuyuFWr9S+DNZaoQFA&#10;O2rEzy8Or2MEcAg0LUHhnel+v9f5+td8D2m03MTAZjLydg2cHl6E6oJuFIhFU5mQ37p4WwkHtfCa&#10;iEKx0HHb8hNNcUXkRf4pu7vB7yPyH+B4ULmul2nvK4lY7mXvTmVtQmZy19Ubll+Pa4arZh6XXbt2&#10;m9Wb/7fSdq4tYyzv01ZvgHs+qw28/srbqgAwHwtVFlrEXVsfTCMaA2yWbu9s52twARwjv3/cWd9c&#10;xMGMf+xOD2muw6xizUKWB5uJkcyn6w9nZidxKrSJHlYcDAEcK3EA6swjEgu1b2LsU+EVuxDeNBTX&#10;vEKxbZPbppDlBaEYAGA7qE72pmKU+kuq+1U/S9iUSHyqy+9Vy1eItKNZyGqY3FKbmDFV26b8M9Ph&#10;bVQAWAsLVyQ+uK4PgvdhUMzAHI4Bv4/VGVBhu7zss14UwAb4rYefqWR5B1zYbrLQQEWvOrr4ZAJU&#10;OtVLZVMd8aZ2UEw7B3CM6J6PYm2dWL4c+VEZq7OoUBxR3BpUt61BXoJujNd9IBYDAKyHaX0kYZt0&#10;YA/g9RFhxjoAAHvDUhWyxGINmmPlz6AYYL2oA6VydcFaxQAbQTM39PErGZ+JMSESqdSF41nt3Dv/&#10;ACeCzw52oXhaOVA5aZrZu4pI7GiNYpXnpvhL8I1xu3OEYgCAzWJtQPqjLeMbAID9ZKnK2dcrFojD&#10;AJvBx6oaM2tmI7OKAdaPlo/Qg08XqSIShp1ZArFAYIJTJRafWeVAbpcRiutl1NeOkbjrfrTftvyE&#10;aItbyAtCMQDAukmVaqp8tazEvN9/AACA3bJ0Za31ijWI1usidKoBVkflSQNhvRarMhXLlwa33/6+&#10;pnMFsAF+pvbMC5c3Z37sYvE8D0Xl19baS24prHBKqI1ypvUJ3Z0Lu/pbF4CbhOKmBznrFopFbnun&#10;XAAAAMzEv+mAMAwAcJgsXXnrld3X16ENntXxnjYw2Db7lh6AeZAgVS9Pcf/iqt/59PnD0mUWAJqJ&#10;QvE8wnBbGyMrCcXziMoAx4TKhFMvG/GcM00oFouKxUK7Kn/atom9CmKqUCzDrGIAOFK8amurAyO5&#10;Pmx/s8qrZCayAAAcHytV7D/+d2PtDbOKATZPr3fGWl4Aa+LP/WMa/4w6g9ch7RfACrhY0FaOfP3i&#10;iNs0ib91omjs7rVRfBNCsQm8+bhtnWIhvxZOCbZsDHlBKAaAQ8ar1aZ6TB/8FFoGQsT6UDbaV53L&#10;cncAAKfNSo0Ay08AbBdmFQOshtbYHw70wStm/gJsGtMfmmYH+7aIFdOo+3c/USQWEnidactPCI+2&#10;PrvYvbwN6dQCwOGjerKqM5PRntfL2u/1e51P14wrAABgEkbJAAeAOneaBSCBCwCWQw83VYY0SNID&#10;TheLAGC9mBAhM0Uknocm/3WB2IluTQSZEdG0tFE3AMCh4UtnCa+D9d2TWJ+p/rS1g79/PtNbiojE&#10;AADQxEqNg88oZlYWwOZRWev3e52Ly37nw6crOnYAc6JZxFpTX1MM1V5NDprKDgCsDRMpihDrxc2L&#10;mh/7K86bQEtPvLXMKvbyb2Jy3p1AXlh+AgCOCReMWcIOAADmAYUX4ECQwKXXaWUAYD7ub/+MtA6x&#10;1uPTLBohAcgNAGwGqRFRkagfbxKLa0kReltpBABYJ/4QTOQ3L7LRN06+/pVnENtJAACAGSAUAxwQ&#10;6vghFAPMT/5Y3WhC/NHs/PiKJgAcFz5buJo9nLa+P88Dok3NdAYA2ASq1nyZds0ePj/vdb7/8+VM&#10;BoEYAAAWZaWGg6UnALaL1inWzEgtP8G6YgDT+f1DbdT4Qy4AsHlMlC1C7SzWufxEFICVBi0fYUtQ&#10;FPXE7IKbbm8yjToVj93fPMIyAMAusO5NqqNsfJDq0m9/X8dqDAAAYClWUnjVyQaA7SGRWA9nhoNh&#10;sQGANmz2vY2iAGAbqLg1icTSWpfRW22t4JppIp97G5vizNJTElMXfM1P2Rf1NC8iYPOGAgBENlEn&#10;DFOYCtfDVt3W7XU73/65Pvvr/76cIRIDAMC6WLlB+fG/mxEzigG2hzqI+qjd5YfzztWHSzqFAA3c&#10;/LwfDQZD3ngB2CJtQnEb65pR7AJyXpdTaUjlPu3rWDOD6yKxmJVWeRmHaxsAgKWoC8exb6K6aJ46&#10;RvWZBOFyCAAAsDFWbmwYjANsD/Uj1dnspfLG8hMA7fz893bEkhMA20VFTq8/z8LLZpNIHGcNLyIi&#10;R7HYw9fr2DZzuEWEkTPEYgDYFKpjZtUdVmfm/7nuSv+vv37SIQAAwE5YSyPEgBxg83hn02YlpIN+&#10;r2tfMS6nAaCgtYkHw/xAReWFB5kAm8W7gE2ia1v/sE0EjkKxkLu6nZjlX4Kx9qYJxULJaxO33dus&#10;MAAAnDh7WP2PWHV4VaP6S8vJyeL6y8fmCggAAGBHrKVhuv39MHp9GTAYB9giGgRr+YlPn5lVDBDh&#10;Q6sA20V6R5NI7CwqFjtNArEzzW8WducXiqel3b0iFgPAPEShWHWf1y/a10Op62/MFgYAgP1mbQ2V&#10;BuZlFwA2iAa1PvjV8hOfmYkAUHH76340HNIcAWyTWWJrnSgczxKL20RmCcFtLCIUC32cuS0V7hWh&#10;GADmRfVPr9dFGAYAgINkbdOt1MkWTX3olj4+ACyJDVi1ZdAKMEEsEnFWDwCsHxOIZRYQiYWJuIs0&#10;YAo8mjkx50rbDD9Vm5oPG5knHADYL7yOWhdeT6h/4UZ4PBoP95LRR+e0PBwiMQAAHCJrbbz8dV89&#10;QRXDYW48dYygBbA+VM40y6rX73a+fmedYgDHP7DqsPwEwGaI4kubUKx2ygXhtpnBs2YUL4PPKHa0&#10;+5bs2vCkeVo8RXUfzCoGOCxUtlVmvdjOqm2aindVH3hdluoJW19Y+2nzhX44AAAcGWtv2CQWe4c7&#10;d8xZJxJg3bhQrFfazi/6nU/XrFMMIPQhO39IKWh/ADaD9/XENKFYSGBpEoo3IRKLd0JxMm8zlqTx&#10;5NXFYuE+EYoBDg+f9Stm9QmiW9VZqhe6+ng0YjAAAJwQa2/0bn7dj9QZV8PqQrFgsA6wGfrnvc71&#10;V9YpBhC/ftylNogHlACbID78j7pvk1BcF4ajcOvntiUUC80onkfkVdLq1+PeEIoBDo9qJnCtTmoa&#10;o2rpCERhAAA4ddY+klbjqnY49aUNNb4M2AE2xyjMfgA4dfQ66BltDsDesymR2MmzAcdxzBtfoxCc&#10;7CQSm4CMhARwUOjtOxmV3Xr5zfVEp/P9n+szGURiAACA1D6W7drRrK7GhZ4AYC34zC51fvsXvc6n&#10;zyw/ASC0BJK2+kOhANgMUXBRO9REFGq3PaM4orhlM++MYCXP0pj/5+6s/qQDZhUDHBZeDXm5rUTj&#10;tL3+ysfmAAAA6mxs2tX3v69zH5vmF2Aj+Ex9DYCHA2YVAzjVoPDtjeeVAGsi9udcZHHThgm0xeSZ&#10;e9k4dUHXiW6WJaZv0fAkKFm6JQoXOwWxeqoAYNuoPAsJxL1eMudd+wAdIjEAAEAzG20g72//jCRg&#10;vQ6GnZ6LWsnQKgOsFw1gv/19TdECKPz4340NDVn6CGD9mGgaBOJ5Gp82sbYuNNfdSbCN+Pm6/TTy&#10;LODsXhutVzwPnpR6GplVDLBf+HrDqh9iFaIP0elQwnC2AQAAgFlsvNG8+/0weh28VRH5rBInfhgF&#10;ABbHxqqpXF19OO98ZPkJAOPnv7dWNDSDCEEHYH3UxdO2RqdNGBZ14VVMcx9xZyrX9T6lUxeRXSjW&#10;+uXa6oOX0cm0vmgM3tPtM6Fr0QCcDG1lJpaXdZcPD65e4n3pG8Wt+uD6GzOFAQAAVmErDentr/vR&#10;cJibd+9A0LkGWA9WlFKBurw673y6RigGcHytYgBYH96PmyYULyoSiyY/sor9xehkWj9ymlAsj28y&#10;pV86D/VrRigGmMRn9PZ6Y/HYy4efE9MmB8XiVK8N8kNfX8KGGcIAAACbZKuNbBy0e6ebTjbAeji/&#10;6HU+f/lIxxmgcPPzfjR8SwPLcgwAq1MXTfVXXblYzlz0jcJqm0DstAnFwvuKdSdtfchpQrHC0Ixi&#10;LT+xSB9U/nQNiMQAmVgeVR6s3BXLWlGt8GLTdN7LrcqZhOGviMEAAAA7YesNsF4HVkdAT5Sts64+&#10;RTkHAMvT63c7X3jdDmACZhUDrBcXh2YJxbOE4TqzhOKG00bRlt7hopOoC8U6llA871rFTkxDW7wA&#10;x47PEPbZwbFcDIeT54QXFf/ArJyrvEsM1vbrXwjCAAAA+8TOGmb/0JB3GKa9igQAs1FHnQ/aAbzn&#10;9393aDoAa8JFoSgU11mXUFynzUlTAa8LxSKmaZlZxUJpoEKBU8fXKK4XBYnBjo/tvCz+9X9fFqsU&#10;AAAAYCfsvMH+8e/tqDvH4AAA2vFOOB+0A2iGmcUA68G7bLsQikWbMxdvo0DsYcpOYnFMk5xJ7Fpk&#10;rWIAmMRnF8fyiyAMAABw2OxVQ373+yH15fOrgKGfP8Gs7jw9EzhFVC5Udi7Oe3ztGaCB3z/ubFIh&#10;hQNgNVwPahKKo1i0qFAsov8mwVeE3Xe4F/dr/tJ/n1EsdMqs0x+9Jq+ZxSEqgINC9/Ky9+883ry4&#10;WZkJZd7L1vVX+pwAAADHxt427ne3f0ajss6Vd4D0lWrhHX6tbRVpG0hIeNZgwF+B8telAI6Nbo+P&#10;fwA0cfvrfvT6OkwD3e7+NnwAB4KLRvWypH5Yk0As+yj8zov362KfbhpNUdTj9ZnF6kMOB2+dQTIe&#10;/hJJBNgbfHyj+9nv5fot7UWpPhO4Xp6tLCcLO1/O8cFkAACA0+AkGnwJBMPyaqH6O00fWgA4Buwr&#10;0XwUBOAdCMUA68MEpJqwJExcSvZOfbmHRXChahHqQm8UieOs4m6va+3lINUJCMVwyNQnv/gtrFva&#10;xWBD5ansCt3zKgey8/LA0mUAAAAgTqZD8PPf25E/NWdGMRwrCMUAzSAUA6wPdaeahGLhfS0hobYu&#10;Hkei2yZmnH5HNYuypvi6SOzpMYEshe0zigEOHd3Puu01xtHd3kttnfqEXoasrKXja2YFAwAAwAxO&#10;prNw8/N+NBgMEYjhqNE44OKyz6wQgBoIxQDrQ21NFIolTPn+OoVioziZw+XcQrHSYzOKJRSrXkh2&#10;TCKAQ8SLULz3e70ukwYAAABgaU6mR6yOlPpQGgjMMy4BODTqgwUAAIBdsopILMHLzFsxqW2bt32r&#10;h+1pcPtqG/YRieEQUZnQc5ChZhKng/PLPiIxAAAArMTJ9Io1tvABwbwDDYBDQYMDJ+4DAMB8SC+c&#10;ZqCdmD0207iYacxqq+pir7uft4mT/xjGRLr0v5zTphYVwMFgAnEymkUskZilJQAAAGBVTkIovvv9&#10;YB+zUydKrxpOfNwB4IjQADp+sAcAAOYnionR2LkGQZH+xCR1cdfyL9mp75XXS81mXtx93d88YrE7&#10;bwxDbWUKJJv5wgPYRzQTXuOb739fnyESAwAAwDo4+g7F3c3D6PVlaPs+SHlDSIMjRXd2v3fW+fKd&#10;1w4BIlqjeDAcHX+jB1NxnbANF4VnUgmN5XgJpq2Jewjr5ca8NAE2/x+LsU62rHYj79zWmHH6nf/6&#10;LOUsAmdB2BrIxFvad1/qD6pLOCMagL1Bt3y8zXv0+QAAAGDNHHXH4u72z2jwMpwYcNU7WADHhO71&#10;8/MegwaAGvqgKQ8JT5tZoqNoEoqnebM7KtxWLlRqcwhi7yZQfo08U2qZrgf2zrR8daYKybNE/VTe&#10;TSROu3mNY5kZYQLsMf6Qw96Q7J11rr9+4mYGAACAtXPUHQwJA4OBzyY+vcEanCbMLgF4z+8fd67h&#10;wYnSpg+6OCwxsS4UL1OR6jZ7G3KzTUMiupjVN5tWaKPo3ESTV1kt85sC7BK/lXXvqo/XP+91Pn7+&#10;wK0MAAAAG+Go1VNmj8EpghgGMImWnaBcnDazRGKxDpFYyN94Td5s18QpT2yVQDxLJJaYnGcBt5nc&#10;3rWZJmZoywA7pbWeSkYC8cVl3yYCIBIDAADAJjnqjsav/+5G+hqwLpIZxXAqaKChL19/YiABJ4w+&#10;YqqHhRKUtOV189OlVXyJInEydW1xnjtG95XusTp2v+mciZ0SLsdufNfT1eD9IDnVpTYA1o2XpVyN&#10;nHW6/W6HD9UBAADAtjjqTgdLT8ApooGFXkv8zKACTgAJwnURbjjMMxEd6v/TxcXYOnWRWES9dt7K&#10;s0ko9ocSHoefNtHYtnk2bExbLQgAOFEkEqsOsXWIUx1y/Y11iAEAAGC7HHXn4+bX/ej1NQvFvfJk&#10;XoMxZr3AsdPX7BMGF3BEPNw/jkxgK7OEVZf7Vqhed6jfQUQhto6LuNFJ1GoXqTx99rBuxigau2D8&#10;jmSf793s1oVjAAChD9V95VsTAAAAsCOOvhPy89/bNBYb2ZN5ocGYxmP0vuCYKBpF9UXs8/MeQjEc&#10;NH/uH0dDCWjDt46WjrBlJJJ9t018A2jAb5cs5mZRNjIh5k65taacmgjDxd9WkTggl2/p/rb9yWQB&#10;wAnhE1gQiAEAAGAfOPrOiGYVD16H1gHTuI3BGBwjNjst71SvKwqJFd1y/OHTFYMP2Gs0a1j1tYtn&#10;Z+kfVfbmOea3bFyv1Qxi7a7jfppVkbpIrDijMO0ispPX0C4HAHCyqMr49vf1rKoFAAAAYCucRKek&#10;aVYxwLGg21lrX7rQ48KI1mk90wyVdCzBQusW84E72Ffubh5Gw8Gb3bcOS0jAqkSheF00heTicH1G&#10;sR0Vu7w/dkNfBOC00UM6jU0QiQEAAGCfOImOiT529Dp4s4vV2I3BGRwzlVAhcTgNQHr9rt3zmr0m&#10;+n3NLkYwhv3hVm9+pDpaTHtl/9Tq75gVtFuL4/kXReL2u2t96LdSPSxTv5/5HQFA2Lr6qX64+nDO&#10;Q3wAAADYK06mY8ISFHAKaOChW1sFW7NUzi/7tl6x0P2vjzuOhiNbB+8L6+DBjnGB2AQ11c3Jrq1+&#10;dr3tlOpuXbMvI8MyBYvh98smReLq50g7/oBO1H+ntnv6mJf8AIDZ9OiLAQAAwB5yUp2TuAQFA244&#10;FnQr+9ITflvrWGi5CQnFEpt0z+u1fhmtmykBRWXh85ePDFJgK+jtjix4lo/TlYp4XrFM7qfNOD42&#10;dKlxSYOSXTAHdaHY75ppWehu2oh+J9ceLjsNeDr47QDA0UOifj/1zy56nY/MJgYAAIA946Q6J5q9&#10;phmVPnMN4JiI+plECekSPYnB/XS/p61OS3RykU4fDKu0i7Qj//rwHcIxrBMXh9/8poSFOTWBfF0o&#10;y7zuE7Nuv2k5LL9N4jCzggH2k30tm0qX0EN8ZhMDAADAPnJyHZSbn/ej18Gw05NYnK7eB3sAx4hm&#10;Ekv8rTSmtO2WA936Nqtz+GZbR34kSklgQTSGZdGDuTxrON9rYtWbCVEO5sXrPJ9RLOL919b0uxt/&#10;qGbudA9rv83TkiiN9EEATg+1ZecX/c6Xb59itQQAAACwF5xkB+XXf3cMzeAkkBAhodjXOfUZcVE8&#10;dpG4LljYrJdkJ7+alczrkTAPmkGsdYcRdWGXqH6ri8Sq4qZVYl4Fuhsdq87clJiLUAxwWniZV/t4&#10;cXneuf7Kw3gAAADYP06yg6KZbsMhozM4ft4Jxem21/rFmi0n+2w3fq1dG9/XWsaViJy2OlY4mgXz&#10;6RrRGN6jj4YOB/m1Wr+PAHaF1WepzvI70Vv9tjtT5+ddexgAYFFUJ3m9ovWJeWsLAAAA9pGT7aD8&#10;/nE3ysIXM97guJG4KyPBxIViYUKeaoBkZ2JKOfalKYSNZ5IniX+aJSpRuQovuWOmMTi+BrzQRxIF&#10;QhvsEqvSVFeV43g7NlVaul/94Zi9UZGgjwAA60J1kuoZbS8u+/SfAAAAYC856Q5K0xIUvC4Nx4YG&#10;JCbu9ro2QHGhuI4LxdpmU/aTX+GziiWk6EN42tda393eWad/zpe7T5XHh8fR4DXdD1puIh3rJtC9&#10;I3xA7CAcw7axeqyIxbr9VI95nVahejHdnNyfALBJvD1UHXR52e9cfbyqVUYAAAAAu+fkOyiaWczg&#10;EI4dDU7qaxX7jW8CcSEKKG6vzzn1JLT4cfL2Vvy+lVnGOtIDFoXPshSnw93Nw+htOKpmYfqt5HWq&#10;jidEuWTv9527Adg0dh9W9df7G497EQC2gbeR4vLqvPPhE0IxAAAA7B8n30G5/f1QrakJcMxo5q+W&#10;BJCYK2FEs4KjaBIF44pk5fbaateWnUhGwrDCsBnGyWiGsQvQcvPl++eTr1+OmZufWus9r3ctGm+f&#10;IhLHU7rj8n2SjwG2gd+f8b7jDaLDRb8ndQgcGrGdPL/sdz7xJhYAAADsIXRQEr625lkaMJIhcKxo&#10;gCIBVzOLJe7ZTOAi7Gq8rXtfZUCjbxeQTRwuYp+IYrHtyM7+SnQpS1MU8VhutSQFM4wPh7vfD+mW&#10;KL+9/Z1Ep3Rv6PfNDwTy0iNttJ1RDLr32ihJOHhKETma6wEAgOXxNkEgFAMAAMC+wlSahGY++seX&#10;AI4ViVUm8BWRr8JHLmlru+mPzjZpWyYqpxPDFEYUheVW4nG/3zVxWOVJbl9fBiY+Zt+wz9gMYS0l&#10;kn5Puw304KwYuyfSr2i/v53Ls9N1v9QFXx/1+rYJnfOZ6dWs47g/zfOBoGvw6wEAABBqSwWtAwAA&#10;AOwr9FMCEkokegEcKxKvTKArStyEYJxotE92PpPY0flsl+3fn+9UH74z4TGd61/0Ox9Zj28v+fnv&#10;bfpJywzhdH9UIm74UeM9oV19FDHWl5XIa3/fE+6oyk20a5phHKI8OKxcpDzJD2aKJQAAnCxqF9Qe&#10;aMuMYgAAANhX6KDUuPmldTclbr2lQf54KQrv3AEcOi5gzVP47ZYvg5ooGgoXEmvWlVsZCYmD12EW&#10;FJN9v89SFPuGPugpUT/PEB7/nrbv4m+wF6oL80OAt0YBeBHcfxSKXWAVhy4WC9oOAABQm+DtwYWE&#10;YvpDAAAAsIfQQWnhx7+3Ng2MD93AMeIClgRA1QJtFYHGMy7YRXFZ/rTWcRsK1oTH5EeCopY0qGaf&#10;pnLV63c7Hw9wJs3D3eNIH8Ay0kX20vUd4nU4WhZkUD7m2etJGH7/m07cK4WJGeeJPGt20m4R6veZ&#10;OAahGAAAwFEz6m3a+UWv8/nLx4PtPwAAAMDxQgdlCpppJ61Cs+YEojEcGxq01GeL1rGZo6kcmNua&#10;WGwis/nPth6OxkFd2Rf3OlY4tqZxMobOp40EZy118GEPl6V4fHiy2bZ59mwWQ6Nw6cs0HKrwrSUn&#10;9Nvpg3T+ezXhoq2IbvzeUZ7YgwDLn5BBCyBfMR5nyeAAAAD2inF7+da5vDpHKAYAAIC9hA7KHPz6&#10;766aRYhYDIeEBiVimtgmNxI7G0knTRw1kTS7rQTiykkRhGXKseOiYd2uEo2LMCi/EipFXWg0v+l8&#10;X2JmKX+XHy7HAW6AP0UgdnHYabq2qk5Ip/q97l4K3k3YkhPp+vQBwiaRuC7axt/S3Tblh22q/ckw&#10;hGyaMshdxngbvAMAABw8zCgGAACAfYUOygLc/sofu4viRfUaegAxGfYJaXmzBDf7eNmM2iDe++7W&#10;hEL9T9scRjnOp9+5j9ip9EdiYj19Fkz64/58q+ImgVnOJVaue+mH+9s/o0owLWkTfl1GQ1rtj64j&#10;7Uro3Obg7y6luSNxNaRD25gAfxCgvHq41/IZKa1lZrddWwN1kdePzHXxU/cZBWT7Xe2eyfni1P1M&#10;xhJIJ+r3hl8eAADAIaJxg8YJWu7py/fP9SYRAAAAYOfQQVkCrev5NtKMyFFnmDp8ysT44TuAQ0MC&#10;XCXy2d/3SJ/Lwl8+dtyvxMGmmclR8I1EgTKKkubewnOBM+9L3NRaxz7TV7OMddbFSJXB66/LCbQq&#10;0x6GrdVb0hbTFXFrOauuO/1XnaCP98nfJgeA+uimrjvmt+dbU5K1fI6s5drdOXLvy+s00ZQDlv8J&#10;zycj7VrYYV9Y+PmPHTvxyEORne8LefFZ5wAAAIeOC8Va8okP/AIAAMA+QudkRfT6trYSRSSG1LQQ&#10;gIPA9b5ZYnF9Rr0j//Lry0eIKqxkF6wXQn5dhBUet8elMhfFYzud7OTv+tunmbHqLQH5kUNfK9nL&#10;8iL4NcqbpUmzddN+/1xLUaxvEOjpFYpTayPHwOvJjtfhu0pnxIX2WUQXLhSLerj+u9eXs/B46jHV&#10;kjOB3GZ/+RgAAODQkVjsH/xVWzlPfwUAAABgW9AxWSNNS1MAHAp1oc8rB93Ocb9NuJN/+XW3Jp7q&#10;WFu3nEIUHLXv4qWHqXD8WIJuFpDPbCkKicXuXptqFmpy0rY8RZNILMyne3/naxJPU5XWdKz0KY+U&#10;BqVtHR+687olX3saXKbQYr4q+rrYWx1PWhsKx4mibxsxbN9r8+e/l+3nhL5PZ0N44xRNIqfV7wkA&#10;AHAE+NJ1aiclGquvwJrFAAAAsA/QIdkAmmUcdBCAg8EFPRHFROFH0x6GmC4YhcIgajoxjshEmO6m&#10;2KlA1cOQuFtZFXeeZhdpLa1FZJR7hfs2SPYlPJ9B7NjALTm3a0j24dQE7sc26U8Wz8fxyF6Hr6/D&#10;FOhoabHYl5hQelwgdmK6Pe5poq+7qdJe8kq4v2gXKV5tp4pLphaf+9df96PoLC9jfOY5h1WFoB25&#10;LbuRnL/lADaCfifyGABgN2gpCgnGiMUAAACwa+iMrJlf/+WlKAAOlaA/Vkjkc+s4u7NJWHJh0EW/&#10;ukhox+PDihiWh2FCYrJ3cTJSzSoWCtO2dpQ8jNNZiZG1cJQmX76iKY62dAq7Ptv6n+TfxMwsQLu9&#10;7LKwntcTnlcsvi1rJsu/pbOsZ1i/BsfT03TOiaeK8woXfOPv5Pjv4Nhu+mPpS/vxfqiH6+Hpr6Ux&#10;mejG8kfh1OL3YxHtLG7YKvq9yHcAgPUy0RamOjY3kblfw1IUAAAAsEvoiKyRP/ePo+enQTkCODzi&#10;wMWphM9EXS9qEu/kthr0pAGPvLqQWQmHIcyIh1U/V49XRCf18Fy89EGXjnJaJeRme8XlAmg+Tud1&#10;kK2MGGZE7iN1gdPD1exi2cUP8PWT3YdPVxMBPKS6QzOd5c/TrnRXM7K1n+xKsIbHoXDtfD1Nk4fV&#10;tbk/4el1/DrmQX4tz0qYIVjD023onI618YRpI7/aD+GUwwoPJ8dXLGErkPcAANtF9W7vvNe5ZmYx&#10;AAAA7Ag6IWtE64jqVXPN/gM4RFzDi5gImbauE0UnsquLSArDj7Xvs35dIHTxUMdN8TkWRjovJ+53&#10;QuQMcbo7ZyJ+LTkhkmW0177Cs3SUNEXxc1ra6ulpCkMBZIk6/zWxOBnh/h2dNz/ZWwrr/ZIdOV0+&#10;Y1knZZnt3Z2FkaiHHw8tmuJOaY34NSyKwvGZwSVoI8ab010OCmaX4vQ8y7Ovy8mC/Ezmre3ChvF8&#10;V843/S4AALAZ1G9izWIAAADYFXRA1ojWE30b5tG0BtkMrOGQcVEvipAu2MWKQ/e5hCSt79v0kMQE&#10;p/THt2bn4fhx3lSo6EgUrPtzgdPRYbRzd6IeZjwn3J/FUdKjAH1Gb6Tu15kIYxxEhZ+3Wc1p1/LJ&#10;104O5yoxO9EUlrvVRueim4i5Kn6ctrCE8tiRveeFtjq236DkTXRb//2E3I+vrVgG5NTCLseOi+IK&#10;v0lsFh5NU7gwpq0MLkv4eSv4DQAANo/6BheXvc6HT6t9DBcAAABgUeh8rBHNKB4WoRjg0GkSiZqE&#10;Pt3x/oBkGgpPA58oLkbBsR6fhdgSbHTr7qIAKvxI6xA79TicuuC5LDEc4WHpuhV5FkGT0bkiiMqL&#10;+9O5pjDieafuLhL9uDP3GsNw8dft5Md+47SVnZ+fhrsX5id5yVvtjMPWxtNS/e4yJU6h+FxEL95g&#10;D/DfTfC7bBbPa/IZ4LRQ2Y/lXru91DYiFgMAAMC2oeOxZviYHRwTUSAyQS8dR1HQtjJF9JyF+Zew&#10;WB2PRUIPV4RdC9fjkhvtu1t3Z2eDO/PzVlvmIW1iHKJ+7LRYv8PTE/Ewo32TnXY1A9dIp91Nk9t5&#10;aIu3WBt+aiIdRZh1zE8QbmfhbpvwsOuzjJWmifsgzCqWezmd956C7eL3E7/N+olltQnyHOB4sTYw&#10;lHG9IaLD836v8/WvzzNqBwAAAID1wWK6a0YdPXXuAI6adKNXwqYdzjeG0SDIBEDt23HaT8f5XBYJ&#10;nSr8tMmC51iUHW9tU9LQ7Ed4PG4c2dtyCcmYm8oUB4m478Swfet4GJG6nXbtWH5DWKvQFK9osJpk&#10;StzTRGAn5mcdE4N1fbYtlgX7Lar9/LG/yn2ya/IDcMqoPLgBgOOi3lZrGSEZPWjVx7KLNQAAAMDG&#10;QSjeEIjFcCxo8JJNGKeU/UrgDOLFPPe+C7YKxQTOcmznQjwefpMw4u5isuTOhEYZCY3JRCyuEl+k&#10;KQ0KV6YJj1vE/SaqPCroWEtR9HrdZPJ+JMc9Pcx58XC08SCnha0zFn+VD+W45sftKhPyro5+Ay3/&#10;oevMS4/kcJuIYShX6nkH2yFme70867eTkRt+nvXieTsPnv/8BgDHg+pbGS/b3j0YvA7zDgAAAMAW&#10;YIixZn7/uBsNy+vk6/yoEMCusYGLhL5yXEf6hgmGCwgdtg1hujBo4qKPkAoefhPvxdjsXn+ymKn9&#10;LGo67qfJznGhOdrXnLwjBGdu5dfT4Mcerq5Hs4V8CQq3b8LDmYbnz7Rwmsi/WzJpXz7j9U7LMz/j&#10;rqM/J16r54OuWch5lcf2dxyGpyf7MyvYAvEnnJbv7o7fZnM0FKeJsu3lnd8A4PiIdaz2Ly77nY+f&#10;WasYAAAANg9K5pppE2iYYQyHjO5fDVZMtCt2Iu7rztf93yRuNOHiRgwzC4nJJDtb17bYz8L9RSw9&#10;6Y+ER9ta2saJa/Ljx37O0ibjx2Z03py1InfTqC934eS0NmfgrDAjSvOyyOciccXU+vW8la3b2XV5&#10;/qf/84avsGN+UI9uB/ut5izL87iB5agXE/0mkfoxABwPKv9eB2gCynBA+wcAAADbAaF4SzC7GA4Z&#10;v39t4GLCadqm47pM4YJgnTYxyQdCTcLwWKTNbnQyi1eTgWU32ae22ZhzQ87NX2X04bQcRgl2gihi&#10;VuFNpKXY2X5xGCnxeeZMhjd5LDzPzM+KjK9xvrD8uprwdHp+yfi1Ox6LbKIRtm8XnLd+nbqXev3y&#10;8Tqd87zN3gy7BjnQftr4khXUo7NZRkwvWV2hQzP1EwG/DfJv9T6MRVnV/7ESitsE08quID8BjovB&#10;8I21igEAAGArMOreABIzZOJAjUEbHAsm7rWoF7rNzdTu9zaxw8lhasePxx6078ce9oSQGPYdc6//&#10;JRjzl4yvkxsTOOmzmSoNHmCgbuVxxXDdTQ4n7zt2PSU9VTxrYJqI1IanOfqsZe0EbUKix62/fk1+&#10;XfKiNYtdYGziXdqnpAEmWVRMb/oNqtxP59p+I6GfdKn7rCHcNd32R4nnjfI65rflf0O+TfvNAODw&#10;UL2ut5BYqxgAAAC2AULxmvn6/XPjEI1BMBwj9du6EgOniIDTkH+fWWziYk0YcUxoNLGpORLzJ/9m&#10;FNbYCPOrBzrBfz2WetiVmFvS49daR+7epSsdRvcxPS3BrERTnjXZOW3XIubxF6+2yp/oL+3q2I2Q&#10;H90ndfJvVtyUvHzvCjaFZX356ew3qt/LNeTezaLMCBoCMY+tHE3J72V/DwDYXyQWq1g/PjxRugEA&#10;AGCjIBRvAB/8MlCDY8YFv6bbPApMehV+3tfhXeAwIcSOs2iYhZGxODIWEsfxOFW65KfyN2nkx5Yz&#10;MEE7+58MZRyHaIvDCU4r5CeG7fsxHZF6HMvg1+xUeVDs4rHb1bG05t13aWwiXmMdiycFYeJ/w3Vb&#10;XEUsNre2N4n/RuvIH5gP+53KvrJ9k1nPz7oYKj6hCAHACeB9KLWTmlX88vxCLQAAAAAbA6F4A3R7&#10;42z1QTAfYYJjwsUKFxxtX/b5dBb1isDkr8IvUgaqsKvjUfUBuHcfubN4SkGrYYKXp7EYtxfyp/Iq&#10;E9cuFhNxNBAFz0ibvWVJEKaFpa8Y0XYdTdSvy0xD3NEuxhfNNBY5r9THWcI6pd/LjY6zee+nEozt&#10;76QboazxtYph/cR8tawP2a/7UufJe+A+ANgdqpsHg7fO6wtLUAAAAMDmoLu/IW5+3o8kjGhAVdM7&#10;AI4OFw5M8Mu7hulNRSBclBimbe2v7LOo6OKVozhcXGwTTYWLsR5GRH7Mm20n/Ud/TvTvu/JWC3YC&#10;Cz6lbx3EcGJ6PV11u7Y8mYemMLXnlxrD199pv7uCsvDyfyM6dTvh8QqFrzB9C6sTsnciT+3nqZU9&#10;nV62PEea4pQdv+l+03avAMB26fbOOhcX/c6HT1ehVAIAAACsB2YUb4ivf302fWM4ZCYxHD9RNIj6&#10;wSojGIVpRsKUTGWfjzW7OMZrwlZRMppEYCHnWWQsYaatZjprK+SvviTFNNyf44c1a0PhmSn768CF&#10;vPfpaEjAEjSFUk97dOPnZl2jkmczjJOpU/cVr8XyryFY/Ya8tbF+6mVvHvT7TPnpJ/Cf1t3P6w+2&#10;j/2upb4BgN2hsvg2zEtQAAAAAGwChOINIsFJHJKAYYPBLY4F/VXyRYQI2F9c+Iu/p4uvyyIxyUwR&#10;rMwkCxmJxXoYIzuJiIqnEnplGm7miTCUXv1XBAm5tjKgcFqWpIh4OvK+bcy/AvJjEf272NkWplOJ&#10;dCVP68RzOczJ8DxdTv14GnLprqtt8h+v1/FY3d7TouR4ktrqQHnxJSlmMU2k0vImvsTJKaP89jp1&#10;XpT3biIT9uWcgs3lKh830RRWnXncwH5hv1moi2L5BoDt4XXnW9rhw3YAAACwCRhZb5Av3z+f9fs9&#10;E5oOebabz9Zb5zVUYTHQPBp88OJigo9e7CfekKhgwmWKL4uNOUYTKX3bIhYLua6ET/23fW3LyUQl&#10;eCqcYiIedhWO7euP25lVdT66s3Bb0lYnCjTaj8fzIh+L+0ppLNsm6uf82oTnv5gm4spL9NdGvOb8&#10;u5YDMOx+Un4fcL7McRvADslltRwAwE5Rm8isYgAAANgEDLW3wK8fdyPNeuwFsUSD+n0YcEWxRelx&#10;AXeasBMF4yZ3s8Ko+/c0MAA9Dvz3NDEv72aRUgLnir9xU9jCBNdk1403dMKE2SIwzhIjo7ApKhFX&#10;m+R1Hv+iLpbmnRxMHXMZwlZaPQ1RGI3U01HFkZiWRj/TlI4mFnXfhMKY53cPl/Dut21i3nBPDc/H&#10;pnzRuWXzq/7mB3kPALB7VDefX/Q6Hz9/mNVsAgAAAMwNHYst8fO/u9EuM7tJJIjijNB5ibhyplPT&#10;hF53I6aJyvU4JGpJzJIYpFmgWjpAM66ljSE8HA/63aPo6qxDYPJ7qklQ1P1l9uHGiyJsk5DqNvIR&#10;/dXDmZc2sdbT62XA7MK+ykNE6W2iHn7TtTbhZxa/ouXxOOf53f0y/L6Zlk4FhVg5P563y+aX/Pvv&#10;4vcleQ8AsHv4sB0AAACsGzoVW+TXf3c2tJbQGsXV+vG2cFGpGu+nY4m2ozLjt54miQXf/r5e+z2z&#10;axEd1k9d9ItME/jkbx4ByoWreugSTc1e23BSYep+z3FPRqAj2dcFSg/LiYJsDNvxYN+FH8LW7B/h&#10;Ybm9p0te6/6Fzs9Dk98601w0XNZCNIWtMGWfr9GspqKsifnu1G0WCfPU8ft12byq3+/kOQDAdpk2&#10;Vuj1NLMYsRgAAADWAx2KLfO7LEMhvMO3DaG4KY5hEYSFbgSd//7P+oXgWdz8vB/VZ1PC4ePiUl2A&#10;lci0jt87Cooedl0o1rYuwLoo6/iei7ETYSoc35bwymEjMZ42oljs4bgXS2veTQdlU07OIxbPilvM&#10;dpFpucR3zArPw1HS5vnd63kbReN4ykNCLJ4f5S15BQBwWKgP7zSNF9T2q29x9fGic/XhstaKAgAA&#10;ACwGnYkdcPvrfjQc5tH6NmcTSySwtSZTfNr//OXj3vz+iMXHiYt+Jt7acRZu9VuvQ7CK4Tu2l07o&#10;XLeXy5bsFF8UXaOoqr26EFsP00Rit0r7Wg9ZVhELIf2JYfs1C4sjB2bHjpXLsu9idOWn/NFxTHfd&#10;3bxE1/VrduK1zyKGUfenI511WyXVrqM52kZ0mU3hOgoq50s+hnb8ttvHvNpmWwgAcGyoflef5/y8&#10;x8xiAAAAWAk6EjtES1FoVm/8yJ3PGogD5nkH0G3u9EqaOo/7JAw3cfPrfvQ2lIiYr0OdXgkaCAiH&#10;jYtTLrTqcN3inschXFTUX8WpYxdVvcZT3FmsHlWVYD1NE2EqnPpxCDeeEx6WY2KuDt1hicTiL2GJ&#10;ejwRedGa3rOEYTtrcdn/d7jvafnfloa6YCsUTt3e7BRIsPZdRTlK5bwl6kY8PZbnebfCwit5PSNr&#10;4EDx35/fFwDgPbGO1P7FZZ8P3AEAAMDS0InYMb5ucRPq7MWBcf1YvLlF2fZ63UrAkrn+ut/icB2J&#10;xYPBm92Y/oq+L9UhEIwPG93DLvbpjp0mVi5DDD8f571xmbBDi7Muuk5Lj/tTOMJmE5d9EcN2FE6b&#10;qJvjGZ/zdAoPt0p7CFfittI9jXqMtWQZcjNv3tevS8RrVzjxWMgu0nR+nrgjSsdEnpetB7NMmHAY&#10;+D3I7wsAMJt+v9u5/vZpsuEFAAAAmBM6EXtA07ILLiLpr0Qp2y92UVQS2U0WUb5+/3zwv2lcmmMW&#10;zDY+PKLg54LiOgUgDz8WBBNyZadtOaE4VaaywJiM7FrERvmRfQy7KoclzBi243FEzC7dt46dLe6q&#10;NCYrz6MqnkRMbxN121pyKuRuGWG1fn3C0xmp/65N/laJuy3ORcOEwyH+/vzOAADtdHtnncurc9Yr&#10;BgAAgKWgA7FHaDatxA7NoPVxsH4gCaH/n707YU8b2dq2DQgnncEZOr339/3/n/fs7s5gO54QvHWv&#10;qoUXssRgM+s6j1TQWBLYSNZNUVIg6rxbBu9v+NRaDa/Du6EQAoLzop/nPARNRT/SbYZ8Xn/4tTEK&#10;XNUFS/x9EuuCwrafShpftS9Wv/1Xxm2a3os55LVpZZ54XR7u6kFBsZa1babx+EGRva9VfaikGYz6&#10;/jY9n5Itrp2Xe+1r7rvXFdraY0f9ba/PKnEd1/66lBGcnbbfgZf8vL0eflcAnCMd46qLanB55F3O&#10;AQCA48QfEEdMYal+QB4ofTqD1sKb8q45PMQTb2EtGuRi//To5xbDXP0ItxnyNeuXGOZqvtM27fer&#10;hK++L65rn7wO347XH6c534bToNbXdtR9jH8o4jQv1uGhsaZZXeGDo2ixlkUL+6NSnmPYrY35fjat&#10;qrs8HfPS7Xsdcfv5Z1hGcHbizzy+R2Xdn/s2fvcA4NjpWPfHu4vBH++5sR0AANgMfzzgJCgw1jV9&#10;DMhy4Mev8KnSjy6Gofnnm5ObbQQ4zfrFw1z7vcn/5ttqhsVuVfgYtxMD3ebvZgyKfZ6mLbRoDtvx&#10;1eO+2sQlO7NkN59Z9bzWZbuXnq/zn6Fso/5l5q9RY/u73i4Oo+vn3WbZ74DXI/yuADg3/i3EP969&#10;GXy45KZ2AABgM/zxgJPz458ry9z8D2H6KD5dHjLqQKRA1EPabYR9MVSKBzptx6bFtKiw7du288bX&#10;3Zf4PPJ43oYPO6/Xp9n20iR9AGKBccd2vApbL//r5Pssvg9ttvEau/AUn9nWNrrYS9J4ntt8bjg+&#10;bT9z57/7btV7SvhdAXAudGzzm0BfXFSDN/RVDAAANsQfDjh53j0FTpP65FUR/SCfwlqb9CoWKNl/&#10;ZTw/2LQYNDXD3Lz9vAPLAlxnm0j1PdXyfBttPNTS/1P1Tb7Gc27blmhVTdNjDMt8H5oBmmzjNXbh&#10;JXxmm9tp8u3G13pbvz84Tv4eWGb+3ur4PWj+vvL7AuDU+XHNg+KqGg0u3o4HHz7SqhgAAKyPPxxw&#10;ln7pxoAaSP95q00cJw99LFgt0+Ytbbfws/MLJw+WfBsxHG4LnXLYmEoZtmkd+xKqMvZc0rT5Nsp4&#10;5HVq2/ZcpzkoXuc5L9adH5q8/lVWbeulnj3fHW3Hxe3tels4rObvlmsNj9PvAucAAH1VVcPBm7dj&#10;+ioGAABr448GnL1fP25m67bWxGFY8Dka2o0KLTj1kDb9zNSi97U8WFLdzYOeB65tIZPvhw3Px210&#10;JX9ONmzji9vpCnJ1c7t1t+PPS7r3v4wcQNy/Q+4Hzl/8XZP4Xtevnr/f+D0E0Bf+d4j+tqrGo8F7&#10;WhYDAIA10Lkrzt6nLx+GCum8T2McH4U3FmqWcQt50s9MFznqlsIudl5xeePhUNyG8yC4yzzgVSn7&#10;so75cyrbzMF3HnfzaVo48Qs6Pa5Dq81L2dYxKk8P2Dn/XfP3nejdlI8jrz+WAMAp0bFQH0DXk+ng&#10;9uaOszEAAFiJoBi9EIMBHyY4PoylIU1IFGNYvG5wukxbgOSaAa6zfSj78RLappWyzXnReHiukW1P&#10;jy2bXPY7G5/fsfDnD+ya/6413zf69fOiN5YfS174lgaAkxHPwfqbY/JYD35f35YpAAAA7QiK0Q8l&#10;FegK57A/XT8CTVc3E7GrCQ9pVfbRsrgzZC0b1f95n2x0qRjqaru2TRVtx3ekS9pA23ZGo+WH7FXV&#10;An0yf8+V0tR8f2l8nfc2AJwC/R0S/xbRTe4eH2taFgMAgKUIitErL20Ziv1Q0Kn+pGOf0gpM/Wvj&#10;9rhmUNslhqka9CIeFj8LlcpKPnWdfWiGur5dqz8PPuPbVtVW+H0FNqL3WVuxeS3vbb3F5mULxxcA&#10;ODY67ulDeB0Lp3VuWXx/e794MAQAACgIitELOWRc/HVf1ToTh2EXMnZBk69hPCzNAU4qYdpLWXjU&#10;CIx8zLfr823ZMs29dOu5rqe6IwupSxF7jhtsaFm3FMvmAX03D4g1nCcdBTsEhB3ifQxgE/53rloS&#10;q4iOKY+T6WCSCgAAQBuSMvRK/hre85AOx8PDkBya2qCFplZKWKw0JwYoy3SFK6pbge3S0FbzfCcS&#10;bVJFU/I+rb8fkapc5/fQtrdm/X5B2Pa8+FAEfWfvi1CcB8Tik/NxJg8fOpyN+8r7GMCmdNwYliJ2&#10;DEzHtXpS2zgAAEATVx3ohcvP7+dxmwWNOFq6qLFwxEoObJv0E4xhzku1VL3AA+NWYdsvDYtXbV+/&#10;q9438yZi3fy6A+1iSBz7g9E0vfc63/sAcELsmJYHjf7O0ofV3NgOAAC0IShG7yg4Izw7fgppdCFj&#10;xfosztczFu6ki5xR+iEqRF11k7t1WuHF1rca0qZ82xq2aTY3801pX+SleZI/x7gNK2mCF3lpKG71&#10;5ir4nQcCe2/ovafhPGk+7vIHNYf7M8nfuwCwbelwN6jpfgIAALQgKEZveFAWwzMcL/2MPCSephEL&#10;VHVlk+hnmcPTHKB6YPzS1rfOB3NI+7QPvt2w6LMWOi/Rtg3R0LNtvTAsFl/vpesD584/lBEbSu8V&#10;3i8AzpW6n4jHPQAAAEdQjN7w1p/cEOi0WJiqIDUNWCmhagxWLTBWK+NGWLzuz3q+jUa9bmG+xvPk&#10;rWrbB9+Wip6Sh8UvCbD89x9AFt9zLg77+41zBoBzY9+WeMkfEwAA4OwRFKM3Pn/9OLR+J9OwWqjy&#10;9/HpmAc66VE/u3lorAmFfp452MlFtvm1cd+UB0safdr6doSnsxBYOT2rHIRv/svr9fF7D7TzD1Pm&#10;7xX7HwDOk/6Guv71e9t/ygAAgBNHUIxeUciG06QQ1bto0HDnlY0FxZsHojGklbb1bbtlOduPEL5u&#10;ur11eP3PNLa3atvrPDeg7/z9Zu+XjrfeoezqGAOgv+p6Nnh8rAe3N3dHdsQDAACHRFCMXiEoPl2e&#10;3eSw9qlVb5OFKem/dbtpiF8rz3XnIl3rxuVi2YZmfRZe5X9Pwnx7juG5Notr7l+cB/RVfK/J/H2X&#10;Bny4qg7/p1JzPwFgK9JxZfJYlxEAAACCYvTMJ3U/oYEQAgh9UB6/mGt6aNIZFntZ84OBtp+/b+OQ&#10;fPsejFuLatuv3HWKh73eErKpuf/NcQBZfl+VkcLeZ/oQpnwQAwDnxP5OSv/V9XRwc33LXwgAAMBw&#10;6YNe+vfvK/uDmDfA6bM+e1Nptha3EHn2FK6ei2ZgdU7PDTgm9mFMOa7k44kNAsBZiH9P6N4H4zfV&#10;4MPHd42/MgAAQN/Qohi9pD+OZ7QiPgv5K+KpKMhpaVl7bq0BtxlWndPrAgAANqe/KyaTelDTXzEA&#10;AEiICdBbP/65Ur5oIaNaUogHZ9sM47B9MeD0n5Wmees/U6bbD7k4h5+rnmfzebz095bfd6Cbvz9i&#10;q2J75P0C4Ez438A63uUP1vM3tD5+el+OgAAAoG/4IwC99vP79ayeTO0P5dFoRHB2IvyCRrq+Eu4/&#10;y+hcf6783gLb5++r+AEUXVAAOCd+j4bmTTs1fvnlQ8tfUgAA4NzxBwB679f369ljueOzwmJRDsCb&#10;47g0w9CXhMWnFvDoAs5/JwHsVwyKNajDB0ExgHPgxzfdyE78bw1Nj/d8GFUjWhcDANAznPiBQje4&#10;i/0We+uKGArE4M5bYQzVEtmGsGu6gIk/D43ra5JqEd4W3viFEMEOgJey4wxhMYAeaB7v9Di+qAbv&#10;uckdAAC9wUkfCNQVRTMEmGqkTIitO2NOwBvpcDwMFsIbALvg4YkQFAM4d1X19MeVPpCvxiPCYgAA&#10;eoITPtDBQ+P0z+jNorDAAwICyuMQfw7CzwLAthEUA+gTdT8R/75SWHzxdjz4493bxl9dAADg3HCy&#10;Bzb0/e8riwgIio8HPwsAu+ZhsYJi4VgD4JyNSqtiHfMUFKsLCrUsJiwGAOC8cZckYENf/7q0P5AV&#10;EkxpWXYU4s8ghsYAsE0WmKilXaO1HQCcG/v2RPk7V/eC0I3v/OZ3AADgfBEUAy+gsFghgf5w9pva&#10;AQDOFx8KAuiTHBCXkUShcT2ZDu5u7zkaAgBwxmgPA7zSj3+uZmphMRyNeEMBwBnTB4Tqu1MUoOhb&#10;JQBwbtQIoqrS37XpoGeNItKhTkc+PwZevKkG7z5wczsAAM4RJ3hgCxQWxz+iXQ4SCJEB4Bz48d2+&#10;UpL++deyAeCc6LBWPhOzEX13Lv4dW1WExQAAnCtO7sCW/Pp+PavrnBh4mKAAwTME3mwAcLricd1y&#10;YqUoClBoVQygZ9SqWMdA3dzuw0fCYgAAzgkndmCLfn6/nk3rp36LRyO6AQeAczMPihNaFQPom1GV&#10;j3/6m3c8Hg0uv3zgmhIAgDPBSR3YgX//92s2nc3sDUZYDADnhaAYQJ/ZMTD9p/6LRf0Zjy/UFcUf&#10;XFsCAHDiSLCAHfjzP5+GI/0BnYbJDwDgfCggEeuYvvBpANAHyocVEisgrsbVQDd1vr97HNz9vuPP&#10;XgAAThyXNsAOff/7ytpa8EYDgPMwD4rTwV3DallMq2IAfaHjngfF6nZiVOV2RwqL1TpCN7l7T7/F&#10;AACcLE7iwI79/Pd6xs2OAOD8eFAshMUA+kLHPgXD6n5CYbG6ndDfuvUkTUvHxIs0rhvdvXn7hmtN&#10;AABODCdvYA9+/HPl3bgBAM4EQTGAvtLxz6kLCrUs1jQLjOvpQF2wXbwdD/5495brTQAATggnbmCP&#10;CIwB4LwQFgPomxgSi46Bal080qNKmqZDoULjKo3TFQUAAKeDkzawZ3RFAQDnpRmaEBYDOFdtIbE9&#10;pqK/b9UNxZu3Y1tu8jhNpbbpn//82FgTAAAcI07YwAH8+n49q+tZ+sN5OhiN8k1AAACny8MThSa0&#10;LAZwrlYFxWpVfPFmPBhVaUo6DtZp2rSeWgvjcTUavPvwR6MGAABwTDhRAwf07/9+zdQXBWExAJw2&#10;hScemBAUAzhXfqzTcc75sc+kyQqLdTM79VusYbm/e7Tj4ps31eCP94TFAAAcK07SwIH9+PuKPAEA&#10;zkAMUDiwAzhHaimsC0gd4mJYHOk46De4q0rLYrU2nqhlcSrVuBp8uKTfYgAAjhHNGIED+/LX5dD+&#10;6ObPZQA4G9y5FMA58j9X9Tj/FkU63HlxCpHrejqoJ6mkR7UsVtcTWkT9Ft/e3HKQBADgCBFNAUfk&#10;+99X/NEMACcqtihW67khnwDixOhXls840EW/H2oNrF8SfRimX5Vp/fQL0zzkKRz27iesC4q0gAfI&#10;6rdY8z5+es+BEgCAI8KJGThCqwJjboIHAMfJgxLCNgCnqusDA01XuOsz9YFYczktM/+QTMun4ZH6&#10;Ky7T1Hex1nm4e7TA+M3b8eD9R7qhAADgWJA0AUfo61+X9ue0AmGVJg+J8x/jNggAOAIemnBsBnCW&#10;ykFO/zdD4jkd/8ox0Foe61sW6VHBsop1Q3FRWetkdU1xf3ffVRMAANgzLmOAI/fr+/WsrcUGAOA4&#10;eUjMcRvAufDjmkJeO7Sl//T3aZMaOKhFsXc3EbvgUdc8KtbKWC2TE/VXrG4oFBy/+/AH16YAABwY&#10;LYqBI/fp68fhl2+X87+zvZWxtzQOf38DAI6AB8QcnwGcE+uDvQy33bBTxzx9602th/N4Doa1rKap&#10;ZbGKwuF6Utvy6opCA48PE1sHAAAcFpcwwIn5+f16pq/p+R/o9FUMAMfHQ+KWLAUATo4f0/yGndJ1&#10;fNNkLV5VueWwllMDB7Uknq+fFri4qCxM1vIWHtfTweevH7k+BQDggDgRAyfq57/Xs0n6g1qBcUVY&#10;DABHxUMVISwGcEp0/Go7bm16XNPy1gWFwmLvpiJN86/JKTSu0jwto0YQalWsfos/XHJzOwAADoWT&#10;MHDifvxz1fbtPwDAgXmowjEawCl5aVBsrYZD4wWN203rqpGFw+qLWF1QeMtiTfO+jPPyM2tVrKov&#10;P73nOhUAgAPgBAycCd30Tn+0+41FvA9jiX+0d/3xDwDYjVXhCgCcAw+K/W9NjSskVlgcg2IdEq1V&#10;cfqn1sYa90cFxeqGYpjGCYsBANg/Tr7AmbKWxmXY7zziNxcx+kM9/ZFuf6g36A/7of7QL+MAgM3F&#10;0MT75YyHYQA4J6uCYrupXf3UkMH+Di2tib0LCh0iFRTreKkb3b3/SDcUAADsEydeoEe+/3010x/t&#10;LrY0jjzH4AABAK8XP48jKAZwrjwojnT8i0Fx/sDs6UDoYbFCYh+2lsdajrAYAIC946QL9JhaHesr&#10;fhL/sNcf9YQZALAdOqY6jq0A+kTHP2stnEpXUJwHcvcT6r9YtExdp+XS42g8GozTvLfv3oajKQAA&#10;2AVOtgDM1Y+b9Le7vhJY/oBPf6j7AaKthQj6Qddr4XoOwCvxngLQJzrm2Q3rqqe/IxUW22M5GFpY&#10;rDKYzfsqthbImqm/TS1czot8pN9iAAB2ihMtgGfsxnjpMbf6yNMi/aHeNh3nx67bEn7ewHbwngJw&#10;7mJfxRK7lXCtYbFLg83WxQqL68l0Po8b3QEAsBucYAEspdDYW3LoD3/7Qz/+MY+zFn/UBFvAZvT+&#10;ab5v/D3F+wnAufFjXjMozn0QP41LDIo1pFn+96WmebCskFk07t98U/1aSV1SEBgDALBdnFgBrE19&#10;GufQeGZ/8O/Lsq4vls3bFrsgSba1nXihFOnial/WfU7aV2sBFPbNW//sc39fy1/ztn1u/jziMqt+&#10;v5atC7Sx91T5xbGAhN8ZAGfIjnUe8tr4U4tiD4md/V2h+T5cWDcUaZ28VjZvvFBPbVndKI/uKAAA&#10;2B5OqgBe5Oe/1+nv88WQQ6Gaj/rBJYZsumiIy2+TB59Nuw6RXcl95rb1POPz6nouq8LM1/Dn5Rd3&#10;8tQKyB5OxrLfv3hh6iHeOtS6SUtvsg5gLeT0+1gCDwA4N6PqKeD1w5xuaudiWOznYJ1L4/nYup9I&#10;x0tNmi/jf4+UaQqMdYJXYPz+wx+cjAEAeCVOpgC25uf365n/4S72fx6c07x4EdClLfh8aSDaFiKv&#10;W09XUKtnMCvzrJVMCQr1oKfXtk1Ztd1SjWl7mbz+Tb02TF61X+eg62fdRcvrpfCX5jWvL/qlD+8n&#10;AP0Wg2K1AlbAuywo1ljsk1isRXGa5uPxb638t1euW30XaxkLiz++880CAIAX4EQKYG/UdUUMRcLg&#10;gq4Dkwd5bYFcuXZ4Jm5vW7Qt1etVb/NAGp/Hsn1fN4j2fcVy8XV6bagOAECf6ZzqXUbo1Kp+hRUc&#10;Kyj24DcGxfp2jmh5D4Mjq6tM17oWEpf69ai6JpOpnb/H42rw4ZKwGACAl+IkCuDkqNuLMji3kEAX&#10;X75dntQxzp5X2eO2r6THcLj5bLVaM9z018Rb3bTRIssC+HPT9Vz9tfLHdV4Lf02bPycAAPpM58d5&#10;UJzOkXU9HVTj0bOgWI8+7jwQjlSXPYZ11drYpqV5qlddUDw+TNJ5fjZ483ZMy2IAAF6IEygAnBlv&#10;uT0PltOFVfw650KuGS7O5FzDYj1L7ypE9DxbrkXnL0cM5SN/fbSuLlh1QRqXPdfXDwCATdh5srT2&#10;taC4Gg2qi8r+HvGwV48eDNsfLonGPRiOy1jw3FhWrM93PZbg+OHukbAYAIBX4OQJAD109eu3JcZ2&#10;saYLrjIseugKSqNTCkV1bamLSV1oXn7+sPa579ePG71A84vTyy/t616n11MXwvmiNr+Wvg7Qxn89&#10;ytsOAA6mebrScanrFLbJMSse5zSsMFeBsf3t0QiBfVw89BVNt5V9w2nQ1imV2ywbSuuVaZN0PlYL&#10;4zdvxoN33OAOAICNcOIEADzzSzcmTHQhZhd0adgu1vQ4/29RDJeHarGbHjUtBsrlGm5+vdfGLvo6&#10;5ret3xZqa/tqZKSLT23/8vP7suZ+6PVTiybfz/g6LHt+yzRfS5wH/52Wl/xeAMA64rHmNV56nNL2&#10;7QPbNDBvMZzq8v2KQbGHwM9o3TIrh8V5WHTO1bSq0t8tA+uGQj59/dhRGQAAaMOJEwDwIgpD7ZKu&#10;XDR6oCw6uZTrPWNhri7qyriW7Qo9/ULRH+fC+tJ1IanJuhg9lovDZ6FxGfCWT+siKD5f/qvQ/JUH&#10;gG1Z95TjrXu7vPQ45efmGBS7GBK7eI7XvOZ6Nl5Gtaoto/rzpEE9mdoN7tQFBTe3AwBgfZw0AQA7&#10;Y2FyuoCzcLRcA7a1AHad4bFKWU/DOnlpWV0k2sVk+qevs378tN+Ww5v68ffVTM+i2V8yoF9jvU0A&#10;YJs8TF2lGd52iSHyJscs7UdbUDz/tlJLZR4W+zx1SaHlfX2frwctoTH7c6Msry6h9KFsV7dRAADg&#10;OU6aAICDiC2S2y4QIw+D/aR16l8l/alWxvXzG+GVa1670AUA4LX8vBLpHOPT1w2I2zyFvPawlLb3&#10;rOuJJSGx0/I+34Nh5/V4vVquVp0lTLbV0n/VeMSN7QAAWBMnTAAADui7WhmXbiXsGjhd2HZfMqMP&#10;9HuwJDcBgLU1stUFLwmJfQ0/RMUWxqu0BcWrPiiOmqFxMyhWN0+6iZ3E56Z1xuOKG9sBALAGTpYA&#10;ABwB75ZCJ2Zd2BMU9pN+9sLPH8A26JiyEJqWYHdZSNw957llh6oYImt7Xq+HvJsExVpHmkGx6lCX&#10;FJqtWc36tJymabnxBWExAACrcKIEAODI/Pjnyq5017x+xhkpWQg/ewBboWNKMxRWaNqctouLwngY&#10;8236djz4dasC47i8lo1BsdXbmB9pnlobq+XxeDwavH33dhdPFwCAs8BJEgCAI6VuKcogekA5h4c3&#10;Cj8IiwG8VjyudNn1BaEOZV1BsYe9mwTFztd1sWWx3QMgPdo2y/NXWCwXF9XgD8JiAABacYIEAODI&#10;/fz3emZ9LzZufofz41kIITGAbWgGxc3Ato0OP13znwW2cVwHrub8NK0ZAsf6Fe7GoLgtEFadmhxD&#10;YfHn5eurrkr1pWEPhWUeSpeqfZxuKAAAeI6TIwAAJ0JdUuji1y+oY1jsN8QDAMDNw9EQFssmF4Gt&#10;4W2L5jacTlmqQo/pJFamZl63zmvN7TTDYx8Xn6Zt+g3sPCiWukwTD8c1z/dR86eTdN4cjwYfPr5b&#10;3DAAAD3GFSUAACfiy7fLofpXVCA8bITChMQAgCbPVputcde1bki8jKpQPf4YKfyNIXFb2OzLRG3T&#10;xKfb9kpd/hiXr9I0Ta8f68HN9e3LXhwAAM7Q8zMxAAA4ej+/X8+mde6OgpAYANDFs9kYwm5yEbhu&#10;WNwW8jrV4UGttwCOYrArsTuKZdSK2OtTHRp32m1VMQ+O07jvh7c8nkymtn51UQ3e0xUFAAAExQAA&#10;nLJ///crXfPqbu6ExQCAdgpJ7VEtadNjjGDXuSBUwLrKsqDYLQuAXxIWN/s49qA47q/meVCcx/Ut&#10;nOFgfKH+jAeDx4fauqLQTe7otxgA0HdcVQIAcML+/M+nYUVIDAAImrmu562abINlXDQYRjeiEHZe&#10;FNg2imuOR13bt1DbAt7V2a0vE7ehSR4g+6MHxhrXt3IUGFdVmpbmTVpaOgMA0Derz7oAAOAkfP/7&#10;qu1aGwDQMzkMLSOFpikY1eSFQDW04hWN+dw4py2w9QC2jS+v+i0o7ljW90f7FruOcL6vzfUt9C37&#10;Huv36c3nqvH4HDToYfTksR7Uk2laaDi4/PT++RMFAKAnOAkCAHBGFBar32Ld7C5d71pQQD/GANBv&#10;no9aUKpzQwlPpS0o3iZtc1mg7HO0Xe9KwsYV4qbi4219G8dg2Tex8Fwb7Omn/zwg1kpaTcOqX4Ex&#10;YTEAoM+4agQA4Ix8/esyXe/qwno6v2gmJAaAfvPzgQLbGBLvw7KQOLLgtmmDXdXqsQp7rqG4efhc&#10;pvlwNR5ZmdXTwe3N3QZbBgDgfPBJKQAAZ+rHP1frXp8DAHqqmc/OA9vmlWI6n7RluaJTjWZ1nXI6&#10;VnuSKtZ2Vb+CW528bFyhrk5ktoFQywYnN9XhvPuJ2KJ4mrbn3V5Yq+LJ1L6JU6Xx9x/frdx1AADO&#10;CSc+AADOWAyLdeErtDAGAKyiHHXe+raIoesyzVbLq9YbxRA48ROXwtwYGkfNbXSJ61k9aVShsE/1&#10;WqxP41SnlqnrevD4OLUWxh8IiwEAPcJJDwCAM+dhsf5TISgGAKxDoWrJbI3Gt01B7jrVtt3obhkL&#10;fUNI7OMLrYo1PRU9alzLWPcT6Unf/X7UaoM3b8eDt+/e7uCZAwBwfDjhAQDQA7++X8/qWl+x5cZ2&#10;AIDjYS18Q6DbReGuiwHwujwo9nqsu4m2esqkaTpn1uUGeh+5uR0AoCe4UgQAoAc+ff04HFVPF8gA&#10;ACzj3RXtg1r1euliX40pFPqKtQzuKMs0Z9u2y7duavVRXOeWxQqS1W/xzfXtsl0DAOBscLUIAEDP&#10;/PN/P2dqVawLZV13xzAgTgcAYNd0zlnWQrhrjgXCpYWw6nA6fynw1fRmuOzb8XXmdWi+zcnLibU2&#10;TvMfHybWsvjiouLmdgCAs8eJDgCAHvr3f7/s8tlvIOQXyPxhAADYt3IqaqUwt+vkZOew9M8/5JTm&#10;B50xLHYxXI43tlNorKWnk6mtp3mz6XTw+FDbOhdvx4M/6K8YAHDGOMkBANBTf//fz1kVLq6l5Xoa&#10;AICDiuepKLYMHoyGFhzHZXVO2zQoFut+Qi2QVa3C41SFWhWrLru53R+ExQCA80QfxQAA9NRf//08&#10;nKaL3pZraAAAjobOU21FYa6XWa1wV2Hu0/yXyl1alOE0oP6KqypdOqc6J5P99d0MAMC+8UkoAAA9&#10;9+Ofq5laSjW/uuvX2PyxAAA4dvNg10LexaC3jS8TWxQ774Iih8+zeX/FurFdncYVGr//8Ed7xQAA&#10;nDBaFAMA0HNfvl0Ox+PKLpRjCyyNcxUMADhWCno9B563JFYLY3UToVbGpTTZ9I4mxz41d2ORK7cW&#10;y6loXNPrx3pwe3PXXgEAACeMoBgAAAw+//lxOKxKC6r0n66Ny/UxAABHy7uJiOctbxEsnYFwW4Cc&#10;llUVsR61JlbRsE0r8xQeAwBwbsppDgAAYDD4+e/1bKJuKNKVcL6Bj1pdlZmF+oC0vhqTjutvAAB2&#10;Yh7ipgEflng6ssma6SepsqD+98BXrA6FwGVcdO5Tn8Si1e08qBbFaVwtlbWO9Yusc2Va7sPHd3F1&#10;AABOGic1AADwzPe/r2Z2Xa2L5DzpmXgNDgDArum8E4Nd7xpCdDp6GsvLeRcTfqrSfF/nqYXwU+Ds&#10;wbG1IE7TPCj2CrwVsfo1rid1KtPB+KIavKO/YgDAmeCEBgAAWv3795U1J44X0R4Mq1Wxbn4HAMA+&#10;6DzkIXEz7O3SDIrF1/BQ2M9xPm7z7P/nVI/qVDiseu9vHwe6Geybt+PBe1oWAwDOACczAADQ6Z//&#10;+2nX1x4K62LabupTEmPCYgDALs1D3PKoAT3YvBIcR3Z2Sv/pA009+vkq/5/5Oh4O5xbEebitzkjV&#10;eZ3qfuLxobYKLy4qwmIAwMnjRAYAAJaKYbFfnNf6+m26UCYoBgDsQjMMHpZzkIXFRXPcWg+XRFgh&#10;rge64kNqERzDYHUjoToUFlup9DhaqGu+CQ2kiRYOJ94FxeQxjw/T+JuLavD23dunnQIA4IRwAgMA&#10;ACupz2LvbqJcJwMAsHUeyirMtcc0IRd9YLn88lXnptjaN4pBscwD6FSxAl8PinUjO9+On+s8NNY+&#10;aHl1N+HUT7H3XezbVB20LgYAnCJOXgAAYC0//rmKjbMAANgKBbD5MQfCaj2cx/M0XbWWRfJ4EVv9&#10;TjVcAltNnJ+vwrqalPstVj2plLC4GleDqkrDCozTDA+pn+rJjwsnwTToXTH5PNWhYZueigLoD5cE&#10;xgCA08FJCwAArO3nv9czdTuhPyD8Wj1fFHNzOwDA+kLemwNbBbRWysRE4Wvz3DI/95T/PLzNAXAZ&#10;LuOR6tZ8bWta51BXQa5WUZ0aF6uibKRMydMS63Yp0XQbSjO0f97NhbdMFoXF6pKiStMuv3zIEwEA&#10;OHKcsAAAwEa8ZbGuo/3iGQCAdXnY6y16bThNnLfkbWi2Im6KIbHz7iB8sqqIgfRT9xJ5AR9XVxKa&#10;ounzrWqd9ODL+r7GUNjC4jSsFsnji8q2N1FdaR5dUQAATgUnKwAAsLGubijoxxgA0EXnBnssAav+&#10;txA4FZ/X5CFx20nHWw1rng2FRWxaGFc1CnbV6ldBrtb1riM8sNa21IVF/VjnsNjm53UtHNZjOsep&#10;HoW/ai2s9RUS13VuQaxxTdc2xLvEuOAmdwCAE8CJCgAAvAh9FgMA1qGA1cVQ1nlw3KRlmicaD4dF&#10;82ws/WfDZZaqjqtp3ENiPSrEVair1sOa5n0L276lhetJDorVRcVsqm4lVEluLayAWMt4UCzatkLn&#10;h/uJ1avhcZrvYbFW135r+Xcf/mh/sgAAHAFOUgAA4MUUFuuaXRfSamXFHxYAAKeA1jVbEcdwuC0Q&#10;bvKAOC6nwRgQt9E+KBy2lsC6YV2Z5t1CXLwZW+irYVWjZZ2mWbcS2kbZvrciVh123kuPeZq6ragH&#10;jw/14OFhYnVdjCvbpvdjLKO0rQ90QwEAOFKcoAAAwKsoLK7TBbBdhKe/LHSxzM3tAKB/FJpGC2Gw&#10;P6aFmiGxeADsgawv4+MWCNtQUgY83O2Sw9wc1MYAON58TkGx5nmQK6pT62o9D6K9ZbHG7aZ2Zb8U&#10;/Faq259Hmv74WJcgemohsj3nNDuvkdZJI7ZemvcH3VEAAI4IJyUAAPBqdEMBAP2mILQrGPYTRDMk&#10;Fs2bh8UhFH4WIKvM59tDq7Ja3lYa9la/vh8WLqv+NP3Nm+rZ/li/xalYsOyzyvb0oEA5922cp3nd&#10;anWsdRT+av7jw8S6rtAHp6Lpou1peS2rKnxbF2lf3v5BaAwAOCya+gAAgFf78u3Sr+kBAD1kAage&#10;SxELaUsw2slD2GkemAfDCnU9jZU0qNE4aRkLcENILLHO8fipv+G4He2vWhpbgOzbTNNVVIuWV+ir&#10;kFlFN6kzaf+nk2lumRzqsxu8pmJ1qK60XN6bXJ8mKlRW/8YAAByan6MAAABe7df365l93TZd+NL1&#10;BACcn5K5LlB42jVddE7wYQtgkxgMx7C2PMx1TW+jTah17rNWxFpZ/0ol+QZ2JQxOLBwu+2fLl31z&#10;GrOANy2iKrR8XjqzetNMdcOkhdWK2Po2rnM9pWpbVzRuYXQZUd/G8u79m8FbuqIAABwQV3AAAGBr&#10;Pn39ONSd3nXhW66H5xfIrjkOADheOmbHYtMUrFogW0rHcX0e0gYKXK2UeZrrj7lLh3IDufkyTwFr&#10;F21f+2P7lEZ8f7R+HgjDiZYT60ZC4W7YnyZN8f3VPjkN+X5qg7YPZcO2D/Zoo89oM7ZtDaSi11Bi&#10;/QAAHELHqQsAAOB1vv99Nb/i9YvllmtwAMCR8mO3B5nOx3RIb15QesvhttA1srmhghzG5uFNaHM5&#10;rM7FK/F99pDXaZnY5YStp/XLfInL+6BPs20UzWmqpy7fqtF21cJY4a8H06HaOa2q9bT8xdvx4MPH&#10;d3FXAADYK1oUAwCAnfj6V+63WNfFujhuu0AGABwnz0M9cPX0MqaYcdhZSBoO+G2HfjsvTEurYS8v&#10;PEdYyJt2NrcmLhOTp3pzxfPq00KapOkeEovtU5rmrYS9iJbx1spu4TmW9USLeL0qmhcWXap+zF1Q&#10;AABwKATFAABgZ3STO10k19Npa1gAADgeIQc1HqI2Js+te1zXcvOS/ovBsI2X4XXlMPZpf5v7l8PZ&#10;p5BYtIwFuGFhC3P1qBFb3tfVhEUWRqslcnlNJNf3NG7dWCSaZMGyjWVtdTq9HqKw+ff17ZIlAQDY&#10;LYJiAACwU9/+82lY6Y7v03wBDQA4Hgo1vbTpmLyUkk4vMm/dm4rC0GWh6Sq2rwphvZTp64rBrg/Z&#10;vqb/rL40v+u1UF/GshBAp3WcJuv5WahcjfIN6zory7SOirdYVtcV97f3TxsAAGCPCIoBAMDO5W4o&#10;8sXyimtmAMCexONxDDw3ERNNDVspobB4rR6Ivob218Pheek4qTQ3peXsOYbFbV9VLLye2Sy1GvbQ&#10;1uu2+TbUbr5ceIJPofNwMF3yQanmqXiwrDomNWExAOAwwmkSAABgt/75v5+z0Wjxc+pyff3qAAEA&#10;sD4/9jYD4nnAG6a3XTRqqfmyqbIYkvrga4/vFqCWc0bcXw0OG9N9X5zvj/7XIta6t4S32iGbXdYV&#10;X0YhsdMyqsfr1nDzudrypc6JbmSXltXN8lSXT3t8qBfC4vicvKpRNRyMSt0WMKd6Vfd7bm4HANgj&#10;TjoAAGCv/v3fr3QdrLvA6yu5eZpfKAMA9sOPv9IMi7v4Un7IfgpQ7WFntK++j/rfg1QXQ+IY4jot&#10;b0FxWUWLxOWsPm1Dy3m9etByekj1+/Ja5tm6aR0tXtdTq1t1VeMq1TUYTB4VFE9sWe92Yx4aa3ta&#10;Py3v61lr5nJ+VH0af/N2PHj7x1ttAgCAneJkAwAA9u7HP1fz6+zYYgwAsF8KJNfVDEnD4Nb5fnmI&#10;G3k4G1v6dlHoauFrqUOLannV4VfDevDnZtNt3P8rNE/nqjRpVgJhNw+t00RN13jeZq5T/Q6XBRbW&#10;q7X/ZVznQl9O63o3FGK7krZ9+fl92CEAALaPEw0AADiIn/9ezyaT2q6RdbM7XY97ozD+QAGA/YqZ&#10;qMRAc9+0Lx6+dp0PPNCVrqBYyzRDW1/UV/dlvNWwz9c6EvfDh23Z8ijP9jWNW71p0OpMy9lN7jQ9&#10;TbNH35803Vsi1zonpsfc8ljfvCn7Xj5M1bRPXz7MNwMAwLZxkgEAAAfz/e8ru8r2C3ZdLNtXbvMo&#10;AKBndD7wQHUZC0+VqiYKUNsojPUuJzyYbYpBsfgymh55cOxiTT5nHhiXOsVC5VSnh8XO6kv/9I0a&#10;n65NqlWxuqp4eKytniotd/F2PLi4qKyvY33A+ubNePDuwx95AwAAbBHf8wQAAAfz9a/LYVWVi+l0&#10;nWz9FtsYAKBvFJR2hcQxuLUgNiyUx1vWCtO6AmBRiGvbVSl1zYNehbxebEqaphJCX+fbMBou416f&#10;wmEto7B3UueuJvQBqZbTblXVaDC+qAYXb8aDN+lRIbGtn4rW1U3y5OE+93kMAMC2PT9LAgAA7Jn6&#10;LM437eEzbAA4JL/R2r6Ox3F7CkubQbEFuwpa04OHsx7oThWyBgtBbZJbE+d1ndWXxGU9yLVh+z/N&#10;V0nba1suhsS+v3qMLYNd3n6eoP3VMtNS5zygTsO5iwmFyblvYluuLK+lx5XmjwaTx3pwfz+xIPmS&#10;bigAAFvGiQUAABwFwmIA6CflqBamlsd4karQ1INWUZjqnrXqjcuVuqK2aeJ1WnDrs8vAs20kcZ+8&#10;S4qFoDgNa+o8CE7LanELf1XSuc7z5/n2El9O/6leBd1aVuGw3+hOq+lcqdbGb96OB3+8pwsKAMD2&#10;cCUGAACOwpdvl0OFxGpp5S3MAADnz4La/E8prAWxXtqCXecBr9OiXjzAbaN6XaxDw5plJYS+ka8b&#10;91FTLBROjxbwhn3W9KdW04shuMsBce6WIrYkThNsndwdRTUYjUc2rpBY8+mCAgCwbQTFAADgaFif&#10;xeECGwDQHxa45sG1NYPcLs1TyzzwVSAbxPo0rzm/SYFtDoMXl4tBsp6Uh8GjKrcU9v2py3rPAuk0&#10;3fswVh0Ki9+8yf0Xq1TjKs2bDa5//V6+gwAAbGC9syoAAMAeff/7aqYWWHRDAQDnTYGpteRtBKZ+&#10;oRpbFHeFws11patFsbfcdV5/XHdVOCyxDmcBsAb0X5qt8Fj1ajSGwx4uTyZTaz2sm9Q190t0cztN&#10;0/Jaxvtx1n9a7/Gxtm4pFCKP0/y3f7wtWwAA4GU4kQAAgKP06/v1TK2lAADnxQNT8SDVj/bNC9S2&#10;ILdJoasCVb95nVe4sJ0y0hbwis+XZcs05y2Mlk1rOVWnedpv63Ki1O/dUGie9juGyV20TaszLpcG&#10;VO9U58k0L/d7nHfm/cd3y6oDAKATzXQAAMBR+vT141AtpHS1S5/FAHAeSl6aQ89UnIZi377r8pA4&#10;atYSQ+AuXeHwKl611s/7UobLY5PtiybbMmV+Gfbi5tPSsAJlhcHqikJFAbGmKRzXuVKtikUtjK9+&#10;3DzfMAAAayAoBgAAR+vyy4ehBwlc9QLA6VI+6qGqH9f1v5U0Y95i1rpXKAvuWQxpl5nvb9lPPdi+&#10;27Q831l4HMJsW0bPPz1qkoW/84DZFjFen01LRVX6MrkoOM71WnA8neZ+jP+4sPBYYfHN9a3WBgBg&#10;bU9nMAAAgCOlbigeJ1O7OqbfYgA4XQo8Y1Ds5qFrmacwNA749GghgE3nhtzFQ65rVegbw9ym5rpx&#10;WZ+nMFbaWjQ7rbfwXNN/1s9wmjabTgeTx1SsdXD+1oxaVHtfxv4cVHXYvH1oGkbtOWsBTVO91h1F&#10;2ifdCE/r61EfuualAQBYjhMGAAA4CT//vZ5NJnUOA8pfMB3X5gCAI2UhaDmINy9GPZD1+QphnU9r&#10;8mU8JPU6usJb19yWawt+fVnxeetsR8vE56JV8n4qZJ4NtOtT3dAu1bHwXMP2xEfb9kN8O5o7qvS/&#10;XofBQP38Pz5MbFndGI++iwEAq3CiAAAAJ+PHP1czfcXW7/y+5PocAHBkQs65END6UDMgjZqBbpOF&#10;pWkRr2NVgLvMqnWXzXe2P2GfPYD2befAOO9zGrN5allsfRGH0FisrrRcrLMZaPs8zfW6NVt1KSzW&#10;uVNdU3wgLAYALMFJAgAAnJTvf189u0JX34x0SQEAxy2HolkMUeNFqQepbeI6UQxSZVWQu2wbUVs9&#10;WlfTfZZX1dy27VNjf5vhrsJcdTXhoa7mKdjVcvYYlrX6UnVt22ljy6Z6NV+L1pPabnSner98u2xf&#10;CQDQe5wgAADAyfnx99Wsnk7TRfCIP2YA4ETETLMrKJau8FPawmItr7BVmgFqDFulre6uZZrTRfM0&#10;3Wd5dXEdDVtIq3GVaV5Y03zY6/Y+iZ3Vnx7TSc624dvyeqPG6Fyp2ubrdanGlQ3f308Gd78f7IZ3&#10;l5/ed6wNAOgzTg4AAOAk/fu/X+m6Od/cThfAfmEMADhOMdhcFhRLMxSNmmGxBbNpkoWs5WTg6/u4&#10;s2VbAtuoa91lmtueB9cqpXWwb9umh2nzeeU5iJbT4HSairqkSMv4PjtfVnxQu+D7oUcLotOwB8Zq&#10;Wfz4oP7+h4OPhMUAgAZODAAA4GRZn8Xpwll3igcAHD8drj0sXXbkjoGpNENSUQiqSryeheA0redh&#10;bGSBbJknzfni9bTNc3FbbduILZzV3YOmadjXs+eVxrWq5tu0NGm+bvqX63gKoLXP3iXF0zp5vo2V&#10;aQtCnd7NhYJidUPx7sObwZu3b7QRAAAMJwUAAHDSYstiAMDxKdmoWRUSLwSpS8yXK4tpPIbDPn+Z&#10;GBhHvu04T3VGXn+c3rbvXodNU6BbFvcg2fYhTVOrYfF913RbolRVWRcVORRWSKygVzeoM2n9+XPW&#10;MmqGXGiaBeqFtjuZ1GloOLj8TItiAMAirqgAAMBJ+/M/n9J18DBdOD9dGAMAjk8MUJdZe7mymM4B&#10;FriWkNg169G8OF8skA3LLVs/WlVXc02NW2ib5seQ2PY9jWqaj4s9Fz2m/1SsJbHNyfWoG4lxKnoc&#10;jUe5iwlbX/Xmy/z565IqUBCtRwXMqruq8nYAAIg4OwAAgLPgLYuF1sUAcDxyePl06RkvQufhpz+W&#10;cFMWWuPqMc2L4ayFq6o8mJ8HQivaZwFyWSfuk29LyzXrFF+/bZ6b76f9n9bxx1S3h8NN2k/V7dsX&#10;DcVx1Rw9nSoAAM63SURBVKtxPWrz3jd//k/LTgeTx9yPsVuoLwyrFbLq+fz1Y/sOAQB6jasoAABw&#10;FrxlsdC6GACOgw7LMZBtppMab05TsOnhZgxRY9jbxc8DXoev2wx44z6tQ+s362jybTlfetm25gG0&#10;QmAvNqU89/L89Wg3tavzo6jaKv2n4Lgap1KlovGwr2qJbDfC0/qpiFoiAwDQhqAYAACcDV0ot7Um&#10;JjgGgP1r5qpdcamHsCrzcLQUDzxjCGvLKlAty7t50Nqox9l6Zd02cdmXaKtXU1S6am6G2b5/Km27&#10;Y88pPaplsIXAZV21TFZ3Et4FhWhZD5VF2xlfVIMPl+/aXwAAQO8RFAMAgLOhr9KOdKHcCIvpigIA&#10;9mtYokgLPfWYR59Rf7ptAetSaXFfI4bCNp5Ks5uH+Tzty6bbKjZZV1vLW3yyyVb1nPQcvGsN27Ye&#10;S1Hgq5bFk8nUbkxnYbE9x7KM1ZHrsXXTuGZr+OMnbmAHAOjGSQIAAJydH/9ceS4AADgABZX2WILK&#10;Ngoym9oO3h54zoe97jLdW83GYFQtbl3cjtfTZC1707Z92Xm4XMa71ot8ifgMuvomjuYtirXvYV/t&#10;BnTp0bat/UvDvp9Oy9s2ymr6YFTz7eZ3qeixLmGyWhMTFAMAlqF5DQAAODtfvl0O6W4CAI5XDEQV&#10;bHrR9FiiPK2MJB4Kt+mqw0PZLr4fr6I60nZ8y3FfVBZaC6fimvum52fLarn02KR1ta85DH7qv1jT&#10;1Q3FxZvKigXM6T9CYgDAKpwoAADA2fr3f7/SNbTuNt/+2biuz1+bBwAA2ukY2xbmejjq4WfsR7c5&#10;T8foWE8MVufLlIDVx6UtEPYAONbxEt5KWLVZIFz2zfmW59PCTG07FxuxWdb6d41981BYL0pZfL6e&#10;eL1WR/qnc58+NH24m9hyn75+7K4cAICEFsUAAOBs6Wu2HhLni2cbnAvX1wCALfHjbTNAbVLI2hbo&#10;xsB33vK2jLu4jG0njLsYokozhNX8WLp4/W3bsOnl0dl4HsxUtZdCm/NlrNVwpZuxproWVszmr2f6&#10;b2HZsE3Rc1CQbKW0LrbtlHUAAFiFswUAADhbn758sJvbiS6Wl+QAAIAtagtVV4lBroXDCkMtIC0T&#10;g7aAOYrBr9Wz5v40l2sbV81ee7PWTU4zMaBWPfacrdgkk5//0/T5sJ6TzQ8LF16vtT5OfB0AAFYh&#10;KAYAAGft89ePdn2sr9/SbzEA7J8HlV2B5Xyewk8VG0/T47xS1tG1VAyP27SFws72JQ+aZlBtraPL&#10;8Lq0O75L9nzLBvz5R819t2XK/sXXJxYAADZFUAwAAM6ebm7nF82ExQCwP4o31wlo5wGxPZbpPl6K&#10;8xazTVqiLR71Li5ieDrfXiiuub1IU1e1Zl6l6/WIk/M+5UfXtpp3QdFV3KqfAQAAQlAMAAB64c//&#10;fErX2+0X/gCA18vBZioKKTXuZY1jrwejI3vMxaaX4jYNPJvLx31pC1W7QmBNbZszXy9tZ50A2ZeJ&#10;+2XrltE8/BSEP43bqNFTsH0Or5H1XdxSNG+q9V8ZbgMA+oGgGAAA9Ea+cM5//oSsAADwSvPwsoST&#10;L+V1bFMMXiNtJRaFqb7/KqvEZVqq79QMbbVuDIRjabLXOf2nbVsQ7EXTSpkHxX4DO0JiAMCaCIoB&#10;AEBvqAsKXV1b66py3czlMwAsl8PJXKLm9HlrWfv/yVMImufMw81YUh3eAtZKma41vL683FOJgavW&#10;8WW1HV/G2XipU6WNT59vrxRZ2FaoQ9Of5jwfj+J62jUf17BeGhWbXooHx1Fe7un1bD5Pmc8r4+Lb&#10;BQBgGYJiAADQK1/VX3EZFi6dAWB9jUzyKewsxabZ/4s80Jwv4+MqaVytXzXsNNRaT8v2ZCFPjfWU&#10;bdhwozQtzI/b8fH06Nvx4UaOu7BPbWx/VJceNZ4nL/B9tuA8LTBrbETjXppySPw0r65zv/yVty4G&#10;AGCJ5WcxAACAM/X976uZbmyni+e2i20A6CMFk108BPXWtR6eLigBaKzIBy2w9WEfL7oC1tiS1/my&#10;+t/narm26c/ogO/7WDSX9Xlxn9r2I/K5sV7xOnz//DnbS1GGFe7mR/t/ME3LqpskBcUe/HaxlsOh&#10;nviz0fnt7u5xMJ1MB5dfPuSFAABYgpMFAADorX//98uuqGNYAQB9ZgFmCEgjn+q5pY/bMbQcR+Ph&#10;NIaibj6tbEP/e30x5BSNe4jadpy2ILUMexArsc64loeuWm5henmUeaBbxuO+SHN8lbj8vM/gRE/H&#10;n5M/Rz3oA0yrO82rqqdguSwy5y9Hc7rXJQqKHx/rweP9xPbj46f3ZS0AANrx/RMAANBb1Zg/hQD0&#10;Vw4rG6UEm/r/WUkLWInjo5GtM1/fl2mbphGtF7bhYvDaFsLmkHdxehzzOiVO17AX25liYXqDbz/W&#10;GYe72HNesk5z/1ulRbTYtJ6mUvbDXjsbNBp+ek19vDk9t0ZW2KwXup7kLigAAFgmnTIAAAD66+e/&#10;1zN9zRcAzpUCxDZt4WecorAx8uWbQWpcrrmthXkt2xOvz4NUCzrTspq+LFyNLXSb2sJm17UfTutq&#10;mWVLNWvXsrHe5ms0r7PltcrPUfPycF3nLiT0Yab13ZwXm2/zqYbnbJnymqkund8eH2rrq/jiohq8&#10;//hu2eoAgJ6jGQ0AAOi1z39+bGYhAHDydFzz0mSBZQlCm8X5gTGGn87Xt+G0XNe2Yh1t9bxWDINj&#10;7ZqukNRLpP2w+aVEz+rQYyyhzliHSvMDx02es9a1/bTXMt/EbqSQWI+pCn8Oqq1Zo7/u82LTcj1W&#10;byqqh/74AQDr0HkEAACg9378c2WX0LqQVh+RupEQAJwyCw5DWKnQUJoBZhzTEhq3sLGxXJOFoWW4&#10;qbm+b7vJl/H581A0re/DXdbdRhff//laaXvaZNyHJq3Tth2ra6GyhrKttjoXt6fhvIwCXtF8LaJz&#10;k8Qb3eWN+hqLJo/14OGhHlxcqHuQ0eDu98NgfFENPlzSqhgA0I4rIAAAgOTLt8t01f10IQ4Ap0aZ&#10;oeeQNuzhZJ5kfJpbGE4rzce9og4Ly7aIIW8MVnPoGUpjnovDXfRcRHV4PV6vz3OxPnsNfF0t7+t3&#10;PGev0zXrtvrSoxbRUl6i9pozey1TydspEwufpkdfzqfbOuG5N9l+zMNlrZv7PgYAoAtBMQAAQPHl&#10;r8uhLqzV8goAToUCwJIf5tBS480wUyVMs/E8aDyAzDenS6XM9HByYV2bVkaWWBZiOgtCtZzS0MC3&#10;u4zXn8PUxTraprcvU0aK5usW2fplm85e7zKsyny+lTI5Wti+lg/j/nx9Wp5vg/PX42mZ3GWFPtxs&#10;1iM2Lc235W29weDizdjm3d7cLS4MAEDBVRAAAEDw138/l8twADh+8YDlIaeHl81jWes0CxFT0Toq&#10;aQGv00NJm2ZDvnwZWaEtwGzTXMa3u8qy+pdtNwa9biHwXWL5Nru36+GxDYc62vZF0xQAz/su7mDz&#10;ymwbLPXmYlPtefk2Lt7moFhdUgAA0GbNUzwAAEC/qM/ifKENAMehLT9VEOias5uBqw5qNi1Mb9bZ&#10;XCeO6pDYWHwtsc7mgdVHu/ZjVwdirz++fs3Q1rfdtv9xmg/On0up82mJNC8VH7dQOjy/ODwPk1OZ&#10;r58Gmv3m+3748rFOra2QeTKZ2nzdyG5c+il+vJ9YUFyNR4P3H+mrGACwiBbFAAAALazPYgA4EiGX&#10;zKFgKTZeSqTQsLmcU10qud/aXLooj/QyWrJsyS3nvN5VdUvbIhaaNit9gbgfbfujIHVeXrjN3AXE&#10;8/U0xeu0+vPkOf1cRtVTNx++bV9uvnwaaO5X83mIlrGWyLW2mffL1WlaPaktMFZITKtiAEAbgmIA&#10;AIAOX/8iLAZweJ4JxtBX/3t5iRya6rFMKDzYjHzct98WUh6CB7/Lii3n+93Yf3+u8Tn7vNeI4XNb&#10;iJz3LT2m4bQ7RVpmcbFnfB+7aHtejQ2nYo9lvJ5MbdvVRWVh8s3VbZ4JAEDx+rMgAADAmfv+99XC&#10;xbRabEnzq8AAsG0WKJY0cX7xpokdoaHfjFOLRB4YSgxLXTMojbM1R6N52rAEqxp+4sv79Eb1c3G9&#10;rmVear7v6fnF59uk/W8+T+2XT2+u76+/TOsctmqahp3X10V1W+thvfZpXItrHbXqVpBcl3ptWf3X&#10;sv++H/6zisHyfF5az8LptExtXUxUg6rK21C5eFMNxmna7e8H2/9PXz/mFQEASLi6AQAAWEEti2MG&#10;oICYkBjAPvkhyELKMtxk89LMeLxyFlCWMLFNXrd9vk/1MNVzymXysmWkhW9q1XJtlu1rl7zfuTh7&#10;TUpdzdfGx9tes2WvY5NtQ0Xb0LhKGs7PO7f4tX3SPw2n0hYSy3y+/uWHBTZPj2mmQuD5/PIc1Vex&#10;hjX/4k2+sd3Vr9/NagAAPcYVDgAAwBrUZ7FdfJfWxOlaGwC2TseWWJaZh5ylrMNDTgsnA62+qgoL&#10;J600Atc11nNt21m2fvO5rfs8t6ErEJ4Htiv4+vp/NC6tidP+2+uX1lf3D7XqWl2V0WL+2vs+2DSV&#10;sj9elb1u6VGB8eNjbetYi+Y0TTe5Uz/Fam08TcMAADiCYgAAgDX9+Z9P7akBAGyBMlALE0uxaRq2&#10;oRz+OQsCw7LzEpZZxcPeDVaZryNxeJW2RddZ3ULRxjab01xzWlzWXq9SXFvQuk2qc/6zK4/P9rGx&#10;3fn+hCI2nJb1LiTmz03DbXWkaQqGbbyeWtcW1sq4LKv9GV9UNkyrYgCAIygGAADYwLf/fh7Wuqs8&#10;l9UAtkj5pYJeG/ai4NemPOfL7oryzOcl/dfCJ3fM3jsLT5fszLOw2MPTML2LlvGQ1oPnOM1Lk29n&#10;YXvlZ+jjLi4X96itXqc5VnzdtKz2S2GxiqZNJrUFxqLh8XhkYbEC5If7h+7KAQC9QVAMAACwob/+&#10;+zldfgPA6+lgYiWExG5heM2jzrIwsSnWqdXiqh54rqpv3e217f6aT6nVmptdKj7H+DzmYWsqrjm+&#10;jmaYr7W9BvsQIL7+XhrbiGPN3wGNWz0hcLbnYo/5xqtaxQNhLa+gWF1RqPsJ0c3ttPYkTQMAYPFM&#10;AwAAgLV9//tq8YoeADagEK8tIG5qBoQuBpEeMMZpy1jIWBZVqOhBqW8rBqdi0zWrTG6dXzTrituJ&#10;wioL82xTZWasq22bXfvRNV2vj79Wq9b1cYnT4rDX11bXyH+25dGWsyHNz48e6rZRnb4NLW6LlYV9&#10;Hd+GaJJaByv0Vf/HwyqvJ8NqNBiXrijE61ZfxdaP8UNtYfK7D388VQgA6B1aFAMAALyQWmnpYltd&#10;UTi/2R0AtFFAOC8lAFRpZoUK8eKj2PKhOA8+rdIGCxpLmY9r/TSqsNEDR19Gx7Rm6Ck2zZbP8335&#10;pxKWK2y4sZ0oTtf6XiTWI81xidN8P9rk7bSHubFI23Zkvpy9dk/DNq9Ms+HGPPEg2WvWHF8u/WfT&#10;4v5Zfal4CKz1rV9i/zknvoyz8fSoKrSszkv1ZGoth+s6ra/herrw/KxlcSq+748PE3sEAPQXQTEA&#10;AMALXX75MKyqfBd5D4ht/OnaHQBaxZBvmRggxqAw8tDQjz1dyzktpiq97hgeLhOXa67TWcV6Vbda&#10;d79k1bI+e+Vr03EA99e4Oezy619+Do15ou3HbWvYx31dpyEba+yLnqPVU6rRXA1aUX1pxrQsI7Y/&#10;pQ67CV7t4XFtj976WN1R2D6nZW9v7sraAIA+IigGAAB4hc9/fhxWo9FTS7GWgAAAxHO/fRwnPIT0&#10;ADU+atDHXZ6+OG1f8v60F9ccb+PPoe15NDLXuU2ftwe8bUUtgLUZL6rVi7Nly7DMly9hcfzd0LLi&#10;02KYLLbvZRnxVsddz0fzFAorJNajFntMw+p2QvQtGYXIAID+IigGAAB4pS9/Xabr+KG1Ko4X7QDw&#10;UjHs84DwpQFzMzj0gNHLS1k9pfj4rsVNrLu5ZSGxW2ff7fVKy3WVZfx1tmVLPW1sXhlOY+XxuVxH&#10;HtbT06DGfV9Go+eX+ppvQXEJifW6aNnHST3fP/VtfHN1m0cAAL1DUAwAALAFf/7nk0URugAHgDYK&#10;5+xRIV8J5paJXQdsygPJyLfbNv21YvAZ99uDSy/bpip3UO2LaDdi0SvgJcqvRX509nOx6aloWNPK&#10;Mqt+PrZsWsa6nUiPbSGxG4Z5+uBB34gRD5D1Y1OXFHe398s3CgA4SwTFAAAAW/Ltv5+HfnH/wmwH&#10;wJnL4V8Z9kAwjz7jwaGLgaGt21Va1pk/hnnupS2V28Rguy3kbtv+a21yvPXtt+3Ha/ct/gyey9M8&#10;RNe2rN9gLZ+Gc9E+5P1oq0M/Jy9Ntu9WV5mQNG+uqtdJaypI9m/AaJrCYoXE2pdRVW7SOuFDTwDo&#10;I4JiAACALZp3QfH8Gh8A5jY5RjwFiTlAtBKnNUtYzx7T8vZYxqMYOrYFu/tgAWZHiVr3v7HMOtrq&#10;ccvmraJ1fX37GenRS6l2HvaWHdfyOSzOw7nk4Tz/abiNLZ/Wr1NRi+Ko2bK4WU0c17L+uyVqVXxP&#10;q2IA6B2CYgAAgC2yLiiGOSwGgNdQStcsCgOti4EwzTXH21iL1hIO7yokVlVbrM60haXLttGyeCt7&#10;Pbb63J/q8uDVw1fRXF9C+/hUnpaNIXGX+LNT0GyticN2Vp2DPERubsNvZqf66UoJAPpne2dEAAAA&#10;zH3/+6r1El8X78v6jwTQL6/NKK11ahluWggtZ+pmII/HkHFbvO64nfZwd3GfJE7TYFzNZ/mkpyWf&#10;tC0vy/ajiy8a64naqmpuU6+vWuRquLntuE+a1bVvvpwebJH0qG+sqO4YJou6iVCoq0m+/KpzTXP+&#10;fDtJVQ0H1biybWg/Ply+yzsDADh7XKUAAADswChdaDfpwtxCBC65ARQK59qKz3uNHEYuhoqrQmJv&#10;1foazW2uy4+NemweJzW6bM/btveS/Vh2fFZVsT6vv7kJf/182Tjf1/HhNh4SRx4O69H7Nrbp6SHX&#10;aaML2l5HFxfXMnF9DarOqhoN6kk9uLm+bakdAHCOCIoBAAB24PPXj0OFxc0goC0AAIA2Lz1cbCPV&#10;2yQw1nEth5WbbTl/cJafZNtz1TRVuazaPD8vkPfBBufy/O7iFqfneprFdT1Xfy5P+7O4XuTTm69x&#10;8xyR68jL6CH3ZxzHF7uHKLNWfnNF87WpkVqkq4TNWhitFtFpum5uN3nM3VEAAM4fQTEAAMCOWFjc&#10;aL2ni3q/kAeANo2scCNth5fmtK4Q2Kbv+ACl+pvb0PPVpPaSl1+c9lTaLC7j63eV58vlOuIyi/Pc&#10;85C3DBSd64XRHNI+lWW8Llu2nFvsZ2ZD7XxbMVDWZqq0vrqXqMYjC40tMA6b12rqzkKtijX5N62K&#10;AaAXCIoBAAB2aNWFPwBsqtl9hCd4SwNDFQWNJQyeD4fS1NxOF9UVxeAzljaa3Fi91XyfQ/HpUZz+&#10;bF7j+aqo5axK27xVZS49B3t+9hx9+/Ywp/GnktZvLtDBlk3b8tcvv5a2yTxPj3FfgrZN2LoWEo+s&#10;iyQFxOqTWC2H/YNN/7l7S+LxRWX9IAMAzl8+AwAAAGBn4o3tmjcQAoCmkgm2ii1JY5CroZgLxio8&#10;TPTl4zyZh5BpfgwdY/2b6AqFYzj6FHxqug0uzN9U8/WI/DltWr8vvexV8IDVn4/3HSy+Pc1r23Z8&#10;DVxzsXkdem5pUMt6fWrxGwPclk0s0Lq+vx4Ka1ys3+NUn8JhbUtzp/VscPF2bEHx48PEXsfLLx/y&#10;igCAs8RVCgAAwB7EIAAAXmJZcLsiIzQK+qyU8SYPVOWlIfEmFgPSdZ7B5pohsW9Fj1bSf1bKuLPx&#10;8npZv8A+rRTn9ev10ja8RP484+srmt48N3SdK0ZpRrPFrzYTg2lp9lnsVG8zJBbfJ01TAO0hsYXY&#10;6d9kUtvz0boKpu9v7xc3CAA4K09nCAAAAGzdr+/Xs0k9Kxfe+cIewMudc6t8HSOiZlgbg8auIHce&#10;XJagz4ZTiYee5preslW66l0l1uE8MNU8H47Bqq/TDFabzzOOd1Edy/bBN/FsW2W0ZdX5PGnOXwhW&#10;9Zjmd3bPoGXKYNTc3zga99frdxpXgKvtNZ7OM1pPfRHrMQbEzvdB21EQrNdaVVpL4zSglsQXF5W1&#10;Kp7o+aXlaFUMAOeLFsUAAAA7pIv4WaOFV1eLLwD91gz9LLQLRSyYTMXHu3gg6omeHr0019SyzQB1&#10;U806uoajZ+v4cy3TrTTHQ5mGolri+Lyk9a1FcBlODwvFNafHefJsfpmuoPWp7ufFlkll/txiaSyn&#10;By+uGSaLbSsVPa6Sg+wc/DbriuO2zVKdpmuOh+EWIKcF1JexHrmxHQCcr+dnHQAAAGzFj3+uZnaT&#10;pDTsLSA9JKafYgCbiBnfqqBY8+3R/n/O12yb3xZMOq+3zXx/fJGwe3F7HoouhJTlUWmlDYd180p5&#10;0NfdxAtWWUu+EVy+IZwHvwqm45PVrlvoml43nQua/DVoe11tvTLZn4OPqyWx9U+cyrJziYLdofYx&#10;1e+tibtew3lrYs1Oi45LK+S6nqXt1bY/ugGePZe0fQXPHy7flT0CAJwLDuwAAAA7oJB4VwEFgH7y&#10;oFC6ji++TFtY3Fxl04vBGO42dR3wNFUBpK2b/835GvOQOdnWcXOXH8rZU0mvb1Va6WpbFhSH5yGx&#10;e4r4HF1baC7zn53WTYNaTMuqPg0/dTuhae3PT+t5lxNeTxfVqSDbWmCrq6S0rLal7ia0h/Vj2l6a&#10;rlBcAbJoHz5//bikVgDAKaIpCwAAwJapX2K1zgKAbVKg56WLz7PWoSoaVtF6ZZqbz7OxLE57VlIl&#10;XUWelgtF20yP3l3Cs3mNadtirX13EBI7D3ft+es52NhzPl/hr5dN+Gui7WnYvqVir9nykNi21bEp&#10;r1OPueT6nE0rw3YTvSq3nFaInFsX53n6QDQPAQDOxWZnKQAAAKz07/9+pWvuxYv4c74BF4Dj5aFe&#10;yAFbA8QYfC7jyz2TJivAlBVVnDQ9fYWwClBFT9WD28iC2jIs8XVbCGVT0Ryf3xYkx5+NPoRUYNsU&#10;zzEKdbWG3ZCuaG5f474fvv8am7coVjis52mBc+6n2D4ATQupCwpbLw2P0/C7D38832kAwEniagUA&#10;AGDLmpfw/hVo1xwHgF1RmFfywDmfFota/Fqr3zLu4jIqvlyz9CEkdkpFFazmrhqm+fmH5x3DXk22&#10;khbwsgl/XRXe2vplvEvIgxc0tz9/tH1frNMDYqfno0BYXW1oWQXGGn7zprIuKLi5HQCcD4JiAACA&#10;LVNLs3jVrFZesTUxLYsBHDtlh438cKlNlz81CmCtjNQn8VM4Hp+zvwY2vczz4fk6Wi4vPmfTWl48&#10;rWePaZ7dwM76JbZJz+i84vuniDe2IG6K+9Tcrlbz1sQeeNvyaTFNU7/HGp+odXEaV5/F2i8AwHng&#10;KgUAAGDLvv51ma7R8w2OAADn4ym8zaXJ81kLWfUvBK7zR/s/03Acn9c/304Ode2xZXtNsa42T3Ut&#10;PgENaZ53NSFel4fJmu4BsrWknqi7izx+9ev3GnsHADh2BMUAAAA78O0/n+wamytnADgfjXx1Ttnq&#10;Qkisx1AsUC3DXTzAXQhz59NtcKn5dtOO+PC6PJjOTyQPitXlTyzx2Vr+8bG2VsnWF3J6vPp5s8Ze&#10;AgCOGUExAADAjnz772e7TT0tiwHgtCmoXRXWKpyNIfFLeUDsNKpAVladT9pCYguevYS6PQSOz80D&#10;bfG64vMSv0meWhWrCwqfoy4o6K8YAE7ba85fAAAAWMOPf65muvkPfRMDwPlSa1tnrXDLeLzoXitF&#10;bSzkIXEb3+Y81NVwCXW9lbCHw7ZPicZ9eetCop7ZJkdV7nPYdj3U57SMh80arkuLYt3YrhrrRnc5&#10;PFaQ/OHyXVwVAHAiOHgDAADsgYfFQmAMAKdHrXk3OX5b4OotcXNWm0PaNM1DXDdfLnkKeO1hKYW7&#10;9lhC4Ci2HhYPip0HxXWt4HhgN6pTfarLQ2LfL98nvwGe6tI5bX5eq0aDcSpaavIwsfUuP394vlMA&#10;gKPGVQoAAMAefPmWb3AHADheCoO31V2QclprgZuKAlZvGRxDYs9yfTm3TkisU4qFual4AO08JNb/&#10;sSoLgBvhr/P61qH61U2FdUORqrGWyam+8Xg0qC4qq5sb3AHA6SEoBgAA2JM///PJwmKFEGTGAHB8&#10;1GK4q9XwS74Norw2hr4+3pzuLDAu09tCax+3UHc0nIfAOrc0g99IcxTuLobRT9tqC5ktVA71alzh&#10;cORhsabWk3oweawH44tqcPFmnHZ2Nri5os9iADglBMUAAAB79BQWlwtvAmMAQKJ81oNbaQutfdxC&#10;XD3a2KLYmngZzde5yELn9F8s4o+R1zkPmFOxG+CVZXVDu2kq6rNYgbH2hRvcAcDpICgGAADYM4XF&#10;fiHvtvVVZwDAadHpoHFK6KQ81oLZMu5y6+Bc2rQt7yx0trA3DKfS1Gyx7FXM10sD0zRRrYqtG4oL&#10;Bd1DC48JiwHgNBAUAwAAHMC3/362q3C/0I6txmJo/PWvy+dX6wCA3nkKZMuEFjqleHG+uLf69cA3&#10;Br+6gZ13IdEMoj00tnrTOjpvNQPpGC5rnm5yN61nVqeKwuLbm7vFlQAAR4egGAAA4EAUAjevmhUS&#10;27R0vR1DYl3fd7UUAwCcJwuH52cCOzXMA99IZwcLcBXkhtJG5xKfk+vP4bOHvXk8b6N53rF1yzR/&#10;1LIKmuePo5F1PzGp1R//0LqgUFislsZ3t/ftOwUAOAoExQAAAAf0ZwmD07X0nAar0jJL4jwAQH8o&#10;i1XReSC22LVH+78sM51Zdw++fJf5umlZD4a9j2HV7gGx+LLOwucldWtVBcJaSOsqLJ7WUxvXNjTt&#10;8bEe3N8RFgPAsSIoBgAAODBrWZwum9WauEoX2X+8ezP49PXj/Gpd83Lh2hoA+kLnBJXFkFjTSyis&#10;Yss9D3Dn5400T9TK1+swZXmdc1QU5EY631j9qViIrDA5LOP1Olvetjmb38hOHu4nVjT9zR8Xg3Ha&#10;1uNDTTcUAHCkCIoBAACOgMLii3RhffF2PPhw+W7xih0AcNIs7N3wyK6+61XmIbEFwh7IltIIbCNr&#10;KayioDdsW2uoaFIMiZ/qT6XUq/U1bsP2f+b1Ot+GpltfxxpXvemf3+BOFCJre48Pk8ENN7gDgKND&#10;UAwAAHAk1Ir4w0dCYgA4RyVv3YhnsR7cNutoq9MC21Jyn8HtpxULelWCGP5GHiK3idO1tnU3kSgQ&#10;VhCtaVpC3U6o9bNaG1fjym5w95uwGACOCkExAADAiVDLMgDA6XlJSCxaL4e069Vh2a9a9abirXpz&#10;a9/hPGwWy4Nteh7vYtsu6y3bfjNE1ri2qdbF1sJY0+rpoFaInKZfvMldUyg85gZ3AHA8uNoAAAA4&#10;cl2tuAAA52/dU4BCXwuGbTiGxHm+eFV5XhlZg9bTuWjT85ECawXFakGsR93g7lF9Fk9nA3W3pA9A&#10;NQ4AOA4ExQAAAAAAnLhmSBw1Q97Y97HYuo11nIXEpVVztCo0Vt/E6oZCYbFaEFs3FGl4MqkHDw8T&#10;C44vLkZWz89/rzdLoAEAO0FQDAAAAADACVPr4GZIHLuasKBYj2WatfTVsmk4BsTT6XRxPRULiZ+m&#10;rUOLe7j8VLvfPG9k/RMrMNaOKzCu0/D1r9+bbQQAsHUExQAAAEdOF/QAALRRSBz7JHYWDlspoW0J&#10;bsWC4pZzi88XDcbQ2LVN07YjjWpf9Kgb2KloXzStGissHlpYrD6KNawb3Kn1MTe3A4DDIigGAAA4&#10;cs0LcAAAFjRC4shbAyusdfMgN6zjAbD+t9ISCM+XWagr1JEme7EWy6lo+wqBNaxHzVQwrIDYb3A3&#10;fjO2+Q/3k8EVLYsB4GAIigEAAI7c5z8/2lW4vhIMAIAon7VSAt/mh4rq0sEpebUWvWmR3FdwmDfN&#10;rY2bPET2VskW8iZd25P5PqXiAbWL49o3L9r2RC2L07D6MlbAfHNFy2IAOASCYgAAgBOgr+q2XZQD&#10;APplHsaOcvcRdmO6NL0ZzIqHwCpaTstbULzkdBLX8ZA4P3Zntz5P56l4rorr5HpKsf0p+5/2RyG0&#10;SjXWTe/ULUXNDe4A4AAIigEAAE7Apy8fhmOFxWUcANBPHhBbKKuQeMWJIfcPnMNlb8UrHgY7H/JQ&#10;2EPeGAK3ifOfWiHnEsXV4zoeXms/Hx8mtp51TZGm0Q0FAOwXQTEAAMCJ+PT143A0zn++qRsKuqIA&#10;gH6JYasGO7Jb89QiWDeTy+eL3IrXBhcojW0Gx+Jhb3N6G9vWiuV8f1Xv0/6l6QqY0794g7s3b6p0&#10;sptxgzsA2COCYgAAgBOilsX6Wm5s2bUsKAAAnAcd661v4DLexQNfb7Ur3u1EPncMFwJdH/JQ2c8v&#10;Wt3DX5+nItZ6uGNHch3d5yavI9f3tA3rQiPto7qgqOtURxrWh6O62R0AYD8IigEAAE6MWharz2JX&#10;rrkBAGfKgtdGSOwBaxsPY11ePwexbVTP4geQT8PNupZpW1aTfPLT41NI7Gwfy7CFxZOp3dhOSTat&#10;igFgPwiKAQAATtBnhcVt3x8GAJylp+h20ULr4NL614btfwXEw9w6t4TECmFdTF83CYTbdAXNEoPh&#10;Zritce83WTzMVp/F07S8xjV8d3v/uh0EAKzE1QUAAMCJ+vLX5dAv7BvX5ACAM2CtbFVKeOpy1w/D&#10;leGu5mo53SzOup7Ik226h7YxXBab7kXzNK2ULh4Md+1XnPbsuaRxn6fA2G5sl8Ynk9o2qhu5aq5u&#10;dAcA2C2CYgAAgBNmF9/psXFNDgA4EwpSY7TqoazE4WeBbxrPA7lbiWZAmybOp9n8UkQteJv1aU5c&#10;po2WX9iHDc9NqtsD7fn2yzSN397cbVgjAGAT3Ud4AAAAnIQff19tei0OADhinsU2Q2KJQa0HvR6q&#10;zs8FaUBh76jKrYm9RbHmzwPkIga7olF1TxHr01YsJNb+xO03dq55MmrWHametvm2n2mybb/s6/ii&#10;spvaab/UT79NBABsHS2KAQAATh2XzABwFhS8evj6rAXwEjHU9dA411Va6Ia6NM/6/y3L5Wm52PQQ&#10;EltdKmW9ZXIduU4vNr3UsYovo9W0zwq3xQLiNE/PRY/c2A4AdoegGAAA4MTF1l0AgNNmrXZVNKyS&#10;jvGxNMUQNg6rDguJtV6ZZqFtWkTVxKo0vCoIbtu+VulazbYV9qepGSR7mB33Q30Wa7qH11JPnm7G&#10;BwDYLoJiAACAE/f5T76GCwDnZN2Deg5+nwLXSHVYuOsBrEpHqqvJHthqGVvWhvN8r2fZ+q+humMQ&#10;rZbDolGFxdqu5mlYN7oDAOwGQTEAAAAAACdoHhI3stOn4LVMWELrej0KYW08hMSmjHjovAvaVxUP&#10;q91YrYrLExmPRzb/7vY+7h0AYEsIigEAAM5AVysvAMDx8nB0XhTwlnlOx/fukuZrobSShm3QQ2J/&#10;zJMtYBVtx5eVPJ7r07Jer89bCIfDek/7oP6O843mItt+KeLbb/L99G1W43zjPWf7lcZ9mt/UDgCw&#10;fQTFAAAAZ+DP/3wa6mK6yS7eUwEAHBeFsG4eqpbxdeiI78d9hbAe6qoO75vYxWWbbHIq5WGB1+d1&#10;qQ4vUdzWS3kVFm436rNpaV+cd00BANgugmIAAIAzobC4DAIAjtw8HC4B6CYH8BiTNlvqDke5qwbP&#10;WjVXyyjbjfmuj8/DXy1TlhOtv8k+6XnM62iU+DxfQvtidaV9G48rWhQDwI4QFAMAAJyRr39dWsti&#10;b0U8GvHnHgAcIwtQy/A6EaryWy+i9SMLY0tAnEuuVcvlvofz8nqYh8MqCmDn022RvL4H2Kpzw5DX&#10;694Wfy56UNcUalF8e3O3vQ0AAMxmR3sAAACchO9/X3EBDQBHqGSeC+Fr24X5/CBeBprBq0ZVlx5H&#10;VQ6JrcsJlTRf4zmwfb6ueEDsrXN9EdU5r8NaJ+fpFmxreqnXp0VxOx7uyqqg2fsfjut4Xf68YncT&#10;jw+TwbAaDS4/vV9eMQBgIzQxAQAAOENqWazrbfonBoDj4TloMzhdjFufxi3MnelbIh74PhWb7wsm&#10;qtEDXvH1PAj2ENbDXZuf5sX6ZB4Sp+V9f53vTxyOxdm6qqeUZXy/ltHz8Hq0nVE1ShNng9/Xt2HP&#10;AQCvRVAMAABwpr58u7Sral1Fr3EdDgDYgxicxha5PjR/DPPWolC2DErIbRfCWAt1ve6OTXjQ+1Kv&#10;WTfSc5gH0Wmf83BugazhyWNdlgQAbMN2jt4AAAA4Wv/875ddWdNfMQDsn77ZUakF7BJt4bEC0S7x&#10;wz+Fpmphqzo02ddTkNrkYasNp4fYnYOoXuu+ImygM9hOFTRbA8dt+jxf39fVeBz2bickBtSxJXSs&#10;1wc1TcuML6rB+4/vFncEAPAiXC0AAACcuW//+TQkJAaAw1jn+GsBbik2/pSLLqVQ1cJVlTJNYrAa&#10;+fTclcXiMsp1myFxG63XVX/UXCaOt9XR3O6y/Yjr1hO6WAKAbeGKAQAAoAfUZzH9FQPA8WnkpQvj&#10;ykqX5bZxltbLpVFhYUG0Hsvs5mLekneZhWA6FQ98vUTLgl5ff13LltV2b2/u2p80AGAjBMUAAAAA&#10;AOyQMtSu0pwftU1TZupdNgxHucuJhcA2tEx2Nq3M8xvjRVZnGRYLhEvx+rwssyocdvP6G8trmovD&#10;XazLjVTHpHRTAQB4HYJiAAAAAABeyELW1Znmq/l2LGC1cQWteZ6LQe5CwKuQWNPSf81vl8zrtPpS&#10;WSOgXaYZ/u6Knpe2pbB4Vk9pVQwAW0BQDAAAAADAK+SgNYeuu2B1p23YjevSiLckjqFsDIk1b6GV&#10;cZrm82OfyV6vatFyGl5Gy6xjnbD4tYGyPzdVo7C4eWM+AMDmCIoBAAB6Yl+tvACgTzxcrcaVBZaj&#10;qgS6CmDTrJceen3d3MWE6lM4nAPigULS0lJYPAS20FfzC03VInnZPC2y5efD3fGAh7JxWEXnlYUS&#10;tr2KnpuKqo3nJw2paJ8Xpodhf76Tx3owmUwHVXrd5eb6tuVZAgDWRVAMAADQE7qQjl851nDbV5Cj&#10;thvg+bTmsgDQR9N6ZsFlVQJiPzTmMDUHoZvS8VWhqwXPelRArGmlcg+ELQBWoNoYn9bTvG0Na1pj&#10;H7wuVZcD3ly/83pUltFznKYyD4/L8r4/Kq457mw/wjzVoDIfD/U7zbPl0n/a/9xXcRpP23+4f3ha&#10;EACwEYJiAACAvgjX57qgjl8/dgoUYjjsy8QAwYVrdgDoPe/6wFq+thwz12WrKzjViB9o1zjgWrCb&#10;lrOicRvO8yI/nnsQK23HeBcD2jZLVl1LbCm8Ca1lq2r/UlFYLGplDAB4GYJiAACAnvj89eNQV9V+&#10;ya8L7GZYbC2zwjS/ftd1uA9rfltrZADoKx0ja7XinebWvbkfYTvkzo+dXXyZefGQuMGC4EZxNl4C&#10;Xf2fx210wbz+jm1IrHcTOn9oH1T3vmhbHox7dx8Kiu9+c2M7AHgJgmIAAIAe0eW7Al4FCDFE8IDC&#10;+tZMRcMSl4nDba2RAaDPrAsKhZbTxbBY/BjbZNPTMgtlPi8Nt6xk2yjF+bD+7wqJxetv1toVDsdt&#10;dPH9tLrT40uD5qZl9fg8fx4K6X0/tMuPEz7IBICX4C98AACAHvnzP5/sujq2Bk7X1XZhraKgI4cd&#10;ZWbS1XKYsBgAFtkxNB1AFWQqOLW+cz0AtnGFmfm4ayVNE/3vRRR4Ol/XxXmRDtvabjx+r2MeModg&#10;thlEu66q4/51sX3zgHfJ8nG5VSwc1rdcJtNBPamt3mqczk1p/dsbWhUDwKb46x4AAKBnqnRR7d1H&#10;iGcBGlepy3RlEV//ukzX4It/MnZkFADQazo26nBaT/StjZmFmNaqWPNiKcGvlTLNWfC5wUE2BroW&#10;sC6JRlWt19zchteT6+iuZNWe+fNqatbbVc/aAXHYhj2vNF7Xed3xOJ3jqtFgUtOqGAA2teo4DwAA&#10;gDP089/rmX9V1wNjBcJ+wW39GQff/76aaTlaEQNAOx0/lYXqWFlVo1zGozythJZLQ9iW8NaC43RM&#10;XhXgas6qoNhaM5dh1busvk35frbx8Dc+H/UlHPmN6LqC4rivftNAf01U5yi9zqrRhlPdWkbnOA2/&#10;//iufccAAM/wlz4AAEAPff7z49C7oVD4q6LWw1++XQ6bIXEXD5gBAIuUayrE1KPdZK0EoQoy2/j0&#10;ZthqdZRAtI2m+pyORZ5p24e46prVPNMV8krX/m+DhcXpUc/LXi8N6zVPRa27727vd7dxADgz7Wcp&#10;AAAAoOHn9+uZLrq7gg4AQKYP0nSsVKtiBZZtrW2bwaovsywYdjY3/WfB6JJF/XCtulcdub2aTY7w&#10;nQF3eG7+XNSX8Hx/0oBeFxsOz9sewxOK5xufrtbC/hppvj03PYZd8HGt8vhYDz59+RDmAgC60KIY&#10;AAAAa1FLY11805IYAJbTtzQUZFoXCLrRWj217ie8CwqxgDMErBZ+lgDUPQ090TRfLizaybZThrus&#10;Uc0zOh/YY3gOS5WdjaGuheiaprKkHn9N/PnGZWN9zl8bdUmhbeiDzjILALAEQTEAAADWpu4pPBwA&#10;AHRTWKwP1nSD0Gk9y6WEwZIDznw8zcFmLq4t2dS0HBJrnTytSzxUx0VXrJa3kQc7+X6vHRK38HXn&#10;j/b/ouZr0qR1u05Jtm56rXRzOz1e/fq96mkBQO8RFAMAAGAj6tt4uiqhAIAeU3ipEm8AqsBYLYtV&#10;nsJiDzs70s5Aa3hI/BK2fh6cD8dpTV3Tt8FCcj2+Jmhe8ZrpddLrpeXevB1ba+7f17e7fFoAcPII&#10;igEAALCxKl140wUFALSLYa6Hxf5o3VCotWtZyELTlrDYgtQ8mAPdF4TEXUGsB9Vt4rwNN7cWPU3f&#10;r1Xbiq+JBb8bvgBqwa1z1fiisv6iJxPOWwCwDEExAAAANvaFLigAYKm2TNPD4twVxdSWseA0/dfV&#10;sljV7CIktjpLcVpD68VpbTywXbVc5M/PSpkmtg/lcV3rLOsvpT7T1PLqgkIv4tXPm/U3BAA9Q1AM&#10;AACAF1EXFO0xBAD0z1MwOV34xkXz2xceFls4WgJXX7ct3LUgdUvRpgesqm9VnZsEt9vSbDHcFZ5H&#10;Xc9D07WqyqSeDkbVaFBdVBbS39/e7//JAcAJWH7EBQAAAFb4/vfVwgW3X9OvCiEAoO90vFSAmQPN&#10;HIoqLLXWxmn+NkPiLn7M9pBa2/Rh/e+bL4st5aFuDHx92micnqce9XxtSl4uL9r+PP310Dx7DOF1&#10;DNVHjUDZt69p1v1Eej3V/YQWeZyk1zaNv/3jYvD23dunlQAAtCgGAADA63z963Koi/LYaq5cowMA&#10;ltCxUiGmwswcCueDp8JUOeSxtCtBVfjaWUY52G3j9cWwV4taALyj55nrzpXrNdY+VtrHNF7TXzEA&#10;PENQDAAAgFdTNxTpCtzCYt2oCQCwHgWYCi3tJndHcPyMLXVFY52hsVryhmLT0rkgivOcBeNluLl8&#10;5CFyZ/hcwunIl83r2aDRa6vXWK2P37wZW3cU179+t1cMAD1FUAwAAICt+KY+i9NFu666ufIGgPVY&#10;2JlKDopzNwkqseXtPnns+tKtt4W6en5uHuS+8Pk1648xcde21UJb8xTIK6SuxiMrep2vCIsBYI6g&#10;GAAAAFujlsXV6Kn/SQDAcspQVXSTOyWWFhYfKCR2fgxv7oXGFbjOi1oGN0rkIXh+jnlY2gLdVaz+&#10;Jeutmqdt69FbcFfWN/TQwmIAQEZQDAAAgK1Sn8UlCwAAtNAx0ovEjFODGl+Sex4NBa+xTPWo6alY&#10;MKxuJ8pzbHZNoeVX0SLrLNfF9in0ny8KnBUWay/UqniU9ufX9+uXbwQAzghBMQAAALbuy7fLYfPi&#10;HADwFA5Ls3/dOO/UKGn1VsXNp+HhcPP5OguVS4leExKL74/tk4XWuf4cIKsLisrCYm3l5uqWsBhA&#10;77UfpQEAAIAt+P731cKFt8Jjfb0aALCe+KHbLo+fo6qEufZ/5gfwdYODuLwFv6Oh3TzuJbw1sULe&#10;NrGFciNfNtZqOM1oC5stPE6Pf7y7sHXv7yY27c3b8eDtu7cv22EAOAP8lQ4AAICdUTcU/tVfQmIA&#10;2JyOm152RWFpVyB7KK9tTbyMhcyp/sljbWHyxZuxbe/+7rEsAQD9xF/qAAAA2Cnd4E7X+8cVQQDA&#10;8VOAq5a+etwF1WtF3TKk4i1tvcimm/blrc41dzy3Cn5aVueMxfG0X5pYeGti8cXsPPO0yEqjamQ3&#10;tZvYje3y9jV8e0MXFAD6i6AYAAAAO/fX//fZruXptxgAjoMOyh4Q6/i8botiLdVVnuLbzTVbELe1&#10;KG6btsyy5T2IruupBcbji8paFj8+Tgf3d/ebbQgAzgRBMQAAAPbi238/p+vyIWExAKxJOee0Vmva&#10;MmFHVH1spet8iuZ7WUXH+eFolB9DlXn8+Tb03DzQzcN53Fo3q5R5bWJ9to6VPN62rWhaT/NzTss/&#10;PNa27ps31eDt2/Hg4W5SlgKAfiEoBgAAwN6oG4qqGhEWA8CGlHuuyD43Ng9jS3HajG8qxrTN5ZtF&#10;rIXymvvpoa4ec0n1qJS6NLyMz1+xWCcPs7W7uvmdirqk0HO4+vX7hbUCwOkiKAYAAMBeffl2ma7N&#10;10wRAAA5zFQAG0LY137gpnC1LWDtOjp7eLuKlvMAdpm4bQ+IbTitH8eXec25RK+ltqFwWLRdH67G&#10;lY0TFgPoG4JiAAAA7F2+wd3z628LQ15+3Q8AZ0uHRpXc8nU6GI22cznfPBR7y1ovFtymIh5WRz5t&#10;1Jje5OGvthe3ueyY74stC4RzfU8Vevi7MK3xPJxPUzcUbvJYD8bj/HzqNAwAfUJQDAAAgIPwsNhb&#10;xSkHyBf8NgoAvafjox8j1SWCSjVOj1sKiZsfzjVD4KYYtsZjta9lLYlX1NEU67H6wwTVpDrjtKZl&#10;85bx5yExiLaAvJ4N1E2SWhbfXN++bAMAcIIIigEAAHAwCov16FfhMTgGAOTjo7XaHeZWrgowY7j7&#10;Elq/WceygFdZbMxj27LZGBIv2784T8f8VUHvLkLiyF7bUnx/JuVGd+PxaFBPpoPfhMUAeoKgGAAA&#10;AAel0GM2naaL8xw0bKulHACcOh0Pq3BMtDDWjpN6XB7ILqPjrRcXWwu7Z8s0xtt4WNwU123b72Zr&#10;4mWa+7kt/hpMJ+mclB6tO420T+qOAgD64IWnFQAAAGB7vv99NfM+NxUgrJkVAMBZi8fDqhpa1xPi&#10;oapmqZuEQ9H+5dC6tMrVY0vKEI/pPl9dPET+nGw4lZZqrP5tsNbDZfsx2I77MEyv9TgV7aeC4os3&#10;1eD9x3fb2QEAOFI01wAAAMDBff3rMl3/c/0NAE0xWNVN1/zGa0N9sJYeR9Xhjp0esq4bEovGn00L&#10;Aa3s+hl5SNzGnkd6bWd6rdNyCsJVHh/rwf3tffeKAHAGCIoBAABwFNRfsUKGeskFPAD0iYXD5Zio&#10;HLWu843WNE1d9ohC1baAdte0zbzt5SGxtXxOJc6PobA0x9fh9cbStGyeWwzfFRKXvorTeD2pbXh8&#10;Udlzfbif2HIAcK5aDuUAAADA4fz452pWp4v2Zl/FHjIsud4HgN7QMVEBplrH6pjp2o6f26ZtK1D1&#10;7oLsU74yPWo7XsfQ1lsSdx3WG9UZ35Z4XXGai9uZ71/aZ+etin1abNVsLYl100BNT6Ua52F1QaHl&#10;Lz9/eKoIAM4ILYoBAABwVL58a++GQtfv4bofAHAgFhKn47QO1YvBbbOUIDgUF4PZTcS62s4VkeYv&#10;7J+2WYqbTwv7Yv0ul2FN183tVI/C47guAJwbgmIAAAAcHe+Gokk3vAMALFJwq6Ks01v57orqVvXe&#10;ErcpBrldPJjVEr7UPLDdIIhVHavC4pfwOv056NFbbSss/n19u/5OAsAJISgGAADAUVLL4mVBAwAg&#10;B7Zq3bsP2oy1ti3be0lI6yHxfLglHH423iiR6mor4gG6a87vEtfx11b7pOerUk/40BLAeSIoBgAA&#10;wNFSy+IyaHbd7yYAnJJ4E7anriBs0lZ5vRa8ajvlsU3X9HkoXEJaPXQVm1/C4jK6U23BsabF5xoD&#10;Zj1e//q9j10DgL3iL20AAAActY7MAQB6TZmlJ5Vq5ess2Azjr6Hjr5VSpwenTTFEbeMB8TxoTUU3&#10;jOuixbSdtiU2eWYeTjvb/1K6WCjcWKfL/e1995MAgBNEUAwAAICjlm9uV0YAAEZ9tnugaeGnh7k2&#10;ZXu8ThUPpLsOygthcAlprZRpoqEYxK4Sl93mc/PAO+5b83n587HXoMzTuN/U7uGxtmkAcC4IigEA&#10;AHD06K8YAJ7TYdGD1NiqeFti8LwsHG7jIWucr6EcHOdxhd3r3qS0bevtW37S3L49n1KWifMXgury&#10;Gvhrra4/7mhVDOCMLD86AgAAAEfkn//9mu3rpk0AcAp0SBxfVIOqGg2ms9mgfqwXAlQPOkNeulQ8&#10;xC50aZFmWMiaHmP4GsVQ1ZfRQxxeh+9DDGzDbm1N1+6s2pb2S6+3Xgu95nreHz+938UuAsBe0aIY&#10;AAAAJ4OQGAAWKXyt6+lgkoqOkOoWYWVT2xY6vFoZDS0gjt1MeEtaf1xlHgynor6INbpuSLyuuF+b&#10;0q4s2x2f37aMtumtokfjkZ2X1LL4ipvbATgDLzuqAgAAAHv28/v1bFpzHQ4ATt02jEYjC2YV7F68&#10;GQ+UnT42+s6Nx05fJ9I61lp4Pl6G0qMPriMHqHlb+t8D1U35/tiw/f/E903z4/aWWVgijayzTuT7&#10;Iv6BpeqoLqrBeFxpZPBwP7Gdvfz8obnLAHAyaFEMAACAo+ch8SaBBQCcM+/bV8dFhZZqUVxPamWW&#10;uVsEzStlVD0dPNcNiW3a02pLWWDbCG1fEhLbvpT9sXH7/7kY3K7iu+D7GFs4r13Kuvk5pQmJ6lE3&#10;H9pJdf2hovk317d5AQA4QesfXQEAAIA9u/r5e6YL8boEIs2AAwD6SkGxEslxNbKuJzRcpWPkxZvK&#10;gtS2YNOVSc9CYolB8Sqq3x69wkRDebt5fB0xkF4WEs9bOhdaVt0+NMVNP+2jPbyKb95eszSiUlWp&#10;jEdp2mgweZgM6snUQuN3H/5oewoAcNQ4cAEAAOAo/fp+Patrtf4qrebSRTh/vAJAO+9SYjxO5aKy&#10;YFgBroJS3XAt8vC0GRI7C0FbgmKtp+lP4etTvTaU/rNtPk1eiwJY315zq81wuCnug8Qx7eem+7KM&#10;dkX16dFabfs+p0dvxT2Z+AebQ8JiACeHJhkAAAA4OupqQn1sKvhQQKzwg6ttAHhi4Woq/mGaf+PC&#10;g9M8Px859X8sonDTh5s8YI7m4XBjumiKpnu3Dk1lNzptEhLnIDoX6QqStx0Si+rzzem5xtbMatWt&#10;aQrpZTKpB3e391veAwDYLYJiAAAAHB19dVehhwfE81bF7XkAAPSOQksVa8majo1+nBQFlmrR2nXM&#10;tHnp0T6Is/W1bC4at2klvBWFrhYsh2lOSeiqUHZVYGv7kgefWdiPRkUxMNb/FlSnoj7t46J6beLr&#10;8xqqN5e0jTSusNhKOm+pn2gN6/XV+UvhMQCcEoJiAAAAHB2/vm+GHPHCHwD6rhl+anweXpbwVkGr&#10;h8FRDobLSNEaBKd6/DEHwk9lPv2Fx2Ztv7kPTfPtL9lInNO2mH/wuE3ajgJpFX246S2MJ4+6oWDZ&#10;5zTtNze3A3BCVhySAQAAgP3753+/ZqNV6QEA9JyCYbUoFm+9mkPR3PrXH3U0zcHm6hauWt7DWWkL&#10;aDXJpud/G8sB8fOgehltJ+7X3Ip9iNtoeSrPaPlly9m+p9coivvlrblVRHVp+PLLh8WVAOAI0aIY&#10;AAAARyeGxHZRnsqo2ixUAIA+yKFtDoidwkpr5apguGSYCnY94GwGnU7LKPS0x1JseqN4a2UNv9Q6&#10;x/O4zbxf6bFZtGCHXZwzPHhfKJpWiofz2i9rZaySdvTq1+9luwoAR2EHh00AAADgdX78fTWrw1eq&#10;PQCxoIO0GACMWhQv61LBPmRTeFlaHTc1W+h6MBz5FA9qVWfLYmvT+h62tolVx/17yTbj6eI1+9zU&#10;3Hev2l9v8TDdn6+ei34On2hZDOCIcYACAADAUfr5/XqmFnEKLhSEeF+cy0IRAMAiXfQPq6F9U0OB&#10;ZZTD36cP4JpBsY95SPxaHtw298PHtrE934bbxn5vwoNh9V3s46L90Os7vqgIiwEcLQ5OAAAAOHq/&#10;vl/btf62wgoAOGcKJ3WsjB+wVQqLw03tFFquExRvOySWtqDYN6Ht2eMLtunb8Pp3cc7wbXTVq9c8&#10;97+8+BxFk+q0T+P0c3j7x3jwx/s/ni8EAAfEQQkAAAAn7d///Zop3KClMQC08/ByPB4NqosqB7Mz&#10;lRLKlsDYRkNK8JrQNoqZaQyJvX6lxC/dRFv3G7691+73ruR9Hg4u3owHHz+9D68OABwWByQAAACc&#10;vH/+7+eMoBgA2nnLYnV7MB5XFlIqGLZ+dEtILBpv2mZILLG1rzvWQHcX/PWo6+mgqtTSezS4eFPR&#10;uhjAUeCvaQAAAJw8XWgDANrFD9I8FJYYEjuNxvIazZC4aRvbOCUe2It+JgqLHx/rwd3t4+D39W2P&#10;XgkAx4q/qAEAAHDyvny7HDbDDgDAYjipG6xN66dxHTd16LSWxTaep++ShdMWUJcJPaGfQ/M1Vlis&#10;1t1qZT15rAe3N3c9e1UAHBuCYgAAAJwF3dEfAPCk2YJVFBYrlFRgqZvbeVis8HaXh1HbRil9pG++&#10;6CZ2otcg/mz0sutlebifDK5+3PT0FQJwDAiKAQAAcB7IiQFgTqFvW9/tSiFzOKxgOLdmtelpxrZD&#10;3K76tr2dU+DPOYbx1so4TVd4r6BeLbvVHcX1r989fIUAHAOCYgAAAJwF636iDAMAniicVFEwqVLX&#10;+zta9jEU7qIQWK+HfhZqYexBvl4if530qOV+X9FnMYD9IygGAADA2QgNtQCg1zx4VBipYZXcJ26O&#10;ARRG1pPajpuxlesu+L68lIXbpasG31cPvY9R137Ng+Hy84jiOmph/Jh+NtzgDsC+8bc0AAAAzsL3&#10;v6/sups/cAFgNQWuupGa2M3sDhhJKiT1EDXyUNj3rTl+Ttpeg6oaDsbjavD+8h2nNgB7QYtiAAAA&#10;AAB6SHnrMWeuCoTVh/KoykXDMSTedUvoTSnstQBe+9rYt65WxssowJ/QshjAHhEUAwAAAADQMwpc&#10;dQM1K0ceQ46GQ+vTVxS4eiB7rLS/fpPAl9JztO5B6tlg8lgPbm/uCIsB7BxBMQAAAAAAPWRh8RHH&#10;jwqDc5B9ehnpS2NiPWcV70/agnH1WfwwoWUxgJ0jKAYAAAAAAEdJGbG6YJjWuesGD1CPMeT2/ZqW&#10;HVMXFE7zlvH5zedkdabHyWQ6eLifDG5vCIsB7A5BMQAAAM6CLsdf2oILAHA4XSGqh6bqgkGtanWM&#10;1w3eFMB6FxTHxLvDqCdpv9KIusvwsNjnraMZFucWxrl/5vu7yeDq5w1hMYCdICgGAADAeUgX0lw5&#10;A8DpsAC03PitK0idh8HhGK9Fx+NqaSvdQ4TIfuM9dZUxnSjcnlp/xXlaWahF13N3Csp9fT3Wj9PB&#10;1Q/CYgDbR1AMAACAs/Dl22XntfaxtToDgL5rHrCXBanO+isuw6u+QrKqq4dd8JsD2rD9r+eVW0Iv&#10;C4NXPffmc6nTOU3hMWExgG0jKAYAAMDZiBfiq1poAQAOZ95C1m5Wl4fbKCRV0TJWSli8Knw9BO2f&#10;AlynvpWduo54DX+u+uBTtWo76uKCsBjANhEUAwAA4GwM05W0LqLtQppLZwA4ah7+biIur64ejo0H&#10;2zoPWd/K05mdm1S8v+JNxXOa6lYtetQAYTGAbSIoBgAAwNn4/OfHdC1+fMEBAOBl2g7purHdKdBe&#10;WlhcUl7vr9g/0FSRTU9bFhInFpQrLKYbCgBbQlAMAACAs6WLb/UP6RfVAIDz4KnosX42GM87Hmx7&#10;C2jN2yTV7TqHqV6v8/GxHvz6fk1YDOBV+IsZAAAAZyX2A6lGXAqKAQCnSYdwb3krHgz7TePkWMPi&#10;uFtqVRz3uRrlLipk1Wlq2fPzPp71bZq6ntGyGMCrEBQDAADgrHz5djnvfiKGCwCA0xYDUw9Xj6mf&#10;4tidhCgInofBFujOXnQTPn+uzfolh8RpW6X/Y/VZfP3rN2ExgBchKAYAAMBZ0sV019d1AQCnI7a8&#10;9dBUYpcOm4avuxCD4Sbtt25s591FVFXe52bwu0xX/fa6lNbK+n/yWA+uCIsBvAB/OQMAAODsqPsJ&#10;v5juumgHAJw+D0iPJSxeJaa32udtnaNigC7Tejq4ubolLAawEf5qBgAAwNlR9xNlEABwxmJAekzd&#10;UCwzD7ft/81aFa/iYblaLj8+TAY314TFANZHUAwAAICzpL4gt3nxDQA4Th68yjG3KvZQ27qKSI/q&#10;T199C+/qmy+Tejp4vJ8Mbm/uCIsBrIWgGAAAAGdJ3U8AAM6fBa+hCwqFr8feDUWzVfG22GsRYmEL&#10;ix/rMgYAyxEUAwAA4Cz5V5AVFhx7YAAAeB0PR3W4P/ZDvr7tUtfTtM8za1W8q3NUVY2s1JMpN7cD&#10;sBaCYgAAAJylz18/Eg8DQE8da3/FMRT25HYb+xrr9W6X8o1d8wx1QcHN7QCsQlAMAACAs6V+H9XK&#10;bBr6rwQAnCd156DjvY74ike7Wuoesv96nZN0blLRDeemalWcpr+2VbG3qBbv81gtibWNqhpay2Ld&#10;3O7+9p4TIoBOBMUAAAA4W7ruViCgr/YCAM5bDEulq6Xurm4e91rbPlX5TV3tw9JS9wP9FQNYgqAY&#10;AAAAZ+vLX5fW+eMhW48BAPZHYbFaFiszVjaqG9vJsZ4HfF/VRYSC7W2Gxd5yWf0hq2Wx6n+4nwx+&#10;fb9uROoAkBEUAwAA4KxtuYEWAODIxZbFOgcofD3WVsQebO+Ch+PqdkLD2s7YhmeDm2v6KwbwHEEx&#10;AAAAztqIbicAoHfUgtaTUGute8SnAguLy/C2WxXnkDxXqO2MqpFtY0IXFABaEBQDAADgrFn3EwCA&#10;3oktdbcdwL7Esu4vrAuKsr/aV+8y4zXUilrhsFoQe4vqWdkHBelXv34/vUAAkBAUAwAAAACAs+Mt&#10;dXVD02P8dkkMjrWvTntq5ZW77Ourj2IfnkzyNhVE14/14O72nrAYwBxBMQAAAM7esfZNCQDYvdls&#10;ZkUtdd0hbm7XPBc1x631b+gyQ16zn1ZfWt9bFotCc23DtpOmPd5P8gwASPiLGQAAAGdPLakOEQoA&#10;AA6reaM4nQ9Ujv0DRN/r1+7nsvXt3DibDW5v7hZfJAC9RVAMAACAs/fl2+XQWlERFgNArzRb6Vpf&#10;xUfQX/EyCre1e9vqq3gZbYsb2wFwBMUAAADoBQ8JCIsBoF90/I8tiz2EjY4pOFa4rb21/VTp2Ldt&#10;7LNeB/VhfHN1+/QCAegtgmIAAAD0wrga2Vdwj/3rxgCA7VCQ6mHqvGXxdDaYltBYrXXj/GPSbAUd&#10;93Vb9JxVpYXFk5ouKAAQFAMAAKAfPv/5ccuX2ACAY9cVAHsL49HoeLuh0D5qLy3MVWm0gn5tuK1v&#10;2NR1rkT/0wUFAIJiAAAA9EZbGHCsAQEA4HW6glQFrnGexo+xWyLtY+wyQ7Z9zqrL81a1dEEBgKAY&#10;AAAAveJhwCxdgWv4tS2yAACnQSGrt8rVsLfYFe+W6NgCY52j1A2FjNJOe6i9jf3Uc65SUf2+DXVB&#10;AaC/CIoBAADQG0OaDwNArzVb6Pq4nx6OsR977aGVWe5jeRf97cdX5erHzeKLBKA3CIoBAADQG+qn&#10;2MNiPR5jIAAA2K2usFg3jFM5RtpH7aVaFO9qP62rC3tcfH0A9Ad/GQMAAKBXdOOiiEbGANAPbfln&#10;nKbTwbGeEizEVViciu/nLs5fHprTVzHQTwTFAAAA6BW1JD62PigBAPthgWsoPs37Lj5mvr+7ps2o&#10;r+Lbm7s9bRHAsSAoBgAAQK+o+4kyaPZ14Q0AwGtZwF2GdxFuW/1T3ex1NqhrPlQF+oagGAAAAP1T&#10;vq9Ly2IAOF/rHuN1SvBwVEXjbd06HMM5Q/tQT6a2n7ukEFpB8c01XVAAfUJQDAAAgN7R9b8utrmZ&#10;3eu1hSkAFvGh1GGse4y3VrQhDtWwgtKq3DTOwtlyzjj0MS/vw9D2cVovZrhx37TPL/2987pVJg/q&#10;goKwGOgL/jIGAAAA8GIxXAHQjg+lTosC12YerHFNP+ZjXty3rf3Opec8eZwO7n7TXzHQB5ytAAAA&#10;0DtVxZ/BAIBunooqINY5Q8HrqX0w9pqw2Fsjq0sOdUFxfz8hLAZ6gL+QAQAA0DvNG9oBAOD8JnFK&#10;RVVGafzQXU502fV+KRy3Mp0NHh/rwd3tPWExcMYIigEAANBP6eqafkMBAE2evSocdR4eH6NdhMXe&#10;GlnnSdWvsFyvx8P9ZHD16zdhMXCmCIoBAADQS8d7yQ8AODY6Zxxrq+Jd0HNVSKxEWCH5sHTZNHms&#10;B/VDPbi54gZ3wDkiKAYAAAAAAFjhmLug2DZ1N6FWxVUq03qWSg6N7TWohoPJpB5c/biZ0RUFcF4I&#10;igEAANBLwz41DXslXioAfXTM3U007eI4rTpHVe6maTKZWmBcjavBKM2YpeGHx3rweD8ZPD48EhYD&#10;Z4KgGAAAAL2kVlGvuSN8n5zanf4B4KUUDk+nM+uP1/sojodAO3dUx9OyuFZL37SD2m/tl8q2qF6F&#10;wzpXKhxW3bPpdDBNM9SqWNPqyXTw++a+rAHg1PGXMQAAAHrp858fT6epGABg59ZpQaxvo1TVKHfB&#10;UBY/5I1R5zedq3OcrV3aZZCtrXiAbsFxelS/xb++X+eJAE4aQTEAAAAAAECybr46KmGxDR/w2ykx&#10;rI5h8a5pG3E7ddo2YTFw+giKAQAA0Fuz2eygLcEAAMdFSae6XFCx8dJ61um84dS6eJtdPWzD4t5u&#10;l78W3vI6Pn+dSxUW/76+3eUuANgxgmIAAAD01q6+mgsAOD1qkdsMhp1P1eNU/QJ7aKpyBOcSb9Ws&#10;/dKeKczdxX6p/lithnNXHHn76oYCwOkiKAYAAEBvpcvoMgQAwGDekljicKTJalkcWxcfiu+Ch8Ia&#10;V+Ct0XX6XH4Jf9b+/ON21Kr45opWxcCpIigGAAAAAAC9Zn38lrKMR6LTqbou2m3r3XVp2x7W7qs7&#10;JT1vT4O1Ze2DdT+hMqFVMXCqDngoAwAAAA7r+99XM13YHvJGRMCm+J0FDsMDlK7msh7SqiuGZmNj&#10;Ban7boDsAbJ1R7HhtuP+xmOOpvtN/Jq0vLcyfvN2PHj/8V37ggCOFn9dAAAAoLd0wQsAwDoUgS7L&#10;W72v3rZQdtOg9pTMX5dyTtVzpa9i4DTxpzEAAAB67Z//+zmjdSYAYFPegljnkFGl7ieG1qJWfQQf&#10;S8t//0B0G0G11+XdXPgN/brqHo9Hg8svH8idgBPCX8QAAADoNV3YAwDwGjqT9OVsYl1ZdITEfkpV&#10;UD6Z7Ke/ZADbQ1AMAAAAAACwodhiWHmp988r5/hNFT29ZmmjsNif//Wv3x1LAThGBMUAAADota6b&#10;8gAAsIoHoupuwhPR3A1FGTkgter1MPdQ+1PXtCoGTglBMQAAAHqNricAHJL3c9tm2TwcH4XFTX39&#10;Gc67oEivydWPG1oVAyeCv4oBAADQe103tPML3a6v1+IpBDnHr1kDwLp0vtC5Qo/+TZWp+vI9gvOH&#10;jtM6Rquls43v6WZ78XNYvSbji2rw/uO7MBXAseENCgAAgN6LQbFf7AMAsK547rCuJ9KjRttaGe9b&#10;Myi2m9HtYbfia6JhfYNHXVEoNL54Ox6Mx6PB2z/e5p0CcBT42B8AAAC9V1XP/yzWhbW3lgUA4CUU&#10;kB5abDm8692JzzeG0QqHPSye1NPB/e3j4P5uMri5vp3d3twdPk0HYPjkBgAAAEj++d+v2ShdwPpF&#10;rt+AZ9dfzQUAnL4YkA4ViqZHpZ/7ar27Dm9RLLvaL38dYt2apg9k9bqoO45pOr9q/qwspBBZ89+8&#10;HQ/evqOFMXBIvAEBAACA5Of369lkMh14WKzrVz3ahe0RfHUYAHC8PCAVnTfs0f5P5xOVIwmMfT93&#10;dW7z+pvPtaqGg5HC4rSABcVpmgXF6Z/C42xmgfGnrx/Dqwlgn2geAQAAACSf04Xp/KI+XODq4h4A&#10;gFWsJXEqx3ze8PPbLvexLRBXGKzXxrqg8EfNWIiEh4PHx9o+uC0TAOwZQTEAAABQ6MLV+yWmf2Lg&#10;eNBnOE7ZMTSPje+htiB3W7rqtumpKCS2cQXHw6F9i6caj6zFsbU6Ho0GkxIW397cEhgDe3YMxysA&#10;AADgaHhfxeJNjHd5UQ0AOB/zr6YEHo6KAlL1gX/o/u+1n976eR/nOIXUFxfVYJyKaJvqgqJJ3VFY&#10;Y+f0qP3TOu8/vmt5VQHsAi2KAQAAgEBXo37NrK/KEhIDALbB085juEmqzm377CJDz7nkv3MKgr04&#10;zfawXX0o1xO+SQDsE0ExAAAAENhFaxn2O7IDALANHorGriDaWiHvg5/i9rV9a009qe1DWFHXEypN&#10;mqKuoEStr39f0wUFsC8ExQAAAEDg3U74BTwAANtiIWjpi/cY7PPzUGvFrMep+iduD6g1yQNkzbd1&#10;iImBvSEoBgAAAILPf35suXQFAGB9Mdz0Lh58Ug5D1Wq2f2Fxm7YuMLxLCoXqbX0ZA9gNgmIAAACg&#10;Qa2Jj+UCHgBwWjx4bQawMRC1ILR8LNmnFrPNUDh28eTDdkO7ejrvBmrapxcIODD++gUAAAA6KCz2&#10;C3kAAF5KAanyTu+fV90czfvhPXBXR7G/5F3SNtTnsILfmP3mlsOjQTWurHi/xTYtlVk9G/z8fk1a&#10;DOwBQTEAAADQ4BepatWki1oAANalU4iXyKaVcNhbz1bVcDAeVzZ8KPpQdB/folm2Hb0e1pK4BNYK&#10;id34TWWtiwmLgd0jKAYAAAA6KDDex8UzAKAfrGVxGXYlO+4VD8oj65aiTG52USF6mX4RFgM7xV+9&#10;AAAAQINafO3ja7gAgPOi/LOrRI3RZ62Pz5mF5al4NxxtobDYMuqqQv0V64PbapSGZ4N///erfQUA&#10;r0ZQDAAAADR8/XZpl+y6Eu3TxTsAYPc8KO11WDwrr0EJif0xiq2O58unYfVxfPXz5vkKAF6NoBgA&#10;AABok67YZ7QqBgBsib6t4n0UiwefKnF6X7R1P+EWQuJU1PpYAbH36fz4UA+ufv3urgDAixAUAwAA&#10;AC38mn3JdSyANXz9K7fQB/BcbElrQXIP3i16nvHUuiok97nqdkJdUFTjkYXG9UM9uL+95ywNbBFB&#10;MQAAANDi61+fCLeAV6LrFuCJgk4VsVC4lKY+vG+8NXWbtpbGo/Q6qTWxdUFRTwfjajQYpvGHx7os&#10;AWAbCIoBAACADmq5xE3tgNf58c/VjFbFgLpPyOcTz0H1pvDiVrWuPXVdIXjX89Z52G9kl8/JOWzX&#10;uMrj/WTw+PBIq2JgSwiKAQAAgA5//ueTfQ9YF/e6uFURwmNgNb1PFIi9eTu2cW8NCPTVaPQUwVjr&#10;4tBHsdNpRq1n/XxzbvwQYM/RxhX8Tq20sRbEvkx6tFbY5ViiaeqG4u73Q1kawGsRFAMAAABLVKWV&#10;U7omteIIi4HV9D5Rqz/59PXjcFQ+eOH9AyzyXNhPM+caFo+qlz0pC9VDcaqt7giZAWyOoBgAAABY&#10;4su3y3mrYhdbhQFo51GOvi7urCVgGQaQ3ich9JSFELR8UHku/FCw7Fl1feug+Vr466T/FRTfXN22&#10;rwhgI/yFCwAAAKzgrYoltvCiVSSwhhD8fC6tikUP8f0E9I2/NZrhsI/p7fHSFrjHatWziR8sNXlY&#10;7N/w8ZsD6vXq6roCwGYIigEAAIAV1Kq4Kl+fj2hZDKymr4xH1vc3ADMPi1Pp8xujKyDW6+JHkGbr&#10;a6c11X8xgNfjL1sAAABgDeovMiIkBp40W9dba+Ey3PZVcoVC5Drom67GsnoveAjaXETj9n7qWPcc&#10;6HgQu5ZohsZ6bazlsF6nluOGzseaf3tzx1EFeCX+ugUAAADWoBtxlUEAG2i2KBa1KqbrFqCdglG9&#10;ayxALSGqlTM5C+m5tSW6/jw35d1ztB1rAGyGoBgAAABY09e/LofcXR14rtnCXq3+fFpXy2EFYLyf&#10;0Cdd7wXRPAWdWkTfYFH0qe4UPPzU+Kh0gaQPWVROITjWPjb7WdaYip5bbimcig2n56Wi8TRfRcvp&#10;9ahSHaqn7TlPHmt7PJcgHTgkgmIAAABgQ/myHcA62rqeEPoqBhbpreKtif1d4yFqGcnB62hkpeOt&#10;dZS0362thdMke756nnpU0Wvgxael0sU/lKJFMfB6BMUAAADABr799/OwK/gCsMgCnCXvl/FFZS0j&#10;I7qkQJ/p7TIPhhOFqzYtjFvomsoxvlcsyC6tf70lsZ6P7beGQ7FpJTz21sWxL2IVnxbnOX8dnFoW&#10;/76+DUsA2BRBMQAAALChcF0KYAWlNl03mfr89eOweeMqISxGn3lA2sXDVTmW94qHtt5thu+hB77L&#10;WMvhFcu08br9EKLhesKxA3gNgmIAAABgQ3xlHtjMsgxoPB4thF3+tXqg72LLYtGYh7AKi4/lfeIB&#10;sYXEacQ//FloGZ2KxuI0C4hfGBJH1jI5b9KC4qsfN7Ob69vZ9a/fr6wZ6J/yVgIAAACwiX//92vW&#10;1hISwCK9TS7ejgcfPr7rfMP8+PtqVk+ng6o6rX5XgV2KpxhvRaz/de5RF0i1umNI75tDB8Z2kzl7&#10;zPuh8NduxFdaRft870NYgbJo/CXvd70uzfV8mh1H7MOmfLNM7YeF12mZapymp328/PQ+7wCAZ/iY&#10;FgAAAHiBeAEPYIUVYdCXvy55RwGFt7D3MDR2NSG5BW1uRXvokNjPhXl/8ohCbA+JNWlx77dLr5XC&#10;4flrpaJtpqKw2ELjsm/ap/qhHvz452qm8vP79ezXj5sVRyegX3b5fgUAAADO2j//93M2TBehff6j&#10;2gMNugrAMhdvqsHHFa34/k7vJz2OaVUMLLDgs4TFzTeRWhV7K9p9037NA9o0rJtTNlsT+77PNJ6G&#10;Fd5qzja6nOgSXy9tpylu11s7K0geqcVxenz34Y+8MtBD/DUHAAAAvJSuRntOATEhMZbRhwnrBEJ/&#10;/fcz7yigQ1vgKQo6DxESS/N9rX201s5p2MJaFR9XIFvCW9lVSCyr6vYDjT+qCwx1UzF5rAePD5PB&#10;zdXt7Pf17Q73EDheT+9SAAAAABv7/vcVF5PAEgqK37y9GFx+Xt0vqPr+1tfW+fABeDIPNkPQ6kNq&#10;CWtdPbS00NV7bx/vJW1H/YurtbD6AM6thZ92xvfRvbRv4k3oNYutl9taGHuI3dwfraf1fZKvY8un&#10;GVpnfJH7O377x9tcMXAm+IUGAAAAXkH9HO76ghc4Zfpa/Ns1g2JRly4ExcAiBZcuBsbW/24an9ZT&#10;Cza9y4d98kBa+6jAWHRitFC17GsMj/cdFLfx8Fh71/a6af38uvo+526WROtYNxtlWIGxtvV+yQ07&#10;gVPBLzEAAADwCr++X8+O5c7zwDFSUPzmzXjw6cuHta4/dYOpQ4RdwClRkCneitdb7aoLhdg/8L4/&#10;yIx9/joPiPV/DoxtdOc87JVmS2JZti9h91cur+dnrZD1s0grqo/mz18/hhqA08EvLgAAAPBK6n6C&#10;oBhop+DqzZtq8GmD4ISW+sByHmQqnNSgt97NYWZ7VxT74EFxpN3YZ0AcxcA3enqtyoQluupo8rr8&#10;5oLj8WhwueYHZMCx4C9ZAAAA4JXaLiLj11SBPiPxBbYvvq00qFasCj4tOE4nJc0/xHnIwtcyLLZv&#10;9WFC4pfQ+TwWifturYb1GqcimqcPw1S0vILy8biyeQ8PE+t3/dePmxN59gBBMQAAAPB68SKyXFjS&#10;uhjIFJqodePtzd3aYcmXb5dDBV/O31cefPk40Gdd4auFmZUCzcOeh7R7h+5GRq+Rv04e8lrQ6+Pp&#10;dYp8+bie+Liej7qbiq2R9Tqr+HzN8+kK7evJ1LrUsYnAkeOvVwAAAOCVvGURgHYxcFlXld5XCoZV&#10;XrI+0AceSopa71uAGaYd2rF+qPPaV8hDZj2/+Byb42LHsXpm9zQok4CjRVAMAAAAvNLnPz8OdfXH&#10;FSDQbdMuKNSqWI9xLW8hSXAMZHoveCtWtdxXS3xvjX+IkFabtrC6jB8DC29LK+Km14bqVm8qVZXL&#10;vMVy2JiOWwqL1RL5im4ocOQIigEAAIAtmZWvxQN4TiHWpr7997PFLQpZDhF6AafCAtpUFBqr6O1y&#10;iG+7xG8AHGofXNcxw49ErwmJ/XVWHb4ZdTMxqnLMFp+39sM/5JpMpoObq9uXbxjYMYJiAAAAYAt0&#10;gSh+gQzgicKjl+rIegAk8b2lYS/HcCryfTjkhzzadltYba2et/AiWTjfEjg3Q2jvpqJOP5vHh8ng&#10;9oawGMeJoBgAAADYAl2GeoshAIuUiLw0lPFWxe41oTNwzvwcpEcPKg8V0vr2txXIvpSHxF0vw0v3&#10;zQLoUkRhsbrXmdYK6vNznof2adhfh0o/m/T4+FAP7m/vX7h1YHf4SxYAAADYAvVJ6AiygOc27aM4&#10;0rsrrn6o8Kvrvc17HofS/IDSxz2cjK1pPbjcpbg/zZB4n+9bC3FbQmLtzjbC60mtPodzkdwvce56&#10;QsPqr3h8UT37+dh+pfL4WA9ufz+UqcDxICgGAAAAtkA33vIL8OaFIdBnFoykx9cExX/+9/PQ+wDX&#10;++u1Ic9Ldb23ec/jGHlY7N0eiP+u7jowtm033qf7ft/qKduxJxSNe5Drr8lLqGWwPZY+idWKWMG0&#10;1T2uLDC27Zdt6LlrOL4uCpmvfnJzOxwXzmYAAAAAgJ2xYKQ8voYCLoVbrwl3gD7yFrTxAw0+3Hg9&#10;vYYx+FWL4lzC+OjpgOWtj+UpsH/lgRHYMo4MAAAAwJb4De0AbN+Xvy6HhFvA+vyUpCBTw5yiyodW&#10;XraU0eoDrBwYL3b1IRrT697Vgntazwa/r7mxHY4HZ1kAAABgS3Slt+uv8wInazYb3N89vCoQURCz&#10;rXAH6BPvFqGvrFV1aL0bh7dJr7BaCeumdt7dTn7t1Xdx/laETUsLarxO4/WEvxtwPAiKAQAAgC3p&#10;7yU4sB7vZ/il/vzPp9wXOG824EVoVby9kDh+MByHN61fXVLc3d7vJrkGNkRQDAAAAADYi220BrZ+&#10;P8swgPV4eKlWxQqL+xYYxy4hmt1DbEPsc1j1e3/F4q991zeOdFykVTGOBUExAAAAsCX0UQx0Uxgy&#10;3UJSrFbF2wicgWPSFSK+ht4n/l6x4TxoYXGf+LPdRUAsCon99O/dTUgcdh4o+6yqdEcxmdSDe1oV&#10;4wgQFAMAAABbois8rvKAJbb0Bvn61yWfygAbUsvW2NK1z14bGrcF+95yWI8eEut/35aHxG10Uzu1&#10;RgYOjaAYAAAA2BL9cR1bFgHIvNVcPanLlNeLrfV4z+HULQsRt0VvGXVxoJb9alU8qob2vtxFa+ZD&#10;mrfuTcVuLKfgNoa4mla/LpTVz8t/Znr9rLuJVGxb6fVV7VbW2JbX8/AwsUfgkAiKAQAAgC0irwK6&#10;vS6aWaQuKOaBUKpYoZfGzy30ArbJw0vR26eqQthZ3k/1mb6H5mHxFg9Eet3sA+Iy/hrav9/Xt1vc&#10;O2BzBMUAAADAluTWRIRUQBcParbly7fLoVrv8b4D1qeg1Ls5UMtiD4s9QN1G6HkMmscbPb9thsTS&#10;1RLcX8NNtlfX08HkcXvfugBegqAYAAAA2JLPf34c6qJx2xeiwLnYxXtj3iKy1le+u4MbAE/0XlFY&#10;rGb5fnM7b0l8Lu8h7w5CDnFefskHY/Uru8QAXoszKAAAAABgp/wr7XL3+26rSYg+oFFYTKtiYH3x&#10;/aKwWO8hf5vG9ytWi69XDIc3DacV0OvncvXjhrQYB0NQDAAAAAA4aeqCwkMWAOtRkKnuDtR9S1sX&#10;FKds3pL4Ba16t+GlW9V6utkgcCgExQAAAMAW6YIbQDsFubt6i3z969KSIcJiYDl/j6glrN6PekvG&#10;LijOhZ6NB8aHssnxyFsmqxudh/sH/pjAQRAUAwAAAFumfh756u7TRS8Q7fLDlG///bz0t47fyeOi&#10;nwc/k/1T63sVfysqmKwn087+cUfV0Mqxav4OWfhdWhJrlvVVvKPdV70esGubMZjO89aP3dS6uyrL&#10;399P7BHYN4JiAAAAYIv+/M8nu0rcXRQGYBmFxX5TLokB0Q4zaryABXr8TI7Csh+D3SjyQF04rKPt&#10;d0iB7b72WK2xVfQhmF6nl25XobIfr6Y134zAYRAUAwAAAFs20pXe8V5TA3vnQU7uR3j3b46/Qsti&#10;gsjjoMOih2A4frEV8S67jNkVhdui/y283eH+j6rRoBor5B1ay+yXhur+/tAHXdr/u9v7E3vVcQ4I&#10;igEAAIAtO7d+HoFt8K9g76tl4sWbyr52rpCLfouBzZz6WSx+KLHLkLjZB/K2NqVj1uSxLmPA/hAU&#10;AwAAAFv25Vu+qRaA5/bVRO7jp/fD2K8qLVoPS2EdrbuPy7ofoGzSz+6x2XeXGTrmvOYGenqPaG37&#10;9gXdT+AACIoBAACAHSCQAp7EQGqXN7Nr+vT143B8UdmwbhQFYFFXWKx36b5D1m3wD4ReE9Zuwrfi&#10;h7XXbFV16OfhwbxaFN/e3J3eDwEnjaAYAAAAALA3Cp/ufu8v/Pj89eOwGo1y8EXkclRo5X289D6d&#10;h5/h57RuK+RD8H3cV0jcRv0Uv5a1Sk7V1OlnsI8+3YGIoBgAAADYAXU/MS1X2Vu4bjw58wv2Hjx3&#10;PUcvbtthSrP+U1NVuoldfk30tlAAsk9f/rq0sPiYQ64+0u8C4f3hqOVqV7cS8ecSf07H2A1FfF/b&#10;vobjy65+v7TNym74N0rbUKiei877uhGdyqbb1jFer69aEmtd3e+gntBPMfaLoBgAAADYIV0nbnqx&#10;iNO37TBFv0Nn9Xt0gOfyVWFxCaybgTEBMoCXsJbXavlb67gy2+oN6HQe4c8H7BtBMQAAALAj1Wh4&#10;8neOf6mzCzY7HKKV7ym3LG4Lafcp3mjSX0ftj35VNX7Kry3QV/GDufgeji2Ld8laEqdtqR/012zR&#10;z5nx+eg53N3e9+BsimNBUAwAAADsSAylIsKo86M+Ma1s8WfbFlye+u/Otltav8S3/34eWku92VNL&#10;YuvDOI334cMN4BzZ8XKPfRPrGKL+iPNxf5jGh9bFzmv3oHmMt+MUN+LEHhEUAwAAADvkF33+yFfc&#10;z4d+ph4Q27jKDoIK204ppyj+znvr3UPL3VAo3BlZuKObRwnvT+C0xWPyvj/4UVg8vqjmN6PblB9/&#10;tK6G9Vinx3rCcQn7Q1AMAAAA7JAuHPW1VPELxz60Wuxb4BYzgV0Huqf4+6N9VijrLYr9PXFIn75+&#10;HCow1rBuPCW+fwBOiwXEZXgf4nE+fkC4zX3wev3GuMA+cBYEAAAAdkhhVBmc69MlX7yAPjf7em4W&#10;gJzx63ho6iImtuQDgFX0IfBI30bQ8TkdOFQiO243jiebHF+IhnEoBMUAAADAHniDILugzINnbd5y&#10;dDqzr+H6V/vdqbU4bu6vLvj9RkldP08ts0kwEOWvHed+L09ds5WuntGx9bmpfou1X7oZFYDT8tR1&#10;zMyOyyr+LYFdiMd1u4ndpF5o9evbbzYEXtUwWMdKLaOiftP9OZz+WQCnhKAYAAAA2DEFfiuuD8/a&#10;OVzktnVJsKqV76pQYBnbXkf1Lw2fj4lemof7h6N6W3z569JucqeQPrYwPofXG+iT1xx716H61ZrY&#10;hhUKl2BYj8CpIygGAAAAdkz9oM7mwVM/Uyc96/jU24LXU2HhYQmJ9X8zGth1SHEOcou742u9q/eq&#10;tepLw/OwuPysm63KARyHcGrZ2fH3+QdIuWsJ62KiHCO0bWvVzDkAJ4ygGAAAANiTPl486jnraZ/L&#10;U58HAxrOk8yy56d1lsmhw/MiPfyVOTiFxfrat/3epv8UagNA25HA+ipOB2x1f6HjNiExTh1BMQAA&#10;ALAPnvz1kAdt3urqVFmAu+Q5tOUDFjQuCQ7afi1iCzV3bmGlXpNj/pq2wmL9BOrpdP7zO+VW8MA5&#10;8yOJv1e32frfjvuN47SOz7O0MW89bMfsMg84dZzpAAAAgD3o60WkLtj94l2vwTm8DvE56Km9NMRt&#10;C4nF69OjFxtPD16we7rBnd1QKnzdHMDxicdJ2dWHOnYOS//lx3xA0I3sdBPMuty8juMETh1BMQAA&#10;ALBHuohUS6TeOoPn73sfn8U8zA1hRRsLGVKxrykva52s4CNVFcupiq37PETRtHrFa3UM1LJ4fFHZ&#10;8In/2gJna1fHyGbLZAXQ1tVEuJGdqOsJHdviB6PAqSIoBgAAAPZILY/6dEM7XVjbxXO6oB6m4Spd&#10;YOui+lRZgJuKfeVYj6UVmYoPd9HT9m4l/BXwddvKuYit+/T7n8OWNC29fqfg89ePw6oaLoRG9rMs&#10;JYfe2/uqO4DjoOOUH4/jcUz0gacdy9NBwD/8bC6zKT/GxGONeDAN7AO/bQAAAAD2QhfTdkE9zMOn&#10;prnLL3kKzaC5z07p2X/6+nGorijKqP3svSgcGhPkAGdPHww5P5bbeU3jWzigvTZoBraB30IAAABg&#10;D9SSVq2E+nghqOecQ7V8Je2tsE7RS8IAb3maX4PF0lfWYu4EXwC7yV36WcZWxPbzTb/TAPrDP/jU&#10;UUzfJtmm5t8Jff9QEftFUAwAAADswec/P/YySYpfofWLXb0Qp/xivCTkbS6v1yW+Nn3Q/GzgVKOP&#10;L98uF56JfrbbDooAHC+dy/StECtbfu83j5N2vuSDKOwRQTEAAACwJ33qmziyFpepWMBapp10Uryh&#10;tlBZLcb62rr8HKgbCnU34S2L+xb6A31j57ES2ObWxO3H9m3TMbOvfzvgMAiKAQAAgD3rU6iki9x4&#10;Qe2tinXneC59++Fcf99jy+I+hv5A3+zrnKVcmA+fcCiczQAAAADsjYXGZRj9dg79bnrLYgB4LYXD&#10;8YNV/zbOh8t3+8qoAYJiAAAAALvVbBllAaFdAZcJ6K37+4eTT4vVslg3uaMFINAPuzxo+XFE21Bg&#10;TP/E2DeCYgAAAGBPrLuFdM3Xp6+p66I397Goi958ea3+Fq1wAdwL/vsef97z98DJx8RP1Lp4VA3t&#10;d17F3utlHMB52MUN7FxV5b7rdcyo0qP6Px/pQALsEUExAAAAsCdqeaiLzL7x61wPiq0l8Tw0tgf0&#10;wDl0NbHK568fh9x4CjgP/iGPPvDRB727PoLptKhtzj9cS2U0JrbDfvEbBwAAAOyRLjT71sJQF7+e&#10;ETuFxroIVitTcrX+0XvAfi/O8L3w538+DdUysK6n1vJw3noawMnR+Umteu1bMGXaLvnxYh5Sc4LE&#10;nnHGAgAAAPaoz5d8fgHsLUvbWl7q4lhft0U/nGsLe317YDyuevehEHBOdM4aVaP8gaZ9qJnPWfvK&#10;bvmQCYfAbx0AAACwR2ptWAZ7oe1C11qS2mN7SNjnMP1ceQviqG3aOfn858fh+KIqYwBOUjhIdZ2z&#10;tmnekjidOzX87sMfnBKxVwTFAAAAwJ7RSihdcE9nOSzWY7j2thZcvD69sY/g5ZDUZ/HXvy4JeoAT&#10;pSPU1LqRmZYPOHPZl+tfv8/7IImjw19gAAAAAPZOF9rqv9Uep+kiPBV9ndcLcE4Ii4HTZOep9Gil&#10;dJXjrX53xc+H2poC6of7h7xhYA8IigEAAIA9093Td32heUq8FbG31Npnay3sR7OVuI/rhm99obBY&#10;73v1wa0QaFTl7FjTYon40AQ4DL33qvFoUKX3qQJi/2BTdvmtF697ko6NY7sp5mxwf/do04B9ICgG&#10;AAAA9kx9l5ZBAD3y7b+fh3+lohBo8ljbNAVDsUR8aAIc0AHfgPojQR8qSz2ZDu5v7zkaYC8IigEA&#10;AIADaAZCQN/oPeBf5e4bhcW60V1bK+Jo2TwAu2PfbtFjGd63+DeCPli6o1Ux9oS/TgEAAAAA2DPd&#10;6O7iorJhdUfRFhrzgRJwOHaz1QN+mDVN27YuMNJxQF1fXP24OdzOoDc46wAAAAAHQN+jAD59/ThU&#10;dxTqi1ShsEoMizlOAIdjrYoPFM3qONDcdp/6dMfhEBQDAAAAAHBAX75dDnWzu3iDOzlUSAXgcPyb&#10;BH4c0AdGGlZQTKti7BpBMQAAAAAAR0DdUVTVU0jkQRGA8+fveQXDHhbHD4vsGwdpwu3NHWExdoag&#10;GAAAAACwUwo+mt0oeAu5u9+EHpFaF6s7Cr1cemG6wmJCZOC8ePczHg7HsFgfIOmgMHmsrQC7QlAM&#10;AAAAANipZV0oLJvXZ3/+9/Pwr1SsFaFC9VRiOOwtj9sQIgPnJR4nZxw0sUMExQAAAACAnWvLNhSC&#10;NlsaY5H6LlYL40otDdO4h8DLsiJviQjgfOg9by2O0/Dv69slRwDg5Th7AAAAAAegr5eXQaCXCDM3&#10;o8DYWxg3WxcD6Afd8HJaz+h+AjvDmRkAAAAAgBPhgbH1Y9zS77OKgmQA50nv77qeDe5u72lVjK0j&#10;KAYAAAAO4PvfV1zgoTfoXmI39M0EBcdv3o4HVTV8uvnVlMMLcI703vbDKa2KsQucrgEAAIA9+vX9&#10;ejZNF3rciwZ9oqC463f+3fuLwR/v/+DadEt+/HP17F5XamVMVx/AedGHQ5++fuTYia3iFwoAAADY&#10;k3//92umBIfABn2nfjZFreP+eEdQvCs/v1/P1OpQH07JaPTU6rhLDJU1rDV1Iz0NC8cv4HDi+1PH&#10;0bd/pOPnu7ccP7E1/DIBAAAAO3b182ZWT6bzFpW07kOf6fd/fFHZMEHx/ig01uut41Dsw1gvvB+P&#10;vOV3W1chdU1QDBwbWhVj2/hlAgAAAHbo6sfN7PGxHuiuUx6+KHAhbEFfxaBYd++n64nDWKefdLVY&#10;1A+G7nKA46LjqN6Sen/qePqZsBhbwi8SAAAAsCMeEk9n+eYzVZXDYQIX9JkCjvheICg+DmpxrOBe&#10;vMWxfih8qAUcl2af7xrXDS3ff3zHcRSvxi8RAAAAsANXP3/PHh8m1pIY6LvY3UocFoLi4/XP//2c&#10;x1EExsDxif29X7wZDz5cEhbjdTjSAwAAAFt29SuHxLpxnfiFnAIyFQA4Bd/++9kOXh4S87kXcHjx&#10;bwkFxPomwKSeDupJPbi7vQ9tjYHNERQDAAAAW/Zw92gtiT1c0Y3sRF+3p1UekHnYQVcsx81/Ps2v&#10;uwPYP70P9XeESvzg5uKiGkwe68Hv6/tUbnmn4sX4KxUAAADYon//92vWDIO9+wlCFpyjdVrJx/dE&#10;c9hb3uNIlTBKP6YYTAHYv3i41LCPq1Xx0MLj4eDhbjK4+nnDgRUvQlAMAAAAbMnPf69n9EmMvml+&#10;MILzwhENOC1KiNUlBfASnNEBAACALanr3LKSrBjAuVCXOUI3IcDp0Fv15oouKLA5gmIAAABgC35+&#10;v57xFXoA52Y0Gq7VvQiA46EWxbq5HV1QYFMExQAAAMAW+A3rhLwYwLn49PUj35EATtB0OrNCy2Js&#10;gqAYAAAAeKVfak2cHnUjGQA4N1U6ttEXNXA69EeJlels8Hg/Gfy+JizGejjSAwAAAK/0qNbE6YrM&#10;m93xNW0A5+TLX5e0KgZOiO6V4PdLUEL8+FgPbm8Ii7EaQTEAAADwClc/f88sJB6NuIkdAAA4OLUm&#10;Ho6GuaS/TSaP9eDhoR7c3d4TFmMpgmIAAADgFXSzGH0lWxmxLsyEr2gD61Mfmjh+o6r9pnZ8QAYc&#10;p2k9s6KwuKpGNnx/9zi4oRsKLMFfsAAAAACAg/EPWHDcPn/9ONSHYHUjLObnBxy3p7B4mPssvpsM&#10;rn/95p2LVgTFAAAAwCsQkgAvpxaqM95EJ0OtitXhqX5u3pKYPtmB46eAWEdaHW71YU9dTwe/r2hZ&#10;jOcIigEAAAAAezfvooWg+GSoVbECYv/ZERYDp0GHWfVTLP7+1Q3uCIvRRFAMAAAAvNDPf6+5wALQ&#10;K9/++9niYc/3FTrNQ38AR0cf6Ni3N8q4uqCQx4lucDcZ3BAWI+BoDgAAAAA4GBKK06OYiVbEwGnw&#10;D3XKFwByFxTT2aAqH/BMJrQsxhOCYgAAAOCFuNs/sB13v+8IKU7Il78uh9Np/pHR/QRw3NQnsVr9&#10;V9Uoty6uZxYeq89x3eROobGFxdeExSAoBgAAAF6MrlWB11F4oX4zJxNCxlPzn///y3BS62aEeZzD&#10;IbBbCnlf8gG1txzWezX+3WKBcfnAp07DD/eTwe0NYXHfERQDAAAAAICNKbPylsQeRgE4HWpRPEpF&#10;AbRC5MeHenB3e09Y3GMcyQEAAAAAB+Eh4/AlzeRwcLqxnQJifbUdwOnRNzrUmljdUozfVPbNgLvf&#10;D4OrHzeExT1FUAwAAAAAAF5E/RUr5icsBk7XdDYbzOqpfUtALYvrNHz1k7C4jwiKAQAAAAAHQxJx&#10;+rxlMYDTon7iRf0Vq2WxiqhLinoyHfz6fs0humc4kgMAAAAADmoW77CEk/T1r0v6DwFO2FNXQPZg&#10;ptPZ4OrXbw7QPUJQDAAAALzQ5z8/EowAW0BOfB4Ii4HTonBYReGwty5Wa+LZNB+UdWx+uHscXBMW&#10;9wZBMQAAAADgIBRMKFmc0b/t2VBY7OHTqMq5Mf0XA6+n0LbrQ7WX3g9Ux2CVWK+6ofBtqV7d6O7h&#10;fjK4ubrt2DrOCUExAAAAAOCglD7c3z0QQpwJ9VmsRwVO8sIMC8ARsBbGs5mFxbc3hMXnjqAYAAAA&#10;AHBQ+prztKbV6TlRWKyWxNayuHylHcBpUqtivZ/vbyep3BMWnzGO1gAAAACAg+OGdufHWxK/9Gvx&#10;AA7LuqCY5q4oZDKdDh4f6zyCs0RQDAAAALwC+QfwenU9HdQTWhSfG7UqpjUxcLr0jYBJ+bbHxUU1&#10;qNL7+f5+Mvj5/ZpP9s4UR2wAAADgNUiKgVdT4jClRfHZ4kcLnCZ90KNwWLzP8dFwaMPXv37zzj5D&#10;BMUAAADAa3CZBGwFYeJ5mk1pKQ6cKnUbU1VDe1QfxSoaVnl8oAuKc0RQDAAAALyC7gYe6WuaKgDW&#10;o5skjVNRUvxw/0BcfGY4GgK7t6sP2lRvXec+itWyWEXDKvpb5+rnzY62jEMhKAYAAABe4fOfH4fx&#10;Jlz0xwlszt9C4a2EM6B+TBc/SgNwTqbT2eDu9p4j9xnhr1gAAABgC2IrYsJiYHPWQq3cNAnnYVbP&#10;OB4CZ2w2nQ0mj3RBcU44YgMAAACv9Od/Ps0bzanfPgDr868wS01QfFbUnymA86Xjt4Li39e3tCo+&#10;EwTFAAAAwBYMS0LMV+eBzXmrU7VOw3nhwzPgPPlxWx/w0ar4fBAUAwAAAFsQWxUDWF/stmXKJy1n&#10;49///eKHCZwx/xBIgbHe7LQqPg8ExQAAAMCW6KZ2MfQCsBm1Sru9uSNsOAOjEd+yAI6BAt1dtOzX&#10;e9vr1rH77vZx8PuKsPjUERQDAAAAO0DLSGA9ao2moME/ZNFd9HH6/Oe4i4AKODWHfB+oawj/k2RU&#10;DQdVKK/Zr+ZNfPVh+eOELihOHUExAAAAsCUjEhEAyPiwDDg66gde70wvr5HD4TKSWJ2p/utfv19b&#10;NQ6IoBgAAADYki9/Xc6TYkJjYH0KG/zGSLQoPg/+UyQvBg77PvBjq2g/pvUsB8YqW9gvr0N/9WhY&#10;LZhxugiKAQAAAABHwVqo0c/3WYjhFIDj6oZlHu6mfWorL6H3vLqjUH/FVz9uthBB4xA4cgMAAABb&#10;NHzpFRYAQ7pwHjgSAsdtHhaPhgtl3VbGCoWbN/C1D/vS48PDZHDDje1OEkExAAAAsGXNCycA69PX&#10;on9fEzAAOC8WxB7pJyjaLd+1TfYxfnPA1/PV60k9uLu951h+YgiKAQAAgC2qKv7EBl7CQ4Z6+nSH&#10;fpywDcImoC8UFnc5xIfMOtbGG9zJuoG2QuLmchrXdJXHx3rweD8pc3Aq+CsWAAAA2KLPf360yyZy&#10;LuDlZiTFAM7EMX/LSPvmYbF47rss0HYKhbuWG1XDVPdsMJlMB/e0Kj4pBMUAAADAlqlV8epLLACt&#10;FFoQK5y8L98uh/oxKkyiOx70mXfPoG51VLrEbhz2xbfpYbHCXdHfMAp7l9E68flYHWVUrYkvLip7&#10;/9/+fqA7oRNCUAwAAABsmQUkJF3ARix0UKA4VGBBsHgOFDNxKAROg79XvSuKbVCL47qeDh7oguJk&#10;EBQDAAAAAI6KQor7uwcixhNHn+3AaVkIi1Np9kG8Lv+QyLu0mNTTwa/v1xzTTwBHbQAAAGAH/vzP&#10;pxdeXgH9pNbEi1/RplXxqfP+Sw/xlXoAL9P8FsBLwmK9573LmbG6oEiP6o6CsPj4cbQGAAAAduSl&#10;LXGAPqtKqKivKwMA9s9aA4dI9zV/z2hV/7BIYfHtzR1h8REjKAYAAAB2RH0Vl8GFmzkRIANP2t4P&#10;er80W7XhdMXjH4DT8dqwWOv7DfIUFqtMHmsbx3EiKAYAAACODKEK+iYGED7MDSFPH5+JAafvNWFx&#10;/NBP61ZVvrnd9a/fHOCPFEExAAAAsENf/7ocKvDyr12u01LSlwX6QO8HFf+9n78/Vr1RcPQ+ff04&#10;rNMxj5vaAafNj9OiwHedwNhbEDutX9cz67tcYfHN1S0H+SPE0RoAAADYI0JgYD1KEB4fHggSAOBI&#10;bOPzO92sdDadDeoJ/RUfI/5KBQAAAHbsz/98mre9USscvlIPLKcPVBQkPD7SDcs54JAHnA+9n1/7&#10;ntb6al18+/uBlsVHhqAYAAAA2AN1QeHdThAUA6vpbTKtCYpPXTUa0e86gGd0XBgOh4OH+wlh8REh&#10;KAYAAAD2JV0Qqb/OId1PACspRCAoPn2jao3OTAH0jnfFpb+LFBbjOPAXKgAAALAn3/7zaajWMzNa&#10;1wFrmU5pZHbqPn/9SFIMoJO+daBuuX59v+aAfwQIigEAAIA9IjEBNnN/xw3tTh3HPeD8KNxV2VTu&#10;cuJpXRseDQePj/Xg+tdvjvcHRlAMAAAA7JFubOdft2zSxRL9FwOZ3icKD+h+4vTFY56+Zq6gSF1S&#10;qNB/MXCa8j0XysgG7GalYV09TuuZTZ881vRXfGAExQAAAMCeqRFNWziiiyV1TQHA+yieDWqC4pP3&#10;pdzMU/Q1cwVC+tl6OAQAor+D6kk9uL25Iyw+EI7IAAAAwJ4pNNEjLemAbhYmpveIgmK6nzh93/77&#10;2Y57/pVz+9mmwmdjAKK6ng0eHyaDh3uO+4dAUAwAAAAcgEITXQERFgPLqdUpocH5UPDvXzkHgMg/&#10;RFJ/xQ/3kzIV+0RQDAAAABzIxUVVhgC0UatiBQcKDK5/3ZWpOFVf/7q0BsQKgqpqNBinMqFrEQDB&#10;OP1tpGP//d3j4Of3az5W2jOCYgAAAOBAPn/9OFSfxLQqBrqp9alu8qjyi9Dg5P1ZuqDwlsX0PAHA&#10;2fF+Opt3SaOb2139uOG4v0cExQAAAACAo6bWp2phpr4rr3/9JjQ4cbqh3f9r7z6420a2LsAySI4K&#10;dsvt9c3//3Mz73W/bkdZEsPwgCwbgikqMQHcey1aVLAigEIdXNyaTKbVRTKL2cHjJUgtYWqX5JhQ&#10;XUAa9KvK4ri+HvW+f7103N8SR2QAANihP/4862e2V6qKVRfDbWWfSCiS5zfXY6FBy2VBz6OjeQhU&#10;/q5FnmeRu7zsahgGz1VV3iZQXbKP1PentikXjtKbPo+8nsePy5vq7WyeoBgAAHZsUJvkqa6D27JP&#10;pLoskg5XQeLIBZW2S7/iVIon7Kof9/I8FcflbXk/sNyh7B9aD22Ps1AAANix9x/Oql7FwO8Gw/7P&#10;PrYlQByNJr3Lbz+EBi337uLUgQ+eqRkW1y+8dEV+Jq2HtkNQDAAAeyAtKNp8uyhsQnVb9exlkoF6&#10;GFJVFY/tL12QyuLF099umVdNDBQ5Pmg9tHmCYgAA2Bf9X72KgdkuUVpOLBY+K5ISZDE0uqGExfmL&#10;lv7EAHWpKs6x4fpq1Lu6vDIAbIigGAAA9sRFFrYDKqWaeJm8faKiuFOqnsUdvGUeWI+MCVXrodmx&#10;P+2H2AxHYQAA2CODgapiKFI1nL6UcXQ8rPoVRyklu7q6VlXWIQmLj2d/5yxyBzxNV5c8KO2GXsyO&#10;ETfXo97nf785/m+Aoy8AAOyRLGxXb0FRLeTV0UkfVFXDte07230euWAyPJoHhtkH0qt2Mp5Wj0jl&#10;ad42uhlXr9Md5+9P+vn7pwVF1I+Fkde1p4C75dhYjq1lv+mCskhfLiDmZxyPJha32wBBMQAA7Jnh&#10;oi9rlGAMDsoi5CiagfJPdo9OOnt/0v/w8fzWAp/1Y2E2hVxEWLpNAD+lv3uXlH0+x4bqotF4YnG7&#10;NRMUAwDAnnl3cdqf+TkRKtVB0DXZtvMoUjFWqsYii9kNZht/WdSuuR9M6/+Zzrn4eP7zL16Oh2Ub&#10;aW47wHJdO3/Ifl8dA2bPcwHJnSXrJSgGAIA9NDyan6rXcxBhMV2U8K9p2aZewuI6QWH31cPiyHEw&#10;jxIcA79rHhu7cv7Q/LlyDEgf+y/6Fa+NoBgAAPZQ+nSmqrgoIZlghEOTquFs/dWjGRZLig9CFrkr&#10;FYT5k+dRKouB5cq+0hXNi0PpVV+OAZPZD6oFxXo4qgIAwJ7648+zn6lY+gxmARfomlVh3339NbWe&#10;OBwJixMMlYXsSmUxcNhyHMhYcXMz7l1dXhkUnklQDAAAeyz9WROKJA+rVxjDIbgvCJYIHJaExVnk&#10;rqou9seHB8m+Mj+H+PXYpbvujLrr7cVddxGUny+9iq+vRou38lSCYgAA2GP1qmI4FMkASzVx9bx6&#10;dlt1AWX2MVdX18veTYclME5l8XisFQ88RVuvOzeD7nq4nBA5x4RvX7SgeA5BMQAA7LnhcPBzMrTq&#10;Nn1oq/pkv4QA6TkZeTWBcBYsygr31dtqQcH15c3iGYcklcVHx8Of204z+KpvU8DsODo7fFaVxYP+&#10;0sVBt+Wu85iHnN+Un6Fo/p+87+Z6JCx+ht1tGQAAwIP977+fp2k9kTCkPkmCLqmHfVWYMXuZzb0E&#10;xEV9P8jzF6+Oe2/evqr9bw7J53++TtPD3bER7lc/zkZX9pv6uDAY9ntHR8Pe29PXxoVHUo4AAAAt&#10;kAlQKuQEIXRVM7woSguKZoVo2Sdyq/F4pHr0kJ29P+nnwkLVjmKxnSQoKurbVrXNNLYlOCQ/L7It&#10;Koubx967jsX7Lj9X9u/qXGk2boxG48V7eAxBMQAAtMD7D3oV010JJn6GFrPHfeoXTPK0GSJzeM7f&#10;n1QL3R0N5zFHvQq9eYHNwZRDt+qi86r3tUHaUVSh8ewYkLsNFm/mgQTFAADQEvVexdA1Ce9KgFcP&#10;i8vzZb0oI+9NIKAnJfHu4rSfxe7uOlZmO3pIL1Q4FNUFul+H3NbKPv/bODF7fPn3m7HhERwdAQCg&#10;JRKApE8xdEUm9nk8pIp4mRL6VZ9n7CIKv1x8PO8Ph78CsHpw7DAKvao9Q2ntM5gdg+vtWtpo2QWg&#10;XEQcjSYuJD6CoBgAAIC9UaKKemSxLNirAubZ28v7pm2/X5q1S+/iUmGc18uFCZsKh6RcJFl2HM2+&#10;UMLi8u76RZW2yc9Y9vPy86YnefoVX377Yc9/gCWbCQAAsM/+/s+n6bLKmUyKBCC0SSbzaamSarYo&#10;m29zopq3V9Vvte27/N8sZhd5/uLVce/N21fmudwpx8/JbFs6Ph5WrzePmfcdR0uI9phjcAmsHJ/Z&#10;V2Ubzd0dzWNtFyQsfvniqHf67q3x4R5+QQAA0DL/++/n6bIWFPcFHLCPcrtztuay6SakqHpmltfz&#10;WFS8NbfvbPP1oPj45VHv7cnr33cOWCKh8eLp0uB3HUqwHJv6GvBcS04pOnc+kbHm6GjYe3tqjFjF&#10;LwcAAFror/98muZkPsFDbrnPQwhBW9Sr1+pKILzMQ0KL9KRNu4HFq/Aon/75Ok1P01VWBb93Xawr&#10;23vXgje6pxkYd2WbTUg8uhlXz3M3gXHibn4xAADQQqkqTjicKspM5BJeCIppi4QRzXYTzZA42/Vd&#10;wVs035dbixMAnAsAWJMsgJXjbKrWEyA/5DhbD5IjH59tNRdF7guhYR+UsLi0oYi7jsNtU/ZPYfHd&#10;/FIAAKCl/vnry8+pm6CYtiihWfV89ki/2GXuCyZKUFy2/QTFR8NBL4uXLT4E1u7Lv9+qLTMBcpFn&#10;zUAt22Welo3R8Zk2KWFx0faguH6OlLEi9Cxezi8EAABa6t+/v9SzCth7zZA4m2+9yrK8/yFVbCUo&#10;Ls9H43lQ/Pb0Ve/4xfH8i8CO5YJeCY2HwmJaogTFXakqLkFxfq7cIZAfJePF8YsjPYsbHKUAAKCl&#10;li1oB/sqm2sJiWNZ5vAzRK593CqZ/MM+e//htJ8WQbCP7jqNSCj80ONwG5Rq4vxceZ6LNnn+4/K6&#10;d311vWw4OliOVgAA0FLnf5zcyoqFZuzKqmsWVUB8x/vz5iwyVB6R6rXqcc/UPe9PAJftPhVi5UuM&#10;R/MFi2BfpB/3dNHjuOwPeV6O2WXbh21bdZzN3R6lmjihcbbTVcf6Nkpo/P3r1exxKSxeEBQDAECL&#10;3dXfFbbprrCha6ECPEUWzfp5IWSxrySgKlWOFrljX913wa4LcqFxdOMCYyEoBgCAjiihA+yDh4TE&#10;9QyiVBJXz+VmdMzFx/Nqj0gVcdm+XUihLerH567JudN4PO19/uerkWfGmSQAALTUp/99nepTzD4o&#10;t9DX5Vblh/S4bAYQzw2JhczsqxIWj2ttJxzC2Xc5ptaPq9lmu7bdZn9MWPzl328HP4IIigEAoKXq&#10;bSeWBXWwLc1q9nqIUALjVaFxCSKeEvLWb+GvVrN/yieBLUlY/OrVcdVfu7rlffZIcAz7rn6Mro7p&#10;HQqMsz/mZ7m+HvX+/fvLQQ8igmIAAGgp4TD7qAQHD71V+am5ru2ftjo5e9N/d3HaPzoe9oaDwc+F&#10;GGGfdCkIvk8JwedtKCYHHRYLigEAoIX+WUxiDmUSB02Z0C+rUrbAI21x/v6kPxz2f6vIh32z7MJc&#10;jr9PvdC3j8rPmOri+Ps/nw5yMHFaCQAALZRql+YELZMcgQO7VFWg5ZbkxeuRzTSVxfVQt6o23tAU&#10;PN9DqjUXr0Ir/PPXl2laUGTDLUFV9pFsz10K46BNDnE8cRYJAABtJDigRUpIvI3ZdkK1r5+/20No&#10;lfcfTvsfPp73UxGfW98HueAy22HSwxjYjYwnn/75elDjiaAYAABaaNIoMUugoJqYfZWAuITE1fNF&#10;CLYpVz9urF5PK/35f+/68z6p86r7De4mwD1yp9boZnxQ44ljDgAAtEyqWzJxqQfDbk9mH2Q7bLae&#10;WCab6ibbT+QW/iwSdvxi2Ds+HvZevn5p7kvr/PWfT9OjWhsKYLtK3+Kcb2U8yUKU1Rs6TMkBAAC0&#10;zDSVZovnhRCBXSshcdMuNs2Ea5ngp7L4+mrUu7q6tofQOmlFkWO74zvsRgLiclE+F+gPoa2RoBgA&#10;AFombSeUR7JP6m0klm2bu5hZlwn+aDTpXV/eCItppfQuLlWNwHZVF0AXg1p6h99cj3vfvlx2eiwR&#10;FAMAQMtkkaMEYPVwDnZtWTVxVC0m8sjzxaPY1DbcXADs+nrUu/x61ft8YIsS0Q0X1SJ3wmL2U7bN&#10;rm6fpaI/Y1WpLL6ZjSdd7lksKAYAgJYptyG7HZldK9VWJSRu5r5lE822OhlPbz3K9jsY3v5fJXR4&#10;TvCQ/sR1meDn62WBMGExbZRe2+m9XQVWs32my+Ec7VLu3qgrY0NX1M+38jx3qmS9iMWbOkVQDAAA&#10;wNo9ZAadCXeqjetK6NAMHtZFWEwbnb0/qXK33P6efWa4WOQO9lF1bO/4UTb7YRd7FjuyAAAA8GgP&#10;qRarWk6smEbvquLs5mbc+/fvL9PvX7vda5JuSQuKbLDZp0oVv6pi2I3sh11c4E5QDAAAwJPVexNX&#10;Idbi8RC7qjrLl0wf46sfo56wmLYp4fCmqu6Bh0mFf8Liy28/OjOOOKoAAADwJHctYBf3VRPvUnoY&#10;lz7G11ejzq9iT3d8KFXFs/0rFfnCYtid7H8Z57JgalcuOjqiAAAA8CgJqO5awK7Y15D4ZzXmsF89&#10;8n2WVex/XF51YqJPt2WfSyUjsFvVWDh7pKo4LY2uOjCGCIoBAAB4kjtD4kW1Yxvk+0xYnFXsr3/c&#10;9ITF7LtbvYpbsp9BF2UfLBdFExZfzcaQthMUAwBAy0zLrAR2ZFXLicco1VjbNBzOp8GZ1E/G830p&#10;lcX5PlIRdvntuvdN32JaINXxhgPYjex/9X7h2RWvZ2NI2xe3c+0JAABa5p+/v0xz2/HRcN4bLxMV&#10;fSrZtMcEursMr5rf52O/l/L/E4YnVD45e2PezF76568v0xz/y8WPsq1nGxYgw+4MZuPH+R8nrRw7&#10;DHgAANBCf/3n07QKB4QBbMmqoHifQql1BMX5P6VS7Oh42Dt/384JP92XsHjZvll6GLuICNtXLuC/&#10;/3DaurHDEQMAANoo4VctAJuHW3uU1tE52bzuenRFJvf1RcLyo6VFxed/vnbop6RLyoWNru2L0Hbj&#10;2XjSxrFDUAwAAC20rIJMUMxjZTuqP7pgXf2TUw02XFRjjsfT3r9/f5l+17uYPfPu4rSfQCqPXOgo&#10;gbFKYtid7H9pD5a+959aFhY7cgAAQAv1u5LqsTNlE0qwuq5wddfKz1TCssdeO8nkvhmw5fVSaXx9&#10;Nep9//ajVZN+uu/Dx/Nqy29umMJi2I3q4utsXM0+mbC4TQvcOWoAAEALZaGUKH1U4bHqIWq2pq6E&#10;xZtQAuSExaPrUe9SWMyeSfViqYAHdqu6UDmZzsfW2SNjR1vuSHEUAQCAFsrtxoun8CjLLi60MfXc&#10;xEWSfM48qmqwxR5W3hYJi1MddnM96v24vBIWszcyJpTttmy7wG5kzBiNJ70sOpzHZDytxo42jBuC&#10;YgAAaKn0JO4PBlUo8Nhb7DlcmbQW2W4ygU3lUx5tV36epyqVw1U12OLTlLcV+f1VYfHVaPEW2A9V&#10;v+LxvE+xsBh2K7tgfSypwuLZuLHvYbGgGAAAWqyeBdTDLFjmrvCoTGTb5K7tfdMBWX5X+dqT2ZOr&#10;H9ct/M3RZdW2OZmHxcBulPEp41Ee5c6UXMjZ94uMziQBAKCl/vjzrIrEflarLG6Ph7tkWynbS5nA&#10;Fm0Nlpo/xzZkX5vfRny9eAvsh/cfTvtHx8N5KGVMgJ1JWFwfc/Oi6nM/mvQ+/e/r3o64Wx5OAQCA&#10;dcgkY9JoFZBg4K4qS+iqEhLXA/BNh97Z1/IlsnjYy1dHvTcnr82t2Sv//v1lWvVINSbATtx3TjYc&#10;9ntn70/2buxwxAAAgBb5/O+3aRUAjMaLtwD1YHjTIXFk8l9m9+ORqk32T/oVH9X6kQPbl7C4aN79&#10;krtSvszO6Rav7g1HDQAAaIlUEd9cj6ogbFmVimpiDtE2guG6TPwz2c/+lufpVQz7KGFxPagCtqec&#10;k5V9MENFc7hIK4pvXy73ahDZuxJnAADgtlQRT2aTiUwoQiDMOpTJa1e2p/w8m/5Z8jUyo8/t/AmL&#10;y639uYU4fWG1oGAf/fPXlyqI2sY+AsyVNkj1/a4+hhT5uFdvXvRevX65F+OHQQwAAPZUAuLpZDqb&#10;WOxVsQnsVP3W3WKbRb3NSX+eV9/T7HsY7GnPSfjrP5+m5aLGeDytFrq7q39xCbiAzaiPI9kXj4+H&#10;vfM9GTsMYAAAsEdyC2Iqh1NBvGyibgLPoStB8a72g/oEv6jvl0dHg97xy6O9qQ6D4u//fKq20ub2&#10;C2xX84LjcDgbN14c9d6e7v6uFEcHAADYA2WRuqsfN730IS5tJpqExBy67AP7uB+kmjiuZ/vvzdWo&#10;eg775OLjeb/coVK212USXAGbl4uMCYwzpo1H497ltx87H91c4QQAgB3KiteZuM8fv1cq1pXJu2ow&#10;2L1S2Vz0B/M3jG7G1T764tVR762exeyh0oYC2K363Sjz0Hj37YsMWgAAsAP/++/naX+RNJXAKZOF&#10;eiWXQBj2S/bVEggX6SNeVYONJ1XbiUz0b27G1dtevT7unZy9Me9m75QF7oD9UM7/jo6GvfM/dhcW&#10;O/MEAIAt+/u/n6f1csQESvWQOAGxkBiWy35Sv6CyTQmJs+c2Z/DV9zN743w/nlb773T2yl0tZGDX&#10;3n843VkQBfyunPtlDPn8z9edXchx9gkAAFuUxYRSSVwvSqwHX5kk1DLkSnl/VsYuHwfsRvbfcjdA&#10;VBd6Zi+zGFHZP/PuVBan2vj7HvSchGXqYXHZdo0xsD3L9re8bTzeXVjcOAUFAAA2JYvVpSJxPJrc&#10;CpqA/VAm7csq+rP4V32vzQy+tJ1YJe0oTt+9tcOzt9KzOBvo0fGw2qZH49kYNXt92X6Qoeu+bX7b&#10;Vu230DYZa9LrPrvZyxdHWx8/7EUAALAFqQypKg9nk3CgXVzXocs+fDzvV7e8j+cXPtq20F2+dyEx&#10;XZHzxGzP2Q8nsx3y25fLrZ442pMAAGALRqNF+4hUakmdYC81A6eqhcSwP3vb06qJoS3ShqK0N1o1&#10;RNnmYbOyj5WxJxdvflxe975+/r61PU9QDAAAG/bvX1+qvsRhjg37r9zKXhaveyjXgGizVBbnpTAY&#10;9kPGouyOaUVxuaV+94JiAADYoC+fvk/Hi1l3qVQ0B4f9dtdt7Nl3q4dqYjrq4uN5VVl81z4AbF7G&#10;l1QTZz9MC4q8fvXjZiuVxfZ8AADYoPFoPD/jn0m1Ycq1FB3C/nvK7ffCY7qgVBYDu1G1Klvc2VIt&#10;pDrbI7PI5M31eOM9i+38AACwIf/+/WWeG83+Kbeypzokz1Vrwf6qJuazl5NG5XAJjx8TCB8dDba+&#10;aj2sQ8aw9NWPMmYZv2C7yj6X8aeMPembf/7HyUbGFXs3AABs0s+T+l+LZJlkw37KRHy4CImz6zYD&#10;4bx+X0hcwuRUg+X5YGh/p53eXZz2M16VTb7ano1ftFC5WN9019v3SdnnMvbk+81jOnvl0z9f7xmN&#10;nsYeDgAAwMFLCJbF656rGSSX4Bja6P2H0356pI5G416qi1NtD21z1wWOtl34yPebRxUaj6e9zxsI&#10;iwXFAACwAZ/+9zUFH0ALrCskbsrnzC3C0GYJi/MyrViA3anGqsWQksri8Xja+/Lvt7XumIJiAADY&#10;gCw6Auy/EhJn7p1HZtzV45GhWLkluDwvn+/Vm1d5Aa325/+96+eiR6oYy3YObF8pQkhlcVocjUaT&#10;3vev61vgTlAMAABrlmrinMmv7awd2IhllcQJiKuHHRhuufh43hcSw+6UxSVLZXFGryosvhlXb18H&#10;QTEAAKxZqSa+HT8B++TOSuLZP08JiUvvyKL6FPki0CEJi+vbObRN2w/L5WLNvLXRYB4Wj6e9r5+/&#10;P2Hk+p29GwAANsBEGvZbCYnrlrWbeE6o0BcU00GlZ3Ghypi2KIfkNh+ay/ll2sBEeT1VxT8ur54d&#10;Fjt7BQCANfqUFain02oSIiOC/dXcPTPpTiXxc/db+z2H4NcCd/OQWFhMW1QXCRsth9qiqiCefesZ&#10;q35WFi9+lLSlGI+evx8KigEAYI3O35/MZiD96oT9KbevA5uVSfVg2P+th3jelkfTQ/fjMlnPx2cy&#10;fzQc9IZLPh90RcLio+Phz32p7AOwr6qANQsyzh7ZXtu4zZYxqVQS11+/vhrNX3kGQTEAAKzZsKWV&#10;KtB1JQguLSbyb3nEstYTD9UMlKuKNckZHZeLo9nKq/1o9o9NnrZoHrO7IPvfc3sVC4oBAGDN3l2c&#10;VlXFHZyDQGs0b4VPSJwMa9ktxwmInxMSN5Wv/ebtK7EZnZcF7oaN6kZog65tr/l5njuWCYoBAGAD&#10;pEOwOwlqy225kSqrh+yTzw0N8nV+9o2s/oXDkDYU49m237xAA2zX9JkDmaAYAAA2oO/+W9iZ30Li&#10;RhXx0qri2dx6Xbttvv5gaLrNYfnw8dzABzs2UVEMAAD756EVjMDmlJB42b64yf0zVZUuFnGIhi6Q&#10;wE7loudz+hTbgwEAAA7EId4W3oxr83p5W/19yXWr/o5PnF43f7dyYg5RevRrPwG7k/1vMn76Pigo&#10;BgAAOBD1lgxdlpA2i9cNGi0mkgGXR27PrR7j6bMC4iK/23yO8jtWWcmhyuJ26Vcc2Rer4Ep4DBtV&#10;9rOMQePZuPbl329PGtWMXAAAAHRKCYgzS64/Smz83FXhH0RJMQcs/YoTWo3Hk+qiiQsnsD1l3/tx&#10;efXowc6eCgAAQKuVasVSSVyXUPjno7w+e7KOKuK7pKJLTsyhS2VxCYizr5X9FFi/jDvljpa8HI0n&#10;vW9ffjy6X7GgGAAAgFYrwWxZuK6+6nv1tsWjhMTb8OLlC1ExBy89i7PPlVYUwObUL5pmAMpwl8ri&#10;xxAUAwAA0DkJhaOktaUX8aZVE3QRMfz0/sNptUeUakdg88r+lrHvMf2K7aUAAAB0RmbDpYK4vJ7Q&#10;WHgLu5OexYunwIaUcLhcFB0uXk9V8UPDYkExAAAArVbaThTlWQLiUkmch7AYgC6q381yqwXF7JGg&#10;+Pp69KDF7QTFAACwAenLuHj6Uzlhn27j/nc4EGViXJcexT9bT9Tev41dr4TSwG1pQVHvVZwwywJ3&#10;sB71sadeWZxHef3qx031chVBMQAAbEhzAlxO2PvLki1gI8rEeduur6539JVhf6UFRYbABMYJr4bD&#10;eSwlMIbNyv6WO2y+fv6+cmwSFAMAwKbMZsMmv7AdqSAuVcTFrkLi7Pe7+tqw7+p33FT9xGev2V1g&#10;s0qNwuhm3Pv+9fLOXU5QDAAAmzKdLp38KiiG9WkGslVgPHuboBb2V1ncrvQQL4tuAZtTXZSZ7W83&#10;N+Pe1R39iu2JAACwIRezifCyya8AC9arBMPlAey/9Cwud90Mhq6gwiZlQbtSwZ+g+Pu36963L79X&#10;FguKAQBgg5rVw1pRQLdVbSfyRGIN98oF1bxMZTG0TZvuECs9iiNFDBmrbq5Hv4XFgmIAANigVG9M&#10;G4GRsBgA5lJZnMXtoI3a2E6sakExezkaT3rj0Xj+xgVBMQAAbND5+5N+bvcrUtGRB9B+zYAgt8+X&#10;/Tu39gIPczQc9JphcfavNoZwHI42tjsq33OqivMYj6e9T//7+vOncIYKAAAbNphNgIF2S2BV76Na&#10;tZhoWUAA++rdxWnV0z/7Vbnrpo0hHLTRaDTuff38vdrbnLECAMCGDQd97SagIxIYZ39edmfAdDK9&#10;FXIBD5cWFIuntyqJVRXD5t1cj3tf/v02FRQDAMCGpVKqzHQFxtBOCX6zEFBpJZPq4gRb9XCrkGvB&#10;05TF7Vxoge3Jhc+0fhmNJiqKAQBgGwRH0G65yJOJdPKr4dGw6j8+f8/y/bu5iCXwMAmLs69ln8s1&#10;VrsSbF5av4SgGAAAtuCPP8+qLMlCdtBuWXTr3R+/QuK6BFo/93HpFjzZh4/n/bIvuRMHNi8XZfJw&#10;lgoAAFsyGMyzJZNeaJ/hcNB79ep43kqmIdWPTWJieJ60dUmrFxdYYfNybbO62Ll4HQAA2LDzO6oQ&#10;S3CcSo7J7CxdkAy7lX2wPGI47PdevDzqnZy9WboPRz520Yq8CrbSz/jbl0t5MTzDixdH1YWYsi+W&#10;qkdgMwTFAACwRcsWvrplOlU9BTtUAqnsh9Vj2K96Er85eX3nvmufhc04ffe2/+J4WFXoZ99sdnQR&#10;GsN6Gc0AAGDL+rOZbQmjoh4yCZxgf1Qh8XDQe3t6d0gMbNZZbeHIaIbFwPo4CwUAgC3LwnYCYdhP&#10;9k3YP2Vxu7ShqPcEFxrDehkBAQBgB8rCdnUmvLBb9f6nqfpPn+HJeNL7/vXxvYbnt8nbqWFd0rqp&#10;OXLW784Bnk9QDAAAO5CF7fRWhP2SXDePVC7mkRBqPJ72RjfjJ4XFwHpdfDzvD1X9w8bYuwAAYEfe&#10;XZz2U3GoIgr2089b3cfT3nj08P207NOuBsH61ReF1SoG1sseBQAAO1QvUUym5FZ12J0EvHlkX8xC&#10;dpF/55XFd7egkAfDdiUszkUc+x6sl6AYAAB26OLPs36qDksF4rLexcB2lJYTuV6T/sT1tyUovvox&#10;6l1++7E0LC7/rzzPY+LCD2zMyxdHP/c5YD0ExQAAsGN/LMJiE17YfwmMmyYTOy9s2+m7t1V3l1+t&#10;Xn5V95c7A4DHERQDAMAeGB7NT82FxbCfUiEcWdjurqpiYLvS67/smxk/yxhar/AHHk5QDAAAe+D8&#10;/YmF7aAFUlHcrCoeKF2EnUm/4tJTvD6GGk/h8QTFAACwJ9KColRGAftrUvUrvv5Vrygnhp3KxdbF&#10;01uExfA4zkIBAGCPpDJq8RTYU+lJPBqNF68B+6CqLK5dbM1zF1/hcewxAACwZ9KCAthfVfuJm3Hv&#10;e+lVbJeFvZCwOFXEeegIA48nKAYAgD2TFhTNsLi+mjuwO6VKMVXFCYujP+z/vMW9/nI6+xhguy4+&#10;nvez52UYzbg5nu2L5RHGUriboBgAAPbQsrBYoTHsl+yjn/75Wu2ZbnGH/TGsLuZMqnEzz8sjylha&#10;LuoAvxjJAABgT9XDYiEx7Jfsk+PxtDcpjyWhU1/pIuxEWlAcHQ+rKuLsm/W7cvJ6Hi7uwO/sFQAA&#10;sMeOjgZV1SIA8HDn70/6R8PZGDp7nmG0DKWlfQzwO3sGAADssbPZRHcwUJUIbaSgGHbr3cVpFRan&#10;grjeo9i+CcsJigEAYM9lomtSCwCPlzG0XkHcH/R74/G8/QRwm6AYAABaIBNdLShg95ZVI+Z1t7LD&#10;/krP4rys9t/qLb2qJQVwm5EMAABaIovblQqoelC1LLgCNqPe67TI62XfTGBsf4T98+HjeX++r057&#10;w+GgN1xxcWcT1cYqmGkDQTEAALRIVnFvTjaXBVcAwG2pLE7biYyZqy7ouEOAQ2XLBwCAFskq7mlY&#10;3AyGVSoBwP0yfO5izBQ+0wa2UgAAaJnSgkI4DACPkxYUCW3diQO/ExQDAEALXcwmuumxGLl9VqUS&#10;ADxMWdwOuM3ZJAAAtNS7i9N0oVAVBQCPJCyG3wmKAQCgxRIWa0EBAI8nLIbbBMUAANByaUOxLCyu&#10;9zFetbo78Hz19i/j8aR6vSr5B/ZawuL6GFofO+HQCIoBAKADqrB4Or01uS3BVd6mPQUALJee/2X8&#10;zNip7z+HypYPAAAdcfHnWb+ZB9fDYgDgd2njVMZPNwJwyATFAADQIR8WbSialcWqowDgbhk/89Id&#10;OBwyZ4sAANAxaUORlwmLUxmlOgoA7pd+xePGxVY4JIJiAADooBIWl8ooYTEA3C+Vxe7C4VDZ8gEA&#10;oKMSFicgHo8n1QMAuF8qixdP4aAIigEAoMOyQM/R0bCqLNZ2kX3T1dYoqUbM7euj0XjxFqDN0oqi&#10;tKQYDGXIdJetGwAADsDnf75Ob0aTqhdF85baBHUW74H1KPtTQqWj4aB3dDzsnZy9MfeGFvr37y/T&#10;3JGjFQWHwpYOAAAH4Oz9Sf/iz7OlfReFxLAeVYX04FcmrO0LtFvuysnLUkmcfdxCd3SZoBgAAA5I&#10;+i6WiW5ehkkvbM5kPO19+3rpcgy0VFkcNvsydJ2gGAAADkzpWzyZzCe9bqmF58sFl6oX+GK/WlyH&#10;qUzS9gVorYTFaSeTfdyYSZfZugEA4ACd/3HS/+PPs369shh4vtLKJWFSCZQmszd+//Zj8R6gjcpQ&#10;acykywTFAABwwKpbasVX8Gz1KsNmO5fcsj7RqxharbSg0NefLhMUAwDAgXv34bSqLIZ90saqvdL/&#10;u5kj5Zb1LGp39eNaxAQtlj7/2Z+hqxTMAwAAP33+99v0+npU9VkdDPq94XCgegrWIAHyy1fHvZOz&#10;N+bh0GKf/vk6rS9sl31b32K6wpYMAAD8dPbubf/Dx/P+IAHx7PWExKmSXFbdmcmxSmR4uLKAJNBe&#10;5+9Pfo6IxkC6xpVMAABgqVQX39yMq7RYtRQ8TwKlo+Nh78WLo97rt6/MxaHl/v7Pp+rKT8bHEhi7&#10;C4e2c7YHAAAsleriiz/P+jNLq6ba2EMWdqUKk8bTqlcx0H658FNk/3ZBlS5wagcAADzIP399qeqk&#10;EhqbEMPjZd85Ph72zmq3rgPtlXHRmEiX2JIBAIAHyWrvw2F/Xhm5pMIYWK6+v6RP8Y/vP9ycDh2Q&#10;cXHxtGJspO0ExQAAwIOlEjITY9VT8HBJhbVqgW7K/p2AOPu4sZG2M1QBAABP9tdiMZ9MLLKIT3/Q&#10;r/qwVm+bvdGiPjDfF0bjSW84mO0js+fpbXpy9sZ8HDoiY2HZv417tJlLHQAAwJN9+HjezyPz4izS&#10;NboZ/6ysSmgM3JYQaTqRJEGXZLTL2Cckpu0ExQAAwLMlLL5YBMblAfxSLpskTJpIk6BTyvinRzFt&#10;JygGAADWplQYJxRLdTHwu7RnsaAddMvRUMRG+9mKAQCAtXt3cVpVGC9ehYOmgBi6L+OexexoO1sw&#10;AACwMVVpMVAp+4NeptBNxjzaTlAMAAAAWzaVFEPnpKp48RRaSVAMAABsTCbNo9G8V3GptMpLC/5w&#10;SLK955b0kg3n+WQiKIYuGwz7tyqMVRvTBoJiAABgo/qD27NjhZQcOq0noLvef5hXFWfRyvp+bp+n&#10;DQTFAADARg0WZVQmyRyq+gJXeV69boeAzko1cS4IuXuGthEUAwAAG/XHn2e/3XBbD87gEOlRDN11&#10;/v6knz287OVCY9rC2RkAALBx9d6MJsscuuwDCZB+fP8hLYaOGg4GvTL0/byTAPacrRQAANi4ehpW&#10;Pf+txhi6a9mCVtPJ7f6lQLekV/FwOI/dLGRHWwiKAQCAjXt/MV/cB5gbj7OgnaQYuuzdbOwrd9EI&#10;i2kDQTEAALAVZZKc23EnY+0nOBwJhSP7QD0blhND9118PO+PZseAchyAfSYoBgAAtk6vRg5Ztv9k&#10;xCqK4TB8+Hjez34/Go1748mkumhULp6qOGafODsDAAC2wi24AByq9CweDOaDX/0aUblw6roR+0BQ&#10;DAAAABukgh6ItKFIdXEumqYdReTCaV4vF1Jhl4xWAADA9sxmxJkMq5wC4FAlMM7LtKHIeJiLSS4o&#10;sQ9shQAAwNZc/Hmm6QQHT+UgkMriUl2cqmItmdgHgmIAAGC7zIYBoJLq4lQVu9OGfSAoBgAAtmo4&#10;6MuKOUj1IGg4GPSmE8kQMF/oLo+MjWlHkUeUSuPSw7i8DpsiKAYAALbq3cVpVT0Fh25iRwBqMj4e&#10;Hw97yYKrwHishzHbZSsDAAC2biog44CVwGcynva+fv5uZwB+On9/0k87ioTFOTjUe5pn6MyjVBjD&#10;ugmKAQAAYIvKreMJekY3497ltx/CYuCWhMWpLs6FpdKKolBhzKbYqgAAgK37488zXRY5aCUsHo0n&#10;vZub8fwVgJpUF6d3cZ6rIGYbBMUAAMBOWJCHQ9XsvDIZT3rfvl6qKgaW+vDxvN+sIDaGsgmCYgAA&#10;YCeyaM/iKXRevd1EeZ7gZ5jbyseT3lhVMbBCKovr4bBW/2yCoBgAAAC2KMFwUYKftJ/QqxhYJRdY&#10;c7EpPYu1omATBMUAAMDOpEKqWqSnPw/MTHzpqlL9VxahKq/nZXnbzfWo9+PySlgM3CmL3E3G88PE&#10;c8fN/P96lTIIigEAgJ3KvbTp0RoJy+CQJOQpQU+qim+uRtVzgLt8/H/eVfFu7k44Oh5Wb3uKXKjS&#10;woI6Z2EAAMBODQe/yplUFXOIygWS5DWj0aT39fN30Q2wUgLiHChKdTGsg6AYAADYqfRcLCv09Af9&#10;qsIYDkW9ij5bflqx1HsYAyxz/v6kXy2G6eIqayQoBgAAdm4w6M9vgZ1MBcUcrITG2fqzH3z7eqlM&#10;EFgpff4XT2EtBMUAAMDOpap48RQOSmm3UlquJCxORfHoZty7+nEtLAZW+vDx3PjJ2giKAQCAvTCd&#10;Ti2qw8GpKunzcv5qJc8TFI9H4/kbAGALXHUAAAD2xl//36fp0dG8nkVoDL3e8Yth7+Tsjbk7sNI/&#10;f32Zls5NuSuhamUze91YymOoKAYAAPZGNamdvTSxhXlLigQ+11daUACrpV9xGTuFxDyVoBgAANgb&#10;1UJ2Jrbw02Q8rdpQADxECYeFxDyFoBgAANgbf/x51k+v4rKwFxyyVAVmX7j8ft37+vm72AdYKdda&#10;x4vxM8+NpTyWoBgAANgrw6NBFZDBoUvQE5PJtGpBAbDKu4vTxVFDRTFP4+wLAADYK+fvT35OdJtU&#10;R3FohsNcOOlXLShUFQP3yQBaxkoXXXksWwwAALB3SiUlHLJSEVjCnsl40vvx/YewGLiXC6s8haAY&#10;AADYO/XbZ4uEx6muhENSwuKEPjc349711Wj+BoAlLj6eV+On8ZKnsNUAAACtkMBMz0UOVakqzi5w&#10;+U1VMbCa8ZKnEBQDAAB7qbl6Oxyq+vY/XSxsd3V1LQYClsqFJa0neApBMQAAsJfSfmJm8dqcwJhD&#10;kqCnHvYk/EmVYILi8c148VaA295/OO27ksRTCIoBAIC9JRfmkCUYLuFw3WQ87Y1uxr2rH6qKgbup&#10;KuaxBMUAAMDe+uPPs/50Or/VPvRchLnxeNq7/Ha1eA3gtuGirzk8hq0GAAAAWib9u29uxr1vXy5d&#10;PgF+o/0ETyEoBgAA9lpVVZwnfT2KoUi14GDQ741G497l9yt5EPCbHCfSfiJjZx7NvufQJCgGAAD2&#10;3mA2w5URw+/Sq3h0PVq8BvBLqorzMm2b8kjPc1jFFgIAAOy9VE6mT7EexfBLtdDd7OX19UgLCuBB&#10;hMWsYusAAAD23ruL037um3XLLNyWcsEkxOPRuHf141pYDNxy8fH8txtyShsKaBIUAwAAraD1BPxS&#10;eo0Oh4OqD+l4PO1d/7hZvBfgF8EwDyUoBgAAWiGL2rllFm7rD/q9wbDfG08mvdFo0vv2VQsK4Lbc&#10;lZPxs4TF+hVzF1sFAADQGqqiYC4hTx7TybR6RBUW34x7l9+vhMUAPJqgGAAAaI1URc0sXtse4TT7&#10;KpWBeaT9RB6T8bT34/t17+vn78Ji4KfceRDGM1YRFAMAAK0yGNwOireRG7tFl7ZJZTFAcf7+5NZo&#10;KTBmGWc7AABAq6SqeDqd/jbJNemFX8bjSe+LqmKg5uLjed9BgVUExQAAQCuZ7MJq45uxxe2AW9Ki&#10;JtwpwzK2CgAAoHX++PNs+42KoUUSAo3Gk97N1ah39eNaWAxU3n847ecOHHfhsIygGAAAaKXmonaq&#10;o+CXsnBVWlBcX4+q5wAxHBovWc6WAQAAtFLWtEtF1LRWK7mNhe2gDSbj6c9bzEfX4953LSiAhfT6&#10;z8unVhWrRu4uQTEAANBK7z/cbj+xyZDYpJi2yTY7HParSvvx7PloNOldX2lBAcy5C4dlbBUAAEBr&#10;lfYT1W320/lt9ptgQk3bZJudTH7lwuPRpHdzM168Bhy69CrOy3KRNReUIheY8rZVF0iNid212BwA&#10;AADa6d+/v0zr7SeAXxL4lAsox8fD3vBo2Ht7+loWAFT+/s+naT34TUCc13PsMLYeHpcAAACAVusP&#10;+tXEVnsI+KXsDwl6Sgg0Hk97o5GqYuCXLGyXauJyzFAtfNj89QEAgFY7f3/SLy0ogNWyyN3ltx/q&#10;BIFKWdguB4UMpVUrp7zuKHGQBMUAAEDrDQaCYqhbVhVYKgZHehUDNR8+ns/D4umvHrXu0jlMzqYA&#10;AIBO+OevL+qf4AFSNXj88qj39kSvYuAX4ygqigEAgE7IinYqoOB+o/GkakEBUJcxNP2KczFJR6fD&#10;JCgGAAA64Y8/z/qJvsRfsFryn/Fo3PuuVzFQc/HxvMqH04Iij7suvgqRu0tQDAAAdEYWtTN/hdXS&#10;v7gKgcYq8IHbEhYnIM5jWa/zyPGDbhIUAwAAnXHx51k/t81qQQH3S1D84/JK5APckrDYgeEwCYoB&#10;AIBOOT4aLp7dvj1WeAxz2S+yP1zfjHtXP24WbwX45cPH82oEzbEiF2BDy4nuExQDAACdcv7HSf+o&#10;FhbHqlto4dDktvHsD8l8sqjd18/fFQ8Cv3n/4bQ/HBo7D4m/NgAA0D2qnuBeCYurasHxpHf5XQsK&#10;4HfvLk6NqAdEUAwAAHTO+fuTamJrwR34XcLh3EI+GM7zn1QV520Ay5Q2FHSfoBgAAOik3DJbeitW&#10;t9mb5rZW/o6CzPXJ/pAq4tHNuJfbyvO7vbka9a5+XLu0AiyVMXU0O27keFEuMmV8Lf2LC8fqdhMU&#10;AwAAndXv93Wh6IAEm3mwHlU1ceN3mur70Wi8eA3gd6ksznEjdyHkOHI0HPSGeb0WDjtWt5u/HgAA&#10;0Fl//HkmJ4aG/uD33SJBz/hmrKoYWCmVxakizsWlHEtSXVzuTAh377SboBgAAOi0MoHVrxh+l/2i&#10;VADe3Ix7Y1XFwD1SWVyFxZP5wFoFxovjiLG23QTFAABAp1mxHW7LbePVy0UFYCTkyVvHi+AHYJUq&#10;LF70Oi/HFNpPUAwAAHTe8YujxTOgqHqN1m4XT6/RtJ/49vVS6gPc6+Ljef/4eFgdR7Se6AZBMQAA&#10;0Hln796au0JNdohlO0VuGy+3kwPc5+z9ST+BcY4aaUeRKmPaS1AMAAAchMl0eutW+8giPAnLmm+H&#10;rqsC4dmj2Vc0Qc9EUAw8UlpR5NpTjh85jtBOgmIAAOAg/PHnWT+31telr2I9LAMAniaVxS9eHvXc&#10;wdNezoYAAICD8e7D7YXt9FSEJUp5McAjnb8/6bv42l7+cgAAwEGZ3xo7D4hNZuF3iYl/XF5Ji4En&#10;eb+4KNts6+Si7P5zVgQAAByUZlVxKKCEX7KYnQXtgOfKUSThsIC4PQTFAADAwenPZq2pdCqTV4vZ&#10;wS+5cJLFHwGeqhkOZ5x1WNl/gmIAAODgZGG7vCyTVi0oYC47RhXoqCgGnuHdxe27dxxR2sHZEAAA&#10;cJAGg9tVxcD8oslwKCoAni/D63j8644dd+/cb9e/I0d/AADgIL3/cNZPC4pUFQuLYa6EFP2BnQJ4&#10;nlx0SiVxNc7OXrp7Z//5CwEAAAcrLShUOMFtCYkHrp4Az5T2E8NFOCwkfphd/578lQAAgMO2qCoG&#10;fpETA+vigmx7CIoBAICDdvHnWX9sEguVcs3k1ZtXomLg2d5/mC9q5+JTOwiKAQCAg+c2e/glvbsB&#10;1iXtFNy50w6CYgAA4OClV/HiKQCwRrn2pP1EOwiKAQAAZhRRAsD6ZVG7xVP2nKAYAABgJhPZUvFU&#10;qp/0LuZQlAslx8fD3tm7t0IdYK0mk2lvMOy7KLvnBMUAAAALxy+OqnB4PJ5UPRWHswccgmzzuThy&#10;dDRcvAVgff78v3f90c24Otawv5z1AAAALKSSsixslxepfoIuK9XzZZ2pwcA2D2xGLsCy3/yFAAAA&#10;apoL200t1c6BODoe9l6/fSUpBjbi/Qe9ivedoBgAAKBhOBz0kg9PJ9NeX0NFOqZUEddlK892D7BJ&#10;qor3m78OAABAQ1mhXTExXVYPixPepEc3wCapKt5vgmIAAIAltJygq/pL+hCnyvjlqxcCHGDjmnc0&#10;sD8ExQAAAEukV/FkOjWhpXMm42lVQVxuAc9LbSeAbbn4eN4vY2tejkbj6rlOT7tnJAAAALjDxZ9n&#10;fXXFdFkK5xPOnL57K6IBtqZ+oeroaFg9dyPP7gmKAQAAVrCYHV1Tr+Qbzx7LWlEAbFJ6FecYlCH2&#10;6GgeT5ZjE7sjKAYAAFghVcWLp9ApVSXfcNB7YRE7YAfSgmI0nvSur0fV66XKmN3xFwAAALiHomK6&#10;JGFMqdwbHg97r9++soUDOzGcHY90nNgfgmIAAIB7vLs4XRqkCZBpo2y3CWaqW74tYgfsUFpQJCzW&#10;dmI/GBEAAAAeIJPZxVPohPQmVk0M7FrGV20n9oO/AgAAwANNp9Nq8S+VT7RNqX7PtntzM9abGNgr&#10;CYszvkb9bp0cs4y52yMoBgAAeKA/GgvbTTVWpCXq22oqiQfDgWpiYK+kBUXC4vrxKpXGqo23x28a&#10;AADgEY4WE1YVTrRRApfj42Hv7N1bITGwV0qLpzK+prJ4MOyrKt4iQTEAAMAj9GeTVmizVBMD7KMP&#10;H8+rQbZUFk8nU1XFW+S3DAAA8Ajn70/6M4vXoH1Oz97YgIG9ddEIi8Owux2CYgAAgEfSmpi2Kbdt&#10;D1XEAy2QyuLSszjHL2sCbIegGAAA4AlyG6wKJ9pGNTzQFqVnMdsjKAYAAHikzFyTt6lwoi1Kf8/R&#10;aNK7/PbDlgu0QiqLc8BKZXHG3bK4XV6PvM31r/URFAMAAMCBmF/gkBMD7ZGwOFnweDz5ubhdlJYU&#10;/YGkeF0ExQAAAHBAJhNBMdAuWeAuAfHPxe1mD0ey9RMUAwAAwIFQTAy0VcqKy8Kc1ToBs5dVVbGL&#10;X2sjKAYAAHikwaAvcAOALXp3MV/c7me/4sGgehiP10dQDAAA8Ej6IdJWFn0C2iwtKHIYq3oTL45n&#10;pcqY5xMUAwAAwAFJRTxAWw2Hg18L2c0OZ2VxO57PbxIAAOCRzt+fSNrYa6XCrl5BnLcNhoPem5PX&#10;tl+gtdKCImFxWlCUsPixVcX5P/XjI3OCYgAAAOiYaqGnRkgM0BUJi48WlcXj8eRnVfGy8DcfU39E&#10;AuY86m9DUAwAAPAkCpFoo74SOqAjEhZXi9ktXo+Ev0UOd4NhvwqR64+6ZW+LQw2PBcUAAABPMJnN&#10;RlUhsc/qgQlAF73/cNr/8PG8ugKWMTntKJpjcwLjux53WRYeHwJBMQAAwBPI4ABgPyQwvvh43j8+&#10;Hv4MedOSYnQzrl7WH6XthItpv1uRnQMAAHCXv//7eZpZ5qFWHdEOqZhLMBLZVl+8POq9PbWYHXAY&#10;/vnry3TZ3T8lI24eDMuYnmPnIQbJBgcAAIAnEBTTFiUkybaaqrvqFQBuSai8eHqwnNEAAAA8UYK3&#10;VT0OYZeW9ekEYLksfFcsq0I+BIJiAACAJyjTST0O2VfNavfBUAQAcJfz9yf9BMS5qDY80OOlUQIA&#10;AAA6plk9fHQ8rB4ArFYWvDtEgmIAAADoqPFk8nPRpjdvX2k+AbBC7sQox8xDbNcjKAYAAIAOGw4G&#10;vaMj1cQA9zn0Xu6CYgAAAOiYctt0Mo8EH4OBYmKA+7y7OD3og6WgGAAAADqsP+j3Xms7AfBgWdTu&#10;EAmKAQAAoMMkxAA8hKAYAAAAOigVccfHw97Z+xNZMcADpa97FrU7RIJiAAAA6JiExAk6+kPTfoDH&#10;eP/hcPsUGzEAAACgY7KW3WDY752evVFNDPAEZVHQQyIoBgAAgI5Jy4kXL44WrwHwGP0DvcQmKAYA&#10;AICOGQ4HvddvX6kmBniC/uAwD5+CYgAAAOiIVMGl5cSJlhMAT3Z+oIuACooBAACgQwaHes80wJpl&#10;YdCmHGK7epgVFAMAADzBYNBfOoGEbSqBRbbF8ewxGA56p+/eSooBnil3ZwwGg1tjfdfHfUExAADA&#10;E7y7OBXGsRfKyvxZwO5MSAywFmk/saxyeDye/Dzudo2gGAAA4KlmM0hVxexaVUk8GPSOjoaLtwCw&#10;DvVAuITGeVNXx35BMQAAwBMp3WTXRuNJtR0Ojwa9t6evbZIAa9bR4uGlBMUAAADQQqlom06mveFw&#10;oOUEwAa8/3C7zVTu3hjOHnnZRYJiAACAJ/rjz7P+0gaGsGEJiRNUvHp1rF82wAYdDecL2i1rQ9E1&#10;gmIAAABoqaNjfYkBNumQLsYJigEAAJ4hVUWpNMrL6XRaLSyW5wqNWYf6tlRfPCmFbYNhv/f67Stb&#10;GsCGpcVP0eXxXVAMAADwDO8/zNtP5JbUBMWZP9ZvT4XnmG9X8+elJ2YJjLU9Adi+Lo/xgmIAAIBn&#10;Ggz6VSXx/Pl8miUsZtPqFW4AbE7aT9y6q6OjY7xRBQAA4JlK/8L+YHDrllQFn6xDPZwosmnZvgC2&#10;L8fkZcflLhAUAwAArEHaAMjtWLe7wohUrr85eW2TA9iSi4/nnT/mCooBAADW4OLPs+q21PrtqNpP&#10;sA6lnUmR17OQHQCsk6AYAABgTVJVnLA4LQG0BWAdmiFxZNvSnxhg+8pdHsuOzV1gZAEAAFiTP/48&#10;6ycsHo/nlcXCYp4jgUS99UQWTMyjP+j3Ts7e2LoAtiztJxISlwVsoxynu3CRWFAMAACwRiUszsRR&#10;6wmeo2ox0ahaG+ZtqokBdmY4vL0mQTlOZ8xv+7jvCiQAANAJn//5Wk3PJpNfs7SHTNiqCqBBv3f+&#10;/mRt86N///4yFRKzDtk+sy2VirXj42HvbI3bKgCPVx/ny3G6CwwuAADAzpRwtykVufWkNc8m4/nr&#10;mZDFQyZl9dv2o/5fmpOhFy+Pe6fn67ud/5+/vjzgO4TVyvY+Gk+qauIXL496b09fm8sD7Nhf//k0&#10;zXG5Lucdbe5fbHABAAAe7duXyyoELWHudDL99fzn69WrlRLY1t5UfcxdBoO7pyr3TcCeWtmT//fi&#10;1XHvzdtXz5onJfxOVfNTvgdYpmpjMnuZauJ1Vr4D8HQJivMyB+VybiIoBgAAOuHLv9+qCU8C3zwp&#10;YW+zKjeqD5ypT46WeUz170OV72cTE7Gj4+GTq4rz+xuP5oEerEt9ez9+MbSIHcAeSVh837lQmxhg&#10;AACg475+/l5ll/dV/dbVw+Hm5GfV+x5jWQBdDBeLda0zYH6IBNsvXx33Xj+iqvjb18vp+GbcGy9a&#10;Y+Tn6sqEkd3L9pQtSzUxcChy3rLsrqN6S6pl0raqejnoV8+30aYnbaa6NO4bZAAAoMV+XF79nEzl&#10;5WQ2iZqM58FSPQguYVNkEnBX+Ft/e+ZbmWytCpTvs+zzFqXaeJltB8RRvtdXb1703p7cP7m8/PZj&#10;OroZ965nj/zOh0fDXjpm7OJ7p7vKdnnx8fzebRKgLTKGJvhNq6Zy3lLWIoj6eUux6iCYj837y/lG&#10;/RyjCo7zcvbGwXAw+5jZ67PHq9cv13Jc/fs/n6bN86e2ngus5RcCAACs39WPeQicSdR4NonKLKhM&#10;qgqh5PqMZ5PSLEozGPbvrdzUZoJNSTiSwCHbYUKTvJ4qdy0ngLbJegbVecvsHKacu+zbeUuOtYN+&#10;v2o9NTzKgqEvnnSsrS9sV47jbWSgAQCAHcntioun1aTiIXOn5urarF8qgd5dnN45V/qUxepqVU+w&#10;Ltn2UuWW7SsXLo6GCS2Oem8eUOEOsE3//j0/h8mF7PqImAvcOY4VebbvoWnzHCznWvedCzTlAvL1&#10;9aj6PG0+VzPYAADABjRD4GhOQtg/5W/1+s2LO8O53GKal22tFmL/le3wxcvjJy+uCPBY9XOXKMei&#10;ZZprCSRYLRIet2WMTEVxJOCuXs5elJ+lPE+rirMH9IjP76/cndRW9/6QAADA71JV2uzd25xQCRLb&#10;JZPBqsXHzF1B8f/++3n2Z59WE+S8s/73h+fKMSS3ZyeUOH5x1Dt799acHXiUz7Pzk8XTSo4pd41V&#10;9UB0mXJeUz+fKf+nGQaXt8eyc6Pypn0LUfP9LTtfa37fucPjIRXGzX7FbWPQAQCAmtw6mEnV/PH7&#10;BKm8LZrzqnJy3Zwg1CdP5XbMZsjM7tWD4rsWtEtQnMVw8rH+fqxbKtHi+Hh4b59soFty/pF+vndZ&#10;1eO3HDtWKQeU+0LMuwLfplXnSM2vUT93uu/rb1v9eyuaP1P5NSTkfvnq/nZAacvR1nMEAw8AAJ2X&#10;6pqcsOefcuJeP/HPSXH9fL5+kvyQCVVbJwPcdl9QnInfaPb+TBT93dmU4fBhtzgDu/H18/dpFmer&#10;DwGlbUHdsjFiWShZtyx0LeqtHuphbjxkPFo2bj0kJL3LvgW+T1V+l83fTfP3VcL4F8fDe4/RgmIA&#10;ANiAtHdYPP1p2WSs6aEn580JUHPSU96/L5OhTFJyAt+Vydm+yaSwBMUvXx33Ts5u94b92XZi8fvP&#10;9uFvcZg29bcXEsPzNNsu3Hc68JiFSbPfl49OG4KHnGvUzzPy4c8Zw+uf6zGfo/7/il2NXZs6dm5C&#10;CYbzt64vMvrQOz6a/Z7bwgAEAMBKqZxZPF3pIQFukbDtMZMz2KZMZI+OZhPBP35NBD/972vVkoRu&#10;KyFGuWiQv3ipII8SFoxG4+p5AoQoH5sPa4Yg9WCkGZJkEaWb63H1H7WboKvq5xGrzhVWlWCON3TO&#10;kH3yLm0JNNmcZWPCQyqKi4TF9eN+GUseWtCwCwYhAIAduL66XnqKmAlUaY9QXpaTyqafH7P4P6vk&#10;vWVy1vzQVZOkfOhDThhXf/Xf5XOagLGPsr9lHzl+MbxVUdzm20hZjxwrc+t3fTGjv/7zqdoqSmBc&#10;tpF6MHCX+sckMBYSswuX3378PLLVD3LlaXlbWi00lY+uh7+rjpPZ5le8e6V9WwCNw1HOwxMU55j9&#10;4uVR7+3p6h7FdWWcaMs2bCACAFrp6vJq6Vwjb2yGrZHFp5apPu4BQesy9c//HHd9ihLg3hU2lPdH&#10;PkU+7q6Tu/rHNi37/Pd97Yd47NeEXUtYl+NBJoNv3r7ovX47nwimBYoK+MNRP/6VCwel7cvFx/Ol&#10;h9lUjZVh5q5jet6fKuRsY+l1Xb1t9rjrc8Iq5TwodzrUz3nq5zT5d9PHruZYX8b3u84BjP+0TRkH&#10;4qntgf7+z6dpfd/Y5/3AgAQAVJb1gi3mk47FK0vUJwPrno7ka1cvZy8Gswn2HXnvz6/7lJObp56s&#10;3fW9xKrfV/P/rfrYh6iHD4/5XOX7yP+5a0IXJnUckgSCqfp59fq49/rtq2ovUU18uMqx8eh42Hv5&#10;8qj36s18m1gmQUBeNo+ZzVCgbGNHL4a900YfbA5LtdDq7GXG71ygivqhppwD5fwnlh2G8p5V4/RT&#10;z1WAX/tP9s/cUZKFbl+9fvmk43YZI/J59nnfe9IPBwCsx2PDh7vCvPsmCM2vUT5P3lzvvdh01/+L&#10;fM160Lhr+d7ybZQfZdXvpGse8ncof7uH/l7q28Q+/H1hG0rV6IuXx73T83mAl+N0XtoPDksZO0uo&#10;+/LVUe/Nyf23Gif4Sy/V/L8oY2zZfnIsznH46GjQO3339t7PR/usOmasGq9Xva9+/hX1sXzZ+L7L&#10;Mbxs409R/76btv1zQJTjd7brZuuhp2jDAnfP+gEBoMu+/PttmirNul/VrdOfVR3lbUVOJspJxX3q&#10;J/758JxY3zU4NycJTc0vl89TTtTL/61/TPk6DzmZf+yE477v9ameOvF4DpOW1Vb9rXfx94LnSLiX&#10;XrNvTl72Xrx8Ue39paWA/f1wlON+qfDMInOPvdW4voBRc/tRSdw+WYztrnPA8rct42Hz3GuZVePj&#10;sv9XPn7ZOUm+fvNrA5vx/sPzguKot6HYRwYnADqnfjIfq07of33U7/KxdwXF9beXZw8Z8Osn+OX7&#10;iOee4N/1eYvmJDXytvvaFaz6vvZtUlJ+B82fJd/nc77H8nMus6ufvf73jvIzr/peo/n91j9+X/6O&#10;sEvZt45f/FqkJgvQpCKUw1KOsWXhoqcGA6ksLWFz5HNZtG7/fPtyOc1CbZPZYFr6+dbHx/ppRf3c&#10;sPwR6+PnXecixXPH3ebnz+fL56mfF9S/dnn/OuVr3ffzrftrwq4096F6W6rn2OfK4mf/cACwDanu&#10;zQl8CWp/mr2aAby/gRPScrK7TFtOgNt4wr5qAsKvSeIyq35vT/1/j9E8md6m8vOt+lny/eXd+R7r&#10;v45dft+s333bQv7euX008jH1FgHNCeD//vu5urMk/UEtZnc4yrEiG8LLV8e9k2dW/5bq4vQ5FhJv&#10;V1qBLJ7O/q7zp9nv68f9x4wBj/lYHu8hY/muZRuIdfWZbZ6f7fPPfsjKvr/OtkF3hcWlDVbzWJNt&#10;ZRvbx1p+OABYh8tvP6Y3N+PZAFgLhPNiMVqVVZ3rmmPlXQPbXSf1zZOzujaeqOXnKZUuqyqFH2rV&#10;72eVTfzutnVytA1lkvEU+zxBrf9c+T5X/ZzP+TmaX+cxyja9zv2E9klVZ/72qfbMnz8T/rQXaAaC&#10;f//383Qw22i6dPzhfuUYI9hthxQTLJ7O9tPZMT0vy3lkTb26O++t/2HLWFLGiMfu7w8d11eNWZsa&#10;M7viob/jdar/3ptfv7yvvL2+yaw6aNz3tyyfb9nHlQub0fwa9W36IdvLU7f1Q1X+LtX5Qu3Oo+f6&#10;7//77zQXozPexGg2F37I32+T1vKDAcC6/PPX52kVCC9e36UMkk8ZqHMiser7z+e8awC+7//ep/49&#10;1z/XqgF/1dfbxP+L+34/s42gep6Pq/9MrFZO+pe5byLw1P+7bKKx6nMVz5mYrJpElfctYzs6TM1t&#10;NK/neTlGpifxXYvTJCjOB9t2Dk+2k0zcn1tNzPqUFhEJg+fFA7+CsxIM523525WLgQ9R/8iyr68a&#10;S+Zf6W7LQupi1fe16ju+72tu26rv9b7j5arf7SrlTpBtWvb3ar6l/G2a2+Bd8v6o/x7u+vs2P81j&#10;xqLy+fO5tVB6uuY5Q/4m2RYT7g6PhmsJjNPmKuci2d5y91IuZseu7mR69g8EALuQWwn7tbOwZqXx&#10;XXYz3K7HYwft+UlNJlPtuk2y/FnLSVnxnIlHm37+53jq72DV/4vH/N/6xz5korQO9a/zlM9bJgF0&#10;07K/b1VZOHv78WySd/7H3RWj+77gDOtXjmmqifdDwuHrq1H1PH+b7Mr5o9y3X9bPJeruGy/u+n93&#10;yccn3Kl92idb9SWf+vkfuwgj+yHznGwPCZ8fui2usmy7Lsc6Y9zD1c95y+8toe7RGgLjhMV5mcA4&#10;1vF3fyoHDQCAPfSURS6aoW3dqonAqv8X9/3ffKPlpLL+Ta860XzOxGTZ99v8fMvCgPL/6h9bJvnr&#10;moyxv8rfv/yZ7wuJy0Jkz9lWaZ9sJ/mbH79QTQzst/q5Yv18zLi1fTmfLC0kUnH88vXLR48f5eJ0&#10;+VtG+Xvm82/rPPXR3zgAAOzK96+XS0+Ty8lzubugfutv846DcjdCuX259K00seqe+sS53Co6mL18&#10;8fJo9nixci5ULWRXv+LAQUgrg1R0vX77svfy1eptBGBfff38fd6qZfa8fiDL6+XieLkwxt2W/Y7K&#10;qcGy32E95C2av/8ob8v/TVVy/Q6WUlGefsWx7b9R/fsFAICD8uPyqppIjUaTXl5GPVc2iWqf5iQt&#10;E54qJJ49slr5m5OH3R5agmLbwGFJUJyFDbWdALroanbek3Oe8Wg8G9/mo2X9vOc+Dx0TD2HszM8Y&#10;j/k5y//Jr7z0JU5wn6KFjD31djHlzqZiW79Pgx8AANRcfvsxTRXHzexRTaJmZ8w5Oc+Jc72KJPJ6&#10;s3VFmQRE1ydJ+6A+6apLOJy+gcPhvIr41SNvA60Hxflcj5lI0175e+tPDByanPuUO61KJXKzLVeO&#10;jw8dCvN/c35UV15zbnT7XLH8TrPoYM5Zmr3F02IkFzHz/vL/6r/Dcm56l8eevxj8AADgDtWtm4tJ&#10;U7OqIyfmOfkuE6cSJrN5zYlSbtsczP4gmZSmvUQC3tdvXz3rzyEoPkz5ezerugCYywKTpaVXwuC7&#10;lI+J8qx8/L6Np+WcYpnnhNoJd6M+mNz3+XI+8/LV8dKL25/++TqdjOcLlcdjf40Jmpua51Nh8AMA&#10;gAfICfo4LSpmM5ycRJeT6pxkP2ciweOV6pkEw3m6iVBP64nDlL+3oBhge3JRfvF0UcV8dwS6Khxd&#10;ddAubTaWKecSy9wXxq76f6Wquv4xOa+oXs7eXjxl4dSck85/V7/C3nzN+ie679wl30r+//sPp7e+&#10;/qO/GQAAOGSf//1W9TWuL4JXTrbZjfz+SyVx2kzk+TorigXFhyWtJ07PHz9xB4C2M/gBAMATZaGR&#10;EhCXio4SKgqPt6dZTVP1Jz4eVovXvXrztMBYUHy4jl8Mn1ThBQBtZ/ADAIA1+PS/r9Xq1GlNUZST&#10;7XrQmAA5hMjPl99lbt9s9j1MuJunWVE8vf6eUl38938/T9P3WFB8WLJNHb846r09ff3obQYA2s7g&#10;BwAAa5ZK44TG/YEF7jahWb1dV4L4/P5LWPzi5VHvzcnjgr+///NpmjYW1SfhYAiKAThkBj8AANiw&#10;718vp6MshLfoaxx3VRQnqNrXauMSwtble92nqtsSItfle8vbH7NIWYLio6Ph7OebLxbD7+q/6zZX&#10;XZd9LivUv3x5rD8xAAfLAAgAADtw+e1HVXWctglpVzFOkJxQcrFKdl1eK2HnfYHcsqB5WXjaVP+8&#10;zY9vfs373l/XDJfr39uy4Llo/gyPcVegnbend/FD+s9WFcWL33m+leE9v/euWLWtpPdzPOdvsw/y&#10;M+ZnyX42Gc/2vcXPnL/xy1ePrz4HgK4wAAIAwB75+vl7tYhaVck6STXrtDepXs4rHqN+Et/M7Orv&#10;uy9UjhKq7lv4tyqwvM+yn7sEvpF2FO8uTlfOheo9iuMhv0vaIftRQuHhsN8bj6e90Wg8+/v2q37W&#10;FrED4JAZBAEAoEW+/PttmvC4qbylLOxWPCcAXhbWNgPTfQtS7/p+6kFxJkGpKF1VXfy/BMVZKG/2&#10;nwbD+YJ5+xamb8KyauyiKz9/toVsH/lZy880PBr0zt69NT8G4KAZCAEAoMNSoVx6I6cyuWiGfstC&#10;4aa7csL6pKIZ0NaDx20FjfUgsLTxqAfo9e8jYfGynrRlQcJ86KG0nTgk5cJB/rbHLx7WjgQAus5g&#10;CAAArJTF+PIyAWupZi5tMZrylodW35ZWGptQJjp3VTonKExwnqrhF3csYJaq4ixCmMB5eDTs/OSp&#10;hKd3aQbmD7m48BB3/Y02qVxMSPuJhy5wCABdZ0AEAAD2wud/vj4gXn6YfKIsVFaU6uJSWdwMstNe&#10;4tWr497L1y9/myOVhe024alh63O+n3qVd9OqgD//r/n+8v3vIux9jvy9zwXEAHCLgREAAOAR/vnr&#10;y3QdAWk+x4pcdqVU977/sHpBvkOWv9Hi6W/83gBgmV7v/wdv8PRTG+5yCgAAAABJRU5ErkJgglBL&#10;AQItABQABgAIAAAAIQCxgme2CgEAABMCAAATAAAAAAAAAAAAAAAAAAAAAABbQ29udGVudF9UeXBl&#10;c10ueG1sUEsBAi0AFAAGAAgAAAAhADj9If/WAAAAlAEAAAsAAAAAAAAAAAAAAAAAOwEAAF9yZWxz&#10;Ly5yZWxzUEsBAi0AFAAGAAgAAAAhAH6xFuGkAwAAxwoAAA4AAAAAAAAAAAAAAAAAOgIAAGRycy9l&#10;Mm9Eb2MueG1sUEsBAi0AFAAGAAgAAAAhAC5s8ADFAAAApQEAABkAAAAAAAAAAAAAAAAACgYAAGRy&#10;cy9fcmVscy9lMm9Eb2MueG1sLnJlbHNQSwECLQAUAAYACAAAACEAKvNmHuMAAAAOAQAADwAAAAAA&#10;AAAAAAAAAAAGBwAAZHJzL2Rvd25yZXYueG1sUEsBAi0ACgAAAAAAAAAhAOSs7/a4qQAAuKkAABQA&#10;AAAAAAAAAAAAAAAAFggAAGRycy9tZWRpYS9pbWFnZTEucG5nUEsBAi0ACgAAAAAAAAAhAECRYAvT&#10;zgEA084BABQAAAAAAAAAAAAAAAAAALIAAGRycy9tZWRpYS9pbWFnZTIucG5nUEsFBgAAAAAHAAcA&#10;vgEAAAW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 o:spid="_x0000_s1027" type="#_x0000_t75" style="position:absolute;left:7048;width:36149;height:1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7xgAAAN0AAAAPAAAAZHJzL2Rvd25yZXYueG1sRI9Ba8JA&#10;FITvgv9heUJvumkOoaauYpWWXlpJLOLxmX0mwezbNLuN6b/vFgSPw8x8wyxWg2lET52rLSt4nEUg&#10;iAuray4VfO1fp08gnEfW2FgmBb/kYLUcjxaYanvljPrclyJA2KWooPK+TaV0RUUG3cy2xME7286g&#10;D7Irpe7wGuCmkXEUJdJgzWGhwpY2FRWX/McoyI6HE88z3Mrdy/6zLD7emu/eKPUwGdbPIDwN/h6+&#10;td+1gjiJE/h/E56AXP4BAAD//wMAUEsBAi0AFAAGAAgAAAAhANvh9svuAAAAhQEAABMAAAAAAAAA&#10;AAAAAAAAAAAAAFtDb250ZW50X1R5cGVzXS54bWxQSwECLQAUAAYACAAAACEAWvQsW78AAAAVAQAA&#10;CwAAAAAAAAAAAAAAAAAfAQAAX3JlbHMvLnJlbHNQSwECLQAUAAYACAAAACEAYVqcu8YAAADdAAAA&#10;DwAAAAAAAAAAAAAAAAAHAgAAZHJzL2Rvd25yZXYueG1sUEsFBgAAAAADAAMAtwAAAPoCAAAAAA==&#10;">
                  <v:imagedata r:id="rId9" o:title=""/>
                </v:shape>
                <v:shape id="Picture 2627" o:spid="_x0000_s1028" type="#_x0000_t75" style="position:absolute;left:-2;top:60573;width:43220;height:4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XxgAAAN0AAAAPAAAAZHJzL2Rvd25yZXYueG1sRI9BS8NA&#10;FITvgv9heUIvYnebQ6yx22ILFW9NWxGPj+wzG82+Ddk1if++Kwgeh5n5hlltJteKgfrQeNawmCsQ&#10;xJU3DdcaXs/7uyWIEJENtp5Jww8F2Kyvr1ZYGD/ykYZTrEWCcChQg42xK6QMlSWHYe474uR9+N5h&#10;TLKvpelxTHDXykypXDpsOC1Y7Ghnqfo6fTsNSm2f327Lz8YrO5SL6qE8vOej1rOb6ekRRKQp/of/&#10;2i9GQ5Zn9/D7Jj0Bub4AAAD//wMAUEsBAi0AFAAGAAgAAAAhANvh9svuAAAAhQEAABMAAAAAAAAA&#10;AAAAAAAAAAAAAFtDb250ZW50X1R5cGVzXS54bWxQSwECLQAUAAYACAAAACEAWvQsW78AAAAVAQAA&#10;CwAAAAAAAAAAAAAAAAAfAQAAX3JlbHMvLnJlbHNQSwECLQAUAAYACAAAACEAPq+A18YAAADdAAAA&#10;DwAAAAAAAAAAAAAAAAAHAgAAZHJzL2Rvd25yZXYueG1sUEsFBgAAAAADAAMAtwAAAPoCAAAAAA==&#10;">
                  <v:imagedata r:id="rId10" o:title=""/>
                </v:shape>
                <v:shape id="Shape 2720" o:spid="_x0000_s1029" style="position:absolute;left:40860;width:2520;height:106919;visibility:visible;mso-wrap-style:square;v-text-anchor:top" coordsize="251993,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bXwwAAAN0AAAAPAAAAZHJzL2Rvd25yZXYueG1sRE9LTsMw&#10;EN1X4g7WILFrHbIoJdStCFJC2FRt4QCjePIjHkexm4bb40WlLp/ef7ufTS8mGl1rWcHzKgJBXFrd&#10;cq3g5ztbbkA4j6yxt0wK/sjBfvew2GKi7ZVPNJ19LUIIuwQVNN4PiZSubMigW9mBOHCVHQ36AMda&#10;6hGvIdz0Mo6itTTYcmhocKCPhsrf88UoIFecXs1nV3ylXZVWhy7P5mOu1NPj/P4GwtPs7+Kbu9AK&#10;4pc47A9vwhOQu38AAAD//wMAUEsBAi0AFAAGAAgAAAAhANvh9svuAAAAhQEAABMAAAAAAAAAAAAA&#10;AAAAAAAAAFtDb250ZW50X1R5cGVzXS54bWxQSwECLQAUAAYACAAAACEAWvQsW78AAAAVAQAACwAA&#10;AAAAAAAAAAAAAAAfAQAAX3JlbHMvLnJlbHNQSwECLQAUAAYACAAAACEAAh2G18MAAADdAAAADwAA&#10;AAAAAAAAAAAAAAAHAgAAZHJzL2Rvd25yZXYueG1sUEsFBgAAAAADAAMAtwAAAPcCAAAAAA==&#10;" path="m,l251993,r,10691984l,10691984,,e" fillcolor="#c9c5db" stroked="f" strokeweight="0">
                  <v:stroke miterlimit="83231f" joinstyle="miter"/>
                  <v:path arrowok="t" textboxrect="0,0,251993,10691984"/>
                </v:shape>
                <w10:wrap anchorx="margin"/>
              </v:group>
            </w:pict>
          </mc:Fallback>
        </mc:AlternateContent>
      </w:r>
      <w:proofErr w:type="spellStart"/>
      <w:r w:rsidR="00D146FF">
        <w:rPr>
          <w:rFonts w:ascii="Calibri" w:hAnsi="Calibri" w:cs="Calibri"/>
          <w:color w:val="000000"/>
          <w:szCs w:val="22"/>
        </w:rPr>
        <w:t>Anston</w:t>
      </w:r>
      <w:proofErr w:type="spellEnd"/>
      <w:r w:rsidR="00D146FF">
        <w:rPr>
          <w:rFonts w:ascii="Calibri" w:hAnsi="Calibri" w:cs="Calibri"/>
          <w:color w:val="000000"/>
          <w:szCs w:val="22"/>
        </w:rPr>
        <w:t xml:space="preserve"> Cricket Club</w:t>
      </w:r>
      <w:r w:rsidR="00D146FF" w:rsidRPr="00D146FF">
        <w:rPr>
          <w:rFonts w:ascii="Calibri" w:hAnsi="Calibri" w:cs="Calibri"/>
          <w:color w:val="000000"/>
          <w:szCs w:val="22"/>
        </w:rPr>
        <w:t xml:space="preserve"> in all its activities, is fully committed to the principles of equality of opportunity in cricket, and to ensuring that its employees</w:t>
      </w:r>
      <w:bookmarkStart w:id="0" w:name="_GoBack"/>
      <w:bookmarkEnd w:id="0"/>
      <w:r w:rsidR="00D146FF" w:rsidRPr="00D146FF">
        <w:rPr>
          <w:rFonts w:ascii="Calibri" w:hAnsi="Calibri" w:cs="Calibri"/>
          <w:color w:val="000000"/>
          <w:szCs w:val="22"/>
        </w:rPr>
        <w:t xml:space="preserve">, members and all other individuals working or volunteering for </w:t>
      </w:r>
      <w:proofErr w:type="spellStart"/>
      <w:r w:rsidR="00D146FF" w:rsidRPr="00D146FF">
        <w:rPr>
          <w:rFonts w:ascii="Calibri" w:hAnsi="Calibri" w:cs="Calibri"/>
          <w:color w:val="000000"/>
          <w:szCs w:val="22"/>
        </w:rPr>
        <w:t>Anston</w:t>
      </w:r>
      <w:proofErr w:type="spellEnd"/>
      <w:r w:rsidR="00D146FF" w:rsidRPr="00D146FF">
        <w:rPr>
          <w:rFonts w:ascii="Calibri" w:hAnsi="Calibri" w:cs="Calibri"/>
          <w:color w:val="000000"/>
          <w:szCs w:val="22"/>
        </w:rPr>
        <w:t xml:space="preserve"> Cricket Club,</w:t>
      </w:r>
      <w:r w:rsidR="00D146FF" w:rsidRPr="00D146FF">
        <w:rPr>
          <w:rFonts w:ascii="Calibri" w:hAnsi="Calibri" w:cs="Calibri"/>
          <w:color w:val="000000"/>
          <w:szCs w:val="22"/>
        </w:rPr>
        <w:t xml:space="preserve"> </w:t>
      </w:r>
      <w:r w:rsidR="00D146FF" w:rsidRPr="00D146FF">
        <w:rPr>
          <w:rFonts w:ascii="Calibri" w:hAnsi="Calibri" w:cs="Calibri"/>
          <w:color w:val="000000"/>
          <w:szCs w:val="22"/>
        </w:rPr>
        <w:t xml:space="preserve">and participating in or watching </w:t>
      </w:r>
      <w:proofErr w:type="spellStart"/>
      <w:r w:rsidR="00D146FF" w:rsidRPr="00D146FF">
        <w:rPr>
          <w:rFonts w:ascii="Calibri" w:hAnsi="Calibri" w:cs="Calibri"/>
          <w:color w:val="000000"/>
          <w:szCs w:val="22"/>
        </w:rPr>
        <w:t>Anston</w:t>
      </w:r>
      <w:proofErr w:type="spellEnd"/>
      <w:r w:rsidR="00D146FF" w:rsidRPr="00D146FF">
        <w:rPr>
          <w:rFonts w:ascii="Calibri" w:hAnsi="Calibri" w:cs="Calibri"/>
          <w:color w:val="000000"/>
          <w:szCs w:val="22"/>
        </w:rPr>
        <w:t xml:space="preserve"> Cricket Club’s activities are treated fairly and are able to conduct their activities free from discrimination, harassment or intimidation. </w:t>
      </w:r>
    </w:p>
    <w:p w14:paraId="28A30543" w14:textId="77777777" w:rsidR="00D146FF" w:rsidRPr="00D146FF" w:rsidRDefault="00D146FF" w:rsidP="00D146FF">
      <w:pPr>
        <w:spacing w:after="0" w:line="240" w:lineRule="auto"/>
        <w:rPr>
          <w:rFonts w:ascii="Times New Roman" w:eastAsia="Times New Roman" w:hAnsi="Times New Roman" w:cs="Times New Roman"/>
          <w:sz w:val="28"/>
          <w:szCs w:val="24"/>
        </w:rPr>
      </w:pPr>
      <w:r w:rsidRPr="00D146FF">
        <w:rPr>
          <w:rFonts w:ascii="Times New Roman" w:eastAsia="Times New Roman" w:hAnsi="Times New Roman" w:cs="Times New Roman"/>
          <w:sz w:val="28"/>
          <w:szCs w:val="24"/>
        </w:rPr>
        <w:br/>
      </w:r>
    </w:p>
    <w:p w14:paraId="4E9F069F" w14:textId="77777777" w:rsidR="00D146FF" w:rsidRPr="00D146FF" w:rsidRDefault="00D146FF" w:rsidP="00D146FF">
      <w:pPr>
        <w:numPr>
          <w:ilvl w:val="0"/>
          <w:numId w:val="9"/>
        </w:numPr>
        <w:spacing w:after="0" w:line="240" w:lineRule="auto"/>
        <w:jc w:val="both"/>
        <w:textAlignment w:val="baseline"/>
        <w:rPr>
          <w:rFonts w:ascii="Arial" w:eastAsia="Times New Roman" w:hAnsi="Arial" w:cs="Arial"/>
          <w:color w:val="000000"/>
          <w:sz w:val="24"/>
        </w:rPr>
      </w:pP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 </w:t>
      </w:r>
      <w:r w:rsidRPr="00D146FF">
        <w:rPr>
          <w:rFonts w:ascii="Calibri" w:eastAsia="Times New Roman" w:hAnsi="Calibri" w:cs="Calibri"/>
          <w:color w:val="000000"/>
          <w:sz w:val="24"/>
        </w:rPr>
        <w:t>in all its activities will not discriminate, or in any way treat anyone less favourably against on the grounds of age, gender, disability, race, parental or marital status, pregnancy, religion or belief or sexual orientation. </w:t>
      </w:r>
    </w:p>
    <w:p w14:paraId="7709C74D" w14:textId="67268992" w:rsidR="00D146FF" w:rsidRPr="00D146FF" w:rsidRDefault="00D146FF" w:rsidP="00D146FF">
      <w:pPr>
        <w:numPr>
          <w:ilvl w:val="0"/>
          <w:numId w:val="9"/>
        </w:numPr>
        <w:spacing w:after="0" w:line="240" w:lineRule="auto"/>
        <w:jc w:val="both"/>
        <w:textAlignment w:val="baseline"/>
        <w:rPr>
          <w:rFonts w:ascii="Arial" w:eastAsia="Times New Roman" w:hAnsi="Arial" w:cs="Arial"/>
          <w:color w:val="000000"/>
          <w:sz w:val="24"/>
        </w:rPr>
      </w:pP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 xml:space="preserve"> will not tolerate harassment, bullying, abuse or victimisation of individuals </w:t>
      </w:r>
    </w:p>
    <w:p w14:paraId="7607F5B2" w14:textId="77777777" w:rsidR="00D146FF" w:rsidRPr="00D146FF" w:rsidRDefault="00D146FF" w:rsidP="00D146FF">
      <w:pPr>
        <w:numPr>
          <w:ilvl w:val="0"/>
          <w:numId w:val="11"/>
        </w:numPr>
        <w:spacing w:after="0" w:line="240" w:lineRule="auto"/>
        <w:jc w:val="both"/>
        <w:textAlignment w:val="baseline"/>
        <w:rPr>
          <w:rFonts w:ascii="Arial" w:eastAsia="Times New Roman" w:hAnsi="Arial" w:cs="Arial"/>
          <w:color w:val="000000"/>
          <w:sz w:val="24"/>
        </w:rPr>
      </w:pP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 xml:space="preserve"> will endeavour to create access and opportunities for all those individuals who wish to participate, and are lawfully eligible to participate, in its activities.</w:t>
      </w:r>
    </w:p>
    <w:p w14:paraId="64439856" w14:textId="77777777" w:rsidR="00D146FF" w:rsidRPr="00D146FF" w:rsidRDefault="00D146FF" w:rsidP="00D146FF">
      <w:pPr>
        <w:numPr>
          <w:ilvl w:val="0"/>
          <w:numId w:val="11"/>
        </w:numPr>
        <w:spacing w:after="0" w:line="240" w:lineRule="auto"/>
        <w:jc w:val="both"/>
        <w:textAlignment w:val="baseline"/>
        <w:rPr>
          <w:rFonts w:ascii="Arial" w:eastAsia="Times New Roman" w:hAnsi="Arial" w:cs="Arial"/>
          <w:color w:val="000000"/>
          <w:sz w:val="24"/>
        </w:rPr>
      </w:pP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 xml:space="preserve"> will ensure that it complies with the requirements of the Equality Act 2010 and shall take all reasonable steps to ensure that its employees, members and volunteers adhere to these requirements and this policy.</w:t>
      </w:r>
    </w:p>
    <w:p w14:paraId="216C00B6" w14:textId="4FF55EF4" w:rsidR="00D146FF" w:rsidRPr="00D146FF" w:rsidRDefault="00D146FF" w:rsidP="00D146FF">
      <w:pPr>
        <w:numPr>
          <w:ilvl w:val="0"/>
          <w:numId w:val="11"/>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 xml:space="preserve">This policy is fully supported by the </w:t>
      </w: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’s officers and [management committee] who are responsible for the implementation of this policy.</w:t>
      </w:r>
    </w:p>
    <w:p w14:paraId="47640A3A" w14:textId="77777777" w:rsidR="00D146FF" w:rsidRPr="00D146FF" w:rsidRDefault="00D146FF" w:rsidP="00D146FF">
      <w:pPr>
        <w:spacing w:after="0" w:line="240" w:lineRule="auto"/>
        <w:rPr>
          <w:rFonts w:ascii="Times New Roman" w:eastAsia="Times New Roman" w:hAnsi="Times New Roman" w:cs="Times New Roman"/>
          <w:sz w:val="28"/>
          <w:szCs w:val="24"/>
        </w:rPr>
      </w:pPr>
    </w:p>
    <w:p w14:paraId="63E9312E" w14:textId="2C01E4A8" w:rsidR="00D146FF" w:rsidRPr="00D146FF" w:rsidRDefault="00D146FF" w:rsidP="00D146FF">
      <w:pPr>
        <w:spacing w:after="0" w:line="240" w:lineRule="auto"/>
        <w:ind w:firstLine="360"/>
        <w:jc w:val="both"/>
        <w:rPr>
          <w:rFonts w:ascii="Times New Roman" w:eastAsia="Times New Roman" w:hAnsi="Times New Roman" w:cs="Times New Roman"/>
          <w:sz w:val="28"/>
          <w:szCs w:val="24"/>
        </w:rPr>
      </w:pP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 xml:space="preserve"> is committed to the investigation of any claims when brought to its attention, of discrimination, harassment, bullying, abuse or victimisation of an individual, and reserves the right to impose such sanction as it considers appropriate and proportionate, where such is found to be the case.</w:t>
      </w:r>
    </w:p>
    <w:p w14:paraId="041090F3" w14:textId="77777777" w:rsidR="00D146FF" w:rsidRPr="00D146FF" w:rsidRDefault="00D146FF" w:rsidP="00D146FF">
      <w:pPr>
        <w:spacing w:after="0" w:line="240" w:lineRule="auto"/>
        <w:rPr>
          <w:rFonts w:ascii="Times New Roman" w:eastAsia="Times New Roman" w:hAnsi="Times New Roman" w:cs="Times New Roman"/>
          <w:sz w:val="28"/>
          <w:szCs w:val="24"/>
        </w:rPr>
      </w:pPr>
      <w:r w:rsidRPr="00D146FF">
        <w:rPr>
          <w:rFonts w:ascii="Times New Roman" w:eastAsia="Times New Roman" w:hAnsi="Times New Roman" w:cs="Times New Roman"/>
          <w:sz w:val="28"/>
          <w:szCs w:val="24"/>
        </w:rPr>
        <w:br/>
      </w:r>
    </w:p>
    <w:p w14:paraId="20D9FFB6" w14:textId="50CB3F98" w:rsidR="00D146FF" w:rsidRPr="00D146FF" w:rsidRDefault="00D146FF" w:rsidP="00D146FF">
      <w:pPr>
        <w:numPr>
          <w:ilvl w:val="0"/>
          <w:numId w:val="14"/>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 xml:space="preserve">In the event that any employee, member, volunteer, participant or spectator feels that they have suffered discrimination, harassment, bullying, abuse or victimisation, they should report the matter in writing to the Secretary of </w:t>
      </w: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hAnsi="Calibri" w:cs="Calibri"/>
          <w:color w:val="000000"/>
          <w:sz w:val="24"/>
        </w:rPr>
        <w:t>.</w:t>
      </w:r>
      <w:r w:rsidRPr="00D146FF">
        <w:rPr>
          <w:rFonts w:ascii="Calibri" w:eastAsia="Times New Roman" w:hAnsi="Calibri" w:cs="Calibri"/>
          <w:color w:val="000000"/>
          <w:sz w:val="24"/>
        </w:rPr>
        <w:t> </w:t>
      </w:r>
    </w:p>
    <w:p w14:paraId="67588A60" w14:textId="080394B6" w:rsidR="00D146FF" w:rsidRPr="00D146FF" w:rsidRDefault="00D146FF" w:rsidP="00D146FF">
      <w:pPr>
        <w:numPr>
          <w:ilvl w:val="0"/>
          <w:numId w:val="15"/>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Any such report should include: details of what occurred; when and where the occurrence took place; any witness details and copies of any witness statements.</w:t>
      </w:r>
    </w:p>
    <w:p w14:paraId="7CEA4422" w14:textId="7AAA8198" w:rsidR="00D146FF" w:rsidRPr="00D146FF" w:rsidRDefault="00D146FF" w:rsidP="00D146FF">
      <w:pPr>
        <w:numPr>
          <w:ilvl w:val="0"/>
          <w:numId w:val="16"/>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 xml:space="preserve">If the accused individual is an employee, the [management committee] will regard the issue as a disciplinary issue and will follow </w:t>
      </w: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’s employment disciplinary procedure. </w:t>
      </w:r>
    </w:p>
    <w:p w14:paraId="4244C570" w14:textId="77777777" w:rsidR="00D146FF" w:rsidRPr="00D146FF" w:rsidRDefault="00D146FF" w:rsidP="00D146FF">
      <w:pPr>
        <w:numPr>
          <w:ilvl w:val="0"/>
          <w:numId w:val="17"/>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If the accused individual is a non-employee, the [management committee]: </w:t>
      </w:r>
    </w:p>
    <w:p w14:paraId="6357218B" w14:textId="77777777" w:rsidR="00D146FF" w:rsidRPr="00D146FF" w:rsidRDefault="00D146FF" w:rsidP="00D146FF">
      <w:pPr>
        <w:numPr>
          <w:ilvl w:val="0"/>
          <w:numId w:val="18"/>
        </w:numPr>
        <w:spacing w:after="0" w:line="240" w:lineRule="auto"/>
        <w:ind w:left="1440"/>
        <w:jc w:val="both"/>
        <w:textAlignment w:val="baseline"/>
        <w:rPr>
          <w:rFonts w:ascii="Calibri" w:eastAsia="Times New Roman" w:hAnsi="Calibri" w:cs="Calibri"/>
          <w:color w:val="000000"/>
          <w:sz w:val="24"/>
        </w:rPr>
      </w:pPr>
      <w:r w:rsidRPr="00D146FF">
        <w:rPr>
          <w:rFonts w:ascii="Calibri" w:eastAsia="Times New Roman" w:hAnsi="Calibri" w:cs="Calibri"/>
          <w:color w:val="000000"/>
          <w:sz w:val="24"/>
        </w:rPr>
        <w:t>may decide (at its sole discretion) to uphold or dismiss the complaint without holding a hearing; </w:t>
      </w:r>
    </w:p>
    <w:p w14:paraId="20AEB2C1" w14:textId="77777777" w:rsidR="00D146FF" w:rsidRPr="00D146FF" w:rsidRDefault="00D146FF" w:rsidP="00D146FF">
      <w:pPr>
        <w:numPr>
          <w:ilvl w:val="0"/>
          <w:numId w:val="18"/>
        </w:numPr>
        <w:spacing w:after="0" w:line="240" w:lineRule="auto"/>
        <w:ind w:left="1440"/>
        <w:jc w:val="both"/>
        <w:textAlignment w:val="baseline"/>
        <w:rPr>
          <w:rFonts w:ascii="Calibri" w:eastAsia="Times New Roman" w:hAnsi="Calibri" w:cs="Calibri"/>
          <w:color w:val="000000"/>
          <w:sz w:val="24"/>
        </w:rPr>
      </w:pPr>
      <w:r w:rsidRPr="00D146FF">
        <w:rPr>
          <w:rFonts w:ascii="Calibri" w:eastAsia="Times New Roman" w:hAnsi="Calibri" w:cs="Calibri"/>
          <w:color w:val="000000"/>
          <w:sz w:val="24"/>
        </w:rPr>
        <w:lastRenderedPageBreak/>
        <w:t>may (at its sole discretion) hold a hearing at which both parties will be entitled to attend and present their case; </w:t>
      </w:r>
    </w:p>
    <w:p w14:paraId="690C671C" w14:textId="77777777" w:rsidR="00D146FF" w:rsidRPr="00D146FF" w:rsidRDefault="00D146FF" w:rsidP="00D146FF">
      <w:pPr>
        <w:numPr>
          <w:ilvl w:val="0"/>
          <w:numId w:val="18"/>
        </w:numPr>
        <w:spacing w:after="0" w:line="240" w:lineRule="auto"/>
        <w:ind w:left="1440"/>
        <w:jc w:val="both"/>
        <w:textAlignment w:val="baseline"/>
        <w:rPr>
          <w:rFonts w:ascii="Calibri" w:eastAsia="Times New Roman" w:hAnsi="Calibri" w:cs="Calibri"/>
          <w:color w:val="000000"/>
          <w:sz w:val="24"/>
        </w:rPr>
      </w:pPr>
      <w:r w:rsidRPr="00D146FF">
        <w:rPr>
          <w:rFonts w:ascii="Calibri" w:eastAsia="Times New Roman" w:hAnsi="Calibri" w:cs="Calibri"/>
          <w:color w:val="000000"/>
          <w:sz w:val="24"/>
        </w:rPr>
        <w:t>will have the power to impose any one or more of the following sanctions on any person found to be in breach of any policy: (a) warn as to future conduct; (b) suspend from membership; (c) remove from membership; (d) exclude a non-member from the facility, either temporarily or permanently; and (e) turn down a non-member’s current and/or future membership application; and </w:t>
      </w:r>
    </w:p>
    <w:p w14:paraId="1BDC8493" w14:textId="77777777" w:rsidR="00D146FF" w:rsidRPr="00D146FF" w:rsidRDefault="00D146FF" w:rsidP="00D146FF">
      <w:pPr>
        <w:numPr>
          <w:ilvl w:val="0"/>
          <w:numId w:val="18"/>
        </w:numPr>
        <w:spacing w:after="0" w:line="240" w:lineRule="auto"/>
        <w:ind w:left="1440"/>
        <w:jc w:val="both"/>
        <w:textAlignment w:val="baseline"/>
        <w:rPr>
          <w:rFonts w:ascii="Calibri" w:eastAsia="Times New Roman" w:hAnsi="Calibri" w:cs="Calibri"/>
          <w:color w:val="000000"/>
          <w:sz w:val="24"/>
        </w:rPr>
      </w:pPr>
      <w:proofErr w:type="gramStart"/>
      <w:r w:rsidRPr="00D146FF">
        <w:rPr>
          <w:rFonts w:ascii="Calibri" w:eastAsia="Times New Roman" w:hAnsi="Calibri" w:cs="Calibri"/>
          <w:color w:val="000000"/>
          <w:sz w:val="24"/>
        </w:rPr>
        <w:t>will</w:t>
      </w:r>
      <w:proofErr w:type="gramEnd"/>
      <w:r w:rsidRPr="00D146FF">
        <w:rPr>
          <w:rFonts w:ascii="Calibri" w:eastAsia="Times New Roman" w:hAnsi="Calibri" w:cs="Calibri"/>
          <w:color w:val="000000"/>
          <w:sz w:val="24"/>
        </w:rPr>
        <w:t xml:space="preserve"> provide both parties with written reasons for its decision.</w:t>
      </w:r>
    </w:p>
    <w:p w14:paraId="4BD11370" w14:textId="2A9A76A9" w:rsidR="00D146FF" w:rsidRPr="00D146FF" w:rsidRDefault="00D146FF" w:rsidP="00D146FF">
      <w:pPr>
        <w:numPr>
          <w:ilvl w:val="0"/>
          <w:numId w:val="19"/>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 xml:space="preserve">A party may appeal a decision of the [management committee] to the relevant County Cricket Board by writing to the relevant County Cricket Board within 3 months of </w:t>
      </w: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’s decision being notified to that party.</w:t>
      </w:r>
    </w:p>
    <w:p w14:paraId="2EE39B83" w14:textId="33528F5F" w:rsidR="00D146FF" w:rsidRPr="00D146FF" w:rsidRDefault="00D146FF" w:rsidP="00D146FF">
      <w:pPr>
        <w:numPr>
          <w:ilvl w:val="0"/>
          <w:numId w:val="20"/>
        </w:numPr>
        <w:spacing w:after="0" w:line="240" w:lineRule="auto"/>
        <w:jc w:val="both"/>
        <w:textAlignment w:val="baseline"/>
        <w:rPr>
          <w:rFonts w:ascii="Arial" w:eastAsia="Times New Roman" w:hAnsi="Arial" w:cs="Arial"/>
          <w:color w:val="000000"/>
          <w:sz w:val="24"/>
        </w:rPr>
      </w:pPr>
      <w:r w:rsidRPr="00D146FF">
        <w:rPr>
          <w:rFonts w:ascii="Calibri" w:eastAsia="Times New Roman" w:hAnsi="Calibri" w:cs="Calibri"/>
          <w:color w:val="000000"/>
          <w:sz w:val="24"/>
        </w:rPr>
        <w:t xml:space="preserve">If the nature of the complaint is with regard to the [management committee] of the </w:t>
      </w:r>
      <w:proofErr w:type="spellStart"/>
      <w:r w:rsidRPr="00D146FF">
        <w:rPr>
          <w:rFonts w:ascii="Calibri" w:eastAsia="Times New Roman" w:hAnsi="Calibri" w:cs="Calibri"/>
          <w:color w:val="000000"/>
          <w:sz w:val="24"/>
        </w:rPr>
        <w:t>A</w:t>
      </w:r>
      <w:r w:rsidRPr="00D146FF">
        <w:rPr>
          <w:rFonts w:ascii="Calibri" w:hAnsi="Calibri" w:cs="Calibri"/>
          <w:color w:val="000000"/>
          <w:sz w:val="24"/>
        </w:rPr>
        <w:t>nston</w:t>
      </w:r>
      <w:proofErr w:type="spellEnd"/>
      <w:r w:rsidRPr="00D146FF">
        <w:rPr>
          <w:rFonts w:ascii="Calibri" w:hAnsi="Calibri" w:cs="Calibri"/>
          <w:color w:val="000000"/>
          <w:sz w:val="24"/>
        </w:rPr>
        <w:t xml:space="preserve"> Cricket Club</w:t>
      </w:r>
      <w:r w:rsidRPr="00D146FF">
        <w:rPr>
          <w:rFonts w:ascii="Calibri" w:hAnsi="Calibri" w:cs="Calibri"/>
          <w:color w:val="000000"/>
          <w:sz w:val="24"/>
        </w:rPr>
        <w:t>,</w:t>
      </w:r>
      <w:r w:rsidRPr="00D146FF">
        <w:rPr>
          <w:rFonts w:ascii="Calibri" w:eastAsia="Times New Roman" w:hAnsi="Calibri" w:cs="Calibri"/>
          <w:color w:val="000000"/>
          <w:sz w:val="24"/>
        </w:rPr>
        <w:t xml:space="preserve"> the complainant may report the complaint directly to the relevant County Cricket Board.</w:t>
      </w:r>
    </w:p>
    <w:p w14:paraId="6CD1B2AD" w14:textId="77777777" w:rsidR="00D146FF" w:rsidRPr="00D146FF" w:rsidRDefault="00D146FF" w:rsidP="00D146FF">
      <w:pPr>
        <w:spacing w:after="0" w:line="240" w:lineRule="auto"/>
        <w:rPr>
          <w:rFonts w:ascii="Times New Roman" w:eastAsia="Times New Roman" w:hAnsi="Times New Roman" w:cs="Times New Roman"/>
          <w:sz w:val="28"/>
          <w:szCs w:val="24"/>
        </w:rPr>
      </w:pPr>
    </w:p>
    <w:p w14:paraId="43C078A1" w14:textId="74F7AD1A" w:rsidR="00D146FF" w:rsidRPr="00D146FF" w:rsidRDefault="00D146FF" w:rsidP="00D146FF">
      <w:pPr>
        <w:spacing w:after="0" w:line="240" w:lineRule="auto"/>
        <w:ind w:firstLine="360"/>
        <w:jc w:val="both"/>
        <w:rPr>
          <w:rFonts w:ascii="Times New Roman" w:eastAsia="Times New Roman" w:hAnsi="Times New Roman" w:cs="Times New Roman"/>
          <w:sz w:val="28"/>
          <w:szCs w:val="24"/>
        </w:rPr>
      </w:pPr>
      <w:r w:rsidRPr="00D146FF">
        <w:rPr>
          <w:rFonts w:ascii="Calibri" w:eastAsia="Times New Roman" w:hAnsi="Calibri" w:cs="Calibri"/>
          <w:color w:val="000000"/>
          <w:sz w:val="24"/>
        </w:rPr>
        <w:t xml:space="preserve">This policy will be reviewed periodically by the </w:t>
      </w:r>
      <w:proofErr w:type="spellStart"/>
      <w:r w:rsidRPr="00D146FF">
        <w:rPr>
          <w:rFonts w:ascii="Calibri" w:hAnsi="Calibri" w:cs="Calibri"/>
          <w:color w:val="000000"/>
          <w:sz w:val="24"/>
        </w:rPr>
        <w:t>Anston</w:t>
      </w:r>
      <w:proofErr w:type="spellEnd"/>
      <w:r w:rsidRPr="00D146FF">
        <w:rPr>
          <w:rFonts w:ascii="Calibri" w:hAnsi="Calibri" w:cs="Calibri"/>
          <w:color w:val="000000"/>
          <w:sz w:val="24"/>
        </w:rPr>
        <w:t xml:space="preserve"> Cricket Club</w:t>
      </w:r>
      <w:r w:rsidRPr="00D146FF">
        <w:rPr>
          <w:rFonts w:ascii="Calibri" w:eastAsia="Times New Roman" w:hAnsi="Calibri" w:cs="Calibri"/>
          <w:color w:val="000000"/>
          <w:sz w:val="24"/>
        </w:rPr>
        <w:t xml:space="preserve"> in consultation with the England and Wales Cricket Board Limited. </w:t>
      </w:r>
    </w:p>
    <w:p w14:paraId="17EE8EDB" w14:textId="79A77F18" w:rsidR="008E6150" w:rsidRDefault="008E6150" w:rsidP="00D146FF">
      <w:pPr>
        <w:pStyle w:val="Heading1"/>
      </w:pPr>
    </w:p>
    <w:p w14:paraId="62D2E962" w14:textId="5050472B" w:rsidR="00B47F7C" w:rsidRDefault="00B47F7C" w:rsidP="00B47F7C"/>
    <w:p w14:paraId="32C70C0C" w14:textId="1925F085" w:rsidR="00B47F7C" w:rsidRDefault="00B47F7C" w:rsidP="00B47F7C"/>
    <w:p w14:paraId="5F88CEB8" w14:textId="1E6F4FB9" w:rsidR="00B47F7C" w:rsidRDefault="00B47F7C" w:rsidP="00B47F7C"/>
    <w:p w14:paraId="45162358" w14:textId="01A27605" w:rsidR="00B47F7C" w:rsidRDefault="00B47F7C" w:rsidP="00B47F7C"/>
    <w:p w14:paraId="3885A0D3" w14:textId="77777777" w:rsidR="00B47F7C" w:rsidRDefault="00B47F7C" w:rsidP="00B47F7C"/>
    <w:sectPr w:rsidR="00B4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1BC9"/>
    <w:multiLevelType w:val="hybridMultilevel"/>
    <w:tmpl w:val="4F164ED4"/>
    <w:lvl w:ilvl="0" w:tplc="AAD40366">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D3B8F05E">
      <w:start w:val="1"/>
      <w:numFmt w:val="bullet"/>
      <w:lvlText w:val="o"/>
      <w:lvlJc w:val="left"/>
      <w:pPr>
        <w:ind w:left="10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C9683512">
      <w:start w:val="1"/>
      <w:numFmt w:val="bullet"/>
      <w:lvlText w:val="▪"/>
      <w:lvlJc w:val="left"/>
      <w:pPr>
        <w:ind w:left="18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70F4B78A">
      <w:start w:val="1"/>
      <w:numFmt w:val="bullet"/>
      <w:lvlText w:val="•"/>
      <w:lvlJc w:val="left"/>
      <w:pPr>
        <w:ind w:left="25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A3E2B7A0">
      <w:start w:val="1"/>
      <w:numFmt w:val="bullet"/>
      <w:lvlText w:val="o"/>
      <w:lvlJc w:val="left"/>
      <w:pPr>
        <w:ind w:left="325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096E2772">
      <w:start w:val="1"/>
      <w:numFmt w:val="bullet"/>
      <w:lvlText w:val="▪"/>
      <w:lvlJc w:val="left"/>
      <w:pPr>
        <w:ind w:left="397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A462B2A0">
      <w:start w:val="1"/>
      <w:numFmt w:val="bullet"/>
      <w:lvlText w:val="•"/>
      <w:lvlJc w:val="left"/>
      <w:pPr>
        <w:ind w:left="46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1E6A2334">
      <w:start w:val="1"/>
      <w:numFmt w:val="bullet"/>
      <w:lvlText w:val="o"/>
      <w:lvlJc w:val="left"/>
      <w:pPr>
        <w:ind w:left="54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FF249A40">
      <w:start w:val="1"/>
      <w:numFmt w:val="bullet"/>
      <w:lvlText w:val="▪"/>
      <w:lvlJc w:val="left"/>
      <w:pPr>
        <w:ind w:left="61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1" w15:restartNumberingAfterBreak="0">
    <w:nsid w:val="091A51C2"/>
    <w:multiLevelType w:val="multilevel"/>
    <w:tmpl w:val="6DF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B339A"/>
    <w:multiLevelType w:val="hybridMultilevel"/>
    <w:tmpl w:val="D45E9090"/>
    <w:lvl w:ilvl="0" w:tplc="49E074E2">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7438E7D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A5CE44D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9CEA53C4">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13309324">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5A747D0A">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7120622E">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EF68224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C3AB612">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3" w15:restartNumberingAfterBreak="0">
    <w:nsid w:val="2AB76192"/>
    <w:multiLevelType w:val="multilevel"/>
    <w:tmpl w:val="CA9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B835B8"/>
    <w:multiLevelType w:val="hybridMultilevel"/>
    <w:tmpl w:val="2E92ECF4"/>
    <w:lvl w:ilvl="0" w:tplc="EABAA918">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9AEE283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0892123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8C369F3A">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075006D0">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D5A807DC">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FDDA19D4">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2784558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8C2CE018">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5" w15:restartNumberingAfterBreak="0">
    <w:nsid w:val="467D76F1"/>
    <w:multiLevelType w:val="hybridMultilevel"/>
    <w:tmpl w:val="AC3873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E60340"/>
    <w:multiLevelType w:val="hybridMultilevel"/>
    <w:tmpl w:val="B47A3CAA"/>
    <w:lvl w:ilvl="0" w:tplc="9244BBBC">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8CAC1C5A">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156ADE1A">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50227D9C">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4E28A3F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BE147B72">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4896FE68">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995CCDE4">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A2CDE7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7" w15:restartNumberingAfterBreak="0">
    <w:nsid w:val="52BC43B0"/>
    <w:multiLevelType w:val="multilevel"/>
    <w:tmpl w:val="DE3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10B9A"/>
    <w:multiLevelType w:val="hybridMultilevel"/>
    <w:tmpl w:val="9A6E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6818AC"/>
    <w:multiLevelType w:val="multilevel"/>
    <w:tmpl w:val="864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A542E"/>
    <w:multiLevelType w:val="multilevel"/>
    <w:tmpl w:val="5E9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A5FE4"/>
    <w:multiLevelType w:val="multilevel"/>
    <w:tmpl w:val="F7B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E11472"/>
    <w:multiLevelType w:val="multilevel"/>
    <w:tmpl w:val="21F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E1FAD"/>
    <w:multiLevelType w:val="multilevel"/>
    <w:tmpl w:val="CE3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13654E"/>
    <w:multiLevelType w:val="multilevel"/>
    <w:tmpl w:val="4A00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0B2222"/>
    <w:multiLevelType w:val="multilevel"/>
    <w:tmpl w:val="3B9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736FE"/>
    <w:multiLevelType w:val="hybridMultilevel"/>
    <w:tmpl w:val="FC68D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787443"/>
    <w:multiLevelType w:val="hybridMultilevel"/>
    <w:tmpl w:val="53ECF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3B2533"/>
    <w:multiLevelType w:val="multilevel"/>
    <w:tmpl w:val="9F5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8E4B49"/>
    <w:multiLevelType w:val="multilevel"/>
    <w:tmpl w:val="F2D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2"/>
  </w:num>
  <w:num w:numId="4">
    <w:abstractNumId w:val="4"/>
  </w:num>
  <w:num w:numId="5">
    <w:abstractNumId w:val="16"/>
  </w:num>
  <w:num w:numId="6">
    <w:abstractNumId w:val="8"/>
  </w:num>
  <w:num w:numId="7">
    <w:abstractNumId w:val="17"/>
  </w:num>
  <w:num w:numId="8">
    <w:abstractNumId w:val="5"/>
  </w:num>
  <w:num w:numId="9">
    <w:abstractNumId w:val="19"/>
  </w:num>
  <w:num w:numId="10">
    <w:abstractNumId w:val="15"/>
  </w:num>
  <w:num w:numId="11">
    <w:abstractNumId w:val="12"/>
  </w:num>
  <w:num w:numId="12">
    <w:abstractNumId w:val="10"/>
  </w:num>
  <w:num w:numId="13">
    <w:abstractNumId w:val="9"/>
  </w:num>
  <w:num w:numId="14">
    <w:abstractNumId w:val="14"/>
  </w:num>
  <w:num w:numId="15">
    <w:abstractNumId w:val="11"/>
  </w:num>
  <w:num w:numId="16">
    <w:abstractNumId w:val="1"/>
  </w:num>
  <w:num w:numId="17">
    <w:abstractNumId w:val="3"/>
  </w:num>
  <w:num w:numId="18">
    <w:abstractNumId w:val="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50"/>
    <w:rsid w:val="00702D10"/>
    <w:rsid w:val="008246A5"/>
    <w:rsid w:val="008D3999"/>
    <w:rsid w:val="008E6150"/>
    <w:rsid w:val="009B0FFA"/>
    <w:rsid w:val="00A56CBE"/>
    <w:rsid w:val="00AF1370"/>
    <w:rsid w:val="00B369CD"/>
    <w:rsid w:val="00B47F7C"/>
    <w:rsid w:val="00BB02A3"/>
    <w:rsid w:val="00BC6874"/>
    <w:rsid w:val="00D02CC9"/>
    <w:rsid w:val="00D146FF"/>
    <w:rsid w:val="00E12874"/>
    <w:rsid w:val="00F8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CD99"/>
  <w15:chartTrackingRefBased/>
  <w15:docId w15:val="{62E0506F-AEAF-44B3-9E1C-50058745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50"/>
    <w:rPr>
      <w:rFonts w:eastAsiaTheme="minorEastAsia"/>
      <w:lang w:eastAsia="en-GB"/>
    </w:rPr>
  </w:style>
  <w:style w:type="paragraph" w:styleId="Heading1">
    <w:name w:val="heading 1"/>
    <w:basedOn w:val="Normal"/>
    <w:next w:val="Normal"/>
    <w:link w:val="Heading1Char"/>
    <w:uiPriority w:val="9"/>
    <w:qFormat/>
    <w:rsid w:val="008E615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0"/>
    <w:rPr>
      <w:rFonts w:asciiTheme="majorHAnsi" w:eastAsiaTheme="majorEastAsia" w:hAnsiTheme="majorHAnsi" w:cstheme="majorBidi"/>
      <w:color w:val="1F4E79" w:themeColor="accent1" w:themeShade="80"/>
      <w:sz w:val="36"/>
      <w:szCs w:val="36"/>
      <w:lang w:eastAsia="en-GB"/>
    </w:rPr>
  </w:style>
  <w:style w:type="table" w:customStyle="1" w:styleId="TableGrid">
    <w:name w:val="TableGrid"/>
    <w:rsid w:val="008E615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B02A3"/>
    <w:pPr>
      <w:ind w:left="720"/>
      <w:contextualSpacing/>
    </w:pPr>
  </w:style>
  <w:style w:type="character" w:styleId="Hyperlink">
    <w:name w:val="Hyperlink"/>
    <w:basedOn w:val="DefaultParagraphFont"/>
    <w:uiPriority w:val="99"/>
    <w:unhideWhenUsed/>
    <w:rsid w:val="00B47F7C"/>
    <w:rPr>
      <w:color w:val="0563C1" w:themeColor="hyperlink"/>
      <w:u w:val="single"/>
    </w:rPr>
  </w:style>
  <w:style w:type="paragraph" w:styleId="NormalWeb">
    <w:name w:val="Normal (Web)"/>
    <w:basedOn w:val="Normal"/>
    <w:uiPriority w:val="99"/>
    <w:semiHidden/>
    <w:unhideWhenUsed/>
    <w:rsid w:val="00D14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Clare Walshaw</dc:creator>
  <cp:keywords/>
  <dc:description/>
  <cp:lastModifiedBy>[Staff] Clare Walshaw</cp:lastModifiedBy>
  <cp:revision>2</cp:revision>
  <dcterms:created xsi:type="dcterms:W3CDTF">2021-03-06T20:55:00Z</dcterms:created>
  <dcterms:modified xsi:type="dcterms:W3CDTF">2021-03-06T20:55:00Z</dcterms:modified>
</cp:coreProperties>
</file>