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B5FC" w14:textId="75BB5AD6" w:rsidR="00A065B1" w:rsidRDefault="00C84BD2" w:rsidP="00C84B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WILLS WEEK</w:t>
      </w:r>
    </w:p>
    <w:p w14:paraId="5830862A" w14:textId="2D4AF0FD" w:rsidR="00C84BD2" w:rsidRDefault="00C84BD2" w:rsidP="00C84B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Needed for Free Will</w:t>
      </w:r>
    </w:p>
    <w:p w14:paraId="7434B0BA" w14:textId="77777777" w:rsidR="00C84BD2" w:rsidRDefault="00C84BD2" w:rsidP="00C84B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211F78" w14:textId="649F3A42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Your name: ……………………………………………………………………….</w:t>
      </w:r>
    </w:p>
    <w:p w14:paraId="72F94B74" w14:textId="65F6B833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 Number: ……………………………………………………………………….</w:t>
      </w:r>
    </w:p>
    <w:p w14:paraId="7A841229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C368B0" w14:textId="6B17D8F9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Spouse’s name: ………………………………………………………………….</w:t>
      </w:r>
    </w:p>
    <w:p w14:paraId="6EBB172B" w14:textId="190335E8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 Number: ……………………………………………………………………….</w:t>
      </w:r>
    </w:p>
    <w:p w14:paraId="15A625E8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DC74A44" w14:textId="465691F2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Married in or out of community</w:t>
      </w:r>
    </w:p>
    <w:p w14:paraId="1A9E8568" w14:textId="07C71D09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 property: ……………………………………………………………………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0AA573C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78AFA54" w14:textId="3D9AE7BF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Beneficiaries:</w:t>
      </w:r>
    </w:p>
    <w:p w14:paraId="34E7FB03" w14:textId="1A22FC6B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(If the benefits that a beneficiary is to receive are too many to note in this </w:t>
      </w:r>
      <w:proofErr w:type="gramStart"/>
      <w:r>
        <w:rPr>
          <w:rFonts w:ascii="Arial" w:hAnsi="Arial" w:cs="Arial"/>
          <w:bCs/>
          <w:sz w:val="24"/>
          <w:szCs w:val="24"/>
        </w:rPr>
        <w:t>form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they may be listed in an annexure hereto)</w:t>
      </w:r>
    </w:p>
    <w:p w14:paraId="42634239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91409E9" w14:textId="1D6FA690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 and ID Number: ………………………………………………………</w:t>
      </w:r>
    </w:p>
    <w:p w14:paraId="735FE108" w14:textId="356EECEF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Bequeathal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(what the beneficiary is to</w:t>
      </w:r>
    </w:p>
    <w:p w14:paraId="221B5128" w14:textId="466D0D35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Inherit from your estate): ……………………………………………………</w:t>
      </w:r>
    </w:p>
    <w:p w14:paraId="346B40A2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03218B9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 and ID Number: ………………………………………………………</w:t>
      </w:r>
    </w:p>
    <w:p w14:paraId="4CEB693E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Bequeathal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(what the beneficiary is to</w:t>
      </w:r>
    </w:p>
    <w:p w14:paraId="7E315FFD" w14:textId="77777777" w:rsidR="00C84BD2" w:rsidRPr="00C84BD2" w:rsidRDefault="00C84BD2" w:rsidP="00C84BD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>Inherit from your estate): ……………………………………………………</w:t>
      </w:r>
    </w:p>
    <w:p w14:paraId="10CDB87E" w14:textId="77777777" w:rsidR="00C84BD2" w:rsidRDefault="00C84BD2" w:rsidP="00C84BD2">
      <w:pPr>
        <w:spacing w:line="240" w:lineRule="auto"/>
        <w:rPr>
          <w:rFonts w:ascii="Arial" w:hAnsi="Arial" w:cs="Arial"/>
          <w:bCs/>
        </w:rPr>
      </w:pPr>
    </w:p>
    <w:p w14:paraId="45BBD997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 and ID Number: ………………………………………………………</w:t>
      </w:r>
    </w:p>
    <w:p w14:paraId="529744C1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Bequeathal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(what the beneficiary is to</w:t>
      </w:r>
    </w:p>
    <w:p w14:paraId="10358439" w14:textId="77777777" w:rsidR="00C84BD2" w:rsidRPr="00C84BD2" w:rsidRDefault="00C84BD2" w:rsidP="00C84BD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lastRenderedPageBreak/>
        <w:t>Inherit from your estate): ……………………………………………………</w:t>
      </w:r>
    </w:p>
    <w:p w14:paraId="7224BADF" w14:textId="77777777" w:rsidR="00C84BD2" w:rsidRDefault="00C84BD2" w:rsidP="00C84BD2">
      <w:pPr>
        <w:spacing w:line="240" w:lineRule="auto"/>
        <w:rPr>
          <w:rFonts w:ascii="Arial" w:hAnsi="Arial" w:cs="Arial"/>
          <w:bCs/>
        </w:rPr>
      </w:pPr>
    </w:p>
    <w:p w14:paraId="178BADDD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 and ID Number: ………………………………………………………</w:t>
      </w:r>
    </w:p>
    <w:p w14:paraId="6499A6A3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Bequeathal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(what the beneficiary is to</w:t>
      </w:r>
    </w:p>
    <w:p w14:paraId="759AB39F" w14:textId="77777777" w:rsidR="00C84BD2" w:rsidRPr="00C84BD2" w:rsidRDefault="00C84BD2" w:rsidP="00C84BD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>Inherit from your estate): ……………………………………………………</w:t>
      </w:r>
    </w:p>
    <w:p w14:paraId="4F951C79" w14:textId="77777777" w:rsidR="00C84BD2" w:rsidRDefault="00C84BD2" w:rsidP="00C84BD2">
      <w:pPr>
        <w:spacing w:line="240" w:lineRule="auto"/>
        <w:rPr>
          <w:rFonts w:ascii="Arial" w:hAnsi="Arial" w:cs="Arial"/>
          <w:bCs/>
        </w:rPr>
      </w:pPr>
    </w:p>
    <w:p w14:paraId="2A65D7FF" w14:textId="77777777" w:rsidR="00C84BD2" w:rsidRDefault="00C84BD2" w:rsidP="00C84BD2">
      <w:pPr>
        <w:spacing w:line="240" w:lineRule="auto"/>
        <w:rPr>
          <w:rFonts w:ascii="Arial" w:hAnsi="Arial" w:cs="Arial"/>
          <w:bCs/>
        </w:rPr>
      </w:pPr>
    </w:p>
    <w:p w14:paraId="2AD4A758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 and ID Number: ………………………………………………………</w:t>
      </w:r>
    </w:p>
    <w:p w14:paraId="3B24B376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Bequeathal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(what the beneficiary is to</w:t>
      </w:r>
    </w:p>
    <w:p w14:paraId="0A057D34" w14:textId="77777777" w:rsidR="00C84BD2" w:rsidRPr="00C84BD2" w:rsidRDefault="00C84BD2" w:rsidP="00C84BD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>Inherit from your estate): ……………………………………………………</w:t>
      </w:r>
    </w:p>
    <w:p w14:paraId="0DA1CB0C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1665DAF" w14:textId="3A5C9A8C" w:rsidR="00C84BD2" w:rsidRP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84BD2">
        <w:rPr>
          <w:rFonts w:ascii="Arial" w:hAnsi="Arial" w:cs="Arial"/>
          <w:bCs/>
          <w:sz w:val="24"/>
          <w:szCs w:val="24"/>
        </w:rPr>
        <w:t>Name and ID Number: ………………………………………………………</w:t>
      </w:r>
    </w:p>
    <w:p w14:paraId="4F24BAD8" w14:textId="77777777" w:rsidR="00C84BD2" w:rsidRP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C84BD2">
        <w:rPr>
          <w:rFonts w:ascii="Arial" w:hAnsi="Arial" w:cs="Arial"/>
          <w:bCs/>
          <w:sz w:val="24"/>
          <w:szCs w:val="24"/>
        </w:rPr>
        <w:t>Bequeathal</w:t>
      </w:r>
      <w:proofErr w:type="spellEnd"/>
      <w:r w:rsidRPr="00C84BD2">
        <w:rPr>
          <w:rFonts w:ascii="Arial" w:hAnsi="Arial" w:cs="Arial"/>
          <w:bCs/>
          <w:sz w:val="24"/>
          <w:szCs w:val="24"/>
        </w:rPr>
        <w:t xml:space="preserve"> (what the beneficiary is to</w:t>
      </w:r>
    </w:p>
    <w:p w14:paraId="4F20DA1E" w14:textId="77777777" w:rsidR="00C84BD2" w:rsidRP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84BD2">
        <w:rPr>
          <w:rFonts w:ascii="Arial" w:hAnsi="Arial" w:cs="Arial"/>
          <w:bCs/>
          <w:sz w:val="24"/>
          <w:szCs w:val="24"/>
        </w:rPr>
        <w:t>Inherit from your estate): ……………………………………………………</w:t>
      </w:r>
    </w:p>
    <w:p w14:paraId="07E9AE69" w14:textId="77777777" w:rsidR="00C84BD2" w:rsidRP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D815FD1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 and ID number of p</w:t>
      </w:r>
      <w:r w:rsidRPr="00C84BD2">
        <w:rPr>
          <w:rFonts w:ascii="Arial" w:hAnsi="Arial" w:cs="Arial"/>
          <w:bCs/>
          <w:sz w:val="24"/>
          <w:szCs w:val="24"/>
        </w:rPr>
        <w:t xml:space="preserve">erson nominated as </w:t>
      </w:r>
      <w:r>
        <w:rPr>
          <w:rFonts w:ascii="Arial" w:hAnsi="Arial" w:cs="Arial"/>
          <w:bCs/>
          <w:sz w:val="24"/>
          <w:szCs w:val="24"/>
        </w:rPr>
        <w:t xml:space="preserve">Executor: </w:t>
      </w:r>
    </w:p>
    <w:p w14:paraId="15DC712C" w14:textId="4227C6C3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……………………………………………………………………………….…..</w:t>
      </w:r>
    </w:p>
    <w:p w14:paraId="426C8EE6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DD17178" w14:textId="764133C1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Is the above person related to you? ………………….</w:t>
      </w:r>
    </w:p>
    <w:p w14:paraId="4E43FD25" w14:textId="77777777" w:rsid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35698AF" w14:textId="77777777" w:rsidR="00C84BD2" w:rsidRPr="00C84BD2" w:rsidRDefault="00C84BD2" w:rsidP="00C84BD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40CB414" w14:textId="6F4394C5" w:rsidR="00C84BD2" w:rsidRDefault="00C84BD2" w:rsidP="00C84BD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</w:t>
      </w:r>
    </w:p>
    <w:p w14:paraId="7488A980" w14:textId="6AECE17C" w:rsidR="00C84BD2" w:rsidRDefault="00C84BD2" w:rsidP="00C84BD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Signed</w:t>
      </w:r>
    </w:p>
    <w:p w14:paraId="57D05523" w14:textId="79BBC91E" w:rsidR="00C84BD2" w:rsidRDefault="00C84BD2" w:rsidP="00C84BD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TESTATOR</w:t>
      </w:r>
    </w:p>
    <w:p w14:paraId="3901A0D9" w14:textId="77777777" w:rsidR="00C84BD2" w:rsidRDefault="00C84BD2" w:rsidP="00C84BD2">
      <w:pPr>
        <w:spacing w:line="240" w:lineRule="auto"/>
        <w:rPr>
          <w:rFonts w:ascii="Arial" w:hAnsi="Arial" w:cs="Arial"/>
          <w:bCs/>
        </w:rPr>
      </w:pPr>
    </w:p>
    <w:p w14:paraId="098C9A39" w14:textId="3FA81415" w:rsidR="00C84BD2" w:rsidRDefault="00C84BD2" w:rsidP="00C84BD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Completed and signed on the ____ day of _________________ 2024</w:t>
      </w:r>
    </w:p>
    <w:p w14:paraId="6FA0A853" w14:textId="77777777" w:rsidR="00C84BD2" w:rsidRPr="00C84BD2" w:rsidRDefault="00C84BD2" w:rsidP="00C84BD2">
      <w:pPr>
        <w:spacing w:line="240" w:lineRule="auto"/>
        <w:rPr>
          <w:rFonts w:ascii="Arial" w:hAnsi="Arial" w:cs="Arial"/>
          <w:bCs/>
        </w:rPr>
      </w:pPr>
    </w:p>
    <w:sectPr w:rsidR="00C84BD2" w:rsidRPr="00C84BD2" w:rsidSect="00CC0D6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14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2B53" w14:textId="77777777" w:rsidR="001C6394" w:rsidRDefault="001C6394" w:rsidP="002F208F">
      <w:pPr>
        <w:spacing w:after="0" w:line="240" w:lineRule="auto"/>
      </w:pPr>
      <w:r>
        <w:separator/>
      </w:r>
    </w:p>
  </w:endnote>
  <w:endnote w:type="continuationSeparator" w:id="0">
    <w:p w14:paraId="57AAF417" w14:textId="77777777" w:rsidR="001C6394" w:rsidRDefault="001C6394" w:rsidP="002F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C65D" w14:textId="77777777" w:rsidR="002F208F" w:rsidRDefault="008F033D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0" locked="0" layoutInCell="1" allowOverlap="1" wp14:anchorId="50FE76FA" wp14:editId="4D273999">
          <wp:simplePos x="0" y="0"/>
          <wp:positionH relativeFrom="column">
            <wp:posOffset>-971550</wp:posOffset>
          </wp:positionH>
          <wp:positionV relativeFrom="page">
            <wp:posOffset>9429115</wp:posOffset>
          </wp:positionV>
          <wp:extent cx="7608570" cy="1745615"/>
          <wp:effectExtent l="0" t="0" r="0" b="698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2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74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325C2" w14:textId="77777777" w:rsidR="001C6394" w:rsidRDefault="001C6394" w:rsidP="002F208F">
      <w:pPr>
        <w:spacing w:after="0" w:line="240" w:lineRule="auto"/>
      </w:pPr>
      <w:r>
        <w:separator/>
      </w:r>
    </w:p>
  </w:footnote>
  <w:footnote w:type="continuationSeparator" w:id="0">
    <w:p w14:paraId="3848F200" w14:textId="77777777" w:rsidR="001C6394" w:rsidRDefault="001C6394" w:rsidP="002F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E4504" w14:textId="77777777" w:rsidR="002F208F" w:rsidRDefault="00000000">
    <w:pPr>
      <w:pStyle w:val="Header"/>
    </w:pPr>
    <w:r>
      <w:rPr>
        <w:noProof/>
        <w:lang w:val="en-ZA" w:eastAsia="en-ZA"/>
      </w:rPr>
      <w:pict w14:anchorId="314CD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4382" o:spid="_x0000_s1026" type="#_x0000_t75" style="position:absolute;margin-left:0;margin-top:0;width:451pt;height:637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24DB7" w14:textId="77777777" w:rsidR="002F208F" w:rsidRDefault="002F208F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6B10F341" wp14:editId="0450F250">
          <wp:simplePos x="0" y="0"/>
          <wp:positionH relativeFrom="column">
            <wp:posOffset>-938530</wp:posOffset>
          </wp:positionH>
          <wp:positionV relativeFrom="paragraph">
            <wp:posOffset>-692277</wp:posOffset>
          </wp:positionV>
          <wp:extent cx="7388225" cy="1731010"/>
          <wp:effectExtent l="0" t="0" r="3175" b="254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(3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63" r="2414" b="15900"/>
                  <a:stretch/>
                </pic:blipFill>
                <pic:spPr bwMode="auto">
                  <a:xfrm>
                    <a:off x="0" y="0"/>
                    <a:ext cx="7388225" cy="173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ZA" w:eastAsia="en-ZA"/>
      </w:rPr>
      <w:pict w14:anchorId="306C9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4383" o:spid="_x0000_s1027" type="#_x0000_t75" style="position:absolute;margin-left:0;margin-top:0;width:451pt;height:637.9pt;z-index:-251656192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578A" w14:textId="77777777" w:rsidR="002F208F" w:rsidRDefault="00000000">
    <w:pPr>
      <w:pStyle w:val="Header"/>
    </w:pPr>
    <w:r>
      <w:rPr>
        <w:noProof/>
        <w:lang w:val="en-ZA" w:eastAsia="en-ZA"/>
      </w:rPr>
      <w:pict w14:anchorId="74D98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4381" o:spid="_x0000_s1025" type="#_x0000_t75" style="position:absolute;margin-left:0;margin-top:0;width:451pt;height:637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8F"/>
    <w:rsid w:val="00107ED8"/>
    <w:rsid w:val="001C6394"/>
    <w:rsid w:val="002F208F"/>
    <w:rsid w:val="00702429"/>
    <w:rsid w:val="008C1C6B"/>
    <w:rsid w:val="008F033D"/>
    <w:rsid w:val="00A065B1"/>
    <w:rsid w:val="00AF73A3"/>
    <w:rsid w:val="00B21232"/>
    <w:rsid w:val="00C84BD2"/>
    <w:rsid w:val="00CC0D68"/>
    <w:rsid w:val="00D050DF"/>
    <w:rsid w:val="00D3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5EA95"/>
  <w15:chartTrackingRefBased/>
  <w15:docId w15:val="{9FD3B8B1-7FCD-4E0B-A978-CA996D4F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08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08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3D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rsid w:val="00A06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Marthinus Boshoff</cp:lastModifiedBy>
  <cp:revision>2</cp:revision>
  <cp:lastPrinted>2023-02-20T08:39:00Z</cp:lastPrinted>
  <dcterms:created xsi:type="dcterms:W3CDTF">2024-09-06T14:17:00Z</dcterms:created>
  <dcterms:modified xsi:type="dcterms:W3CDTF">2024-09-06T14:17:00Z</dcterms:modified>
</cp:coreProperties>
</file>