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83E9" w14:textId="0CBE3701" w:rsidR="00E455D7" w:rsidRPr="00CC36AB" w:rsidRDefault="00100F24" w:rsidP="00100F24">
      <w:pPr>
        <w:jc w:val="center"/>
        <w:rPr>
          <w:b/>
          <w:bCs/>
          <w:sz w:val="96"/>
          <w:szCs w:val="96"/>
          <w:u w:val="single"/>
        </w:rPr>
      </w:pPr>
      <w:r w:rsidRPr="00CC36AB">
        <w:rPr>
          <w:b/>
          <w:bCs/>
          <w:sz w:val="96"/>
          <w:szCs w:val="96"/>
          <w:u w:val="single"/>
        </w:rPr>
        <w:t>Pig Pricing</w:t>
      </w:r>
    </w:p>
    <w:p w14:paraId="52A86F41" w14:textId="1C8D54C4" w:rsidR="00100F24" w:rsidRPr="00CC36AB" w:rsidRDefault="00100F24" w:rsidP="00100F24">
      <w:pPr>
        <w:jc w:val="center"/>
        <w:rPr>
          <w:sz w:val="36"/>
          <w:szCs w:val="36"/>
        </w:rPr>
      </w:pPr>
      <w:r w:rsidRPr="00CC36AB">
        <w:rPr>
          <w:sz w:val="36"/>
          <w:szCs w:val="36"/>
        </w:rPr>
        <w:t>Whole: Avg weight 250lbs. $3.79/</w:t>
      </w:r>
      <w:proofErr w:type="spellStart"/>
      <w:r w:rsidRPr="00CC36AB">
        <w:rPr>
          <w:sz w:val="36"/>
          <w:szCs w:val="36"/>
        </w:rPr>
        <w:t>lb</w:t>
      </w:r>
      <w:proofErr w:type="spellEnd"/>
      <w:r w:rsidRPr="00CC36AB">
        <w:rPr>
          <w:sz w:val="36"/>
          <w:szCs w:val="36"/>
        </w:rPr>
        <w:t xml:space="preserve"> Hanging Weight</w:t>
      </w:r>
    </w:p>
    <w:p w14:paraId="255E6B29" w14:textId="71E4B8FE" w:rsidR="00100F24" w:rsidRPr="00CC36AB" w:rsidRDefault="00100F24" w:rsidP="00100F24">
      <w:pPr>
        <w:jc w:val="center"/>
        <w:rPr>
          <w:sz w:val="36"/>
          <w:szCs w:val="36"/>
        </w:rPr>
      </w:pPr>
      <w:r w:rsidRPr="00CC36AB">
        <w:rPr>
          <w:sz w:val="36"/>
          <w:szCs w:val="36"/>
        </w:rPr>
        <w:t>Half: Avg weight 125lbs. $3.99 Hanging Weight</w:t>
      </w:r>
    </w:p>
    <w:p w14:paraId="61FDC892" w14:textId="71288B2D" w:rsidR="00CC36AB" w:rsidRPr="00CC36AB" w:rsidRDefault="00CC36AB" w:rsidP="00100F24">
      <w:pPr>
        <w:jc w:val="center"/>
        <w:rPr>
          <w:sz w:val="36"/>
          <w:szCs w:val="36"/>
        </w:rPr>
      </w:pPr>
      <w:r w:rsidRPr="00CC36AB">
        <w:rPr>
          <w:sz w:val="36"/>
          <w:szCs w:val="36"/>
        </w:rPr>
        <w:t>Vacuum Sealed in small quantities</w:t>
      </w:r>
    </w:p>
    <w:p w14:paraId="1F6D399B" w14:textId="2DE89F81" w:rsidR="00100F24" w:rsidRPr="00CC36AB" w:rsidRDefault="00100F24" w:rsidP="00100F24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  <w:r w:rsidRPr="00CC36AB">
        <w:rPr>
          <w:rFonts w:ascii="Arial Black" w:hAnsi="Arial Black"/>
          <w:b/>
          <w:bCs/>
          <w:sz w:val="40"/>
          <w:szCs w:val="40"/>
          <w:u w:val="single"/>
        </w:rPr>
        <w:t>Standard Cut:</w:t>
      </w:r>
    </w:p>
    <w:p w14:paraId="2281486F" w14:textId="7FA4559E" w:rsidR="00100F24" w:rsidRPr="00CC36AB" w:rsidRDefault="00100F24" w:rsidP="00100F24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CC36AB">
        <w:rPr>
          <w:sz w:val="32"/>
          <w:szCs w:val="32"/>
        </w:rPr>
        <w:t>Ground Pork 1# Tubes</w:t>
      </w:r>
    </w:p>
    <w:p w14:paraId="7A6AD888" w14:textId="4ED27D8F" w:rsidR="00100F24" w:rsidRPr="00CC36AB" w:rsidRDefault="00100F24" w:rsidP="00100F24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CC36AB">
        <w:rPr>
          <w:sz w:val="32"/>
          <w:szCs w:val="32"/>
        </w:rPr>
        <w:t>Bone-In Pork Chops cut to specification</w:t>
      </w:r>
    </w:p>
    <w:p w14:paraId="17DBBC65" w14:textId="62F23CC1" w:rsidR="00100F24" w:rsidRPr="00CC36AB" w:rsidRDefault="00100F24" w:rsidP="00100F24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CC36AB">
        <w:rPr>
          <w:sz w:val="32"/>
          <w:szCs w:val="32"/>
        </w:rPr>
        <w:t xml:space="preserve">Bone-in Pork Shoulder </w:t>
      </w:r>
    </w:p>
    <w:p w14:paraId="7C2974FC" w14:textId="1DA12FE3" w:rsidR="00100F24" w:rsidRPr="00CC36AB" w:rsidRDefault="00100F24" w:rsidP="00100F24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CC36AB">
        <w:rPr>
          <w:sz w:val="32"/>
          <w:szCs w:val="32"/>
        </w:rPr>
        <w:t>Raw Pork Belly</w:t>
      </w:r>
    </w:p>
    <w:p w14:paraId="3E2FB5C0" w14:textId="7CD2DB41" w:rsidR="00100F24" w:rsidRPr="00CC36AB" w:rsidRDefault="00100F24" w:rsidP="00100F24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CC36AB">
        <w:rPr>
          <w:sz w:val="32"/>
          <w:szCs w:val="32"/>
        </w:rPr>
        <w:t>St. Louis Ribs</w:t>
      </w:r>
    </w:p>
    <w:p w14:paraId="66746BC1" w14:textId="56033563" w:rsidR="00100F24" w:rsidRPr="00CC36AB" w:rsidRDefault="00100F24" w:rsidP="00100F24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CC36AB">
        <w:rPr>
          <w:sz w:val="32"/>
          <w:szCs w:val="32"/>
        </w:rPr>
        <w:t>Fresh Ham</w:t>
      </w:r>
    </w:p>
    <w:p w14:paraId="032BA15A" w14:textId="47AEF161" w:rsidR="00100F24" w:rsidRPr="00CC36AB" w:rsidRDefault="00100F24" w:rsidP="00100F24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CC36AB">
        <w:rPr>
          <w:sz w:val="32"/>
          <w:szCs w:val="32"/>
        </w:rPr>
        <w:t xml:space="preserve">Fresh Ham Shanks </w:t>
      </w:r>
    </w:p>
    <w:p w14:paraId="2F182602" w14:textId="5948929B" w:rsidR="004822BC" w:rsidRPr="00CC36AB" w:rsidRDefault="004822BC" w:rsidP="004822BC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  <w:r w:rsidRPr="00CC36AB">
        <w:rPr>
          <w:rFonts w:ascii="Arial Black" w:hAnsi="Arial Black"/>
          <w:b/>
          <w:bCs/>
          <w:sz w:val="40"/>
          <w:szCs w:val="40"/>
          <w:u w:val="single"/>
        </w:rPr>
        <w:t>Extras:</w:t>
      </w:r>
    </w:p>
    <w:p w14:paraId="6D4690D8" w14:textId="387FD0A6" w:rsidR="004822BC" w:rsidRPr="00CC36AB" w:rsidRDefault="004822BC" w:rsidP="004822BC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CC36AB">
        <w:rPr>
          <w:sz w:val="32"/>
          <w:szCs w:val="32"/>
        </w:rPr>
        <w:t>Smoked Bacon</w:t>
      </w:r>
      <w:r w:rsidR="00CC36AB" w:rsidRPr="00CC36AB">
        <w:rPr>
          <w:sz w:val="32"/>
          <w:szCs w:val="32"/>
        </w:rPr>
        <w:t xml:space="preserve"> Sliced $4/</w:t>
      </w:r>
      <w:proofErr w:type="spellStart"/>
      <w:r w:rsidR="00CC36AB" w:rsidRPr="00CC36AB">
        <w:rPr>
          <w:sz w:val="32"/>
          <w:szCs w:val="32"/>
        </w:rPr>
        <w:t>lb</w:t>
      </w:r>
      <w:proofErr w:type="spellEnd"/>
    </w:p>
    <w:p w14:paraId="60D9BF47" w14:textId="7B4473FD" w:rsidR="00CC36AB" w:rsidRPr="00CC36AB" w:rsidRDefault="00CC36AB" w:rsidP="004822BC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CC36AB">
        <w:rPr>
          <w:sz w:val="32"/>
          <w:szCs w:val="32"/>
        </w:rPr>
        <w:t>Smoked Hams $4/</w:t>
      </w:r>
      <w:proofErr w:type="spellStart"/>
      <w:r w:rsidRPr="00CC36AB">
        <w:rPr>
          <w:sz w:val="32"/>
          <w:szCs w:val="32"/>
        </w:rPr>
        <w:t>lb</w:t>
      </w:r>
      <w:proofErr w:type="spellEnd"/>
    </w:p>
    <w:p w14:paraId="504325AA" w14:textId="2B359344" w:rsidR="00CC36AB" w:rsidRPr="00CC36AB" w:rsidRDefault="00CC36AB" w:rsidP="004822BC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CC36AB">
        <w:rPr>
          <w:sz w:val="32"/>
          <w:szCs w:val="32"/>
        </w:rPr>
        <w:t>Pulled Pork $5/</w:t>
      </w:r>
      <w:proofErr w:type="spellStart"/>
      <w:r w:rsidRPr="00CC36AB">
        <w:rPr>
          <w:sz w:val="32"/>
          <w:szCs w:val="32"/>
        </w:rPr>
        <w:t>lb</w:t>
      </w:r>
      <w:proofErr w:type="spellEnd"/>
    </w:p>
    <w:p w14:paraId="05B6319F" w14:textId="288187D6" w:rsidR="00CC36AB" w:rsidRPr="00CC36AB" w:rsidRDefault="00CC36AB" w:rsidP="004822BC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CC36AB">
        <w:rPr>
          <w:sz w:val="32"/>
          <w:szCs w:val="32"/>
        </w:rPr>
        <w:t>Smoked Pork Chops $4/</w:t>
      </w:r>
      <w:proofErr w:type="spellStart"/>
      <w:r w:rsidRPr="00CC36AB">
        <w:rPr>
          <w:sz w:val="32"/>
          <w:szCs w:val="32"/>
        </w:rPr>
        <w:t>lb</w:t>
      </w:r>
      <w:proofErr w:type="spellEnd"/>
    </w:p>
    <w:p w14:paraId="6704A810" w14:textId="77777777" w:rsidR="00CC36AB" w:rsidRPr="00CC36AB" w:rsidRDefault="00CC36AB" w:rsidP="00CC36AB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CC36AB">
        <w:rPr>
          <w:sz w:val="32"/>
          <w:szCs w:val="32"/>
        </w:rPr>
        <w:t>Sausage-Increments of 12.5lb batch sizes</w:t>
      </w:r>
    </w:p>
    <w:p w14:paraId="4C3EA91A" w14:textId="16C38CFE" w:rsidR="00CC36AB" w:rsidRPr="00CC36AB" w:rsidRDefault="00CC36AB" w:rsidP="00CC36AB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CC36AB">
        <w:rPr>
          <w:sz w:val="32"/>
          <w:szCs w:val="32"/>
        </w:rPr>
        <w:t>Country, Sweet, Hot $3/</w:t>
      </w:r>
      <w:proofErr w:type="spellStart"/>
      <w:r w:rsidRPr="00CC36AB">
        <w:rPr>
          <w:sz w:val="32"/>
          <w:szCs w:val="32"/>
        </w:rPr>
        <w:t>lb</w:t>
      </w:r>
      <w:proofErr w:type="spellEnd"/>
    </w:p>
    <w:p w14:paraId="7B143B45" w14:textId="4F132659" w:rsidR="00CC36AB" w:rsidRPr="00CC36AB" w:rsidRDefault="00CC36AB" w:rsidP="004822BC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CC36AB">
        <w:rPr>
          <w:sz w:val="32"/>
          <w:szCs w:val="32"/>
        </w:rPr>
        <w:t>Smoked Kielbasa $5/</w:t>
      </w:r>
      <w:proofErr w:type="spellStart"/>
      <w:r w:rsidRPr="00CC36AB">
        <w:rPr>
          <w:sz w:val="32"/>
          <w:szCs w:val="32"/>
        </w:rPr>
        <w:t>lb</w:t>
      </w:r>
      <w:proofErr w:type="spellEnd"/>
    </w:p>
    <w:p w14:paraId="67F0851F" w14:textId="484BB47E" w:rsidR="00CC36AB" w:rsidRPr="00CC36AB" w:rsidRDefault="00CC36AB" w:rsidP="004822BC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CC36AB">
        <w:rPr>
          <w:sz w:val="32"/>
          <w:szCs w:val="32"/>
        </w:rPr>
        <w:t>Bratwurst $5/</w:t>
      </w:r>
      <w:proofErr w:type="spellStart"/>
      <w:r w:rsidRPr="00CC36AB">
        <w:rPr>
          <w:sz w:val="32"/>
          <w:szCs w:val="32"/>
        </w:rPr>
        <w:t>lb</w:t>
      </w:r>
      <w:proofErr w:type="spellEnd"/>
    </w:p>
    <w:p w14:paraId="07F333F5" w14:textId="638A4524" w:rsidR="00CC36AB" w:rsidRPr="00CC36AB" w:rsidRDefault="00CC36AB" w:rsidP="00CC36AB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CC36AB">
        <w:rPr>
          <w:sz w:val="32"/>
          <w:szCs w:val="32"/>
        </w:rPr>
        <w:t>Specialty Sausages $ based on request</w:t>
      </w:r>
    </w:p>
    <w:sectPr w:rsidR="00CC36AB" w:rsidRPr="00CC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93095"/>
    <w:multiLevelType w:val="hybridMultilevel"/>
    <w:tmpl w:val="F002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4C73"/>
    <w:multiLevelType w:val="hybridMultilevel"/>
    <w:tmpl w:val="1A32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5997">
    <w:abstractNumId w:val="0"/>
  </w:num>
  <w:num w:numId="2" w16cid:durableId="70846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24"/>
    <w:rsid w:val="000538CA"/>
    <w:rsid w:val="00100F24"/>
    <w:rsid w:val="004822BC"/>
    <w:rsid w:val="005B02E7"/>
    <w:rsid w:val="005B5144"/>
    <w:rsid w:val="005C6E1E"/>
    <w:rsid w:val="00780F6F"/>
    <w:rsid w:val="007B7D57"/>
    <w:rsid w:val="00CC36AB"/>
    <w:rsid w:val="00DE7E95"/>
    <w:rsid w:val="00E4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9993"/>
  <w15:chartTrackingRefBased/>
  <w15:docId w15:val="{2D3B7FAE-5316-41BE-9DCD-FB47090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F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Johnson</dc:creator>
  <cp:keywords/>
  <dc:description/>
  <cp:lastModifiedBy>Matthew Johnson</cp:lastModifiedBy>
  <cp:revision>1</cp:revision>
  <cp:lastPrinted>2024-11-15T19:20:00Z</cp:lastPrinted>
  <dcterms:created xsi:type="dcterms:W3CDTF">2024-11-15T18:59:00Z</dcterms:created>
  <dcterms:modified xsi:type="dcterms:W3CDTF">2024-11-15T19:27:00Z</dcterms:modified>
</cp:coreProperties>
</file>