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C45E" w14:textId="77777777" w:rsidR="00E75415" w:rsidRDefault="0098547D" w:rsidP="000343D7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A699FB" wp14:editId="230887EA">
            <wp:simplePos x="0" y="0"/>
            <wp:positionH relativeFrom="margin">
              <wp:align>left</wp:align>
            </wp:positionH>
            <wp:positionV relativeFrom="paragraph">
              <wp:posOffset>181093</wp:posOffset>
            </wp:positionV>
            <wp:extent cx="2337435" cy="819150"/>
            <wp:effectExtent l="0" t="0" r="5715" b="0"/>
            <wp:wrapTight wrapText="bothSides">
              <wp:wrapPolygon edited="0">
                <wp:start x="0" y="0"/>
                <wp:lineTo x="0" y="21098"/>
                <wp:lineTo x="21477" y="21098"/>
                <wp:lineTo x="21477" y="0"/>
                <wp:lineTo x="0" y="0"/>
              </wp:wrapPolygon>
            </wp:wrapTight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251" cy="825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3D7" w:rsidRPr="00BB5AE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A399" wp14:editId="439DADA9">
                <wp:simplePos x="0" y="0"/>
                <wp:positionH relativeFrom="margin">
                  <wp:posOffset>2737744</wp:posOffset>
                </wp:positionH>
                <wp:positionV relativeFrom="paragraph">
                  <wp:posOffset>3810</wp:posOffset>
                </wp:positionV>
                <wp:extent cx="3781888" cy="869950"/>
                <wp:effectExtent l="0" t="0" r="2857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888" cy="86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15585" id="Rectangle 1" o:spid="_x0000_s1026" style="position:absolute;margin-left:215.55pt;margin-top:.3pt;width:297.8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0343D7" w:rsidRPr="00BB5AEB">
        <w:rPr>
          <w:sz w:val="20"/>
          <w:szCs w:val="20"/>
        </w:rPr>
        <w:t xml:space="preserve">                                </w:t>
      </w:r>
      <w:r w:rsidR="00BB5AEB">
        <w:rPr>
          <w:sz w:val="20"/>
          <w:szCs w:val="20"/>
        </w:rPr>
        <w:t xml:space="preserve">                    </w:t>
      </w:r>
      <w:r w:rsidR="00E75415">
        <w:rPr>
          <w:sz w:val="20"/>
          <w:szCs w:val="20"/>
        </w:rPr>
        <w:t xml:space="preserve">                                       </w:t>
      </w:r>
      <w:r w:rsidR="00BB5AEB">
        <w:rPr>
          <w:sz w:val="20"/>
          <w:szCs w:val="20"/>
        </w:rPr>
        <w:t xml:space="preserve">    </w:t>
      </w:r>
    </w:p>
    <w:p w14:paraId="756DC341" w14:textId="5B439219" w:rsidR="009547D1" w:rsidRPr="000343D7" w:rsidRDefault="00E75415" w:rsidP="00E75415">
      <w:pPr>
        <w:spacing w:after="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</w:t>
      </w:r>
      <w:r w:rsidR="00BB5AE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776597843"/>
          <w:placeholder>
            <w:docPart w:val="DefaultPlaceholder_-1854013440"/>
          </w:placeholder>
          <w:showingPlcHdr/>
          <w:text/>
        </w:sdtPr>
        <w:sdtEndPr/>
        <w:sdtContent>
          <w:r w:rsidR="00295C31" w:rsidRPr="00745345">
            <w:rPr>
              <w:rStyle w:val="PlaceholderText"/>
            </w:rPr>
            <w:t>Click or tap here to enter text.</w:t>
          </w:r>
        </w:sdtContent>
      </w:sdt>
      <w:r w:rsidR="00295C31">
        <w:rPr>
          <w:sz w:val="20"/>
          <w:szCs w:val="20"/>
        </w:rPr>
        <w:t xml:space="preserve">              </w:t>
      </w:r>
      <w:sdt>
        <w:sdtPr>
          <w:rPr>
            <w:sz w:val="20"/>
            <w:szCs w:val="20"/>
          </w:rPr>
          <w:id w:val="53039182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95C31" w:rsidRPr="00A126EE">
            <w:rPr>
              <w:rStyle w:val="PlaceholderText"/>
            </w:rPr>
            <w:t>Click or tap to enter a date.</w:t>
          </w:r>
        </w:sdtContent>
      </w:sdt>
    </w:p>
    <w:p w14:paraId="31B02EE5" w14:textId="2D949B72" w:rsidR="00E75415" w:rsidRPr="00E75415" w:rsidRDefault="00E75415" w:rsidP="000343D7">
      <w:pPr>
        <w:spacing w:after="0"/>
        <w:rPr>
          <w:sz w:val="24"/>
          <w:szCs w:val="24"/>
          <w:u w:val="single"/>
        </w:rPr>
      </w:pPr>
      <w:r w:rsidRPr="00E75415">
        <w:rPr>
          <w:sz w:val="32"/>
          <w:szCs w:val="32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Name of Athlete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Date of Birth</w:t>
      </w:r>
    </w:p>
    <w:p w14:paraId="55FD6164" w14:textId="77777777" w:rsidR="00E75415" w:rsidRDefault="00E75415" w:rsidP="000343D7">
      <w:pPr>
        <w:spacing w:after="0"/>
        <w:rPr>
          <w:b/>
          <w:bCs/>
          <w:sz w:val="32"/>
          <w:szCs w:val="32"/>
          <w:u w:val="single"/>
        </w:rPr>
      </w:pPr>
    </w:p>
    <w:p w14:paraId="0A59C099" w14:textId="77777777" w:rsidR="00E75415" w:rsidRDefault="00E75415" w:rsidP="000343D7">
      <w:pPr>
        <w:spacing w:after="0"/>
        <w:rPr>
          <w:b/>
          <w:bCs/>
          <w:sz w:val="32"/>
          <w:szCs w:val="32"/>
          <w:u w:val="single"/>
        </w:rPr>
      </w:pPr>
    </w:p>
    <w:p w14:paraId="6BEE60D7" w14:textId="303E5E83" w:rsidR="007F0293" w:rsidRPr="00295C31" w:rsidRDefault="007F0293" w:rsidP="000343D7">
      <w:pPr>
        <w:spacing w:after="0"/>
        <w:rPr>
          <w:b/>
          <w:bCs/>
          <w:sz w:val="24"/>
          <w:szCs w:val="24"/>
          <w:u w:val="single"/>
        </w:rPr>
      </w:pPr>
      <w:r w:rsidRPr="007F0293">
        <w:rPr>
          <w:b/>
          <w:bCs/>
          <w:sz w:val="32"/>
          <w:szCs w:val="32"/>
          <w:u w:val="single"/>
        </w:rPr>
        <w:t>Picture Consent</w:t>
      </w:r>
      <w:r w:rsidR="00DA110E">
        <w:rPr>
          <w:b/>
          <w:bCs/>
          <w:sz w:val="32"/>
          <w:szCs w:val="32"/>
          <w:u w:val="single"/>
        </w:rPr>
        <w:tab/>
      </w:r>
      <w:r w:rsidR="00DA110E">
        <w:rPr>
          <w:sz w:val="32"/>
          <w:szCs w:val="32"/>
        </w:rPr>
        <w:t xml:space="preserve">               </w:t>
      </w:r>
      <w:r w:rsidR="007A3839">
        <w:rPr>
          <w:sz w:val="32"/>
          <w:szCs w:val="32"/>
        </w:rPr>
        <w:t xml:space="preserve">             </w:t>
      </w:r>
      <w:r w:rsidR="00295C31">
        <w:rPr>
          <w:sz w:val="32"/>
          <w:szCs w:val="32"/>
        </w:rPr>
        <w:t xml:space="preserve">     </w:t>
      </w:r>
    </w:p>
    <w:p w14:paraId="61E46A1B" w14:textId="2876E531" w:rsidR="00DA110E" w:rsidRDefault="00DA110E" w:rsidP="000343D7">
      <w:pPr>
        <w:spacing w:after="0"/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A3839">
        <w:rPr>
          <w:sz w:val="32"/>
          <w:szCs w:val="32"/>
        </w:rPr>
        <w:t xml:space="preserve">           </w:t>
      </w:r>
    </w:p>
    <w:p w14:paraId="26A9070A" w14:textId="61CBFE7E" w:rsidR="00DA110E" w:rsidRPr="00DA110E" w:rsidRDefault="00DA110E" w:rsidP="00DA110E">
      <w:pPr>
        <w:spacing w:after="0"/>
        <w:rPr>
          <w:sz w:val="24"/>
          <w:szCs w:val="24"/>
        </w:rPr>
      </w:pPr>
    </w:p>
    <w:p w14:paraId="4C548301" w14:textId="50C9A4E4" w:rsidR="00DA110E" w:rsidRDefault="007F0293" w:rsidP="007A3839">
      <w:pPr>
        <w:spacing w:after="0"/>
        <w:rPr>
          <w:sz w:val="24"/>
          <w:szCs w:val="24"/>
        </w:rPr>
      </w:pPr>
      <w:r w:rsidRPr="007A6618">
        <w:rPr>
          <w:sz w:val="24"/>
          <w:szCs w:val="24"/>
        </w:rPr>
        <w:t>I, _</w:t>
      </w:r>
      <w:sdt>
        <w:sdtPr>
          <w:rPr>
            <w:sz w:val="24"/>
            <w:szCs w:val="24"/>
          </w:rPr>
          <w:id w:val="-1441444333"/>
          <w:placeholder>
            <w:docPart w:val="DefaultPlaceholder_-1854013440"/>
          </w:placeholder>
          <w:showingPlcHdr/>
        </w:sdtPr>
        <w:sdtEndPr/>
        <w:sdtContent>
          <w:r w:rsidR="00295C31" w:rsidRPr="00745345">
            <w:rPr>
              <w:rStyle w:val="PlaceholderText"/>
            </w:rPr>
            <w:t>Click or tap here to enter text.</w:t>
          </w:r>
        </w:sdtContent>
      </w:sdt>
      <w:r w:rsidRPr="007A6618">
        <w:rPr>
          <w:sz w:val="24"/>
          <w:szCs w:val="24"/>
        </w:rPr>
        <w:t>_, allow</w:t>
      </w:r>
      <w:r w:rsidR="007F6B04">
        <w:rPr>
          <w:sz w:val="24"/>
          <w:szCs w:val="24"/>
        </w:rPr>
        <w:t xml:space="preserve"> my </w:t>
      </w:r>
      <w:r w:rsidR="007F6B04" w:rsidRPr="004448C2">
        <w:rPr>
          <w:i/>
          <w:iCs/>
          <w:sz w:val="24"/>
          <w:szCs w:val="24"/>
        </w:rPr>
        <w:t>(my child’s)</w:t>
      </w:r>
      <w:r w:rsidRPr="007A6618">
        <w:rPr>
          <w:sz w:val="24"/>
          <w:szCs w:val="24"/>
        </w:rPr>
        <w:t xml:space="preserve"> </w:t>
      </w:r>
      <w:r w:rsidR="00DA110E" w:rsidRPr="007A6618">
        <w:rPr>
          <w:sz w:val="24"/>
          <w:szCs w:val="24"/>
        </w:rPr>
        <w:t>image</w:t>
      </w:r>
      <w:r w:rsidRPr="007A6618">
        <w:rPr>
          <w:sz w:val="24"/>
          <w:szCs w:val="24"/>
        </w:rPr>
        <w:t xml:space="preserve"> </w:t>
      </w:r>
      <w:r w:rsidR="007A3839" w:rsidRPr="007A6618">
        <w:rPr>
          <w:sz w:val="24"/>
          <w:szCs w:val="24"/>
        </w:rPr>
        <w:t>to be used on</w:t>
      </w:r>
      <w:r w:rsidR="001C338B" w:rsidRPr="007A6618">
        <w:rPr>
          <w:sz w:val="24"/>
          <w:szCs w:val="24"/>
        </w:rPr>
        <w:t xml:space="preserve"> website</w:t>
      </w:r>
      <w:r w:rsidR="0098547D">
        <w:rPr>
          <w:sz w:val="24"/>
          <w:szCs w:val="24"/>
        </w:rPr>
        <w:t xml:space="preserve"> (www.wellbodykc.com)</w:t>
      </w:r>
      <w:r w:rsidR="001C338B" w:rsidRPr="007A6618">
        <w:rPr>
          <w:sz w:val="24"/>
          <w:szCs w:val="24"/>
        </w:rPr>
        <w:t xml:space="preserve"> </w:t>
      </w:r>
      <w:r w:rsidR="008B0027">
        <w:rPr>
          <w:sz w:val="24"/>
          <w:szCs w:val="24"/>
        </w:rPr>
        <w:t>and marketing/advertisement/education on printed, digital, and/or video format for wellbodyKC, LLC</w:t>
      </w:r>
    </w:p>
    <w:p w14:paraId="620A8952" w14:textId="21B555FE" w:rsidR="00295C31" w:rsidRPr="00295C31" w:rsidRDefault="00295C31" w:rsidP="007A3839">
      <w:pPr>
        <w:spacing w:after="0"/>
        <w:rPr>
          <w:i/>
          <w:iCs/>
          <w:sz w:val="20"/>
          <w:szCs w:val="20"/>
        </w:rPr>
      </w:pPr>
      <w:r w:rsidRPr="00295C31">
        <w:rPr>
          <w:i/>
          <w:iCs/>
          <w:sz w:val="20"/>
          <w:szCs w:val="20"/>
        </w:rPr>
        <w:t>If athlete over 18</w:t>
      </w:r>
      <w:r w:rsidR="00255DDF">
        <w:rPr>
          <w:i/>
          <w:iCs/>
          <w:sz w:val="20"/>
          <w:szCs w:val="20"/>
        </w:rPr>
        <w:t xml:space="preserve"> years old</w:t>
      </w:r>
      <w:r w:rsidRPr="00295C31">
        <w:rPr>
          <w:i/>
          <w:iCs/>
          <w:sz w:val="20"/>
          <w:szCs w:val="20"/>
        </w:rPr>
        <w:t xml:space="preserve"> enter name here, if athlete is under 18 years old enter parent/guardian name here</w:t>
      </w:r>
    </w:p>
    <w:p w14:paraId="3A73F7A7" w14:textId="77777777" w:rsidR="00295C31" w:rsidRPr="007A6618" w:rsidRDefault="00295C31" w:rsidP="007A3839">
      <w:pPr>
        <w:spacing w:after="0"/>
        <w:rPr>
          <w:sz w:val="24"/>
          <w:szCs w:val="24"/>
        </w:rPr>
      </w:pPr>
    </w:p>
    <w:p w14:paraId="0ACB6CDD" w14:textId="02876B59" w:rsidR="007F0293" w:rsidRDefault="007F6B04" w:rsidP="007A38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created </w:t>
      </w:r>
      <w:r w:rsidR="007A3839" w:rsidRPr="007A6618">
        <w:rPr>
          <w:sz w:val="24"/>
          <w:szCs w:val="24"/>
        </w:rPr>
        <w:t xml:space="preserve">by Dr. Randy Goldstein </w:t>
      </w:r>
      <w:r w:rsidR="00E5295A">
        <w:rPr>
          <w:sz w:val="24"/>
          <w:szCs w:val="24"/>
        </w:rPr>
        <w:t xml:space="preserve">(wellbodykc LLC, the business) </w:t>
      </w:r>
      <w:r w:rsidR="007A3839" w:rsidRPr="007A6618">
        <w:rPr>
          <w:sz w:val="24"/>
          <w:szCs w:val="24"/>
        </w:rPr>
        <w:t>designed</w:t>
      </w:r>
      <w:r w:rsidR="007F0293" w:rsidRPr="007A6618">
        <w:rPr>
          <w:sz w:val="24"/>
          <w:szCs w:val="24"/>
        </w:rPr>
        <w:t xml:space="preserve"> for</w:t>
      </w:r>
      <w:r w:rsidR="008B0027">
        <w:rPr>
          <w:sz w:val="24"/>
          <w:szCs w:val="24"/>
        </w:rPr>
        <w:t xml:space="preserve"> </w:t>
      </w:r>
      <w:r w:rsidR="007F0293" w:rsidRPr="007A6618">
        <w:rPr>
          <w:sz w:val="24"/>
          <w:szCs w:val="24"/>
        </w:rPr>
        <w:t>“wellbody</w:t>
      </w:r>
      <w:r w:rsidR="008B0027">
        <w:rPr>
          <w:sz w:val="24"/>
          <w:szCs w:val="24"/>
        </w:rPr>
        <w:t>KC</w:t>
      </w:r>
      <w:r w:rsidR="007F0293" w:rsidRPr="007A6618">
        <w:rPr>
          <w:sz w:val="24"/>
          <w:szCs w:val="24"/>
        </w:rPr>
        <w:t xml:space="preserve"> clinic” </w:t>
      </w:r>
      <w:r w:rsidR="006C795C" w:rsidRPr="007A6618">
        <w:rPr>
          <w:sz w:val="24"/>
          <w:szCs w:val="24"/>
        </w:rPr>
        <w:t>designated as “websit</w:t>
      </w:r>
      <w:r w:rsidR="0098547D">
        <w:rPr>
          <w:sz w:val="24"/>
          <w:szCs w:val="24"/>
        </w:rPr>
        <w:t>e”</w:t>
      </w:r>
      <w:r w:rsidR="006C795C" w:rsidRPr="007A6618">
        <w:rPr>
          <w:sz w:val="24"/>
          <w:szCs w:val="24"/>
        </w:rPr>
        <w:t xml:space="preserve"> (and its content/handouts)” </w:t>
      </w:r>
      <w:r w:rsidR="00A44402">
        <w:rPr>
          <w:sz w:val="24"/>
          <w:szCs w:val="24"/>
        </w:rPr>
        <w:t>throughout</w:t>
      </w:r>
      <w:r w:rsidR="006C795C" w:rsidRPr="007A6618">
        <w:rPr>
          <w:sz w:val="24"/>
          <w:szCs w:val="24"/>
        </w:rPr>
        <w:t xml:space="preserve"> the remainder of this document.</w:t>
      </w:r>
    </w:p>
    <w:p w14:paraId="7E2EE270" w14:textId="77777777" w:rsidR="00295C31" w:rsidRPr="007A6618" w:rsidRDefault="00295C31" w:rsidP="007A3839">
      <w:pPr>
        <w:spacing w:after="0"/>
        <w:rPr>
          <w:sz w:val="24"/>
          <w:szCs w:val="24"/>
        </w:rPr>
      </w:pPr>
    </w:p>
    <w:p w14:paraId="425F9792" w14:textId="176BF481" w:rsidR="001C338B" w:rsidRPr="00633F4D" w:rsidRDefault="00633F4D" w:rsidP="007A3839">
      <w:pPr>
        <w:spacing w:after="0"/>
        <w:rPr>
          <w:b/>
          <w:bCs/>
          <w:u w:val="single"/>
        </w:rPr>
      </w:pPr>
      <w:r>
        <w:tab/>
      </w:r>
      <w:r w:rsidRPr="00633F4D">
        <w:rPr>
          <w:b/>
          <w:bCs/>
          <w:u w:val="single"/>
        </w:rPr>
        <w:t>I understand and agree:</w:t>
      </w:r>
    </w:p>
    <w:p w14:paraId="7BE5B1C2" w14:textId="70D4F3F9" w:rsidR="00105682" w:rsidRPr="00763327" w:rsidRDefault="00633F4D" w:rsidP="007F02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7F0293" w:rsidRPr="00763327">
        <w:rPr>
          <w:sz w:val="20"/>
          <w:szCs w:val="20"/>
        </w:rPr>
        <w:t>he athlete</w:t>
      </w:r>
      <w:r w:rsidR="00105682" w:rsidRPr="00763327">
        <w:rPr>
          <w:sz w:val="20"/>
          <w:szCs w:val="20"/>
        </w:rPr>
        <w:t xml:space="preserve"> </w:t>
      </w:r>
      <w:r w:rsidR="007F0293" w:rsidRPr="00763327">
        <w:rPr>
          <w:sz w:val="20"/>
          <w:szCs w:val="20"/>
          <w:u w:val="single"/>
        </w:rPr>
        <w:t xml:space="preserve">will </w:t>
      </w:r>
      <w:r w:rsidR="00854C42" w:rsidRPr="00763327">
        <w:rPr>
          <w:sz w:val="20"/>
          <w:szCs w:val="20"/>
          <w:u w:val="single"/>
        </w:rPr>
        <w:t>not</w:t>
      </w:r>
      <w:r w:rsidR="00854C42" w:rsidRPr="00763327">
        <w:rPr>
          <w:sz w:val="20"/>
          <w:szCs w:val="20"/>
        </w:rPr>
        <w:t xml:space="preserve"> </w:t>
      </w:r>
      <w:r w:rsidR="007F0293" w:rsidRPr="00763327">
        <w:rPr>
          <w:sz w:val="20"/>
          <w:szCs w:val="20"/>
        </w:rPr>
        <w:t>be identified</w:t>
      </w:r>
      <w:r w:rsidR="002E2650" w:rsidRPr="00763327">
        <w:rPr>
          <w:sz w:val="20"/>
          <w:szCs w:val="20"/>
        </w:rPr>
        <w:t xml:space="preserve"> (such as name, team, etc.) </w:t>
      </w:r>
      <w:r w:rsidR="007F0293" w:rsidRPr="00763327">
        <w:rPr>
          <w:sz w:val="20"/>
          <w:szCs w:val="20"/>
        </w:rPr>
        <w:t>other than what is revealed in the image.</w:t>
      </w:r>
      <w:r w:rsidR="001C338B" w:rsidRPr="00763327">
        <w:rPr>
          <w:sz w:val="20"/>
          <w:szCs w:val="20"/>
        </w:rPr>
        <w:t xml:space="preserve"> </w:t>
      </w:r>
    </w:p>
    <w:p w14:paraId="03DD8C1D" w14:textId="12749582" w:rsidR="00295C31" w:rsidRDefault="00633F4D" w:rsidP="007F02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1C338B" w:rsidRPr="00763327">
        <w:rPr>
          <w:sz w:val="20"/>
          <w:szCs w:val="20"/>
        </w:rPr>
        <w:t xml:space="preserve">he image will be used for marketing and educational purposes within the website </w:t>
      </w:r>
      <w:r w:rsidR="00105682" w:rsidRPr="00763327">
        <w:rPr>
          <w:sz w:val="20"/>
          <w:szCs w:val="20"/>
        </w:rPr>
        <w:t>(</w:t>
      </w:r>
      <w:r w:rsidR="001C338B" w:rsidRPr="00763327">
        <w:rPr>
          <w:sz w:val="20"/>
          <w:szCs w:val="20"/>
        </w:rPr>
        <w:t>and its content</w:t>
      </w:r>
      <w:r w:rsidR="00105682" w:rsidRPr="00763327">
        <w:rPr>
          <w:sz w:val="20"/>
          <w:szCs w:val="20"/>
        </w:rPr>
        <w:t>/handouts)</w:t>
      </w:r>
      <w:r w:rsidR="001C338B" w:rsidRPr="00763327">
        <w:rPr>
          <w:sz w:val="20"/>
          <w:szCs w:val="20"/>
        </w:rPr>
        <w:t xml:space="preserve">. </w:t>
      </w:r>
    </w:p>
    <w:p w14:paraId="46819FBA" w14:textId="7C44C8A5" w:rsidR="007F0293" w:rsidRPr="00763327" w:rsidRDefault="001C338B" w:rsidP="007F029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63327">
        <w:rPr>
          <w:sz w:val="20"/>
          <w:szCs w:val="20"/>
        </w:rPr>
        <w:t xml:space="preserve">I </w:t>
      </w:r>
      <w:r w:rsidRPr="00763327">
        <w:rPr>
          <w:sz w:val="20"/>
          <w:szCs w:val="20"/>
          <w:u w:val="single"/>
        </w:rPr>
        <w:t>will not</w:t>
      </w:r>
      <w:r w:rsidRPr="00763327">
        <w:rPr>
          <w:sz w:val="20"/>
          <w:szCs w:val="20"/>
        </w:rPr>
        <w:t xml:space="preserve"> be allowed consent/assent of its placement or frequency of use within the website (and its content/handouts).</w:t>
      </w:r>
    </w:p>
    <w:p w14:paraId="47FA0CFE" w14:textId="5F0601FD" w:rsidR="007F0293" w:rsidRPr="00763327" w:rsidRDefault="00633F4D" w:rsidP="007F02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7F0293" w:rsidRPr="00763327">
        <w:rPr>
          <w:sz w:val="20"/>
          <w:szCs w:val="20"/>
        </w:rPr>
        <w:t xml:space="preserve">he athlete, parents/guardians, club/team, </w:t>
      </w:r>
      <w:r w:rsidR="00554D40" w:rsidRPr="00763327">
        <w:rPr>
          <w:sz w:val="20"/>
          <w:szCs w:val="20"/>
        </w:rPr>
        <w:t xml:space="preserve">other </w:t>
      </w:r>
      <w:r w:rsidR="007F0293" w:rsidRPr="00763327">
        <w:rPr>
          <w:sz w:val="20"/>
          <w:szCs w:val="20"/>
        </w:rPr>
        <w:t>agents</w:t>
      </w:r>
      <w:r w:rsidR="00EB7B45" w:rsidRPr="00763327">
        <w:rPr>
          <w:sz w:val="20"/>
          <w:szCs w:val="20"/>
        </w:rPr>
        <w:t xml:space="preserve"> on behalf of the athlete</w:t>
      </w:r>
      <w:r w:rsidR="007F0293" w:rsidRPr="00763327">
        <w:rPr>
          <w:sz w:val="20"/>
          <w:szCs w:val="20"/>
        </w:rPr>
        <w:t xml:space="preserve"> </w:t>
      </w:r>
      <w:r w:rsidR="007F0293" w:rsidRPr="00763327">
        <w:rPr>
          <w:sz w:val="20"/>
          <w:szCs w:val="20"/>
          <w:u w:val="single"/>
        </w:rPr>
        <w:t>will</w:t>
      </w:r>
      <w:r w:rsidR="00D61B7E" w:rsidRPr="00763327">
        <w:rPr>
          <w:sz w:val="20"/>
          <w:szCs w:val="20"/>
          <w:u w:val="single"/>
        </w:rPr>
        <w:t xml:space="preserve"> not</w:t>
      </w:r>
      <w:r w:rsidR="007F0293" w:rsidRPr="00763327">
        <w:rPr>
          <w:sz w:val="20"/>
          <w:szCs w:val="20"/>
        </w:rPr>
        <w:t xml:space="preserve"> be reimbursed </w:t>
      </w:r>
      <w:r w:rsidR="00E5295A" w:rsidRPr="00763327">
        <w:rPr>
          <w:sz w:val="20"/>
          <w:szCs w:val="20"/>
        </w:rPr>
        <w:t xml:space="preserve">(money or royalties) </w:t>
      </w:r>
      <w:r w:rsidR="007F0293" w:rsidRPr="00763327">
        <w:rPr>
          <w:sz w:val="20"/>
          <w:szCs w:val="20"/>
        </w:rPr>
        <w:t>in any way for the use of the image.</w:t>
      </w:r>
      <w:r w:rsidR="00105682" w:rsidRPr="00763327">
        <w:rPr>
          <w:sz w:val="20"/>
          <w:szCs w:val="20"/>
        </w:rPr>
        <w:t xml:space="preserve"> </w:t>
      </w:r>
    </w:p>
    <w:p w14:paraId="186DB7FA" w14:textId="4634F12C" w:rsidR="001C338B" w:rsidRPr="00763327" w:rsidRDefault="00633F4D" w:rsidP="001C338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</w:t>
      </w:r>
      <w:r w:rsidR="001C338B" w:rsidRPr="00763327">
        <w:rPr>
          <w:sz w:val="20"/>
          <w:szCs w:val="20"/>
        </w:rPr>
        <w:t>he image is digital within the website</w:t>
      </w:r>
      <w:r w:rsidR="00EF26CD" w:rsidRPr="00763327">
        <w:rPr>
          <w:sz w:val="20"/>
          <w:szCs w:val="20"/>
        </w:rPr>
        <w:t xml:space="preserve"> (and its content/handouts)</w:t>
      </w:r>
      <w:r w:rsidR="001C338B" w:rsidRPr="00763327">
        <w:rPr>
          <w:sz w:val="20"/>
          <w:szCs w:val="20"/>
        </w:rPr>
        <w:t>. The website</w:t>
      </w:r>
      <w:r>
        <w:rPr>
          <w:sz w:val="20"/>
          <w:szCs w:val="20"/>
        </w:rPr>
        <w:t xml:space="preserve"> </w:t>
      </w:r>
      <w:r w:rsidR="00EF26CD" w:rsidRPr="00763327">
        <w:rPr>
          <w:sz w:val="20"/>
          <w:szCs w:val="20"/>
        </w:rPr>
        <w:t>(and its content/handouts)</w:t>
      </w:r>
      <w:r w:rsidR="001C338B" w:rsidRPr="00763327">
        <w:rPr>
          <w:sz w:val="20"/>
          <w:szCs w:val="20"/>
        </w:rPr>
        <w:t xml:space="preserve"> </w:t>
      </w:r>
      <w:r w:rsidR="001C338B" w:rsidRPr="00763327">
        <w:rPr>
          <w:sz w:val="20"/>
          <w:szCs w:val="20"/>
          <w:u w:val="single"/>
        </w:rPr>
        <w:t xml:space="preserve">will </w:t>
      </w:r>
      <w:r w:rsidR="001C338B" w:rsidRPr="00763327">
        <w:rPr>
          <w:sz w:val="20"/>
          <w:szCs w:val="20"/>
        </w:rPr>
        <w:t>permit digital as well as printable access to handouts which may have this image attached.</w:t>
      </w:r>
    </w:p>
    <w:p w14:paraId="4D77B125" w14:textId="37CF1F6F" w:rsidR="007F0293" w:rsidRPr="00763327" w:rsidRDefault="00633F4D" w:rsidP="007F029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</w:t>
      </w:r>
      <w:r w:rsidR="007F0293" w:rsidRPr="00763327">
        <w:rPr>
          <w:sz w:val="20"/>
          <w:szCs w:val="20"/>
        </w:rPr>
        <w:t>igital media/the internet is “forever”. Dr. Randy Goldstein (</w:t>
      </w:r>
      <w:r w:rsidR="00E5295A" w:rsidRPr="00763327">
        <w:rPr>
          <w:sz w:val="20"/>
          <w:szCs w:val="20"/>
        </w:rPr>
        <w:t xml:space="preserve">or </w:t>
      </w:r>
      <w:r w:rsidR="007F0293" w:rsidRPr="00763327">
        <w:rPr>
          <w:sz w:val="20"/>
          <w:szCs w:val="20"/>
        </w:rPr>
        <w:t>wellbodykc</w:t>
      </w:r>
      <w:r w:rsidR="00E5295A" w:rsidRPr="00763327">
        <w:rPr>
          <w:sz w:val="20"/>
          <w:szCs w:val="20"/>
        </w:rPr>
        <w:t>, LLC,</w:t>
      </w:r>
      <w:r w:rsidR="007F0293" w:rsidRPr="00763327">
        <w:rPr>
          <w:sz w:val="20"/>
          <w:szCs w:val="20"/>
        </w:rPr>
        <w:t xml:space="preserve"> the business) </w:t>
      </w:r>
      <w:r w:rsidR="007F0293" w:rsidRPr="00763327">
        <w:rPr>
          <w:sz w:val="20"/>
          <w:szCs w:val="20"/>
          <w:u w:val="single"/>
        </w:rPr>
        <w:t>is not</w:t>
      </w:r>
      <w:r w:rsidR="007F0293" w:rsidRPr="00763327">
        <w:rPr>
          <w:sz w:val="20"/>
          <w:szCs w:val="20"/>
        </w:rPr>
        <w:t xml:space="preserve"> responsible for how a</w:t>
      </w:r>
      <w:r w:rsidR="00105682" w:rsidRPr="00763327">
        <w:rPr>
          <w:sz w:val="20"/>
          <w:szCs w:val="20"/>
        </w:rPr>
        <w:t xml:space="preserve"> </w:t>
      </w:r>
      <w:r w:rsidR="007F0293" w:rsidRPr="00763327">
        <w:rPr>
          <w:sz w:val="20"/>
          <w:szCs w:val="20"/>
        </w:rPr>
        <w:t>third part</w:t>
      </w:r>
      <w:r w:rsidR="00DA110E" w:rsidRPr="00763327">
        <w:rPr>
          <w:sz w:val="20"/>
          <w:szCs w:val="20"/>
        </w:rPr>
        <w:t>y</w:t>
      </w:r>
      <w:r w:rsidR="007A3839" w:rsidRPr="00763327">
        <w:rPr>
          <w:sz w:val="20"/>
          <w:szCs w:val="20"/>
        </w:rPr>
        <w:t xml:space="preserve"> (</w:t>
      </w:r>
      <w:r w:rsidR="00105682" w:rsidRPr="00763327">
        <w:rPr>
          <w:sz w:val="20"/>
          <w:szCs w:val="20"/>
        </w:rPr>
        <w:t xml:space="preserve">authorized or unauthorized as well as </w:t>
      </w:r>
      <w:r w:rsidR="007A3839" w:rsidRPr="00763327">
        <w:rPr>
          <w:sz w:val="20"/>
          <w:szCs w:val="20"/>
        </w:rPr>
        <w:t xml:space="preserve">known or unknown by Dr. Randy Goldstein or myself or parent/guardian) </w:t>
      </w:r>
      <w:r w:rsidR="007F0293" w:rsidRPr="00763327">
        <w:rPr>
          <w:sz w:val="20"/>
          <w:szCs w:val="20"/>
        </w:rPr>
        <w:t xml:space="preserve">may copy, alter, </w:t>
      </w:r>
      <w:r w:rsidR="00310150" w:rsidRPr="00763327">
        <w:rPr>
          <w:sz w:val="20"/>
          <w:szCs w:val="20"/>
        </w:rPr>
        <w:t xml:space="preserve">plagiarize, </w:t>
      </w:r>
      <w:r w:rsidR="007F0293" w:rsidRPr="00763327">
        <w:rPr>
          <w:sz w:val="20"/>
          <w:szCs w:val="20"/>
        </w:rPr>
        <w:t>or use the image</w:t>
      </w:r>
      <w:r w:rsidR="007A3839" w:rsidRPr="00763327">
        <w:rPr>
          <w:sz w:val="20"/>
          <w:szCs w:val="20"/>
        </w:rPr>
        <w:t>.</w:t>
      </w:r>
    </w:p>
    <w:p w14:paraId="1D75D7A0" w14:textId="4719CF2A" w:rsidR="00255DDF" w:rsidRPr="00255DDF" w:rsidRDefault="00DA110E" w:rsidP="00255DDF">
      <w:pPr>
        <w:pStyle w:val="ListParagraph"/>
        <w:numPr>
          <w:ilvl w:val="0"/>
          <w:numId w:val="1"/>
        </w:numPr>
        <w:rPr>
          <w:b/>
          <w:bCs/>
        </w:rPr>
      </w:pPr>
      <w:r w:rsidRPr="00763327">
        <w:rPr>
          <w:sz w:val="20"/>
          <w:szCs w:val="20"/>
        </w:rPr>
        <w:t xml:space="preserve">The image may be used for the website </w:t>
      </w:r>
      <w:r w:rsidR="00105682" w:rsidRPr="00763327">
        <w:rPr>
          <w:sz w:val="20"/>
          <w:szCs w:val="20"/>
        </w:rPr>
        <w:t>(</w:t>
      </w:r>
      <w:r w:rsidRPr="00763327">
        <w:rPr>
          <w:sz w:val="20"/>
          <w:szCs w:val="20"/>
        </w:rPr>
        <w:t>and its content/handouts</w:t>
      </w:r>
      <w:r w:rsidR="00105682" w:rsidRPr="00763327">
        <w:rPr>
          <w:sz w:val="20"/>
          <w:szCs w:val="20"/>
        </w:rPr>
        <w:t>)</w:t>
      </w:r>
      <w:r w:rsidRPr="00763327">
        <w:rPr>
          <w:sz w:val="20"/>
          <w:szCs w:val="20"/>
        </w:rPr>
        <w:t xml:space="preserve"> without expiration unless requested in writing by myself (the athlete, or a parent/guardian if the athlete is under 18 years old)- at that time, the image will be removed from the website</w:t>
      </w:r>
      <w:r w:rsidR="007A3839" w:rsidRPr="00763327">
        <w:rPr>
          <w:sz w:val="20"/>
          <w:szCs w:val="20"/>
        </w:rPr>
        <w:t xml:space="preserve"> </w:t>
      </w:r>
      <w:r w:rsidR="00105682" w:rsidRPr="00763327">
        <w:rPr>
          <w:sz w:val="20"/>
          <w:szCs w:val="20"/>
        </w:rPr>
        <w:t>(</w:t>
      </w:r>
      <w:r w:rsidR="007A3839" w:rsidRPr="00763327">
        <w:rPr>
          <w:sz w:val="20"/>
          <w:szCs w:val="20"/>
        </w:rPr>
        <w:t>and its content</w:t>
      </w:r>
      <w:r w:rsidR="00105682" w:rsidRPr="00763327">
        <w:rPr>
          <w:sz w:val="20"/>
          <w:szCs w:val="20"/>
        </w:rPr>
        <w:t>)</w:t>
      </w:r>
      <w:r w:rsidRPr="00763327">
        <w:rPr>
          <w:sz w:val="20"/>
          <w:szCs w:val="20"/>
        </w:rPr>
        <w:t xml:space="preserve"> although there is no way to remove the image from prior content, web pages, </w:t>
      </w:r>
      <w:r w:rsidR="007A3839" w:rsidRPr="00763327">
        <w:rPr>
          <w:sz w:val="20"/>
          <w:szCs w:val="20"/>
        </w:rPr>
        <w:t xml:space="preserve">or </w:t>
      </w:r>
      <w:r w:rsidRPr="00763327">
        <w:rPr>
          <w:sz w:val="20"/>
          <w:szCs w:val="20"/>
        </w:rPr>
        <w:t>viewer history.</w:t>
      </w:r>
      <w:r w:rsidR="0098547D">
        <w:rPr>
          <w:sz w:val="20"/>
          <w:szCs w:val="20"/>
        </w:rPr>
        <w:t xml:space="preserve"> At that time, printed materials with the photo will be removed for future use.</w:t>
      </w:r>
    </w:p>
    <w:p w14:paraId="46D8BC52" w14:textId="77777777" w:rsidR="00255DDF" w:rsidRDefault="00255DDF" w:rsidP="00255DDF">
      <w:pPr>
        <w:ind w:left="360"/>
        <w:rPr>
          <w:b/>
          <w:bCs/>
        </w:rPr>
      </w:pPr>
    </w:p>
    <w:p w14:paraId="13793BCC" w14:textId="73F6F284" w:rsidR="00255DDF" w:rsidRDefault="00C0413F" w:rsidP="00255DDF">
      <w:pPr>
        <w:ind w:left="360"/>
        <w:rPr>
          <w:b/>
          <w:bCs/>
        </w:rPr>
      </w:pPr>
      <w:sdt>
        <w:sdtPr>
          <w:rPr>
            <w:b/>
            <w:bCs/>
          </w:rPr>
          <w:id w:val="1965385849"/>
          <w:placeholder>
            <w:docPart w:val="DefaultPlaceholder_-1854013440"/>
          </w:placeholder>
          <w:showingPlcHdr/>
        </w:sdtPr>
        <w:sdtEndPr/>
        <w:sdtContent>
          <w:r w:rsidR="00255DDF" w:rsidRPr="00745345">
            <w:rPr>
              <w:rStyle w:val="PlaceholderText"/>
            </w:rPr>
            <w:t>Click or tap here to enter text.</w:t>
          </w:r>
        </w:sdtContent>
      </w:sdt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r w:rsidR="00255DDF">
        <w:rPr>
          <w:b/>
          <w:bCs/>
        </w:rPr>
        <w:tab/>
      </w:r>
      <w:sdt>
        <w:sdtPr>
          <w:rPr>
            <w:b/>
            <w:bCs/>
          </w:rPr>
          <w:id w:val="-7513472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5DDF" w:rsidRPr="00A126EE">
            <w:rPr>
              <w:rStyle w:val="PlaceholderText"/>
            </w:rPr>
            <w:t>Click or tap to enter a date.</w:t>
          </w:r>
        </w:sdtContent>
      </w:sdt>
    </w:p>
    <w:p w14:paraId="7B7A6682" w14:textId="3E871A7F" w:rsidR="00DA110E" w:rsidRPr="00255DDF" w:rsidRDefault="00DA110E" w:rsidP="00255DDF">
      <w:pPr>
        <w:ind w:left="360"/>
        <w:rPr>
          <w:b/>
          <w:bCs/>
        </w:rPr>
      </w:pPr>
      <w:r w:rsidRPr="00255DDF">
        <w:rPr>
          <w:b/>
          <w:bCs/>
        </w:rPr>
        <w:t>Signature of Athlete</w:t>
      </w:r>
      <w:r w:rsidRPr="00DA110E">
        <w:t xml:space="preserve"> (or parent/guardian if athlete is under 18 </w:t>
      </w:r>
      <w:proofErr w:type="spellStart"/>
      <w:r w:rsidRPr="00DA110E">
        <w:t>yrs</w:t>
      </w:r>
      <w:proofErr w:type="spellEnd"/>
      <w:r w:rsidRPr="00DA110E">
        <w:t xml:space="preserve"> old</w:t>
      </w:r>
      <w:r w:rsidR="00405FD7">
        <w:t>)</w:t>
      </w:r>
      <w:r>
        <w:tab/>
      </w:r>
      <w:r w:rsidR="00A12AD2">
        <w:t xml:space="preserve">              </w:t>
      </w:r>
      <w:r w:rsidR="00E75415">
        <w:rPr>
          <w:b/>
          <w:bCs/>
        </w:rPr>
        <w:t xml:space="preserve">Today’s </w:t>
      </w:r>
      <w:r w:rsidRPr="00255DDF">
        <w:rPr>
          <w:b/>
          <w:bCs/>
        </w:rPr>
        <w:t>Date</w:t>
      </w:r>
    </w:p>
    <w:p w14:paraId="26134988" w14:textId="07D9575C" w:rsidR="007A3839" w:rsidRPr="00DA110E" w:rsidRDefault="007A3839" w:rsidP="007A3839">
      <w:pPr>
        <w:spacing w:after="0"/>
      </w:pPr>
    </w:p>
    <w:p w14:paraId="31CADBC3" w14:textId="0A4DEBDC" w:rsidR="00DA110E" w:rsidRDefault="00DE058A" w:rsidP="007A3839">
      <w:pPr>
        <w:spacing w:after="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3AA33E" wp14:editId="13728954">
                <wp:simplePos x="0" y="0"/>
                <wp:positionH relativeFrom="column">
                  <wp:posOffset>4599305</wp:posOffset>
                </wp:positionH>
                <wp:positionV relativeFrom="paragraph">
                  <wp:posOffset>9525</wp:posOffset>
                </wp:positionV>
                <wp:extent cx="2103120" cy="1663065"/>
                <wp:effectExtent l="19050" t="19050" r="1143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B7C5D" w14:textId="77777777" w:rsidR="0089330E" w:rsidRPr="0089330E" w:rsidRDefault="0089330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89330E">
                              <w:rPr>
                                <w:b/>
                                <w:bCs/>
                                <w:u w:val="single"/>
                              </w:rPr>
                              <w:t>Instructions:</w:t>
                            </w:r>
                          </w:p>
                          <w:p w14:paraId="5D0FA782" w14:textId="5341F26D" w:rsidR="0089330E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Hover over areas to edit- complete</w:t>
                            </w:r>
                          </w:p>
                          <w:p w14:paraId="23FE1312" w14:textId="0C87B361" w:rsidR="00295C31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Down Arrow to Proceed</w:t>
                            </w:r>
                          </w:p>
                          <w:p w14:paraId="51961E36" w14:textId="54B354A9" w:rsidR="0098547D" w:rsidRDefault="00255DDF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Insert</w:t>
                            </w:r>
                            <w:r w:rsidR="00295C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058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with digital signature or print out and sign and scan/</w:t>
                            </w:r>
                            <w:r w:rsidR="00295C3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Em</w:t>
                            </w:r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ail </w:t>
                            </w:r>
                            <w:proofErr w:type="gramStart"/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:</w:t>
                            </w:r>
                            <w:proofErr w:type="gramEnd"/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hyperlink r:id="rId7" w:history="1">
                              <w:r w:rsidR="0098547D" w:rsidRPr="000A0395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rgoldstein@wellbodykc.com</w:t>
                              </w:r>
                            </w:hyperlink>
                            <w:r w:rsidR="009854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95120AE" w14:textId="7EC3BB92" w:rsidR="00DE058A" w:rsidRDefault="00295C3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THANK YOU!</w:t>
                            </w:r>
                          </w:p>
                          <w:p w14:paraId="5C057873" w14:textId="58EABE53" w:rsidR="00DE058A" w:rsidRDefault="00DE058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0945B3B" w14:textId="167CC18D" w:rsidR="00DE058A" w:rsidRDefault="00DE058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B19ECE7" w14:textId="77777777" w:rsidR="00DE058A" w:rsidRDefault="00DE05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AA3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15pt;margin-top:.75pt;width:165.6pt;height:13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" strokecolor="red" strokeweight="3.25pt">
                <v:textbox>
                  <w:txbxContent>
                    <w:p w14:paraId="308B7C5D" w14:textId="77777777" w:rsidR="0089330E" w:rsidRPr="0089330E" w:rsidRDefault="0089330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89330E">
                        <w:rPr>
                          <w:b/>
                          <w:bCs/>
                          <w:u w:val="single"/>
                        </w:rPr>
                        <w:t>Instructions:</w:t>
                      </w:r>
                    </w:p>
                    <w:p w14:paraId="5D0FA782" w14:textId="5341F26D" w:rsidR="0089330E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Hover over areas to edit- complete</w:t>
                      </w:r>
                    </w:p>
                    <w:p w14:paraId="23FE1312" w14:textId="0C87B361" w:rsidR="00295C31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Down Arrow to Proceed</w:t>
                      </w:r>
                    </w:p>
                    <w:p w14:paraId="51961E36" w14:textId="54B354A9" w:rsidR="0098547D" w:rsidRDefault="00255DDF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Insert</w:t>
                      </w:r>
                      <w:r w:rsidR="00295C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E058A">
                        <w:rPr>
                          <w:b/>
                          <w:bCs/>
                          <w:sz w:val="18"/>
                          <w:szCs w:val="18"/>
                        </w:rPr>
                        <w:t>with digital signature or print out and sign and scan/</w:t>
                      </w:r>
                      <w:r w:rsidR="00295C3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Em</w:t>
                      </w:r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t xml:space="preserve">ail </w:t>
                      </w:r>
                      <w:proofErr w:type="gramStart"/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t>to :</w:t>
                      </w:r>
                      <w:proofErr w:type="gramEnd"/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hyperlink r:id="rId8" w:history="1">
                        <w:r w:rsidR="0098547D" w:rsidRPr="000A0395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rgoldstein@wellbodykc.com</w:t>
                        </w:r>
                      </w:hyperlink>
                      <w:r w:rsidR="0098547D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95120AE" w14:textId="7EC3BB92" w:rsidR="00DE058A" w:rsidRDefault="00295C3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THANK YOU!</w:t>
                      </w:r>
                    </w:p>
                    <w:p w14:paraId="5C057873" w14:textId="58EABE53" w:rsidR="00DE058A" w:rsidRDefault="00DE058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0945B3B" w14:textId="167CC18D" w:rsidR="00DE058A" w:rsidRDefault="00DE058A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B19ECE7" w14:textId="77777777" w:rsidR="00DE058A" w:rsidRDefault="00DE058A"/>
                  </w:txbxContent>
                </v:textbox>
                <w10:wrap type="square"/>
              </v:shape>
            </w:pict>
          </mc:Fallback>
        </mc:AlternateContent>
      </w:r>
      <w:r w:rsidR="00DA110E">
        <w:rPr>
          <w:sz w:val="32"/>
          <w:szCs w:val="32"/>
        </w:rPr>
        <w:t>_</w:t>
      </w:r>
      <w:sdt>
        <w:sdtPr>
          <w:rPr>
            <w:sz w:val="32"/>
            <w:szCs w:val="32"/>
          </w:rPr>
          <w:id w:val="-541289352"/>
          <w:placeholder>
            <w:docPart w:val="DefaultPlaceholder_-1854013440"/>
          </w:placeholder>
          <w:showingPlcHdr/>
        </w:sdtPr>
        <w:sdtEndPr/>
        <w:sdtContent>
          <w:r w:rsidR="00255DDF" w:rsidRPr="00745345">
            <w:rPr>
              <w:rStyle w:val="PlaceholderText"/>
            </w:rPr>
            <w:t>Click or tap here to enter text.</w:t>
          </w:r>
        </w:sdtContent>
      </w:sdt>
      <w:r w:rsidR="00DA110E">
        <w:rPr>
          <w:sz w:val="32"/>
          <w:szCs w:val="32"/>
        </w:rPr>
        <w:t>______</w:t>
      </w:r>
      <w:r w:rsidR="00E70E73">
        <w:rPr>
          <w:sz w:val="32"/>
          <w:szCs w:val="32"/>
        </w:rPr>
        <w:t>__</w:t>
      </w:r>
    </w:p>
    <w:p w14:paraId="67101801" w14:textId="42996471" w:rsidR="00DA110E" w:rsidRDefault="00DA110E" w:rsidP="007A3839">
      <w:pPr>
        <w:spacing w:after="0"/>
      </w:pPr>
      <w:r w:rsidRPr="00BB5AEB">
        <w:rPr>
          <w:b/>
          <w:bCs/>
        </w:rPr>
        <w:t>Printed name of Athlete</w:t>
      </w:r>
      <w:r>
        <w:t xml:space="preserve"> (or parent/guardian if athlete is under 18 yrs old</w:t>
      </w:r>
      <w:r w:rsidR="00405FD7">
        <w:t>)</w:t>
      </w:r>
    </w:p>
    <w:p w14:paraId="6505031C" w14:textId="231CAFE0" w:rsidR="0089330E" w:rsidRDefault="0089330E" w:rsidP="007A3839">
      <w:pPr>
        <w:spacing w:after="0"/>
      </w:pPr>
    </w:p>
    <w:p w14:paraId="3E546067" w14:textId="23CA4069" w:rsidR="0089330E" w:rsidRDefault="0089330E" w:rsidP="007A3839">
      <w:pPr>
        <w:spacing w:after="0"/>
      </w:pPr>
    </w:p>
    <w:p w14:paraId="007E0FBC" w14:textId="1B9FA59B" w:rsidR="0089330E" w:rsidRPr="00DA110E" w:rsidRDefault="0089330E" w:rsidP="007A3839">
      <w:pPr>
        <w:spacing w:after="0"/>
      </w:pPr>
    </w:p>
    <w:sectPr w:rsidR="0089330E" w:rsidRPr="00DA110E" w:rsidSect="00BB5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706F6"/>
    <w:multiLevelType w:val="hybridMultilevel"/>
    <w:tmpl w:val="5F9C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RRIT6S9o/kBhYlt0XDMld5Hhn3G7CTA6tW71jo5RYr0hAdrhEupZrMUp8sUq0oF2Ana0OtUDzEw4An+4NvbDA==" w:salt="GCXZXYIhm64Zhk5nwm8q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93"/>
    <w:rsid w:val="000343D7"/>
    <w:rsid w:val="00105682"/>
    <w:rsid w:val="00110FEB"/>
    <w:rsid w:val="001C338B"/>
    <w:rsid w:val="00255DDF"/>
    <w:rsid w:val="002916F6"/>
    <w:rsid w:val="00295C31"/>
    <w:rsid w:val="002E2650"/>
    <w:rsid w:val="003073D4"/>
    <w:rsid w:val="00310150"/>
    <w:rsid w:val="0033497F"/>
    <w:rsid w:val="00354D97"/>
    <w:rsid w:val="003F03D0"/>
    <w:rsid w:val="00405FD7"/>
    <w:rsid w:val="004146AA"/>
    <w:rsid w:val="00423639"/>
    <w:rsid w:val="004448C2"/>
    <w:rsid w:val="00450691"/>
    <w:rsid w:val="00554D40"/>
    <w:rsid w:val="00633F4D"/>
    <w:rsid w:val="006C795C"/>
    <w:rsid w:val="00763327"/>
    <w:rsid w:val="007A3839"/>
    <w:rsid w:val="007A6618"/>
    <w:rsid w:val="007F0293"/>
    <w:rsid w:val="007F6B04"/>
    <w:rsid w:val="00854C42"/>
    <w:rsid w:val="0089330E"/>
    <w:rsid w:val="008B0027"/>
    <w:rsid w:val="009547D1"/>
    <w:rsid w:val="00963E2D"/>
    <w:rsid w:val="0098547D"/>
    <w:rsid w:val="009A77A2"/>
    <w:rsid w:val="00A12AD2"/>
    <w:rsid w:val="00A44402"/>
    <w:rsid w:val="00BB5AEB"/>
    <w:rsid w:val="00C0413F"/>
    <w:rsid w:val="00D434CE"/>
    <w:rsid w:val="00D61B7E"/>
    <w:rsid w:val="00DA110E"/>
    <w:rsid w:val="00DE058A"/>
    <w:rsid w:val="00E5295A"/>
    <w:rsid w:val="00E70E73"/>
    <w:rsid w:val="00E75415"/>
    <w:rsid w:val="00EB7B45"/>
    <w:rsid w:val="00EF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E4B1D"/>
  <w15:chartTrackingRefBased/>
  <w15:docId w15:val="{C4A8D332-1847-4DF7-A5D3-25A92417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9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B5AE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5C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C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03D0"/>
    <w:pPr>
      <w:spacing w:after="0" w:line="240" w:lineRule="auto"/>
    </w:pPr>
    <w:rPr>
      <w:rFonts w:eastAsia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ldstein@wellbodykc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goldstein@wellbodyk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0FA10-CAB5-4E65-AC45-EF7B55EEE90A}"/>
      </w:docPartPr>
      <w:docPartBody>
        <w:p w:rsidR="008E6626" w:rsidRDefault="00395BF4">
          <w:r w:rsidRPr="007453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2608-8170-4DBE-AB39-84B824C6E391}"/>
      </w:docPartPr>
      <w:docPartBody>
        <w:p w:rsidR="00526156" w:rsidRDefault="008E6626">
          <w:r w:rsidRPr="00A126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F4"/>
    <w:rsid w:val="00395BF4"/>
    <w:rsid w:val="004335BF"/>
    <w:rsid w:val="0052244F"/>
    <w:rsid w:val="00526156"/>
    <w:rsid w:val="00741BB5"/>
    <w:rsid w:val="007C0322"/>
    <w:rsid w:val="008E6626"/>
    <w:rsid w:val="00A36BC7"/>
    <w:rsid w:val="00DF6267"/>
    <w:rsid w:val="00FA43F5"/>
    <w:rsid w:val="00FB4464"/>
    <w:rsid w:val="00FC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35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93B07-C9AC-45DA-AF06-EA796C1E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Goldstein</dc:creator>
  <cp:keywords/>
  <dc:description/>
  <cp:lastModifiedBy>Randy Goldstein</cp:lastModifiedBy>
  <cp:revision>12</cp:revision>
  <cp:lastPrinted>2020-07-20T13:55:00Z</cp:lastPrinted>
  <dcterms:created xsi:type="dcterms:W3CDTF">2020-07-31T21:18:00Z</dcterms:created>
  <dcterms:modified xsi:type="dcterms:W3CDTF">2022-03-12T00:20:00Z</dcterms:modified>
</cp:coreProperties>
</file>