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B46B" w14:textId="77777777" w:rsidR="00F50C38" w:rsidRDefault="00F50C38" w:rsidP="00F50C38">
      <w:pPr>
        <w:ind w:left="720"/>
        <w:rPr>
          <w:b/>
          <w:u w:val="single"/>
        </w:rPr>
      </w:pPr>
      <w:r>
        <w:rPr>
          <w:b/>
          <w:u w:val="single"/>
        </w:rPr>
        <w:t>Tulalip FDPIR Distribution</w:t>
      </w:r>
    </w:p>
    <w:p w14:paraId="07AB2C90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8226 21</w:t>
      </w:r>
      <w:r w:rsidRPr="008E1B04">
        <w:rPr>
          <w:u w:val="single"/>
          <w:vertAlign w:val="superscript"/>
        </w:rPr>
        <w:t>st</w:t>
      </w:r>
      <w:r>
        <w:rPr>
          <w:u w:val="single"/>
        </w:rPr>
        <w:t xml:space="preserve"> Ave. N.W.</w:t>
      </w:r>
    </w:p>
    <w:p w14:paraId="4CD952EC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Tulalip, WA 98271</w:t>
      </w:r>
    </w:p>
    <w:p w14:paraId="484F13EE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Doors OPEN @ 10 A.M.</w:t>
      </w:r>
    </w:p>
    <w:p w14:paraId="1CBC7664" w14:textId="77777777" w:rsidR="00F50C38" w:rsidRDefault="00F50C38" w:rsidP="00F50C38">
      <w:pPr>
        <w:ind w:left="720"/>
        <w:rPr>
          <w:b/>
        </w:rPr>
      </w:pPr>
      <w:r>
        <w:rPr>
          <w:b/>
        </w:rPr>
        <w:t>January 28, 29, 30 2020</w:t>
      </w:r>
    </w:p>
    <w:p w14:paraId="0516A782" w14:textId="77777777" w:rsidR="00F50C38" w:rsidRDefault="00F50C38" w:rsidP="00F50C38">
      <w:pPr>
        <w:ind w:left="720"/>
        <w:rPr>
          <w:b/>
        </w:rPr>
      </w:pPr>
      <w:r>
        <w:rPr>
          <w:b/>
        </w:rPr>
        <w:t>February 25, 26, 27 2020</w:t>
      </w:r>
    </w:p>
    <w:p w14:paraId="5124DD26" w14:textId="77777777" w:rsidR="00F50C38" w:rsidRDefault="00F50C38" w:rsidP="00F50C38">
      <w:pPr>
        <w:ind w:left="720"/>
        <w:rPr>
          <w:b/>
        </w:rPr>
      </w:pPr>
      <w:r>
        <w:rPr>
          <w:b/>
        </w:rPr>
        <w:t>March 24, 25, 26 2020</w:t>
      </w:r>
    </w:p>
    <w:p w14:paraId="0E44DA1E" w14:textId="77777777" w:rsidR="00F50C38" w:rsidRDefault="00F50C38" w:rsidP="00F50C38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0E99" wp14:editId="0BEEB843">
                <wp:simplePos x="0" y="0"/>
                <wp:positionH relativeFrom="column">
                  <wp:posOffset>1935678</wp:posOffset>
                </wp:positionH>
                <wp:positionV relativeFrom="paragraph">
                  <wp:posOffset>7315</wp:posOffset>
                </wp:positionV>
                <wp:extent cx="2066306" cy="1140031"/>
                <wp:effectExtent l="0" t="0" r="1016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114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C8A23" w14:textId="77777777" w:rsidR="00F50C38" w:rsidRDefault="00F50C38" w:rsidP="00F50C38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254C40DA" w14:textId="77777777" w:rsidR="00F50C38" w:rsidRDefault="00F50C38" w:rsidP="00F50C38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7960A064" w14:textId="77777777" w:rsidR="00F50C38" w:rsidRDefault="00F50C38" w:rsidP="00F50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A0E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4pt;margin-top:.6pt;width:162.7pt;height: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" fillcolor="white [3201]" strokeweight=".5pt">
                <v:textbox>
                  <w:txbxContent>
                    <w:p w14:paraId="5AFC8A23" w14:textId="77777777" w:rsidR="00F50C38" w:rsidRDefault="00F50C38" w:rsidP="00F50C38">
                      <w:r>
                        <w:t xml:space="preserve">Participation in FDPIR qualifies school age children for the Free Lunch program. </w:t>
                      </w:r>
                    </w:p>
                    <w:p w14:paraId="254C40DA" w14:textId="77777777" w:rsidR="00F50C38" w:rsidRDefault="00F50C38" w:rsidP="00F50C38">
                      <w:r>
                        <w:t xml:space="preserve">If you need assistance applying for Free Lunch, please contact our office. </w:t>
                      </w:r>
                    </w:p>
                    <w:p w14:paraId="7960A064" w14:textId="77777777" w:rsidR="00F50C38" w:rsidRDefault="00F50C38" w:rsidP="00F50C38"/>
                  </w:txbxContent>
                </v:textbox>
              </v:shape>
            </w:pict>
          </mc:Fallback>
        </mc:AlternateContent>
      </w:r>
      <w:r>
        <w:rPr>
          <w:b/>
        </w:rPr>
        <w:t>April 21, 22, 23 2020</w:t>
      </w:r>
    </w:p>
    <w:p w14:paraId="0270662D" w14:textId="77777777" w:rsidR="00F50C38" w:rsidRDefault="00F50C38" w:rsidP="00F50C38">
      <w:pPr>
        <w:ind w:left="720"/>
        <w:rPr>
          <w:b/>
        </w:rPr>
      </w:pPr>
      <w:r>
        <w:rPr>
          <w:b/>
        </w:rPr>
        <w:t>May 19, 20, 21 2020</w:t>
      </w:r>
    </w:p>
    <w:p w14:paraId="2D0C8572" w14:textId="168C6258" w:rsidR="00F50C38" w:rsidRDefault="00F50C38" w:rsidP="00F50C38">
      <w:pPr>
        <w:ind w:left="720"/>
        <w:rPr>
          <w:b/>
        </w:rPr>
      </w:pPr>
      <w:r>
        <w:rPr>
          <w:b/>
        </w:rPr>
        <w:t xml:space="preserve">June </w:t>
      </w:r>
      <w:r w:rsidR="00DD6955">
        <w:rPr>
          <w:b/>
        </w:rPr>
        <w:t>26, 27, 28</w:t>
      </w:r>
      <w:r>
        <w:rPr>
          <w:b/>
        </w:rPr>
        <w:t xml:space="preserve"> 2020</w:t>
      </w:r>
    </w:p>
    <w:p w14:paraId="546829A0" w14:textId="77777777" w:rsidR="00F50C38" w:rsidRDefault="00F50C38" w:rsidP="00F50C38">
      <w:pPr>
        <w:ind w:left="720"/>
        <w:rPr>
          <w:b/>
        </w:rPr>
      </w:pPr>
      <w:r>
        <w:rPr>
          <w:b/>
        </w:rPr>
        <w:t>July 21, 22, 23 2020</w:t>
      </w:r>
    </w:p>
    <w:p w14:paraId="3B11CD58" w14:textId="77777777" w:rsidR="00F50C38" w:rsidRDefault="00F50C38" w:rsidP="00F50C38">
      <w:pPr>
        <w:ind w:left="720"/>
        <w:rPr>
          <w:b/>
        </w:rPr>
      </w:pPr>
      <w:r>
        <w:rPr>
          <w:b/>
        </w:rPr>
        <w:t>August 25, 26, 27 2020</w:t>
      </w:r>
    </w:p>
    <w:p w14:paraId="34FF8A3A" w14:textId="77777777" w:rsidR="00F50C38" w:rsidRDefault="00F50C38" w:rsidP="00F50C38">
      <w:pPr>
        <w:ind w:left="720"/>
        <w:rPr>
          <w:b/>
        </w:rPr>
      </w:pPr>
      <w:r>
        <w:rPr>
          <w:b/>
        </w:rPr>
        <w:t>September 22, 23, 24 2020</w:t>
      </w:r>
    </w:p>
    <w:p w14:paraId="4A66A411" w14:textId="77777777" w:rsidR="00F50C38" w:rsidRDefault="00F50C38" w:rsidP="00F50C38">
      <w:pPr>
        <w:ind w:left="720"/>
        <w:rPr>
          <w:b/>
        </w:rPr>
      </w:pPr>
      <w:r>
        <w:rPr>
          <w:b/>
        </w:rPr>
        <w:t>October 20, 21, 22 2020</w:t>
      </w:r>
    </w:p>
    <w:p w14:paraId="5EB10793" w14:textId="77777777" w:rsidR="00F50C38" w:rsidRDefault="00F50C38" w:rsidP="00F50C38">
      <w:pPr>
        <w:ind w:left="720"/>
        <w:rPr>
          <w:b/>
        </w:rPr>
      </w:pPr>
      <w:r>
        <w:rPr>
          <w:b/>
        </w:rPr>
        <w:t>November 17, 18, 19 2020</w:t>
      </w:r>
    </w:p>
    <w:p w14:paraId="487C85B7" w14:textId="77777777" w:rsidR="00F50C38" w:rsidRDefault="00F50C38" w:rsidP="00F50C38">
      <w:pPr>
        <w:ind w:left="720"/>
        <w:rPr>
          <w:b/>
        </w:rPr>
      </w:pPr>
      <w:r>
        <w:rPr>
          <w:b/>
        </w:rPr>
        <w:t>December 21, 22, 23 2020</w:t>
      </w:r>
    </w:p>
    <w:p w14:paraId="6C22AC39" w14:textId="77777777" w:rsidR="00F50C38" w:rsidRPr="005B5232" w:rsidRDefault="00F50C38" w:rsidP="00F50C38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0935F262" w14:textId="77777777" w:rsidR="00F50C38" w:rsidRDefault="00F50C38" w:rsidP="00F50C38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75A04DD3" w14:textId="77777777" w:rsidR="00F50C38" w:rsidRDefault="00F50C38" w:rsidP="00F50C38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21D688A5" w14:textId="77777777" w:rsidR="00F50C38" w:rsidRDefault="00F50C38" w:rsidP="00F50C38">
      <w:pPr>
        <w:ind w:left="720"/>
        <w:rPr>
          <w:b/>
        </w:rPr>
      </w:pPr>
    </w:p>
    <w:p w14:paraId="77D083BF" w14:textId="77777777" w:rsidR="00A25923" w:rsidRDefault="00A25923" w:rsidP="00F50C38">
      <w:pPr>
        <w:ind w:left="720"/>
        <w:rPr>
          <w:b/>
          <w:u w:val="single"/>
        </w:rPr>
      </w:pPr>
    </w:p>
    <w:p w14:paraId="649DEF61" w14:textId="77777777" w:rsidR="00A25923" w:rsidRDefault="00A25923" w:rsidP="00F50C38">
      <w:pPr>
        <w:ind w:left="720"/>
        <w:rPr>
          <w:b/>
          <w:u w:val="single"/>
        </w:rPr>
      </w:pPr>
    </w:p>
    <w:p w14:paraId="73641E2E" w14:textId="77777777" w:rsidR="00A25923" w:rsidRDefault="00A25923" w:rsidP="00F50C38">
      <w:pPr>
        <w:ind w:left="720"/>
        <w:rPr>
          <w:b/>
          <w:u w:val="single"/>
        </w:rPr>
      </w:pPr>
    </w:p>
    <w:p w14:paraId="3E44F87C" w14:textId="19F55254" w:rsidR="00F50C38" w:rsidRDefault="00F50C38" w:rsidP="00F50C38">
      <w:pPr>
        <w:ind w:left="720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Tulalip FDPIR Distribution</w:t>
      </w:r>
    </w:p>
    <w:p w14:paraId="76FD7F04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8226 21</w:t>
      </w:r>
      <w:r w:rsidRPr="008E1B04">
        <w:rPr>
          <w:u w:val="single"/>
          <w:vertAlign w:val="superscript"/>
        </w:rPr>
        <w:t>st</w:t>
      </w:r>
      <w:r>
        <w:rPr>
          <w:u w:val="single"/>
        </w:rPr>
        <w:t xml:space="preserve"> Ave. N.W.</w:t>
      </w:r>
    </w:p>
    <w:p w14:paraId="75FEB1B7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Tulalip, WA 98271</w:t>
      </w:r>
    </w:p>
    <w:p w14:paraId="46F49DA9" w14:textId="77777777" w:rsidR="00F50C38" w:rsidRDefault="00F50C38" w:rsidP="00F50C38">
      <w:pPr>
        <w:ind w:left="720"/>
        <w:rPr>
          <w:u w:val="single"/>
        </w:rPr>
      </w:pPr>
      <w:r>
        <w:rPr>
          <w:u w:val="single"/>
        </w:rPr>
        <w:t>Doors OPEN @ 10 A.M.</w:t>
      </w:r>
    </w:p>
    <w:p w14:paraId="315130B1" w14:textId="77777777" w:rsidR="00F50C38" w:rsidRDefault="00F50C38" w:rsidP="00F50C38">
      <w:pPr>
        <w:ind w:left="720"/>
        <w:rPr>
          <w:b/>
        </w:rPr>
      </w:pPr>
      <w:r>
        <w:rPr>
          <w:b/>
        </w:rPr>
        <w:t>January 28, 29, 30 2020</w:t>
      </w:r>
    </w:p>
    <w:p w14:paraId="12C5B70B" w14:textId="77777777" w:rsidR="00F50C38" w:rsidRDefault="00F50C38" w:rsidP="00F50C38">
      <w:pPr>
        <w:ind w:left="720"/>
        <w:rPr>
          <w:b/>
        </w:rPr>
      </w:pPr>
      <w:r>
        <w:rPr>
          <w:b/>
        </w:rPr>
        <w:t>February 25, 26, 27 2020</w:t>
      </w:r>
    </w:p>
    <w:p w14:paraId="460BD213" w14:textId="77777777" w:rsidR="00F50C38" w:rsidRDefault="00F50C38" w:rsidP="00F50C38">
      <w:pPr>
        <w:ind w:left="720"/>
        <w:rPr>
          <w:b/>
        </w:rPr>
      </w:pPr>
      <w:r>
        <w:rPr>
          <w:b/>
        </w:rPr>
        <w:t>March 24, 25, 26 2020</w:t>
      </w:r>
    </w:p>
    <w:p w14:paraId="4E86FBC4" w14:textId="77777777" w:rsidR="00F50C38" w:rsidRDefault="00F50C38" w:rsidP="00F50C38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F8A0D" wp14:editId="34FFF8E7">
                <wp:simplePos x="0" y="0"/>
                <wp:positionH relativeFrom="column">
                  <wp:posOffset>1935678</wp:posOffset>
                </wp:positionH>
                <wp:positionV relativeFrom="paragraph">
                  <wp:posOffset>7315</wp:posOffset>
                </wp:positionV>
                <wp:extent cx="2066306" cy="1140031"/>
                <wp:effectExtent l="0" t="0" r="10160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6" cy="1140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DA17C" w14:textId="77777777" w:rsidR="00F50C38" w:rsidRDefault="00F50C38" w:rsidP="00F50C38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54A8C97E" w14:textId="77777777" w:rsidR="00F50C38" w:rsidRDefault="00F50C38" w:rsidP="00F50C38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6A46D07F" w14:textId="77777777" w:rsidR="00F50C38" w:rsidRDefault="00F50C38" w:rsidP="00F50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8A0D" id="Text Box 2" o:spid="_x0000_s1027" type="#_x0000_t202" style="position:absolute;left:0;text-align:left;margin-left:152.4pt;margin-top:.6pt;width:162.7pt;height:8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" fillcolor="window" strokeweight=".5pt">
                <v:textbox>
                  <w:txbxContent>
                    <w:p w14:paraId="1E7DA17C" w14:textId="77777777" w:rsidR="00F50C38" w:rsidRDefault="00F50C38" w:rsidP="00F50C38">
                      <w:r>
                        <w:t xml:space="preserve">Participation in FDPIR qualifies school age children for the Free Lunch program. </w:t>
                      </w:r>
                    </w:p>
                    <w:p w14:paraId="54A8C97E" w14:textId="77777777" w:rsidR="00F50C38" w:rsidRDefault="00F50C38" w:rsidP="00F50C38">
                      <w:r>
                        <w:t xml:space="preserve">If you need assistance applying for Free Lunch, please contact our office. </w:t>
                      </w:r>
                    </w:p>
                    <w:p w14:paraId="6A46D07F" w14:textId="77777777" w:rsidR="00F50C38" w:rsidRDefault="00F50C38" w:rsidP="00F50C38"/>
                  </w:txbxContent>
                </v:textbox>
              </v:shape>
            </w:pict>
          </mc:Fallback>
        </mc:AlternateContent>
      </w:r>
      <w:r>
        <w:rPr>
          <w:b/>
        </w:rPr>
        <w:t>April 21, 22, 23 2020</w:t>
      </w:r>
    </w:p>
    <w:p w14:paraId="2B757861" w14:textId="77777777" w:rsidR="00F50C38" w:rsidRDefault="00F50C38" w:rsidP="00F50C38">
      <w:pPr>
        <w:ind w:left="720"/>
        <w:rPr>
          <w:b/>
        </w:rPr>
      </w:pPr>
      <w:r>
        <w:rPr>
          <w:b/>
        </w:rPr>
        <w:t>May 19, 20, 21 2020</w:t>
      </w:r>
    </w:p>
    <w:p w14:paraId="5497E379" w14:textId="49427578" w:rsidR="00F50C38" w:rsidRDefault="00F50C38" w:rsidP="00F50C38">
      <w:pPr>
        <w:ind w:left="720"/>
        <w:rPr>
          <w:b/>
        </w:rPr>
      </w:pPr>
      <w:r>
        <w:rPr>
          <w:b/>
        </w:rPr>
        <w:t xml:space="preserve">June </w:t>
      </w:r>
      <w:r w:rsidR="00DD6955">
        <w:rPr>
          <w:b/>
        </w:rPr>
        <w:t xml:space="preserve">26, 27, 28 </w:t>
      </w:r>
      <w:r>
        <w:rPr>
          <w:b/>
        </w:rPr>
        <w:t>2020</w:t>
      </w:r>
    </w:p>
    <w:p w14:paraId="61FE88AC" w14:textId="77777777" w:rsidR="00F50C38" w:rsidRDefault="00F50C38" w:rsidP="00F50C38">
      <w:pPr>
        <w:ind w:left="720"/>
        <w:rPr>
          <w:b/>
        </w:rPr>
      </w:pPr>
      <w:r>
        <w:rPr>
          <w:b/>
        </w:rPr>
        <w:t>July 21, 22, 23 2020</w:t>
      </w:r>
    </w:p>
    <w:p w14:paraId="7CCE2804" w14:textId="77777777" w:rsidR="00F50C38" w:rsidRDefault="00F50C38" w:rsidP="00F50C38">
      <w:pPr>
        <w:ind w:left="720"/>
        <w:rPr>
          <w:b/>
        </w:rPr>
      </w:pPr>
      <w:r>
        <w:rPr>
          <w:b/>
        </w:rPr>
        <w:t>August 25, 26, 27 2020</w:t>
      </w:r>
    </w:p>
    <w:p w14:paraId="0BE2131F" w14:textId="77777777" w:rsidR="00F50C38" w:rsidRDefault="00F50C38" w:rsidP="00F50C38">
      <w:pPr>
        <w:ind w:left="720"/>
        <w:rPr>
          <w:b/>
        </w:rPr>
      </w:pPr>
      <w:r>
        <w:rPr>
          <w:b/>
        </w:rPr>
        <w:t>September 22, 23, 24 2020</w:t>
      </w:r>
    </w:p>
    <w:p w14:paraId="7B0454DD" w14:textId="77777777" w:rsidR="00F50C38" w:rsidRDefault="00F50C38" w:rsidP="00F50C38">
      <w:pPr>
        <w:ind w:left="720"/>
        <w:rPr>
          <w:b/>
        </w:rPr>
      </w:pPr>
      <w:r>
        <w:rPr>
          <w:b/>
        </w:rPr>
        <w:t>October 20, 21, 22 2020</w:t>
      </w:r>
    </w:p>
    <w:p w14:paraId="7038A2DC" w14:textId="77777777" w:rsidR="00F50C38" w:rsidRDefault="00F50C38" w:rsidP="00F50C38">
      <w:pPr>
        <w:ind w:left="720"/>
        <w:rPr>
          <w:b/>
        </w:rPr>
      </w:pPr>
      <w:r>
        <w:rPr>
          <w:b/>
        </w:rPr>
        <w:t>November 17, 18, 19 2020</w:t>
      </w:r>
    </w:p>
    <w:p w14:paraId="47CCC66F" w14:textId="77777777" w:rsidR="00F50C38" w:rsidRDefault="00F50C38" w:rsidP="00F50C38">
      <w:pPr>
        <w:ind w:left="720"/>
        <w:rPr>
          <w:b/>
        </w:rPr>
      </w:pPr>
      <w:r>
        <w:rPr>
          <w:b/>
        </w:rPr>
        <w:t>December 21, 22, 23 2020</w:t>
      </w:r>
    </w:p>
    <w:p w14:paraId="15E57B8D" w14:textId="77777777" w:rsidR="00F50C38" w:rsidRPr="005B5232" w:rsidRDefault="00F50C38" w:rsidP="00F50C38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1FC180EE" w14:textId="77777777" w:rsidR="00F50C38" w:rsidRDefault="00F50C38" w:rsidP="00F50C38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5D7BE07C" w14:textId="77777777" w:rsidR="00F50C38" w:rsidRDefault="00F50C38" w:rsidP="00F50C38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745FCD76" w14:textId="77777777" w:rsidR="00F50C38" w:rsidRDefault="00F50C38"/>
    <w:sectPr w:rsidR="00F50C38" w:rsidSect="00A2592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38"/>
    <w:rsid w:val="009C1880"/>
    <w:rsid w:val="00A25923"/>
    <w:rsid w:val="00DD6955"/>
    <w:rsid w:val="00F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1419"/>
  <w15:chartTrackingRefBased/>
  <w15:docId w15:val="{FB78B8A6-AF9D-49A6-BAA3-F35CB92E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cp:lastPrinted>2019-11-13T22:35:00Z</cp:lastPrinted>
  <dcterms:created xsi:type="dcterms:W3CDTF">2019-11-13T22:43:00Z</dcterms:created>
  <dcterms:modified xsi:type="dcterms:W3CDTF">2019-11-18T22:14:00Z</dcterms:modified>
</cp:coreProperties>
</file>