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37EA" w14:textId="77777777" w:rsidR="00C12B06" w:rsidRDefault="00CC4129" w:rsidP="00C12B06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C774CA5" wp14:editId="174DEDAD">
            <wp:extent cx="1850937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e_PT_Logos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072" cy="98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1329C" w14:textId="2C8E9858" w:rsidR="00CC4129" w:rsidRPr="00C12B06" w:rsidRDefault="00CC4129" w:rsidP="00C12B06">
      <w:pPr>
        <w:jc w:val="center"/>
      </w:pPr>
      <w:r w:rsidRPr="00CC4129">
        <w:rPr>
          <w:b/>
          <w:sz w:val="32"/>
          <w:szCs w:val="32"/>
          <w:u w:val="single"/>
        </w:rPr>
        <w:t>Physical Therapy Referral</w:t>
      </w:r>
    </w:p>
    <w:p w14:paraId="42CA5F90" w14:textId="77777777" w:rsidR="00C12B06" w:rsidRDefault="00C12B06" w:rsidP="00CC4129">
      <w:pPr>
        <w:rPr>
          <w:b/>
          <w:sz w:val="32"/>
          <w:szCs w:val="32"/>
          <w:u w:val="single"/>
        </w:rPr>
      </w:pPr>
    </w:p>
    <w:p w14:paraId="408E269E" w14:textId="1A943538" w:rsidR="00CC4129" w:rsidRDefault="00CC4129" w:rsidP="00CC4129">
      <w:proofErr w:type="gramStart"/>
      <w:r w:rsidRPr="00CC4129">
        <w:rPr>
          <w:b/>
        </w:rPr>
        <w:t>Name</w:t>
      </w:r>
      <w:r>
        <w:rPr>
          <w:b/>
        </w:rPr>
        <w:t xml:space="preserve"> </w:t>
      </w:r>
      <w:r>
        <w:t xml:space="preserve"> 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         </w:t>
      </w:r>
      <w:r w:rsidRPr="00CC4129">
        <w:rPr>
          <w:b/>
        </w:rPr>
        <w:t>Date</w:t>
      </w:r>
      <w:r>
        <w:rPr>
          <w:b/>
        </w:rPr>
        <w:t xml:space="preserve">  </w:t>
      </w:r>
      <w:r>
        <w:t>___________________________________</w:t>
      </w:r>
    </w:p>
    <w:p w14:paraId="286C402F" w14:textId="77777777" w:rsidR="00CC4129" w:rsidRDefault="00CC4129" w:rsidP="00CC4129">
      <w:pPr>
        <w:rPr>
          <w:b/>
        </w:rPr>
      </w:pPr>
    </w:p>
    <w:p w14:paraId="5BE71B2C" w14:textId="77777777" w:rsidR="00CC4129" w:rsidRDefault="00CC4129" w:rsidP="00CC4129">
      <w:pPr>
        <w:rPr>
          <w:b/>
        </w:rPr>
      </w:pPr>
      <w:r w:rsidRPr="00CC4129">
        <w:rPr>
          <w:b/>
        </w:rPr>
        <w:t>Diagnosis</w:t>
      </w:r>
      <w:r>
        <w:rPr>
          <w:b/>
        </w:rPr>
        <w:t xml:space="preserve">   ____________________________________________________________________________</w:t>
      </w:r>
    </w:p>
    <w:p w14:paraId="3F01CE45" w14:textId="4CF8D34F" w:rsidR="00736692" w:rsidRDefault="00C12B06" w:rsidP="00CC4129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3B004" wp14:editId="00CF58F7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200025" cy="190500"/>
                <wp:effectExtent l="0" t="0" r="28575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032E" id="Frame 3" o:spid="_x0000_s1026" style="position:absolute;margin-left:0;margin-top:22.8pt;width:15.7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00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" path="m,l200025,r,190500l,190500,,xm23813,23813r,142875l176213,166688r,-142875l23813,23813xe" fillcolor="#4472c4 [3204]" strokecolor="#1f3763 [1604]" strokeweight="1pt">
                <v:stroke joinstyle="miter"/>
                <v:path arrowok="t" o:connecttype="custom" o:connectlocs="0,0;200025,0;200025,190500;0,190500;0,0;23813,23813;23813,166688;176213,166688;176213,23813;23813,23813" o:connectangles="0,0,0,0,0,0,0,0,0,0"/>
                <w10:wrap anchorx="margin"/>
              </v:shape>
            </w:pict>
          </mc:Fallback>
        </mc:AlternateContent>
      </w:r>
    </w:p>
    <w:p w14:paraId="626008E0" w14:textId="3CA2CF55" w:rsidR="00167046" w:rsidRPr="00167046" w:rsidRDefault="00736692" w:rsidP="00CC4129">
      <w:pPr>
        <w:rPr>
          <w:b/>
        </w:rPr>
      </w:pPr>
      <w:r>
        <w:rPr>
          <w:b/>
        </w:rPr>
        <w:t xml:space="preserve">          </w:t>
      </w:r>
      <w:r w:rsidR="00CC4129" w:rsidRPr="00167046">
        <w:rPr>
          <w:b/>
        </w:rPr>
        <w:t>PHYSICAL THERAPY- Evaluate and Treat</w:t>
      </w:r>
    </w:p>
    <w:p w14:paraId="4C7639C4" w14:textId="2F0EB5C5" w:rsidR="00CC4129" w:rsidRPr="00167046" w:rsidRDefault="00CC4129" w:rsidP="00CC4129">
      <w:r w:rsidRPr="00167046">
        <w:rPr>
          <w:b/>
        </w:rPr>
        <w:t xml:space="preserve">Special Instructions: </w:t>
      </w:r>
    </w:p>
    <w:p w14:paraId="6E92FFDF" w14:textId="564BFB26" w:rsidR="00CC4129" w:rsidRPr="00CC4129" w:rsidRDefault="00167046" w:rsidP="00CC4129">
      <w:r w:rsidRPr="0016704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AE7BF" wp14:editId="1276A893">
                <wp:simplePos x="0" y="0"/>
                <wp:positionH relativeFrom="margin">
                  <wp:align>left</wp:align>
                </wp:positionH>
                <wp:positionV relativeFrom="paragraph">
                  <wp:posOffset>630555</wp:posOffset>
                </wp:positionV>
                <wp:extent cx="190500" cy="180975"/>
                <wp:effectExtent l="0" t="0" r="19050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E4C6" id="Frame 4" o:spid="_x0000_s1026" style="position:absolute;margin-left:0;margin-top:49.65pt;width:15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" path="m,l190500,r,180975l,180975,,xm22622,22622r,135731l167878,158353r,-135731l22622,22622xe" fillcolor="#4472c4 [3204]" strokecolor="#1f3763 [1604]" strokeweight="1pt">
                <v:stroke joinstyle="miter"/>
                <v:path arrowok="t" o:connecttype="custom" o:connectlocs="0,0;190500,0;190500,180975;0,180975;0,0;22622,22622;22622,158353;167878,158353;167878,22622;22622,22622" o:connectangles="0,0,0,0,0,0,0,0,0,0"/>
                <w10:wrap anchorx="margin"/>
              </v:shape>
            </w:pict>
          </mc:Fallback>
        </mc:AlternateContent>
      </w:r>
      <w:r w:rsidR="00CC4129" w:rsidRPr="00CC4129">
        <w:t>____________________________________________________________________________________________________________________________________________________________</w:t>
      </w:r>
      <w:r w:rsidR="00CC4129">
        <w:t>___________________________________________________________________________________________________</w:t>
      </w:r>
    </w:p>
    <w:p w14:paraId="186F0EE4" w14:textId="6D2DC6C6" w:rsidR="00CC4129" w:rsidRPr="00167046" w:rsidRDefault="00CC4129" w:rsidP="00CC4129">
      <w:pPr>
        <w:rPr>
          <w:b/>
        </w:rPr>
      </w:pPr>
      <w:r w:rsidRPr="00167046">
        <w:rPr>
          <w:b/>
        </w:rPr>
        <w:t xml:space="preserve">      </w:t>
      </w:r>
      <w:r w:rsidR="00167046">
        <w:t xml:space="preserve">   </w:t>
      </w:r>
      <w:r w:rsidR="00167046" w:rsidRPr="00167046">
        <w:rPr>
          <w:b/>
        </w:rPr>
        <w:t>P</w:t>
      </w:r>
      <w:r w:rsidRPr="00167046">
        <w:rPr>
          <w:b/>
        </w:rPr>
        <w:t>OST PHYSICAL THERAPY PROGRAM (With a Cert Personal Trainer)</w:t>
      </w:r>
    </w:p>
    <w:p w14:paraId="779B047C" w14:textId="06F22901" w:rsidR="00167046" w:rsidRPr="00167046" w:rsidRDefault="00167046" w:rsidP="00CC4129">
      <w:pPr>
        <w:rPr>
          <w:b/>
        </w:rPr>
      </w:pPr>
      <w:r w:rsidRPr="00167046">
        <w:rPr>
          <w:b/>
        </w:rPr>
        <w:t>Special Instructions:</w:t>
      </w:r>
    </w:p>
    <w:p w14:paraId="131BB733" w14:textId="102F7CB0" w:rsidR="00167046" w:rsidRDefault="00167046" w:rsidP="00CC4129">
      <w:r>
        <w:t>__________________________________________________________________________________________________________________________________________________________________________</w:t>
      </w:r>
    </w:p>
    <w:p w14:paraId="39B6BF2B" w14:textId="77777777" w:rsidR="00736692" w:rsidRDefault="00736692" w:rsidP="00CC4129"/>
    <w:p w14:paraId="4F759119" w14:textId="32E58807" w:rsidR="00167046" w:rsidRDefault="00167046" w:rsidP="00CC4129">
      <w:r w:rsidRPr="00167046">
        <w:rPr>
          <w:b/>
        </w:rPr>
        <w:t xml:space="preserve">Print Physician’s </w:t>
      </w:r>
      <w:proofErr w:type="gramStart"/>
      <w:r w:rsidRPr="00167046">
        <w:rPr>
          <w:b/>
        </w:rPr>
        <w:t>Name</w:t>
      </w:r>
      <w:r>
        <w:t xml:space="preserve">  _</w:t>
      </w:r>
      <w:proofErr w:type="gramEnd"/>
      <w:r>
        <w:t>__________________________</w:t>
      </w:r>
      <w:r w:rsidR="00C12B06">
        <w:t xml:space="preserve">  </w:t>
      </w:r>
      <w:r w:rsidRPr="00167046">
        <w:rPr>
          <w:b/>
        </w:rPr>
        <w:t>Office Phone Number</w:t>
      </w:r>
      <w:r>
        <w:t xml:space="preserve">  ________________</w:t>
      </w:r>
      <w:r w:rsidR="00C12B06">
        <w:t>__</w:t>
      </w:r>
    </w:p>
    <w:p w14:paraId="2C9D3122" w14:textId="77777777" w:rsidR="00736692" w:rsidRDefault="00736692" w:rsidP="00CC4129"/>
    <w:p w14:paraId="5F77A68F" w14:textId="71E300A8" w:rsidR="00167046" w:rsidRDefault="00167046" w:rsidP="00CC4129">
      <w:r>
        <w:t>_________________________________________</w:t>
      </w:r>
    </w:p>
    <w:p w14:paraId="21FFA602" w14:textId="262631CA" w:rsidR="00167046" w:rsidRDefault="00167046" w:rsidP="00CC4129">
      <w:r>
        <w:t xml:space="preserve">I hereby certify that the services indicated </w:t>
      </w:r>
    </w:p>
    <w:p w14:paraId="3BE28797" w14:textId="77777777" w:rsidR="00C12B06" w:rsidRDefault="00167046" w:rsidP="00CC4129">
      <w:r>
        <w:t>above are medically necessary.</w:t>
      </w:r>
      <w:bookmarkStart w:id="0" w:name="_GoBack"/>
      <w:bookmarkEnd w:id="0"/>
    </w:p>
    <w:p w14:paraId="688F02C9" w14:textId="48569016" w:rsidR="00167046" w:rsidRPr="00C12B06" w:rsidRDefault="00167046" w:rsidP="00CC4129">
      <w:r w:rsidRPr="00167046">
        <w:rPr>
          <w:b/>
        </w:rPr>
        <w:t>REFERRING PHYSICIAN</w:t>
      </w:r>
    </w:p>
    <w:p w14:paraId="0F4ADC48" w14:textId="77777777" w:rsidR="00C12B06" w:rsidRDefault="00C12B06" w:rsidP="00C12B06">
      <w:pPr>
        <w:jc w:val="center"/>
        <w:rPr>
          <w:b/>
          <w:sz w:val="16"/>
          <w:szCs w:val="16"/>
        </w:rPr>
      </w:pPr>
    </w:p>
    <w:p w14:paraId="7D2BF8A3" w14:textId="08CF2F01" w:rsidR="00C12B06" w:rsidRDefault="00167046" w:rsidP="00C12B06">
      <w:pPr>
        <w:jc w:val="center"/>
        <w:rPr>
          <w:b/>
          <w:sz w:val="16"/>
          <w:szCs w:val="16"/>
        </w:rPr>
      </w:pPr>
      <w:r w:rsidRPr="00736692">
        <w:rPr>
          <w:b/>
          <w:sz w:val="16"/>
          <w:szCs w:val="16"/>
        </w:rPr>
        <w:t>1617 HWY 20 WEST * MCDONOUGH GA 30253 * PHONE 770-898-9993 * FAX 770-898-9983</w:t>
      </w:r>
      <w:r w:rsidR="00C12B06">
        <w:rPr>
          <w:b/>
          <w:sz w:val="16"/>
          <w:szCs w:val="16"/>
        </w:rPr>
        <w:t xml:space="preserve"> </w:t>
      </w:r>
    </w:p>
    <w:p w14:paraId="7A2D43A2" w14:textId="0B34A1B3" w:rsidR="00736692" w:rsidRPr="00736692" w:rsidRDefault="00736692" w:rsidP="00C12B0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WWW.MYPTGA.COM</w:t>
      </w:r>
    </w:p>
    <w:p w14:paraId="53DFEB77" w14:textId="77777777" w:rsidR="00736692" w:rsidRPr="00CC4129" w:rsidRDefault="00736692" w:rsidP="00736692">
      <w:pPr>
        <w:jc w:val="center"/>
        <w:rPr>
          <w:b/>
          <w:sz w:val="36"/>
          <w:szCs w:val="36"/>
        </w:rPr>
      </w:pPr>
    </w:p>
    <w:sectPr w:rsidR="00736692" w:rsidRPr="00CC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29"/>
    <w:rsid w:val="00012C05"/>
    <w:rsid w:val="00032816"/>
    <w:rsid w:val="00167046"/>
    <w:rsid w:val="005177F3"/>
    <w:rsid w:val="006B4910"/>
    <w:rsid w:val="006E5B69"/>
    <w:rsid w:val="006F6D84"/>
    <w:rsid w:val="00736692"/>
    <w:rsid w:val="00915839"/>
    <w:rsid w:val="009347E8"/>
    <w:rsid w:val="00C12B06"/>
    <w:rsid w:val="00C35191"/>
    <w:rsid w:val="00CB167E"/>
    <w:rsid w:val="00CC4129"/>
    <w:rsid w:val="00F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9BF3"/>
  <w15:chartTrackingRefBased/>
  <w15:docId w15:val="{17C31058-4072-4B7E-AC52-9FDF3B4F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Pace</dc:creator>
  <cp:keywords/>
  <dc:description/>
  <cp:lastModifiedBy>Allen Pace</cp:lastModifiedBy>
  <cp:revision>3</cp:revision>
  <dcterms:created xsi:type="dcterms:W3CDTF">2018-12-02T19:19:00Z</dcterms:created>
  <dcterms:modified xsi:type="dcterms:W3CDTF">2018-12-02T19:24:00Z</dcterms:modified>
</cp:coreProperties>
</file>