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8EF0" w14:textId="0AF124A5" w:rsidR="002B0FFA" w:rsidRPr="003A3F48" w:rsidRDefault="00C54192" w:rsidP="003A3F48">
      <w:pPr>
        <w:pStyle w:val="BodyText"/>
        <w:spacing w:before="67"/>
        <w:jc w:val="center"/>
      </w:pPr>
      <w:r>
        <w:rPr>
          <w:b w:val="0"/>
          <w:noProof/>
          <w:sz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7F5934C" wp14:editId="3D3DE7C4">
                <wp:simplePos x="0" y="0"/>
                <wp:positionH relativeFrom="page">
                  <wp:posOffset>1086485</wp:posOffset>
                </wp:positionH>
                <wp:positionV relativeFrom="paragraph">
                  <wp:posOffset>911225</wp:posOffset>
                </wp:positionV>
                <wp:extent cx="5591175" cy="466725"/>
                <wp:effectExtent l="0" t="0" r="0" b="0"/>
                <wp:wrapTopAndBottom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466725"/>
                          <a:chOff x="1697" y="172"/>
                          <a:chExt cx="8805" cy="318"/>
                        </a:xfrm>
                      </wpg:grpSpPr>
                      <wps:wsp>
                        <wps:cNvPr id="4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185"/>
                            <a:ext cx="4071" cy="290"/>
                          </a:xfrm>
                          <a:prstGeom prst="rect">
                            <a:avLst/>
                          </a:prstGeom>
                          <a:noFill/>
                          <a:ln w="175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D3D2CA" w14:textId="77777777" w:rsidR="002B0FFA" w:rsidRDefault="00000000">
                              <w:pPr>
                                <w:spacing w:before="70"/>
                                <w:ind w:left="69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185"/>
                            <a:ext cx="4706" cy="290"/>
                          </a:xfrm>
                          <a:prstGeom prst="rect">
                            <a:avLst/>
                          </a:prstGeom>
                          <a:noFill/>
                          <a:ln w="175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6E01F4" w14:textId="77777777" w:rsidR="002B0FFA" w:rsidRDefault="00000000">
                              <w:pPr>
                                <w:spacing w:before="70"/>
                                <w:ind w:left="15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5934C" id="docshapegroup1" o:spid="_x0000_s1026" style="position:absolute;left:0;text-align:left;margin-left:85.55pt;margin-top:71.75pt;width:440.25pt;height:36.75pt;z-index:-251657216;mso-wrap-distance-left:0;mso-wrap-distance-right:0;mso-position-horizontal-relative:page" coordorigin="1697,172" coordsize="8805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6417;top:185;width:407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" filled="f" strokeweight=".48672mm">
                  <v:textbox inset="0,0,0,0">
                    <w:txbxContent>
                      <w:p w14:paraId="45D3D2CA" w14:textId="77777777" w:rsidR="002B0FFA" w:rsidRDefault="00000000">
                        <w:pPr>
                          <w:spacing w:before="70"/>
                          <w:ind w:left="6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Date:</w:t>
                        </w:r>
                      </w:p>
                    </w:txbxContent>
                  </v:textbox>
                </v:shape>
                <v:shape id="docshape3" o:spid="_x0000_s1028" type="#_x0000_t202" style="position:absolute;left:1711;top:185;width:4706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" filled="f" strokeweight=".48672mm">
                  <v:textbox inset="0,0,0,0">
                    <w:txbxContent>
                      <w:p w14:paraId="466E01F4" w14:textId="77777777" w:rsidR="002B0FFA" w:rsidRDefault="00000000">
                        <w:pPr>
                          <w:spacing w:before="70"/>
                          <w:ind w:left="15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Address: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A3F48">
        <w:rPr>
          <w:noProof/>
        </w:rPr>
        <w:drawing>
          <wp:inline distT="0" distB="0" distL="0" distR="0" wp14:anchorId="5B59EB37" wp14:editId="048D9894">
            <wp:extent cx="1455604" cy="857250"/>
            <wp:effectExtent l="0" t="0" r="0" b="0"/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604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3457"/>
        <w:gridCol w:w="1277"/>
        <w:gridCol w:w="2795"/>
      </w:tblGrid>
      <w:tr w:rsidR="002B0FFA" w14:paraId="5153FF4A" w14:textId="77777777">
        <w:trPr>
          <w:trHeight w:val="218"/>
        </w:trPr>
        <w:tc>
          <w:tcPr>
            <w:tcW w:w="4706" w:type="dxa"/>
            <w:gridSpan w:val="2"/>
          </w:tcPr>
          <w:p w14:paraId="391663A8" w14:textId="09AEB9D3" w:rsidR="002B0FFA" w:rsidRDefault="00000000">
            <w:pPr>
              <w:pStyle w:val="TableParagraph"/>
              <w:spacing w:before="28" w:line="170" w:lineRule="exact"/>
              <w:ind w:left="2054" w:right="201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BUYER</w:t>
            </w:r>
            <w:r w:rsidR="003A3F48">
              <w:rPr>
                <w:b/>
                <w:spacing w:val="-4"/>
                <w:w w:val="105"/>
                <w:sz w:val="16"/>
              </w:rPr>
              <w:t xml:space="preserve"> </w:t>
            </w:r>
          </w:p>
        </w:tc>
        <w:tc>
          <w:tcPr>
            <w:tcW w:w="4072" w:type="dxa"/>
            <w:gridSpan w:val="2"/>
          </w:tcPr>
          <w:p w14:paraId="2AF9EF09" w14:textId="77777777" w:rsidR="002B0FFA" w:rsidRDefault="00000000">
            <w:pPr>
              <w:pStyle w:val="TableParagraph"/>
              <w:spacing w:before="28" w:line="170" w:lineRule="exact"/>
              <w:ind w:left="1704" w:right="16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SELLER</w:t>
            </w:r>
          </w:p>
        </w:tc>
      </w:tr>
      <w:tr w:rsidR="002B0FFA" w14:paraId="4F24D9B3" w14:textId="77777777">
        <w:trPr>
          <w:trHeight w:val="315"/>
        </w:trPr>
        <w:tc>
          <w:tcPr>
            <w:tcW w:w="1249" w:type="dxa"/>
            <w:tcBorders>
              <w:bottom w:val="single" w:sz="6" w:space="0" w:color="000000"/>
              <w:right w:val="single" w:sz="6" w:space="0" w:color="000000"/>
            </w:tcBorders>
          </w:tcPr>
          <w:p w14:paraId="1E759D9D" w14:textId="77777777" w:rsidR="002B0FFA" w:rsidRDefault="002B0FFA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212C60CF" w14:textId="77777777" w:rsidR="002B0FFA" w:rsidRDefault="00000000">
            <w:pPr>
              <w:pStyle w:val="TableParagraph"/>
              <w:spacing w:before="1" w:line="148" w:lineRule="exact"/>
              <w:ind w:left="647"/>
              <w:rPr>
                <w:sz w:val="15"/>
              </w:rPr>
            </w:pPr>
            <w:r>
              <w:rPr>
                <w:spacing w:val="-2"/>
                <w:sz w:val="15"/>
              </w:rPr>
              <w:t>Name:</w:t>
            </w:r>
          </w:p>
        </w:tc>
        <w:tc>
          <w:tcPr>
            <w:tcW w:w="3457" w:type="dxa"/>
            <w:tcBorders>
              <w:left w:val="single" w:sz="6" w:space="0" w:color="000000"/>
              <w:bottom w:val="single" w:sz="6" w:space="0" w:color="000000"/>
            </w:tcBorders>
          </w:tcPr>
          <w:p w14:paraId="3E8AB7B2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</w:tcPr>
          <w:p w14:paraId="6AB600FA" w14:textId="77777777" w:rsidR="002B0FFA" w:rsidRDefault="002B0FFA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3506470" w14:textId="77777777" w:rsidR="002B0FFA" w:rsidRDefault="00000000">
            <w:pPr>
              <w:pStyle w:val="TableParagraph"/>
              <w:spacing w:before="1" w:line="148" w:lineRule="exact"/>
              <w:ind w:left="674"/>
              <w:rPr>
                <w:sz w:val="15"/>
              </w:rPr>
            </w:pPr>
            <w:r>
              <w:rPr>
                <w:spacing w:val="-2"/>
                <w:sz w:val="15"/>
              </w:rPr>
              <w:t>Name: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</w:tcPr>
          <w:p w14:paraId="1E2A12ED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161545F9" w14:textId="77777777">
        <w:trPr>
          <w:trHeight w:val="316"/>
        </w:trPr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8C6E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D84116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5BCC3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676187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09560D0E" w14:textId="77777777">
        <w:trPr>
          <w:trHeight w:val="316"/>
        </w:trPr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A1156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E7ECB4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094C5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08529B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2A826E32" w14:textId="77777777">
        <w:trPr>
          <w:trHeight w:val="357"/>
        </w:trPr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F9898" w14:textId="77777777" w:rsidR="002B0FFA" w:rsidRDefault="002B0FFA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3CDD623" w14:textId="6DF25A39" w:rsidR="002B0FFA" w:rsidRDefault="001F5A0B" w:rsidP="001F5A0B">
            <w:pPr>
              <w:pStyle w:val="TableParagraph"/>
              <w:spacing w:before="1" w:line="148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 xml:space="preserve">              Address</w:t>
            </w:r>
            <w:r w:rsidR="00000000">
              <w:rPr>
                <w:spacing w:val="-4"/>
                <w:sz w:val="15"/>
              </w:rPr>
              <w:t>: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9CCB29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EAEA" w14:textId="77777777" w:rsidR="002B0FFA" w:rsidRDefault="002B0FFA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582F923" w14:textId="4153A87A" w:rsidR="002B0FFA" w:rsidRDefault="001F5A0B" w:rsidP="001F5A0B">
            <w:pPr>
              <w:pStyle w:val="TableParagraph"/>
              <w:spacing w:before="1" w:line="148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 xml:space="preserve">               </w:t>
            </w:r>
            <w:r>
              <w:rPr>
                <w:spacing w:val="-4"/>
                <w:sz w:val="15"/>
              </w:rPr>
              <w:t>Address:</w:t>
            </w:r>
            <w:r w:rsidR="00000000">
              <w:rPr>
                <w:spacing w:val="-4"/>
                <w:sz w:val="15"/>
              </w:rPr>
              <w:t>: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9C7D5E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0DEE9646" w14:textId="77777777">
        <w:trPr>
          <w:trHeight w:val="357"/>
        </w:trPr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A2EFB" w14:textId="77777777" w:rsidR="002B0FFA" w:rsidRDefault="002B0FFA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F794394" w14:textId="78258F95" w:rsidR="002B0FFA" w:rsidRDefault="002B0FFA">
            <w:pPr>
              <w:pStyle w:val="TableParagraph"/>
              <w:spacing w:line="161" w:lineRule="exact"/>
              <w:ind w:left="661"/>
              <w:rPr>
                <w:sz w:val="15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2249EC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D5AC" w14:textId="77777777" w:rsidR="002B0FFA" w:rsidRDefault="002B0FFA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36419C0" w14:textId="77185261" w:rsidR="002B0FFA" w:rsidRDefault="002B0FFA">
            <w:pPr>
              <w:pStyle w:val="TableParagraph"/>
              <w:spacing w:line="161" w:lineRule="exact"/>
              <w:ind w:left="702"/>
              <w:rPr>
                <w:sz w:val="15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3CB4BE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7317DB4C" w14:textId="77777777">
        <w:trPr>
          <w:trHeight w:val="302"/>
        </w:trPr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7A637" w14:textId="2FF9FDA8" w:rsidR="002B0FFA" w:rsidRDefault="002B0FFA">
            <w:pPr>
              <w:pStyle w:val="TableParagraph"/>
              <w:spacing w:before="134" w:line="148" w:lineRule="exact"/>
              <w:ind w:left="647"/>
              <w:rPr>
                <w:sz w:val="15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805AF4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2DB7" w14:textId="7B1D595B" w:rsidR="002B0FFA" w:rsidRDefault="002B0FFA">
            <w:pPr>
              <w:pStyle w:val="TableParagraph"/>
              <w:spacing w:before="134" w:line="148" w:lineRule="exact"/>
              <w:ind w:left="688"/>
              <w:rPr>
                <w:sz w:val="15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C8E9C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6781ECB" w14:textId="77777777" w:rsidR="002B0FFA" w:rsidRDefault="002B0FFA">
      <w:pPr>
        <w:spacing w:before="8" w:after="1"/>
        <w:rPr>
          <w:b/>
          <w:sz w:val="15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3457"/>
        <w:gridCol w:w="1277"/>
        <w:gridCol w:w="2795"/>
      </w:tblGrid>
      <w:tr w:rsidR="002B0FFA" w14:paraId="6F134725" w14:textId="77777777">
        <w:trPr>
          <w:trHeight w:val="218"/>
        </w:trPr>
        <w:tc>
          <w:tcPr>
            <w:tcW w:w="4706" w:type="dxa"/>
            <w:gridSpan w:val="2"/>
          </w:tcPr>
          <w:p w14:paraId="59422930" w14:textId="77777777" w:rsidR="002B0FFA" w:rsidRDefault="00000000">
            <w:pPr>
              <w:pStyle w:val="TableParagraph"/>
              <w:spacing w:before="28" w:line="170" w:lineRule="exact"/>
              <w:ind w:left="15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BUYER'S</w:t>
            </w:r>
            <w:r>
              <w:rPr>
                <w:rFonts w:ascii="Times New Roman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ATTORNEY</w:t>
            </w:r>
          </w:p>
        </w:tc>
        <w:tc>
          <w:tcPr>
            <w:tcW w:w="4072" w:type="dxa"/>
            <w:gridSpan w:val="2"/>
          </w:tcPr>
          <w:p w14:paraId="5A32EF4D" w14:textId="77777777" w:rsidR="002B0FFA" w:rsidRDefault="00000000">
            <w:pPr>
              <w:pStyle w:val="TableParagraph"/>
              <w:spacing w:before="28" w:line="170" w:lineRule="exact"/>
              <w:ind w:left="1171"/>
              <w:rPr>
                <w:b/>
                <w:sz w:val="16"/>
              </w:rPr>
            </w:pPr>
            <w:r>
              <w:rPr>
                <w:b/>
                <w:sz w:val="16"/>
              </w:rPr>
              <w:t>SELLER'S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ATTORNEY</w:t>
            </w:r>
          </w:p>
        </w:tc>
      </w:tr>
      <w:tr w:rsidR="002B0FFA" w14:paraId="07C71DB5" w14:textId="77777777">
        <w:trPr>
          <w:trHeight w:val="315"/>
        </w:trPr>
        <w:tc>
          <w:tcPr>
            <w:tcW w:w="1249" w:type="dxa"/>
            <w:tcBorders>
              <w:bottom w:val="single" w:sz="6" w:space="0" w:color="000000"/>
              <w:right w:val="single" w:sz="6" w:space="0" w:color="000000"/>
            </w:tcBorders>
          </w:tcPr>
          <w:p w14:paraId="519D3F0A" w14:textId="77777777" w:rsidR="002B0FFA" w:rsidRDefault="002B0FFA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888525B" w14:textId="77777777" w:rsidR="002B0FFA" w:rsidRDefault="00000000">
            <w:pPr>
              <w:pStyle w:val="TableParagraph"/>
              <w:spacing w:before="1" w:line="148" w:lineRule="exact"/>
              <w:ind w:left="647"/>
              <w:rPr>
                <w:sz w:val="15"/>
              </w:rPr>
            </w:pPr>
            <w:r>
              <w:rPr>
                <w:spacing w:val="-2"/>
                <w:sz w:val="15"/>
              </w:rPr>
              <w:t>Name:</w:t>
            </w:r>
          </w:p>
        </w:tc>
        <w:tc>
          <w:tcPr>
            <w:tcW w:w="3457" w:type="dxa"/>
            <w:tcBorders>
              <w:left w:val="single" w:sz="6" w:space="0" w:color="000000"/>
              <w:bottom w:val="single" w:sz="6" w:space="0" w:color="000000"/>
            </w:tcBorders>
          </w:tcPr>
          <w:p w14:paraId="40CC19DE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</w:tcPr>
          <w:p w14:paraId="710924F3" w14:textId="77777777" w:rsidR="002B0FFA" w:rsidRDefault="002B0FFA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06DB6D2D" w14:textId="77777777" w:rsidR="002B0FFA" w:rsidRDefault="00000000">
            <w:pPr>
              <w:pStyle w:val="TableParagraph"/>
              <w:spacing w:before="1" w:line="148" w:lineRule="exact"/>
              <w:ind w:right="1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Name: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</w:tcPr>
          <w:p w14:paraId="2AF8043B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2D979CEB" w14:textId="77777777">
        <w:trPr>
          <w:trHeight w:val="316"/>
        </w:trPr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B6D29" w14:textId="77777777" w:rsidR="002B0FFA" w:rsidRDefault="002B0FFA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2327B7E1" w14:textId="77777777" w:rsidR="002B0FFA" w:rsidRDefault="00000000">
            <w:pPr>
              <w:pStyle w:val="TableParagraph"/>
              <w:spacing w:line="148" w:lineRule="exact"/>
              <w:ind w:left="744"/>
              <w:rPr>
                <w:sz w:val="15"/>
              </w:rPr>
            </w:pPr>
            <w:r>
              <w:rPr>
                <w:spacing w:val="-2"/>
                <w:sz w:val="15"/>
              </w:rPr>
              <w:t>Firm: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C6017D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3EE94" w14:textId="77777777" w:rsidR="002B0FFA" w:rsidRDefault="002B0FFA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5B547942" w14:textId="77777777" w:rsidR="002B0FFA" w:rsidRDefault="00000000">
            <w:pPr>
              <w:pStyle w:val="TableParagraph"/>
              <w:spacing w:line="148" w:lineRule="exact"/>
              <w:ind w:right="1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Firm: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BCBC7B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6E105DC8" w14:textId="77777777">
        <w:trPr>
          <w:trHeight w:val="316"/>
        </w:trPr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9BDE" w14:textId="77777777" w:rsidR="002B0FFA" w:rsidRDefault="002B0FFA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37476BD7" w14:textId="77777777" w:rsidR="002B0FFA" w:rsidRDefault="00000000">
            <w:pPr>
              <w:pStyle w:val="TableParagraph"/>
              <w:spacing w:line="148" w:lineRule="exact"/>
              <w:ind w:left="495"/>
              <w:rPr>
                <w:sz w:val="15"/>
              </w:rPr>
            </w:pPr>
            <w:r>
              <w:rPr>
                <w:spacing w:val="-2"/>
                <w:sz w:val="15"/>
              </w:rPr>
              <w:t>Address: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00E8ED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4B36D" w14:textId="77777777" w:rsidR="002B0FFA" w:rsidRDefault="002B0FFA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09942296" w14:textId="77777777" w:rsidR="002B0FFA" w:rsidRDefault="00000000">
            <w:pPr>
              <w:pStyle w:val="TableParagraph"/>
              <w:spacing w:line="148" w:lineRule="exact"/>
              <w:ind w:right="1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Address: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FF7AA2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57F7842C" w14:textId="77777777">
        <w:trPr>
          <w:trHeight w:val="316"/>
        </w:trPr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C60F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BCDF6D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4385C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82DA25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4CA7E6E4" w14:textId="77777777">
        <w:trPr>
          <w:trHeight w:val="343"/>
        </w:trPr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77CE" w14:textId="4F0CE88C" w:rsidR="002B0FFA" w:rsidRDefault="001F5A0B" w:rsidP="001F5A0B">
            <w:pPr>
              <w:pStyle w:val="TableParagraph"/>
              <w:spacing w:before="124" w:line="199" w:lineRule="exact"/>
              <w:rPr>
                <w:sz w:val="15"/>
              </w:rPr>
            </w:pPr>
            <w:r>
              <w:rPr>
                <w:b/>
                <w:color w:val="DD0705"/>
                <w:sz w:val="19"/>
              </w:rPr>
              <w:t xml:space="preserve">            </w:t>
            </w:r>
            <w:r w:rsidR="00000000">
              <w:rPr>
                <w:b/>
                <w:color w:val="DD0705"/>
                <w:sz w:val="19"/>
              </w:rPr>
              <w:t>*</w:t>
            </w:r>
            <w:r w:rsidR="00000000">
              <w:rPr>
                <w:rFonts w:ascii="Times New Roman"/>
                <w:color w:val="DD0705"/>
                <w:spacing w:val="-12"/>
                <w:sz w:val="19"/>
              </w:rPr>
              <w:t xml:space="preserve"> </w:t>
            </w:r>
            <w:r w:rsidR="00000000">
              <w:rPr>
                <w:spacing w:val="-2"/>
                <w:sz w:val="15"/>
              </w:rPr>
              <w:t>Email: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7F024A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78C4D" w14:textId="77777777" w:rsidR="002B0FFA" w:rsidRDefault="002B0FFA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421E4163" w14:textId="636795EC" w:rsidR="002B0FFA" w:rsidRDefault="003A3F48" w:rsidP="003A3F48">
            <w:pPr>
              <w:pStyle w:val="TableParagraph"/>
              <w:spacing w:line="161" w:lineRule="exact"/>
              <w:ind w:right="128"/>
              <w:jc w:val="center"/>
              <w:rPr>
                <w:sz w:val="15"/>
              </w:rPr>
            </w:pPr>
            <w:r>
              <w:rPr>
                <w:color w:val="FF0000"/>
                <w:spacing w:val="-2"/>
                <w:sz w:val="15"/>
              </w:rPr>
              <w:t xml:space="preserve">               </w:t>
            </w:r>
            <w:r w:rsidRPr="003A3F48">
              <w:rPr>
                <w:color w:val="FF0000"/>
                <w:spacing w:val="-2"/>
                <w:sz w:val="15"/>
              </w:rPr>
              <w:t>*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r w:rsidR="00000000">
              <w:rPr>
                <w:spacing w:val="-2"/>
                <w:sz w:val="15"/>
              </w:rPr>
              <w:t>Email: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BF3D85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7C65C8DA" w14:textId="77777777">
        <w:trPr>
          <w:trHeight w:val="302"/>
        </w:trPr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18EEB" w14:textId="2EF96566" w:rsidR="002B0FFA" w:rsidRDefault="001F5A0B">
            <w:pPr>
              <w:pStyle w:val="TableParagraph"/>
              <w:spacing w:before="134" w:line="148" w:lineRule="exact"/>
              <w:ind w:left="647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  </w:t>
            </w:r>
            <w:r w:rsidR="00000000">
              <w:rPr>
                <w:spacing w:val="-2"/>
                <w:sz w:val="15"/>
              </w:rPr>
              <w:t>Office: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E4C243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D459A" w14:textId="77777777" w:rsidR="002B0FFA" w:rsidRDefault="00000000">
            <w:pPr>
              <w:pStyle w:val="TableParagraph"/>
              <w:spacing w:before="134" w:line="148" w:lineRule="exact"/>
              <w:ind w:right="12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Office: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6406CD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04B38A7B" w14:textId="77777777">
        <w:trPr>
          <w:trHeight w:val="301"/>
        </w:trPr>
        <w:tc>
          <w:tcPr>
            <w:tcW w:w="1249" w:type="dxa"/>
            <w:tcBorders>
              <w:top w:val="single" w:sz="6" w:space="0" w:color="000000"/>
              <w:right w:val="single" w:sz="6" w:space="0" w:color="000000"/>
            </w:tcBorders>
          </w:tcPr>
          <w:p w14:paraId="67D73FFD" w14:textId="77777777" w:rsidR="002B0FFA" w:rsidRDefault="00000000">
            <w:pPr>
              <w:pStyle w:val="TableParagraph"/>
              <w:spacing w:before="134" w:line="147" w:lineRule="exact"/>
              <w:ind w:left="799"/>
              <w:rPr>
                <w:sz w:val="15"/>
              </w:rPr>
            </w:pPr>
            <w:r>
              <w:rPr>
                <w:spacing w:val="-4"/>
                <w:sz w:val="15"/>
              </w:rPr>
              <w:t>Fax: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</w:tcBorders>
          </w:tcPr>
          <w:p w14:paraId="47BEC339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right w:val="single" w:sz="6" w:space="0" w:color="000000"/>
            </w:tcBorders>
          </w:tcPr>
          <w:p w14:paraId="7C543446" w14:textId="77777777" w:rsidR="002B0FFA" w:rsidRDefault="00000000">
            <w:pPr>
              <w:pStyle w:val="TableParagraph"/>
              <w:spacing w:before="134" w:line="147" w:lineRule="exact"/>
              <w:ind w:right="130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Fax: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</w:tcBorders>
          </w:tcPr>
          <w:p w14:paraId="45666813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7E30F18" w14:textId="77777777" w:rsidR="002B0FFA" w:rsidRDefault="002B0FFA">
      <w:pPr>
        <w:spacing w:before="8"/>
        <w:rPr>
          <w:b/>
          <w:sz w:val="13"/>
        </w:rPr>
      </w:pPr>
    </w:p>
    <w:tbl>
      <w:tblPr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3464"/>
        <w:gridCol w:w="1270"/>
        <w:gridCol w:w="2802"/>
      </w:tblGrid>
      <w:tr w:rsidR="002B0FFA" w14:paraId="02F56B4D" w14:textId="77777777">
        <w:trPr>
          <w:trHeight w:val="218"/>
        </w:trPr>
        <w:tc>
          <w:tcPr>
            <w:tcW w:w="4706" w:type="dxa"/>
            <w:gridSpan w:val="2"/>
          </w:tcPr>
          <w:p w14:paraId="6CC6DBF7" w14:textId="77777777" w:rsidR="002B0FFA" w:rsidRDefault="00000000">
            <w:pPr>
              <w:pStyle w:val="TableParagraph"/>
              <w:spacing w:before="28" w:line="170" w:lineRule="exact"/>
              <w:ind w:left="1589" w:right="155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BUYER'S</w:t>
            </w:r>
            <w:r>
              <w:rPr>
                <w:rFonts w:ascii="Times New Roman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BROKER</w:t>
            </w:r>
          </w:p>
        </w:tc>
        <w:tc>
          <w:tcPr>
            <w:tcW w:w="4072" w:type="dxa"/>
            <w:gridSpan w:val="2"/>
          </w:tcPr>
          <w:p w14:paraId="23F1812D" w14:textId="77777777" w:rsidR="002B0FFA" w:rsidRDefault="00000000">
            <w:pPr>
              <w:pStyle w:val="TableParagraph"/>
              <w:spacing w:before="28" w:line="170" w:lineRule="exact"/>
              <w:ind w:left="1247"/>
              <w:rPr>
                <w:b/>
                <w:sz w:val="16"/>
              </w:rPr>
            </w:pPr>
            <w:r>
              <w:rPr>
                <w:b/>
                <w:sz w:val="16"/>
              </w:rPr>
              <w:t>SELLER'S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BROKER</w:t>
            </w:r>
          </w:p>
        </w:tc>
      </w:tr>
      <w:tr w:rsidR="002B0FFA" w14:paraId="5E09B6C6" w14:textId="77777777">
        <w:trPr>
          <w:trHeight w:val="329"/>
        </w:trPr>
        <w:tc>
          <w:tcPr>
            <w:tcW w:w="1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152F" w14:textId="77777777" w:rsidR="002B0FFA" w:rsidRDefault="002B0FFA">
            <w:pPr>
              <w:pStyle w:val="TableParagraph"/>
              <w:rPr>
                <w:b/>
                <w:sz w:val="14"/>
              </w:rPr>
            </w:pPr>
          </w:p>
          <w:p w14:paraId="629365FF" w14:textId="77777777" w:rsidR="002B0FFA" w:rsidRDefault="00000000">
            <w:pPr>
              <w:pStyle w:val="TableParagraph"/>
              <w:spacing w:line="148" w:lineRule="exact"/>
              <w:ind w:left="-1" w:right="12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Name: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C1C6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2B67A" w14:textId="77777777" w:rsidR="002B0FFA" w:rsidRDefault="002B0FFA">
            <w:pPr>
              <w:pStyle w:val="TableParagraph"/>
              <w:rPr>
                <w:b/>
                <w:sz w:val="14"/>
              </w:rPr>
            </w:pPr>
          </w:p>
          <w:p w14:paraId="1CFF2F3A" w14:textId="77777777" w:rsidR="002B0FFA" w:rsidRDefault="00000000">
            <w:pPr>
              <w:pStyle w:val="TableParagraph"/>
              <w:spacing w:line="148" w:lineRule="exact"/>
              <w:ind w:right="1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Name:</w:t>
            </w:r>
          </w:p>
        </w:tc>
        <w:tc>
          <w:tcPr>
            <w:tcW w:w="2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93CC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3E517D41" w14:textId="77777777">
        <w:trPr>
          <w:trHeight w:val="316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B694" w14:textId="77777777" w:rsidR="002B0FFA" w:rsidRDefault="002B0FFA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172A0DC8" w14:textId="77777777" w:rsidR="002B0FFA" w:rsidRDefault="00000000">
            <w:pPr>
              <w:pStyle w:val="TableParagraph"/>
              <w:spacing w:line="148" w:lineRule="exact"/>
              <w:ind w:left="-1" w:right="13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Firm: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661B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F958" w14:textId="77777777" w:rsidR="002B0FFA" w:rsidRDefault="002B0FFA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61566F25" w14:textId="77777777" w:rsidR="002B0FFA" w:rsidRDefault="00000000">
            <w:pPr>
              <w:pStyle w:val="TableParagraph"/>
              <w:spacing w:line="148" w:lineRule="exact"/>
              <w:ind w:right="1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Firm: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2D7E6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6F583863" w14:textId="77777777">
        <w:trPr>
          <w:trHeight w:val="316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EF344" w14:textId="77777777" w:rsidR="002B0FFA" w:rsidRDefault="002B0FFA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25074A93" w14:textId="77777777" w:rsidR="002B0FFA" w:rsidRDefault="00000000">
            <w:pPr>
              <w:pStyle w:val="TableParagraph"/>
              <w:spacing w:line="148" w:lineRule="exact"/>
              <w:ind w:left="-1" w:right="12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Address: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4BF33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BA2E" w14:textId="77777777" w:rsidR="002B0FFA" w:rsidRDefault="002B0FFA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4DDE4875" w14:textId="77777777" w:rsidR="002B0FFA" w:rsidRDefault="00000000">
            <w:pPr>
              <w:pStyle w:val="TableParagraph"/>
              <w:spacing w:line="148" w:lineRule="exact"/>
              <w:ind w:right="1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Address: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E90DC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08EB5848" w14:textId="77777777">
        <w:trPr>
          <w:trHeight w:val="316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82075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F0F5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5D9A5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556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50E71F81" w14:textId="77777777">
        <w:trPr>
          <w:trHeight w:val="316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72EF" w14:textId="77777777" w:rsidR="002B0FFA" w:rsidRDefault="002B0FFA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57941E2E" w14:textId="77777777" w:rsidR="002B0FFA" w:rsidRDefault="00000000">
            <w:pPr>
              <w:pStyle w:val="TableParagraph"/>
              <w:spacing w:line="148" w:lineRule="exact"/>
              <w:ind w:left="-1" w:right="136"/>
              <w:jc w:val="right"/>
              <w:rPr>
                <w:sz w:val="15"/>
              </w:rPr>
            </w:pPr>
            <w:r>
              <w:rPr>
                <w:sz w:val="15"/>
              </w:rPr>
              <w:t>Agent</w:t>
            </w:r>
            <w:r>
              <w:rPr>
                <w:rFonts w:ascii="Times New Roman"/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License</w:t>
            </w:r>
            <w:r>
              <w:rPr>
                <w:rFonts w:ascii="Times New Roman"/>
                <w:spacing w:val="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#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69F01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ED077" w14:textId="77777777" w:rsidR="002B0FFA" w:rsidRDefault="002B0FFA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5F303CAC" w14:textId="77777777" w:rsidR="002B0FFA" w:rsidRDefault="00000000">
            <w:pPr>
              <w:pStyle w:val="TableParagraph"/>
              <w:spacing w:line="148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Agent</w:t>
            </w:r>
            <w:r>
              <w:rPr>
                <w:rFonts w:ascii="Times New Roman"/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License</w:t>
            </w:r>
            <w:r>
              <w:rPr>
                <w:rFonts w:ascii="Times New Roman"/>
                <w:spacing w:val="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#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46B59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57EC4140" w14:textId="77777777">
        <w:trPr>
          <w:trHeight w:val="316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8076" w14:textId="77777777" w:rsidR="002B0FFA" w:rsidRDefault="002B0FFA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073D1E97" w14:textId="77777777" w:rsidR="002B0FFA" w:rsidRDefault="00000000">
            <w:pPr>
              <w:pStyle w:val="TableParagraph"/>
              <w:spacing w:line="148" w:lineRule="exact"/>
              <w:ind w:left="-1" w:right="133"/>
              <w:jc w:val="right"/>
              <w:rPr>
                <w:sz w:val="15"/>
              </w:rPr>
            </w:pPr>
            <w:r>
              <w:rPr>
                <w:sz w:val="15"/>
              </w:rPr>
              <w:t>Firm</w:t>
            </w:r>
            <w:r>
              <w:rPr>
                <w:rFonts w:ascii="Times New Roman"/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License</w:t>
            </w:r>
            <w:r>
              <w:rPr>
                <w:rFonts w:ascii="Times New Roman"/>
                <w:spacing w:val="8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#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B33A9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CC0F" w14:textId="77777777" w:rsidR="002B0FFA" w:rsidRDefault="002B0FFA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15664A59" w14:textId="77777777" w:rsidR="002B0FFA" w:rsidRDefault="00000000">
            <w:pPr>
              <w:pStyle w:val="TableParagraph"/>
              <w:spacing w:line="148" w:lineRule="exact"/>
              <w:ind w:right="134"/>
              <w:jc w:val="right"/>
              <w:rPr>
                <w:sz w:val="15"/>
              </w:rPr>
            </w:pPr>
            <w:r>
              <w:rPr>
                <w:sz w:val="15"/>
              </w:rPr>
              <w:t>Firm</w:t>
            </w:r>
            <w:r>
              <w:rPr>
                <w:rFonts w:ascii="Times New Roman"/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License</w:t>
            </w:r>
            <w:r>
              <w:rPr>
                <w:rFonts w:ascii="Times New Roman"/>
                <w:spacing w:val="8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#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E538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689BBB66" w14:textId="77777777">
        <w:trPr>
          <w:trHeight w:val="357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1F06" w14:textId="77777777" w:rsidR="002B0FFA" w:rsidRDefault="002B0FFA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D02FCCD" w14:textId="77777777" w:rsidR="002B0FFA" w:rsidRDefault="00000000">
            <w:pPr>
              <w:pStyle w:val="TableParagraph"/>
              <w:spacing w:line="161" w:lineRule="exact"/>
              <w:ind w:left="-1" w:right="14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Email: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91339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347E1" w14:textId="77777777" w:rsidR="002B0FFA" w:rsidRDefault="002B0FFA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08F931DF" w14:textId="77777777" w:rsidR="002B0FFA" w:rsidRDefault="00000000">
            <w:pPr>
              <w:pStyle w:val="TableParagraph"/>
              <w:spacing w:line="161" w:lineRule="exact"/>
              <w:ind w:right="12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Email: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F527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670F6B60" w14:textId="77777777">
        <w:trPr>
          <w:trHeight w:val="274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16EA" w14:textId="77777777" w:rsidR="002B0FFA" w:rsidRDefault="00000000">
            <w:pPr>
              <w:pStyle w:val="TableParagraph"/>
              <w:spacing w:before="107" w:line="148" w:lineRule="exact"/>
              <w:ind w:left="-1" w:right="13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Office: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8E733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A615A" w14:textId="77777777" w:rsidR="002B0FFA" w:rsidRDefault="00000000">
            <w:pPr>
              <w:pStyle w:val="TableParagraph"/>
              <w:spacing w:before="107" w:line="148" w:lineRule="exact"/>
              <w:ind w:right="12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Office: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57AA9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1D3F20B5" w14:textId="77777777">
        <w:trPr>
          <w:trHeight w:val="357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34BD" w14:textId="77777777" w:rsidR="002B0FFA" w:rsidRDefault="002B0FFA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4CF21F6" w14:textId="77777777" w:rsidR="002B0FFA" w:rsidRDefault="00000000">
            <w:pPr>
              <w:pStyle w:val="TableParagraph"/>
              <w:spacing w:before="1" w:line="148" w:lineRule="exact"/>
              <w:ind w:left="-1" w:right="13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Cell: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6920A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61E6" w14:textId="77777777" w:rsidR="002B0FFA" w:rsidRDefault="002B0FFA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D118D58" w14:textId="77777777" w:rsidR="002B0FFA" w:rsidRDefault="00000000">
            <w:pPr>
              <w:pStyle w:val="TableParagraph"/>
              <w:spacing w:before="1" w:line="148" w:lineRule="exact"/>
              <w:ind w:right="13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Cell: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4C2C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0FFA" w14:paraId="4D4EA569" w14:textId="77777777">
        <w:trPr>
          <w:trHeight w:val="357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688BD" w14:textId="77777777" w:rsidR="002B0FFA" w:rsidRDefault="002B0FFA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6486AFD" w14:textId="2A9BAE62" w:rsidR="002B0FFA" w:rsidRDefault="003A3F48">
            <w:pPr>
              <w:pStyle w:val="TableParagraph"/>
              <w:spacing w:before="1" w:line="148" w:lineRule="exact"/>
              <w:ind w:left="-1" w:right="12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Commission Amount %</w:t>
            </w:r>
            <w:r w:rsidR="00000000">
              <w:rPr>
                <w:spacing w:val="-4"/>
                <w:sz w:val="15"/>
              </w:rPr>
              <w:t>: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D4BD2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7DF2" w14:textId="77777777" w:rsidR="002B0FFA" w:rsidRDefault="002B0FFA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BF691C4" w14:textId="748C6CB4" w:rsidR="002B0FFA" w:rsidRDefault="003A3F48">
            <w:pPr>
              <w:pStyle w:val="TableParagraph"/>
              <w:spacing w:before="1" w:line="148" w:lineRule="exact"/>
              <w:ind w:right="130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Commission Amount %</w:t>
            </w:r>
            <w:r w:rsidR="00000000">
              <w:rPr>
                <w:spacing w:val="-4"/>
                <w:sz w:val="15"/>
              </w:rPr>
              <w:t>: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F8C6" w14:textId="77777777" w:rsidR="002B0FFA" w:rsidRDefault="002B0F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2120E66" w14:textId="77777777" w:rsidR="002B0FFA" w:rsidRDefault="002B0FFA">
      <w:pPr>
        <w:spacing w:before="9" w:after="1"/>
        <w:rPr>
          <w:b/>
          <w:sz w:val="13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3488"/>
        <w:gridCol w:w="1277"/>
        <w:gridCol w:w="2795"/>
      </w:tblGrid>
      <w:tr w:rsidR="001F5A0B" w14:paraId="3BA682C4" w14:textId="77777777" w:rsidTr="00A871EB">
        <w:trPr>
          <w:trHeight w:val="218"/>
        </w:trPr>
        <w:tc>
          <w:tcPr>
            <w:tcW w:w="4706" w:type="dxa"/>
            <w:gridSpan w:val="2"/>
          </w:tcPr>
          <w:p w14:paraId="5FAF3710" w14:textId="67515EB5" w:rsidR="001F5A0B" w:rsidRDefault="001F5A0B" w:rsidP="00A871EB">
            <w:pPr>
              <w:pStyle w:val="TableParagraph"/>
              <w:spacing w:before="28" w:line="170" w:lineRule="exact"/>
              <w:ind w:left="15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CONTRACT INFO</w:t>
            </w:r>
            <w:r w:rsidR="003A3F48">
              <w:rPr>
                <w:b/>
                <w:w w:val="105"/>
                <w:sz w:val="16"/>
              </w:rPr>
              <w:t>RMATION</w:t>
            </w:r>
          </w:p>
        </w:tc>
        <w:tc>
          <w:tcPr>
            <w:tcW w:w="4072" w:type="dxa"/>
            <w:gridSpan w:val="2"/>
          </w:tcPr>
          <w:p w14:paraId="5FE05194" w14:textId="52B80C0B" w:rsidR="001F5A0B" w:rsidRDefault="001F5A0B" w:rsidP="00A871EB">
            <w:pPr>
              <w:pStyle w:val="TableParagraph"/>
              <w:spacing w:before="28" w:line="170" w:lineRule="exact"/>
              <w:ind w:left="1171"/>
              <w:rPr>
                <w:b/>
                <w:sz w:val="16"/>
              </w:rPr>
            </w:pPr>
            <w:r>
              <w:rPr>
                <w:b/>
                <w:sz w:val="16"/>
              </w:rPr>
              <w:t>MORTGAGE INFORMATION</w:t>
            </w:r>
          </w:p>
        </w:tc>
      </w:tr>
      <w:tr w:rsidR="001F5A0B" w14:paraId="69B75755" w14:textId="77777777" w:rsidTr="001F5A0B">
        <w:trPr>
          <w:trHeight w:val="315"/>
        </w:trPr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</w:tcPr>
          <w:p w14:paraId="7DF37789" w14:textId="77777777" w:rsidR="001F5A0B" w:rsidRDefault="001F5A0B" w:rsidP="00A871EB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003DB6EA" w14:textId="1B602C13" w:rsidR="001F5A0B" w:rsidRDefault="001F5A0B" w:rsidP="001F5A0B">
            <w:pPr>
              <w:pStyle w:val="TableParagraph"/>
              <w:spacing w:before="1" w:line="148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Contract Price</w:t>
            </w:r>
            <w:r>
              <w:rPr>
                <w:spacing w:val="-2"/>
                <w:sz w:val="15"/>
              </w:rPr>
              <w:t>:</w:t>
            </w:r>
          </w:p>
        </w:tc>
        <w:tc>
          <w:tcPr>
            <w:tcW w:w="3488" w:type="dxa"/>
            <w:tcBorders>
              <w:left w:val="single" w:sz="6" w:space="0" w:color="000000"/>
              <w:bottom w:val="single" w:sz="6" w:space="0" w:color="000000"/>
            </w:tcBorders>
          </w:tcPr>
          <w:p w14:paraId="5A9ED119" w14:textId="77777777" w:rsidR="001F5A0B" w:rsidRDefault="001F5A0B" w:rsidP="00A871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</w:tcPr>
          <w:p w14:paraId="19C89EBA" w14:textId="77777777" w:rsidR="001F5A0B" w:rsidRDefault="001F5A0B" w:rsidP="00A871EB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407E03FC" w14:textId="567693B3" w:rsidR="001F5A0B" w:rsidRDefault="001F5A0B" w:rsidP="00A871EB">
            <w:pPr>
              <w:pStyle w:val="TableParagraph"/>
              <w:spacing w:before="1" w:line="148" w:lineRule="exact"/>
              <w:ind w:right="1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Company Name</w:t>
            </w:r>
            <w:r>
              <w:rPr>
                <w:spacing w:val="-2"/>
                <w:sz w:val="15"/>
              </w:rPr>
              <w:t>: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</w:tcPr>
          <w:p w14:paraId="3D6BC026" w14:textId="77777777" w:rsidR="001F5A0B" w:rsidRDefault="001F5A0B" w:rsidP="00A871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5A0B" w14:paraId="13646CB1" w14:textId="77777777" w:rsidTr="001F5A0B">
        <w:trPr>
          <w:trHeight w:val="316"/>
        </w:trPr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3670" w14:textId="5C9BE4A0" w:rsidR="001F5A0B" w:rsidRDefault="001F5A0B" w:rsidP="00A871EB">
            <w:pPr>
              <w:pStyle w:val="TableParagraph"/>
              <w:spacing w:before="10"/>
              <w:rPr>
                <w:b/>
                <w:sz w:val="12"/>
              </w:rPr>
            </w:pPr>
            <w:r>
              <w:rPr>
                <w:b/>
                <w:sz w:val="12"/>
              </w:rPr>
              <w:t>DEPOSIT -</w:t>
            </w:r>
          </w:p>
          <w:p w14:paraId="059B495F" w14:textId="6B814178" w:rsidR="001F5A0B" w:rsidRDefault="001F5A0B" w:rsidP="001F5A0B">
            <w:pPr>
              <w:pStyle w:val="TableParagraph"/>
              <w:spacing w:line="148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Downpayment at CONTRACT </w:t>
            </w:r>
            <w:r>
              <w:rPr>
                <w:spacing w:val="-2"/>
                <w:sz w:val="15"/>
              </w:rPr>
              <w:t>: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5A7D75" w14:textId="77777777" w:rsidR="001F5A0B" w:rsidRDefault="001F5A0B" w:rsidP="00A871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B0F7" w14:textId="77777777" w:rsidR="001F5A0B" w:rsidRDefault="001F5A0B" w:rsidP="00A871EB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4510EE2A" w14:textId="77E1FF1F" w:rsidR="001F5A0B" w:rsidRDefault="001F5A0B" w:rsidP="00A871EB">
            <w:pPr>
              <w:pStyle w:val="TableParagraph"/>
              <w:spacing w:line="148" w:lineRule="exact"/>
              <w:ind w:right="1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Loan Officers Name</w:t>
            </w:r>
            <w:r>
              <w:rPr>
                <w:spacing w:val="-2"/>
                <w:sz w:val="15"/>
              </w:rPr>
              <w:t>: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8D939B" w14:textId="77777777" w:rsidR="001F5A0B" w:rsidRDefault="001F5A0B" w:rsidP="00A871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5A0B" w14:paraId="08D01BAA" w14:textId="77777777" w:rsidTr="001F5A0B">
        <w:trPr>
          <w:trHeight w:val="316"/>
        </w:trPr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6B71" w14:textId="684875C3" w:rsidR="001F5A0B" w:rsidRDefault="001F5A0B" w:rsidP="00A871EB">
            <w:pPr>
              <w:pStyle w:val="TableParagraph"/>
              <w:spacing w:before="10"/>
              <w:rPr>
                <w:b/>
                <w:sz w:val="12"/>
              </w:rPr>
            </w:pPr>
            <w:r>
              <w:rPr>
                <w:b/>
                <w:sz w:val="12"/>
              </w:rPr>
              <w:t>DUE AT CLOSING -</w:t>
            </w:r>
          </w:p>
          <w:p w14:paraId="3AE876D0" w14:textId="7CEC4E44" w:rsidR="001F5A0B" w:rsidRDefault="001F5A0B" w:rsidP="001F5A0B">
            <w:pPr>
              <w:pStyle w:val="TableParagraph"/>
              <w:spacing w:line="148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Balance downpayment at closing 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22DC36" w14:textId="77777777" w:rsidR="001F5A0B" w:rsidRDefault="001F5A0B" w:rsidP="00A871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C481" w14:textId="77777777" w:rsidR="001F5A0B" w:rsidRDefault="001F5A0B" w:rsidP="00A871EB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608D6E3E" w14:textId="22100173" w:rsidR="001F5A0B" w:rsidRDefault="001F5A0B" w:rsidP="00A871EB">
            <w:pPr>
              <w:pStyle w:val="TableParagraph"/>
              <w:spacing w:line="148" w:lineRule="exact"/>
              <w:ind w:right="1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Cell Number</w:t>
            </w:r>
            <w:r>
              <w:rPr>
                <w:spacing w:val="-2"/>
                <w:sz w:val="15"/>
              </w:rPr>
              <w:t>: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CB2827" w14:textId="77777777" w:rsidR="001F5A0B" w:rsidRDefault="001F5A0B" w:rsidP="00A871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5A0B" w14:paraId="564F47BF" w14:textId="77777777" w:rsidTr="001F5A0B">
        <w:trPr>
          <w:trHeight w:val="316"/>
        </w:trPr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204C7" w14:textId="7028A914" w:rsidR="001F5A0B" w:rsidRPr="001F5A0B" w:rsidRDefault="001F5A0B" w:rsidP="00A871EB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  <w:r w:rsidRPr="001F5A0B">
              <w:rPr>
                <w:rFonts w:ascii="Times New Roman"/>
                <w:b/>
                <w:bCs/>
                <w:sz w:val="14"/>
              </w:rPr>
              <w:t>Mortgage Amount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3E0CB9" w14:textId="77777777" w:rsidR="001F5A0B" w:rsidRDefault="001F5A0B" w:rsidP="00A871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B0B84" w14:textId="70F6B8D7" w:rsidR="001F5A0B" w:rsidRDefault="001F5A0B" w:rsidP="00A871E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            </w:t>
            </w:r>
            <w:r>
              <w:rPr>
                <w:spacing w:val="-2"/>
                <w:sz w:val="15"/>
              </w:rPr>
              <w:t>Office: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5BFE4" w14:textId="77777777" w:rsidR="001F5A0B" w:rsidRDefault="001F5A0B" w:rsidP="00A871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5A0B" w14:paraId="6D1E5625" w14:textId="77777777" w:rsidTr="001F5A0B">
        <w:trPr>
          <w:trHeight w:val="343"/>
        </w:trPr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053E3" w14:textId="69B3213F" w:rsidR="001F5A0B" w:rsidRPr="001F5A0B" w:rsidRDefault="001F5A0B" w:rsidP="00A871EB">
            <w:pPr>
              <w:pStyle w:val="TableParagraph"/>
              <w:spacing w:before="124" w:line="199" w:lineRule="exact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Closing Date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1EFBB6" w14:textId="77777777" w:rsidR="001F5A0B" w:rsidRDefault="001F5A0B" w:rsidP="00A871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B6391" w14:textId="77777777" w:rsidR="001F5A0B" w:rsidRDefault="001F5A0B" w:rsidP="00A871EB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5175B1C" w14:textId="48C006B1" w:rsidR="001F5A0B" w:rsidRDefault="001F5A0B" w:rsidP="001F5A0B">
            <w:pPr>
              <w:pStyle w:val="TableParagraph"/>
              <w:spacing w:line="161" w:lineRule="exact"/>
              <w:ind w:right="1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               </w:t>
            </w:r>
            <w:r>
              <w:rPr>
                <w:spacing w:val="-2"/>
                <w:sz w:val="15"/>
              </w:rPr>
              <w:t>Email: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0F2C2B" w14:textId="77777777" w:rsidR="001F5A0B" w:rsidRDefault="001F5A0B" w:rsidP="00A871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5A0B" w14:paraId="1F4B267C" w14:textId="77777777" w:rsidTr="003A3F48">
        <w:trPr>
          <w:trHeight w:val="1186"/>
        </w:trPr>
        <w:tc>
          <w:tcPr>
            <w:tcW w:w="1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BB244" w14:textId="38D29D35" w:rsidR="001F5A0B" w:rsidRDefault="001F5A0B" w:rsidP="001F5A0B">
            <w:pPr>
              <w:pStyle w:val="TableParagraph"/>
              <w:spacing w:before="134" w:line="148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Optional Additional Terms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52B909" w14:textId="77777777" w:rsidR="001F5A0B" w:rsidRDefault="001F5A0B" w:rsidP="00A871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1826A" w14:textId="5DB6B9D8" w:rsidR="001F5A0B" w:rsidRDefault="001F5A0B" w:rsidP="00A871EB">
            <w:pPr>
              <w:pStyle w:val="TableParagraph"/>
              <w:spacing w:before="134" w:line="148" w:lineRule="exact"/>
              <w:ind w:right="125"/>
              <w:jc w:val="right"/>
              <w:rPr>
                <w:sz w:val="15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44BE74" w14:textId="77777777" w:rsidR="001F5A0B" w:rsidRDefault="001F5A0B" w:rsidP="00A871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07C9F3C" w14:textId="77777777" w:rsidR="00770945" w:rsidRDefault="00770945"/>
    <w:sectPr w:rsidR="00770945">
      <w:type w:val="continuous"/>
      <w:pgSz w:w="12240" w:h="15840"/>
      <w:pgMar w:top="320" w:right="1620" w:bottom="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FA3B" w14:textId="77777777" w:rsidR="00770945" w:rsidRDefault="00770945" w:rsidP="001F5A0B">
      <w:r>
        <w:separator/>
      </w:r>
    </w:p>
  </w:endnote>
  <w:endnote w:type="continuationSeparator" w:id="0">
    <w:p w14:paraId="4DD887D7" w14:textId="77777777" w:rsidR="00770945" w:rsidRDefault="00770945" w:rsidP="001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13F9" w14:textId="77777777" w:rsidR="00770945" w:rsidRDefault="00770945" w:rsidP="001F5A0B">
      <w:r>
        <w:separator/>
      </w:r>
    </w:p>
  </w:footnote>
  <w:footnote w:type="continuationSeparator" w:id="0">
    <w:p w14:paraId="0E8688AE" w14:textId="77777777" w:rsidR="00770945" w:rsidRDefault="00770945" w:rsidP="001F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FA"/>
    <w:rsid w:val="001F5A0B"/>
    <w:rsid w:val="002B0FFA"/>
    <w:rsid w:val="003A3F48"/>
    <w:rsid w:val="00770945"/>
    <w:rsid w:val="00C5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4BD0B"/>
  <w15:docId w15:val="{36C198ED-EF99-46F5-864C-BD37B972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5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A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5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A0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Real-Estate-Deal-Sheet-Transaction-Summary-NYC-Excel-Template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Real-Estate-Deal-Sheet-Transaction-Summary-NYC-Excel-Template</dc:title>
  <dc:creator>Kris Lippi</dc:creator>
  <cp:lastModifiedBy>SUNNY SIKKA</cp:lastModifiedBy>
  <cp:revision>2</cp:revision>
  <dcterms:created xsi:type="dcterms:W3CDTF">2023-04-12T17:29:00Z</dcterms:created>
  <dcterms:modified xsi:type="dcterms:W3CDTF">2023-04-12T17:29:00Z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Excel</vt:lpwstr>
  </property>
  <property fmtid="{D5CDD505-2E9C-101B-9397-08002B2CF9AE}" pid="4" name="LastSaved">
    <vt:filetime>2023-04-12T00:00:00Z</vt:filetime>
  </property>
  <property fmtid="{D5CDD505-2E9C-101B-9397-08002B2CF9AE}" pid="5" name="Producer">
    <vt:lpwstr>GPL Ghostscript 9.24</vt:lpwstr>
  </property>
</Properties>
</file>