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304F2" w14:textId="77777777" w:rsidR="001D623A" w:rsidRPr="002125DA" w:rsidRDefault="001D623A">
      <w:pPr>
        <w:spacing w:after="0" w:line="240" w:lineRule="auto"/>
        <w:jc w:val="center"/>
        <w:rPr>
          <w:rFonts w:ascii="Cambria" w:hAnsi="Cambria"/>
        </w:rPr>
      </w:pPr>
    </w:p>
    <w:p w14:paraId="13F175BC" w14:textId="77777777" w:rsidR="00323D40" w:rsidRPr="002125DA" w:rsidRDefault="00000000" w:rsidP="00FA17DD">
      <w:pPr>
        <w:spacing w:after="0" w:line="240" w:lineRule="auto"/>
        <w:jc w:val="center"/>
        <w:rPr>
          <w:rFonts w:ascii="Cambria" w:hAnsi="Cambria"/>
          <w:sz w:val="96"/>
          <w:szCs w:val="96"/>
        </w:rPr>
      </w:pPr>
      <w:r w:rsidRPr="002125DA">
        <w:rPr>
          <w:rFonts w:ascii="Cambria" w:hAnsi="Cambria"/>
          <w:sz w:val="96"/>
          <w:szCs w:val="96"/>
        </w:rPr>
        <w:t>EMANCIPATION NOW!</w:t>
      </w:r>
    </w:p>
    <w:p w14:paraId="313E5B27" w14:textId="77777777" w:rsidR="001D623A" w:rsidRPr="00E1232A" w:rsidRDefault="00487CC3">
      <w:pPr>
        <w:spacing w:after="0" w:line="240" w:lineRule="auto"/>
        <w:jc w:val="center"/>
        <w:rPr>
          <w:rFonts w:ascii="Cambria" w:hAnsi="Cambria"/>
          <w:sz w:val="32"/>
          <w:szCs w:val="32"/>
        </w:rPr>
      </w:pPr>
      <w:r w:rsidRPr="00E1232A">
        <w:rPr>
          <w:rFonts w:ascii="Cambria" w:hAnsi="Cambria"/>
          <w:sz w:val="32"/>
          <w:szCs w:val="32"/>
        </w:rPr>
        <w:t>JAMES 3:16</w:t>
      </w:r>
    </w:p>
    <w:p w14:paraId="403BC74D" w14:textId="77777777" w:rsidR="00F40ACF" w:rsidRPr="00E1232A" w:rsidRDefault="0013019F">
      <w:pPr>
        <w:spacing w:after="0" w:line="240" w:lineRule="auto"/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</w:pPr>
      <w:r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>INTRO …</w:t>
      </w:r>
    </w:p>
    <w:p w14:paraId="5059B089" w14:textId="70E2167E" w:rsidR="0013019F" w:rsidRPr="00E1232A" w:rsidRDefault="00720BF6">
      <w:pPr>
        <w:spacing w:after="0" w:line="240" w:lineRule="auto"/>
        <w:rPr>
          <w:rFonts w:ascii="Cambria" w:eastAsia="Times New Roman" w:hAnsi="Cambria" w:cs="Arial"/>
          <w:color w:val="1A1A1A"/>
          <w:sz w:val="32"/>
          <w:szCs w:val="32"/>
          <w:u w:val="single"/>
          <w:shd w:val="clear" w:color="auto" w:fill="FFFFFF"/>
        </w:rPr>
      </w:pPr>
      <w:r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>How were we freed, when J</w:t>
      </w:r>
      <w:r w:rsidR="00B553E9"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 xml:space="preserve">im Crow Laws </w:t>
      </w:r>
      <w:r w:rsidR="002D3D11"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 xml:space="preserve">prohibited us to </w:t>
      </w:r>
      <w:r w:rsidR="006F097A"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 xml:space="preserve">have the freedom to </w:t>
      </w:r>
      <w:r w:rsidR="00892CD7"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 xml:space="preserve">sit here, eat here, </w:t>
      </w:r>
      <w:proofErr w:type="gramStart"/>
      <w:r w:rsidR="00892CD7"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>shi</w:t>
      </w:r>
      <w:r w:rsidR="00594295"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>t</w:t>
      </w:r>
      <w:proofErr w:type="gramEnd"/>
      <w:r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 xml:space="preserve"> here</w:t>
      </w:r>
      <w:r w:rsidR="00594295"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 xml:space="preserve"> </w:t>
      </w:r>
      <w:r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>or to do anything else</w:t>
      </w:r>
      <w:r w:rsidR="00881C18"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>?</w:t>
      </w:r>
    </w:p>
    <w:p w14:paraId="1BD65043" w14:textId="77777777" w:rsidR="0013019F" w:rsidRPr="00E1232A" w:rsidRDefault="0013019F">
      <w:pPr>
        <w:spacing w:after="0" w:line="240" w:lineRule="auto"/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</w:pPr>
    </w:p>
    <w:p w14:paraId="07D1E1AD" w14:textId="31499301" w:rsidR="00343B32" w:rsidRPr="00E1232A" w:rsidRDefault="002C20E0" w:rsidP="00E1232A">
      <w:pPr>
        <w:spacing w:after="0" w:line="240" w:lineRule="auto"/>
        <w:ind w:left="360"/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</w:pPr>
      <w:r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 xml:space="preserve">Why </w:t>
      </w:r>
      <w:r w:rsidR="002125DA"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>celebrates</w:t>
      </w:r>
      <w:r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 xml:space="preserve"> </w:t>
      </w:r>
      <w:r w:rsidR="00AA6FDE"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>Juneteenth?  Th</w:t>
      </w:r>
      <w:r w:rsidR="00CF31E7"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>at</w:t>
      </w:r>
      <w:r w:rsidR="00AA6FDE"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 xml:space="preserve"> </w:t>
      </w:r>
      <w:r w:rsidR="00CF31E7"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>was</w:t>
      </w:r>
      <w:r w:rsidR="00AA6FDE"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 xml:space="preserve"> </w:t>
      </w:r>
      <w:r w:rsidR="00AA6FDE" w:rsidRPr="00E1232A">
        <w:rPr>
          <w:rFonts w:ascii="Cambria" w:eastAsia="Times New Roman" w:hAnsi="Cambria" w:cs="Arial"/>
          <w:b/>
          <w:bCs/>
          <w:color w:val="1A1A1A"/>
          <w:sz w:val="32"/>
          <w:szCs w:val="32"/>
          <w:shd w:val="clear" w:color="auto" w:fill="FFFFFF"/>
        </w:rPr>
        <w:t>rhetorical</w:t>
      </w:r>
    </w:p>
    <w:p w14:paraId="19CB5A54" w14:textId="77777777" w:rsidR="00DD5DE1" w:rsidRPr="00E1232A" w:rsidRDefault="00DD5DE1" w:rsidP="00E1232A">
      <w:pPr>
        <w:spacing w:after="0" w:line="240" w:lineRule="auto"/>
        <w:ind w:left="360"/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</w:pPr>
      <w:r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>to bring</w:t>
      </w:r>
      <w:r w:rsidR="00724A68"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 xml:space="preserve"> your attention to a </w:t>
      </w:r>
      <w:r w:rsidR="00724A68" w:rsidRPr="00E1232A">
        <w:rPr>
          <w:rFonts w:ascii="Cambria" w:eastAsia="Times New Roman" w:hAnsi="Cambria" w:cs="Arial"/>
          <w:b/>
          <w:bCs/>
          <w:color w:val="1A1A1A"/>
          <w:sz w:val="32"/>
          <w:szCs w:val="32"/>
          <w:shd w:val="clear" w:color="auto" w:fill="FFFFFF"/>
        </w:rPr>
        <w:t>historical</w:t>
      </w:r>
    </w:p>
    <w:p w14:paraId="29551000" w14:textId="77777777" w:rsidR="00D064F2" w:rsidRPr="00E1232A" w:rsidRDefault="00724A68" w:rsidP="00E1232A">
      <w:pPr>
        <w:spacing w:after="0" w:line="240" w:lineRule="auto"/>
        <w:ind w:left="360"/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</w:pPr>
      <w:r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>wrong towards us</w:t>
      </w:r>
      <w:r w:rsidR="00601EA3"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 xml:space="preserve">, which </w:t>
      </w:r>
      <w:r w:rsidR="00EF3D87" w:rsidRPr="00E1232A">
        <w:rPr>
          <w:rFonts w:ascii="Cambria" w:eastAsia="Times New Roman" w:hAnsi="Cambria" w:cs="Arial"/>
          <w:b/>
          <w:bCs/>
          <w:color w:val="1A1A1A"/>
          <w:sz w:val="32"/>
          <w:szCs w:val="32"/>
          <w:shd w:val="clear" w:color="auto" w:fill="FFFFFF"/>
        </w:rPr>
        <w:t>entitle</w:t>
      </w:r>
      <w:r w:rsidR="00EF3D87"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 xml:space="preserve"> us </w:t>
      </w:r>
      <w:r w:rsidR="00DE5BDE"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 xml:space="preserve">to </w:t>
      </w:r>
      <w:r w:rsidR="00D064F2"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 xml:space="preserve">have </w:t>
      </w:r>
      <w:r w:rsidR="00DE5BDE" w:rsidRPr="00E1232A">
        <w:rPr>
          <w:rFonts w:ascii="Cambria" w:eastAsia="Times New Roman" w:hAnsi="Cambria" w:cs="Arial"/>
          <w:b/>
          <w:bCs/>
          <w:color w:val="1A1A1A"/>
          <w:sz w:val="32"/>
          <w:szCs w:val="32"/>
          <w:shd w:val="clear" w:color="auto" w:fill="FFFFFF"/>
        </w:rPr>
        <w:t>requital</w:t>
      </w:r>
      <w:r w:rsidR="009D42DC"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>.</w:t>
      </w:r>
    </w:p>
    <w:p w14:paraId="3F538E6A" w14:textId="57B7F363" w:rsidR="00F022A2" w:rsidRPr="00E1232A" w:rsidRDefault="003E36DF" w:rsidP="00E1232A">
      <w:pPr>
        <w:spacing w:after="0" w:line="240" w:lineRule="auto"/>
        <w:ind w:left="360"/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</w:pPr>
      <w:r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 xml:space="preserve">In other </w:t>
      </w:r>
      <w:r w:rsidR="009E6E67"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 xml:space="preserve">words, </w:t>
      </w:r>
      <w:r w:rsidR="00302931"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 xml:space="preserve">slaves are </w:t>
      </w:r>
      <w:r w:rsidR="002125DA" w:rsidRPr="00E1232A">
        <w:rPr>
          <w:rFonts w:ascii="Cambria" w:eastAsia="Times New Roman" w:hAnsi="Cambria" w:cs="Arial"/>
          <w:b/>
          <w:bCs/>
          <w:color w:val="1A1A1A"/>
          <w:sz w:val="32"/>
          <w:szCs w:val="32"/>
          <w:shd w:val="clear" w:color="auto" w:fill="FFFFFF"/>
        </w:rPr>
        <w:t>entitled</w:t>
      </w:r>
      <w:r w:rsidR="00D87A8E"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 xml:space="preserve"> to</w:t>
      </w:r>
      <w:r w:rsidR="00302931"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 xml:space="preserve"> </w:t>
      </w:r>
      <w:r w:rsidR="00302931" w:rsidRPr="00E1232A">
        <w:rPr>
          <w:rFonts w:ascii="Cambria" w:eastAsia="Times New Roman" w:hAnsi="Cambria" w:cs="Arial"/>
          <w:b/>
          <w:bCs/>
          <w:color w:val="1A1A1A"/>
          <w:sz w:val="32"/>
          <w:szCs w:val="32"/>
          <w:shd w:val="clear" w:color="auto" w:fill="FFFFFF"/>
        </w:rPr>
        <w:t>vital</w:t>
      </w:r>
    </w:p>
    <w:p w14:paraId="038B5E1D" w14:textId="77777777" w:rsidR="00D87A8E" w:rsidRPr="00E1232A" w:rsidRDefault="00322030" w:rsidP="00E1232A">
      <w:pPr>
        <w:spacing w:after="0" w:line="240" w:lineRule="auto"/>
        <w:ind w:left="360"/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</w:pPr>
      <w:r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 xml:space="preserve">rights </w:t>
      </w:r>
      <w:r w:rsidR="00D1370F"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 xml:space="preserve">by </w:t>
      </w:r>
      <w:r w:rsidR="003154DB"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 xml:space="preserve">the </w:t>
      </w:r>
      <w:r w:rsidR="003154DB" w:rsidRPr="00E1232A">
        <w:rPr>
          <w:rFonts w:ascii="Cambria" w:eastAsia="Times New Roman" w:hAnsi="Cambria" w:cs="Arial"/>
          <w:b/>
          <w:bCs/>
          <w:color w:val="1A1A1A"/>
          <w:sz w:val="32"/>
          <w:szCs w:val="32"/>
          <w:shd w:val="clear" w:color="auto" w:fill="FFFFFF"/>
        </w:rPr>
        <w:t>Constitution</w:t>
      </w:r>
      <w:r w:rsidR="003154DB"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 xml:space="preserve"> as a </w:t>
      </w:r>
      <w:r w:rsidR="003154DB" w:rsidRPr="00E1232A">
        <w:rPr>
          <w:rFonts w:ascii="Cambria" w:eastAsia="Times New Roman" w:hAnsi="Cambria" w:cs="Arial"/>
          <w:b/>
          <w:bCs/>
          <w:color w:val="1A1A1A"/>
          <w:sz w:val="32"/>
          <w:szCs w:val="32"/>
          <w:shd w:val="clear" w:color="auto" w:fill="FFFFFF"/>
        </w:rPr>
        <w:t>solution</w:t>
      </w:r>
    </w:p>
    <w:p w14:paraId="14A63DB4" w14:textId="77777777" w:rsidR="00975038" w:rsidRPr="00E1232A" w:rsidRDefault="002E7175" w:rsidP="00E1232A">
      <w:pPr>
        <w:spacing w:after="0" w:line="240" w:lineRule="auto"/>
        <w:ind w:left="360"/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</w:pPr>
      <w:r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>to not only repay slave</w:t>
      </w:r>
      <w:r w:rsidR="00076680"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>s</w:t>
      </w:r>
      <w:r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 xml:space="preserve"> for their </w:t>
      </w:r>
      <w:r w:rsidRPr="00E1232A">
        <w:rPr>
          <w:rFonts w:ascii="Cambria" w:eastAsia="Times New Roman" w:hAnsi="Cambria" w:cs="Arial"/>
          <w:b/>
          <w:bCs/>
          <w:color w:val="1A1A1A"/>
          <w:sz w:val="32"/>
          <w:szCs w:val="32"/>
          <w:shd w:val="clear" w:color="auto" w:fill="FFFFFF"/>
        </w:rPr>
        <w:t>contributions</w:t>
      </w:r>
      <w:r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 xml:space="preserve">, </w:t>
      </w:r>
    </w:p>
    <w:p w14:paraId="4899DA96" w14:textId="77777777" w:rsidR="00231341" w:rsidRPr="00E1232A" w:rsidRDefault="00C91FE9" w:rsidP="00E1232A">
      <w:pPr>
        <w:spacing w:after="0" w:line="240" w:lineRule="auto"/>
        <w:ind w:left="360"/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</w:pPr>
      <w:r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 xml:space="preserve">but </w:t>
      </w:r>
      <w:r w:rsidR="00833771"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 xml:space="preserve">free from </w:t>
      </w:r>
      <w:r w:rsidR="00135C7B" w:rsidRPr="00E1232A">
        <w:rPr>
          <w:rFonts w:ascii="Cambria" w:eastAsia="Times New Roman" w:hAnsi="Cambria" w:cs="Arial"/>
          <w:b/>
          <w:bCs/>
          <w:color w:val="1A1A1A"/>
          <w:sz w:val="32"/>
          <w:szCs w:val="32"/>
          <w:shd w:val="clear" w:color="auto" w:fill="FFFFFF"/>
        </w:rPr>
        <w:t>affliction</w:t>
      </w:r>
      <w:r w:rsidR="00347842"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 xml:space="preserve"> (</w:t>
      </w:r>
      <w:r w:rsidR="00A21280"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 xml:space="preserve">like wrongful </w:t>
      </w:r>
      <w:r w:rsidR="00BE346D" w:rsidRPr="00E1232A">
        <w:rPr>
          <w:rFonts w:ascii="Cambria" w:eastAsia="Times New Roman" w:hAnsi="Cambria" w:cs="Arial"/>
          <w:b/>
          <w:bCs/>
          <w:color w:val="1A1A1A"/>
          <w:sz w:val="32"/>
          <w:szCs w:val="32"/>
          <w:shd w:val="clear" w:color="auto" w:fill="FFFFFF"/>
        </w:rPr>
        <w:t>convictions</w:t>
      </w:r>
      <w:r w:rsidR="00A21280"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>,</w:t>
      </w:r>
    </w:p>
    <w:p w14:paraId="51638F2C" w14:textId="77777777" w:rsidR="00C83543" w:rsidRPr="00E1232A" w:rsidRDefault="00833771" w:rsidP="00E1232A">
      <w:pPr>
        <w:spacing w:after="0" w:line="240" w:lineRule="auto"/>
        <w:ind w:left="360"/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</w:pPr>
      <w:r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>unfair</w:t>
      </w:r>
      <w:r w:rsidR="00A21280"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 xml:space="preserve"> </w:t>
      </w:r>
      <w:r w:rsidR="003B3700"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>social and political</w:t>
      </w:r>
      <w:r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 xml:space="preserve"> </w:t>
      </w:r>
      <w:r w:rsidR="00AF665B" w:rsidRPr="00E1232A">
        <w:rPr>
          <w:rFonts w:ascii="Cambria" w:eastAsia="Times New Roman" w:hAnsi="Cambria" w:cs="Arial"/>
          <w:b/>
          <w:bCs/>
          <w:color w:val="1A1A1A"/>
          <w:sz w:val="32"/>
          <w:szCs w:val="32"/>
          <w:shd w:val="clear" w:color="auto" w:fill="FFFFFF"/>
        </w:rPr>
        <w:t>restrictions</w:t>
      </w:r>
      <w:r w:rsidR="00BA2A8C" w:rsidRPr="00E1232A">
        <w:rPr>
          <w:rFonts w:ascii="Cambria" w:eastAsia="Times New Roman" w:hAnsi="Cambria" w:cs="Arial"/>
          <w:b/>
          <w:bCs/>
          <w:color w:val="1A1A1A"/>
          <w:sz w:val="32"/>
          <w:szCs w:val="32"/>
          <w:shd w:val="clear" w:color="auto" w:fill="FFFFFF"/>
        </w:rPr>
        <w:t>)</w:t>
      </w:r>
      <w:r w:rsidR="00AA39CA"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>;</w:t>
      </w:r>
    </w:p>
    <w:p w14:paraId="73786D4A" w14:textId="77777777" w:rsidR="00AA39CA" w:rsidRPr="00E1232A" w:rsidRDefault="00AA39CA" w:rsidP="00E1232A">
      <w:pPr>
        <w:spacing w:after="0" w:line="240" w:lineRule="auto"/>
        <w:ind w:left="360"/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</w:pPr>
      <w:r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 xml:space="preserve">furthermore, </w:t>
      </w:r>
      <w:r w:rsidR="00B84A9F"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 xml:space="preserve">this </w:t>
      </w:r>
      <w:r w:rsidR="00B84A9F" w:rsidRPr="00E1232A">
        <w:rPr>
          <w:rFonts w:ascii="Cambria" w:eastAsia="Times New Roman" w:hAnsi="Cambria" w:cs="Arial"/>
          <w:b/>
          <w:bCs/>
          <w:color w:val="1A1A1A"/>
          <w:sz w:val="32"/>
          <w:szCs w:val="32"/>
          <w:shd w:val="clear" w:color="auto" w:fill="FFFFFF"/>
        </w:rPr>
        <w:t>nation</w:t>
      </w:r>
      <w:r w:rsidR="00B84A9F"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 xml:space="preserve"> owe </w:t>
      </w:r>
      <w:r w:rsidR="0016493A" w:rsidRPr="00E1232A">
        <w:rPr>
          <w:rFonts w:ascii="Cambria" w:eastAsia="Times New Roman" w:hAnsi="Cambria" w:cs="Arial"/>
          <w:b/>
          <w:bCs/>
          <w:color w:val="1A1A1A"/>
          <w:sz w:val="32"/>
          <w:szCs w:val="32"/>
          <w:shd w:val="clear" w:color="auto" w:fill="FFFFFF"/>
        </w:rPr>
        <w:t>reparation</w:t>
      </w:r>
      <w:r w:rsidR="0016493A"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 xml:space="preserve"> </w:t>
      </w:r>
    </w:p>
    <w:p w14:paraId="6E0595B5" w14:textId="77777777" w:rsidR="0016493A" w:rsidRPr="00E1232A" w:rsidRDefault="00750AFF" w:rsidP="00E1232A">
      <w:pPr>
        <w:spacing w:after="0" w:line="240" w:lineRule="auto"/>
        <w:ind w:left="360"/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</w:pPr>
      <w:r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>to us</w:t>
      </w:r>
      <w:r w:rsidR="0052379A"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 xml:space="preserve"> via the bill of </w:t>
      </w:r>
      <w:r w:rsidR="0052379A" w:rsidRPr="00E1232A">
        <w:rPr>
          <w:rFonts w:ascii="Cambria" w:eastAsia="Times New Roman" w:hAnsi="Cambria" w:cs="Arial"/>
          <w:b/>
          <w:bCs/>
          <w:color w:val="1A1A1A"/>
          <w:sz w:val="32"/>
          <w:szCs w:val="32"/>
          <w:shd w:val="clear" w:color="auto" w:fill="FFFFFF"/>
        </w:rPr>
        <w:t>emancipation</w:t>
      </w:r>
      <w:r w:rsidR="0052379A"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 xml:space="preserve">, </w:t>
      </w:r>
    </w:p>
    <w:p w14:paraId="674D3B42" w14:textId="77777777" w:rsidR="0052379A" w:rsidRPr="00E1232A" w:rsidRDefault="0052379A" w:rsidP="00E1232A">
      <w:pPr>
        <w:spacing w:after="0" w:line="240" w:lineRule="auto"/>
        <w:ind w:left="360"/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</w:pPr>
      <w:r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 xml:space="preserve">which is </w:t>
      </w:r>
      <w:r w:rsidR="00101763"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 xml:space="preserve">a </w:t>
      </w:r>
      <w:r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>drafted contract</w:t>
      </w:r>
      <w:r w:rsidR="00F609DE"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 xml:space="preserve"> </w:t>
      </w:r>
      <w:r w:rsidR="000674BD"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 xml:space="preserve">for </w:t>
      </w:r>
      <w:r w:rsidR="00511939" w:rsidRPr="00E1232A">
        <w:rPr>
          <w:rFonts w:ascii="Cambria" w:eastAsia="Times New Roman" w:hAnsi="Cambria" w:cs="Arial"/>
          <w:b/>
          <w:bCs/>
          <w:color w:val="1A1A1A"/>
          <w:sz w:val="32"/>
          <w:szCs w:val="32"/>
          <w:shd w:val="clear" w:color="auto" w:fill="FFFFFF"/>
        </w:rPr>
        <w:t>compensation</w:t>
      </w:r>
    </w:p>
    <w:p w14:paraId="18E75295" w14:textId="77777777" w:rsidR="004C5ABE" w:rsidRPr="00E1232A" w:rsidRDefault="00864005" w:rsidP="00E1232A">
      <w:pPr>
        <w:spacing w:after="0" w:line="240" w:lineRule="auto"/>
        <w:ind w:left="360"/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</w:pPr>
      <w:r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>via</w:t>
      </w:r>
      <w:r w:rsidR="009F4215"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 xml:space="preserve"> </w:t>
      </w:r>
      <w:r w:rsidR="000674BD"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>money</w:t>
      </w:r>
      <w:r w:rsidR="00583BD1"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 xml:space="preserve">, labor, </w:t>
      </w:r>
      <w:r w:rsidR="000674BD"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>material</w:t>
      </w:r>
      <w:r w:rsidR="004C5ABE"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 xml:space="preserve"> like land</w:t>
      </w:r>
    </w:p>
    <w:p w14:paraId="7D57DE6A" w14:textId="77777777" w:rsidR="002E40F7" w:rsidRPr="00E1232A" w:rsidRDefault="00BF1EF8" w:rsidP="00E1232A">
      <w:pPr>
        <w:spacing w:after="0" w:line="240" w:lineRule="auto"/>
        <w:ind w:left="360"/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</w:pPr>
      <w:r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 xml:space="preserve">et </w:t>
      </w:r>
      <w:r w:rsidR="008F617B"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 xml:space="preserve">cetera </w:t>
      </w:r>
      <w:r w:rsidR="00863916"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>to</w:t>
      </w:r>
      <w:r w:rsidR="00A527F9"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 xml:space="preserve"> </w:t>
      </w:r>
      <w:r w:rsidR="00977BB4"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 xml:space="preserve">not </w:t>
      </w:r>
      <w:r w:rsidR="004601EF"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>only</w:t>
      </w:r>
      <w:r w:rsidR="00977BB4"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 xml:space="preserve"> </w:t>
      </w:r>
      <w:r w:rsidR="00A527F9" w:rsidRPr="00E1232A">
        <w:rPr>
          <w:rFonts w:ascii="Cambria" w:eastAsia="Times New Roman" w:hAnsi="Cambria" w:cs="Arial"/>
          <w:b/>
          <w:bCs/>
          <w:color w:val="1A1A1A"/>
          <w:sz w:val="32"/>
          <w:szCs w:val="32"/>
          <w:shd w:val="clear" w:color="auto" w:fill="FFFFFF"/>
        </w:rPr>
        <w:t xml:space="preserve">reimburse </w:t>
      </w:r>
      <w:r w:rsidR="00863916" w:rsidRPr="00E1232A">
        <w:rPr>
          <w:rFonts w:ascii="Cambria" w:eastAsia="Times New Roman" w:hAnsi="Cambria" w:cs="Arial"/>
          <w:b/>
          <w:bCs/>
          <w:color w:val="1A1A1A"/>
          <w:sz w:val="32"/>
          <w:szCs w:val="32"/>
          <w:shd w:val="clear" w:color="auto" w:fill="FFFFFF"/>
        </w:rPr>
        <w:t>us</w:t>
      </w:r>
    </w:p>
    <w:p w14:paraId="2EFC82DE" w14:textId="77777777" w:rsidR="00A56128" w:rsidRPr="00E1232A" w:rsidRDefault="00C23505" w:rsidP="00E1232A">
      <w:pPr>
        <w:spacing w:after="0" w:line="240" w:lineRule="auto"/>
        <w:ind w:left="360"/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</w:pPr>
      <w:r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 xml:space="preserve">than </w:t>
      </w:r>
      <w:r w:rsidRPr="00E1232A">
        <w:rPr>
          <w:rFonts w:ascii="Cambria" w:eastAsia="Times New Roman" w:hAnsi="Cambria" w:cs="Arial"/>
          <w:b/>
          <w:bCs/>
          <w:color w:val="1A1A1A"/>
          <w:sz w:val="32"/>
          <w:szCs w:val="32"/>
          <w:shd w:val="clear" w:color="auto" w:fill="FFFFFF"/>
        </w:rPr>
        <w:t>disperse us</w:t>
      </w:r>
      <w:r w:rsidR="00712965"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 xml:space="preserve"> to get rid of us,</w:t>
      </w:r>
      <w:r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 xml:space="preserve"> </w:t>
      </w:r>
      <w:r w:rsidR="002E40F7"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 xml:space="preserve">but </w:t>
      </w:r>
      <w:r w:rsidR="002E40F7" w:rsidRPr="00E1232A">
        <w:rPr>
          <w:rFonts w:ascii="Cambria" w:eastAsia="Times New Roman" w:hAnsi="Cambria" w:cs="Arial"/>
          <w:b/>
          <w:bCs/>
          <w:color w:val="1A1A1A"/>
          <w:sz w:val="32"/>
          <w:szCs w:val="32"/>
          <w:shd w:val="clear" w:color="auto" w:fill="FFFFFF"/>
        </w:rPr>
        <w:t>nurse us</w:t>
      </w:r>
      <w:r w:rsidR="002E40F7"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 xml:space="preserve"> </w:t>
      </w:r>
    </w:p>
    <w:p w14:paraId="283549F4" w14:textId="77777777" w:rsidR="00312C20" w:rsidRPr="00E1232A" w:rsidRDefault="00312C20" w:rsidP="00E1232A">
      <w:pPr>
        <w:spacing w:after="0" w:line="240" w:lineRule="auto"/>
        <w:ind w:left="360"/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</w:pPr>
      <w:r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 xml:space="preserve">with adequate care until fully </w:t>
      </w:r>
      <w:r w:rsidRPr="00E1232A">
        <w:rPr>
          <w:rFonts w:ascii="Cambria" w:eastAsia="Times New Roman" w:hAnsi="Cambria" w:cs="Arial"/>
          <w:b/>
          <w:bCs/>
          <w:color w:val="1A1A1A"/>
          <w:sz w:val="32"/>
          <w:szCs w:val="32"/>
          <w:shd w:val="clear" w:color="auto" w:fill="FFFFFF"/>
        </w:rPr>
        <w:t>recover</w:t>
      </w:r>
      <w:r w:rsidR="008B55C9"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 xml:space="preserve">. </w:t>
      </w:r>
    </w:p>
    <w:p w14:paraId="1F62DE2C" w14:textId="77777777" w:rsidR="00CD27FB" w:rsidRPr="00E1232A" w:rsidRDefault="005054E3" w:rsidP="00E1232A">
      <w:pPr>
        <w:spacing w:after="0" w:line="240" w:lineRule="auto"/>
        <w:ind w:left="360"/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</w:pPr>
      <w:r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 xml:space="preserve">Now let us </w:t>
      </w:r>
      <w:r w:rsidR="003C5ED4" w:rsidRPr="00E1232A">
        <w:rPr>
          <w:rFonts w:ascii="Cambria" w:eastAsia="Times New Roman" w:hAnsi="Cambria" w:cs="Arial"/>
          <w:b/>
          <w:bCs/>
          <w:color w:val="1A1A1A"/>
          <w:sz w:val="32"/>
          <w:szCs w:val="32"/>
          <w:shd w:val="clear" w:color="auto" w:fill="FFFFFF"/>
        </w:rPr>
        <w:t>cover</w:t>
      </w:r>
      <w:r w:rsidR="00FF63F7"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 xml:space="preserve"> more truth that </w:t>
      </w:r>
      <w:r w:rsidR="003C5ED4"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 xml:space="preserve">I have </w:t>
      </w:r>
      <w:r w:rsidR="003C5ED4" w:rsidRPr="00E1232A">
        <w:rPr>
          <w:rFonts w:ascii="Cambria" w:eastAsia="Times New Roman" w:hAnsi="Cambria" w:cs="Arial"/>
          <w:b/>
          <w:bCs/>
          <w:color w:val="1A1A1A"/>
          <w:sz w:val="32"/>
          <w:szCs w:val="32"/>
          <w:shd w:val="clear" w:color="auto" w:fill="FFFFFF"/>
        </w:rPr>
        <w:t>discovered</w:t>
      </w:r>
      <w:r w:rsidR="003C5ED4"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 xml:space="preserve">. </w:t>
      </w:r>
    </w:p>
    <w:p w14:paraId="2EF2113B" w14:textId="77777777" w:rsidR="008E7F5C" w:rsidRPr="00E1232A" w:rsidRDefault="008E7F5C" w:rsidP="008E7F5C">
      <w:pPr>
        <w:spacing w:after="0" w:line="240" w:lineRule="auto"/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</w:pPr>
    </w:p>
    <w:p w14:paraId="178BD6B5" w14:textId="77777777" w:rsidR="002A6590" w:rsidRPr="00E1232A" w:rsidRDefault="007F2A14" w:rsidP="002A6590">
      <w:pPr>
        <w:spacing w:after="0" w:line="240" w:lineRule="auto"/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</w:pPr>
      <w:r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 xml:space="preserve">If we </w:t>
      </w:r>
      <w:r w:rsidR="00797533"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>are</w:t>
      </w:r>
      <w:r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 xml:space="preserve"> free, then </w:t>
      </w:r>
      <w:r w:rsidR="008E7F5C"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>why d</w:t>
      </w:r>
      <w:r w:rsidR="000549AB"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>o</w:t>
      </w:r>
      <w:r w:rsidR="008E7F5C"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 xml:space="preserve"> we make complaints </w:t>
      </w:r>
    </w:p>
    <w:p w14:paraId="6AB8A229" w14:textId="77777777" w:rsidR="0086554F" w:rsidRPr="00E1232A" w:rsidRDefault="002D5211" w:rsidP="002A6590">
      <w:pPr>
        <w:spacing w:after="0" w:line="240" w:lineRule="auto"/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</w:pPr>
      <w:r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 xml:space="preserve">about </w:t>
      </w:r>
      <w:r w:rsidR="0096357A"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 xml:space="preserve">so much </w:t>
      </w:r>
      <w:r w:rsidR="0086554F"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>legal and social restraint</w:t>
      </w:r>
    </w:p>
    <w:p w14:paraId="4831F8E1" w14:textId="77777777" w:rsidR="008B62BF" w:rsidRPr="00E1232A" w:rsidRDefault="003B1D7F" w:rsidP="002A6590">
      <w:pPr>
        <w:spacing w:after="0" w:line="240" w:lineRule="auto"/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</w:pPr>
      <w:r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>and restrictions</w:t>
      </w:r>
      <w:r w:rsidR="00E62634"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 xml:space="preserve">, which hold us back to be </w:t>
      </w:r>
      <w:r w:rsidR="00745BAF"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>free</w:t>
      </w:r>
    </w:p>
    <w:p w14:paraId="40259E7D" w14:textId="77777777" w:rsidR="005E6ADD" w:rsidRPr="00E1232A" w:rsidRDefault="00745BAF" w:rsidP="002A6590">
      <w:pPr>
        <w:spacing w:after="0" w:line="240" w:lineRule="auto"/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</w:pPr>
      <w:r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>to live, sit,</w:t>
      </w:r>
      <w:r w:rsidR="00390DBE"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 xml:space="preserve"> walk</w:t>
      </w:r>
      <w:r w:rsidR="00AE506B"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 xml:space="preserve">, work </w:t>
      </w:r>
      <w:r w:rsidR="005E6ADD"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 xml:space="preserve">and </w:t>
      </w:r>
      <w:r w:rsidR="000549AB"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>be left alone in Peace</w:t>
      </w:r>
      <w:r w:rsidR="000E5D77"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>?</w:t>
      </w:r>
    </w:p>
    <w:p w14:paraId="7E3DF793" w14:textId="77777777" w:rsidR="00B11EFC" w:rsidRPr="00E1232A" w:rsidRDefault="00B11EFC" w:rsidP="002A6590">
      <w:pPr>
        <w:spacing w:after="0" w:line="240" w:lineRule="auto"/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</w:pPr>
      <w:r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 xml:space="preserve">Jim </w:t>
      </w:r>
      <w:r w:rsidR="004F484A"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 xml:space="preserve">Crow </w:t>
      </w:r>
      <w:r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>Laws is proof to default on our</w:t>
      </w:r>
      <w:r w:rsidR="004F484A"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 xml:space="preserve"> freedom!</w:t>
      </w:r>
    </w:p>
    <w:p w14:paraId="2A4FBE43" w14:textId="77777777" w:rsidR="00771BE3" w:rsidRPr="00E1232A" w:rsidRDefault="00771BE3" w:rsidP="00F073C1">
      <w:pPr>
        <w:spacing w:after="0" w:line="240" w:lineRule="auto"/>
        <w:rPr>
          <w:rFonts w:ascii="Cambria" w:hAnsi="Cambria"/>
          <w:sz w:val="32"/>
          <w:szCs w:val="32"/>
        </w:rPr>
      </w:pPr>
    </w:p>
    <w:p w14:paraId="5042CD8E" w14:textId="77777777" w:rsidR="00707AF4" w:rsidRPr="00E1232A" w:rsidRDefault="00C27A39" w:rsidP="00E1232A">
      <w:pPr>
        <w:spacing w:after="0" w:line="240" w:lineRule="auto"/>
        <w:ind w:left="360"/>
        <w:rPr>
          <w:rFonts w:ascii="Cambria" w:hAnsi="Cambria"/>
          <w:sz w:val="32"/>
          <w:szCs w:val="32"/>
        </w:rPr>
      </w:pPr>
      <w:r w:rsidRPr="00E1232A">
        <w:rPr>
          <w:rFonts w:ascii="Cambria" w:hAnsi="Cambria"/>
          <w:sz w:val="32"/>
          <w:szCs w:val="32"/>
        </w:rPr>
        <w:t xml:space="preserve">These racist </w:t>
      </w:r>
      <w:r w:rsidR="00064F02" w:rsidRPr="00E1232A">
        <w:rPr>
          <w:rFonts w:ascii="Cambria" w:hAnsi="Cambria"/>
          <w:sz w:val="32"/>
          <w:szCs w:val="32"/>
        </w:rPr>
        <w:t>whit</w:t>
      </w:r>
      <w:r w:rsidR="008E7977" w:rsidRPr="00E1232A">
        <w:rPr>
          <w:rFonts w:ascii="Cambria" w:hAnsi="Cambria"/>
          <w:sz w:val="32"/>
          <w:szCs w:val="32"/>
        </w:rPr>
        <w:t>e people</w:t>
      </w:r>
      <w:r w:rsidR="00064F02" w:rsidRPr="00E1232A">
        <w:rPr>
          <w:rFonts w:ascii="Cambria" w:hAnsi="Cambria"/>
          <w:sz w:val="32"/>
          <w:szCs w:val="32"/>
        </w:rPr>
        <w:t xml:space="preserve"> operate like a </w:t>
      </w:r>
      <w:r w:rsidR="00064F02" w:rsidRPr="00E1232A">
        <w:rPr>
          <w:rFonts w:ascii="Cambria" w:hAnsi="Cambria"/>
          <w:b/>
          <w:bCs/>
          <w:sz w:val="32"/>
          <w:szCs w:val="32"/>
        </w:rPr>
        <w:t>thief</w:t>
      </w:r>
      <w:r w:rsidR="00064F02" w:rsidRPr="00E1232A">
        <w:rPr>
          <w:rFonts w:ascii="Cambria" w:hAnsi="Cambria"/>
          <w:sz w:val="32"/>
          <w:szCs w:val="32"/>
        </w:rPr>
        <w:t xml:space="preserve"> </w:t>
      </w:r>
    </w:p>
    <w:p w14:paraId="2DD4A9C9" w14:textId="77777777" w:rsidR="00064F02" w:rsidRPr="00E1232A" w:rsidRDefault="00064F02" w:rsidP="00E1232A">
      <w:pPr>
        <w:spacing w:after="0" w:line="240" w:lineRule="auto"/>
        <w:ind w:left="360"/>
        <w:rPr>
          <w:rFonts w:ascii="Cambria" w:hAnsi="Cambria"/>
          <w:sz w:val="32"/>
          <w:szCs w:val="32"/>
        </w:rPr>
      </w:pPr>
      <w:r w:rsidRPr="00E1232A">
        <w:rPr>
          <w:rFonts w:ascii="Cambria" w:hAnsi="Cambria"/>
          <w:sz w:val="32"/>
          <w:szCs w:val="32"/>
        </w:rPr>
        <w:t>who will steal yo</w:t>
      </w:r>
      <w:r w:rsidR="006B2B71" w:rsidRPr="00E1232A">
        <w:rPr>
          <w:rFonts w:ascii="Cambria" w:hAnsi="Cambria"/>
          <w:sz w:val="32"/>
          <w:szCs w:val="32"/>
        </w:rPr>
        <w:t>u</w:t>
      </w:r>
      <w:r w:rsidR="007D7EEE" w:rsidRPr="00E1232A">
        <w:rPr>
          <w:rFonts w:ascii="Cambria" w:hAnsi="Cambria"/>
          <w:sz w:val="32"/>
          <w:szCs w:val="32"/>
        </w:rPr>
        <w:t xml:space="preserve">r </w:t>
      </w:r>
      <w:r w:rsidR="006B2B71" w:rsidRPr="00E1232A">
        <w:rPr>
          <w:rFonts w:ascii="Cambria" w:hAnsi="Cambria"/>
          <w:sz w:val="32"/>
          <w:szCs w:val="32"/>
        </w:rPr>
        <w:t xml:space="preserve">land, </w:t>
      </w:r>
      <w:r w:rsidR="007D7EEE" w:rsidRPr="00E1232A">
        <w:rPr>
          <w:rFonts w:ascii="Cambria" w:hAnsi="Cambria"/>
          <w:sz w:val="32"/>
          <w:szCs w:val="32"/>
        </w:rPr>
        <w:t xml:space="preserve">you </w:t>
      </w:r>
      <w:r w:rsidR="006B2B71" w:rsidRPr="00E1232A">
        <w:rPr>
          <w:rFonts w:ascii="Cambria" w:hAnsi="Cambria"/>
          <w:sz w:val="32"/>
          <w:szCs w:val="32"/>
        </w:rPr>
        <w:t xml:space="preserve">and so forth in a </w:t>
      </w:r>
      <w:r w:rsidR="006B2B71" w:rsidRPr="00E1232A">
        <w:rPr>
          <w:rFonts w:ascii="Cambria" w:hAnsi="Cambria"/>
          <w:b/>
          <w:bCs/>
          <w:sz w:val="32"/>
          <w:szCs w:val="32"/>
        </w:rPr>
        <w:t>brief</w:t>
      </w:r>
    </w:p>
    <w:p w14:paraId="52825EC2" w14:textId="77777777" w:rsidR="006B2B71" w:rsidRPr="00E1232A" w:rsidRDefault="006B2B71" w:rsidP="00E1232A">
      <w:pPr>
        <w:spacing w:after="0" w:line="240" w:lineRule="auto"/>
        <w:ind w:left="360"/>
        <w:rPr>
          <w:rFonts w:ascii="Cambria" w:hAnsi="Cambria"/>
          <w:sz w:val="32"/>
          <w:szCs w:val="32"/>
        </w:rPr>
      </w:pPr>
      <w:r w:rsidRPr="00E1232A">
        <w:rPr>
          <w:rFonts w:ascii="Cambria" w:hAnsi="Cambria"/>
          <w:sz w:val="32"/>
          <w:szCs w:val="32"/>
        </w:rPr>
        <w:t>of a moment</w:t>
      </w:r>
      <w:r w:rsidR="008E7977" w:rsidRPr="00E1232A">
        <w:rPr>
          <w:rFonts w:ascii="Cambria" w:hAnsi="Cambria"/>
          <w:sz w:val="32"/>
          <w:szCs w:val="32"/>
        </w:rPr>
        <w:t xml:space="preserve">, </w:t>
      </w:r>
      <w:r w:rsidR="00A657F7" w:rsidRPr="00E1232A">
        <w:rPr>
          <w:rFonts w:ascii="Cambria" w:hAnsi="Cambria"/>
          <w:sz w:val="32"/>
          <w:szCs w:val="32"/>
        </w:rPr>
        <w:t xml:space="preserve">then get rid of you to </w:t>
      </w:r>
      <w:r w:rsidR="00657C10" w:rsidRPr="00E1232A">
        <w:rPr>
          <w:rFonts w:ascii="Cambria" w:hAnsi="Cambria"/>
          <w:sz w:val="32"/>
          <w:szCs w:val="32"/>
        </w:rPr>
        <w:t xml:space="preserve">seek </w:t>
      </w:r>
      <w:r w:rsidR="00657C10" w:rsidRPr="00E1232A">
        <w:rPr>
          <w:rFonts w:ascii="Cambria" w:hAnsi="Cambria"/>
          <w:b/>
          <w:bCs/>
          <w:sz w:val="32"/>
          <w:szCs w:val="32"/>
        </w:rPr>
        <w:t>relief</w:t>
      </w:r>
    </w:p>
    <w:p w14:paraId="6E7A110A" w14:textId="77777777" w:rsidR="00C81285" w:rsidRPr="00E1232A" w:rsidRDefault="00657C10" w:rsidP="00E1232A">
      <w:pPr>
        <w:spacing w:after="0" w:line="240" w:lineRule="auto"/>
        <w:ind w:left="360"/>
        <w:rPr>
          <w:rFonts w:ascii="Cambria" w:hAnsi="Cambria"/>
          <w:sz w:val="32"/>
          <w:szCs w:val="32"/>
        </w:rPr>
      </w:pPr>
      <w:r w:rsidRPr="00E1232A">
        <w:rPr>
          <w:rFonts w:ascii="Cambria" w:hAnsi="Cambria"/>
          <w:sz w:val="32"/>
          <w:szCs w:val="32"/>
        </w:rPr>
        <w:t>of their obligation</w:t>
      </w:r>
      <w:r w:rsidR="0061778C" w:rsidRPr="00E1232A">
        <w:rPr>
          <w:rFonts w:ascii="Cambria" w:hAnsi="Cambria"/>
          <w:sz w:val="32"/>
          <w:szCs w:val="32"/>
        </w:rPr>
        <w:t xml:space="preserve">. </w:t>
      </w:r>
      <w:r w:rsidR="00C81285" w:rsidRPr="00E1232A">
        <w:rPr>
          <w:rFonts w:ascii="Cambria" w:hAnsi="Cambria"/>
          <w:sz w:val="32"/>
          <w:szCs w:val="32"/>
        </w:rPr>
        <w:t>These p</w:t>
      </w:r>
      <w:r w:rsidR="00922B7D" w:rsidRPr="00E1232A">
        <w:rPr>
          <w:rFonts w:ascii="Cambria" w:hAnsi="Cambria"/>
          <w:sz w:val="32"/>
          <w:szCs w:val="32"/>
        </w:rPr>
        <w:t xml:space="preserve">eople have been </w:t>
      </w:r>
      <w:r w:rsidR="00922B7D" w:rsidRPr="00E1232A">
        <w:rPr>
          <w:rFonts w:ascii="Cambria" w:hAnsi="Cambria"/>
          <w:b/>
          <w:bCs/>
          <w:sz w:val="32"/>
          <w:szCs w:val="32"/>
        </w:rPr>
        <w:t>found</w:t>
      </w:r>
    </w:p>
    <w:p w14:paraId="5BECA14B" w14:textId="77777777" w:rsidR="00922B7D" w:rsidRPr="00E1232A" w:rsidRDefault="00922B7D" w:rsidP="00E1232A">
      <w:pPr>
        <w:spacing w:after="0" w:line="240" w:lineRule="auto"/>
        <w:ind w:left="360"/>
        <w:rPr>
          <w:rFonts w:ascii="Cambria" w:hAnsi="Cambria"/>
          <w:sz w:val="32"/>
          <w:szCs w:val="32"/>
        </w:rPr>
      </w:pPr>
      <w:r w:rsidRPr="00E1232A">
        <w:rPr>
          <w:rFonts w:ascii="Cambria" w:hAnsi="Cambria"/>
          <w:sz w:val="32"/>
          <w:szCs w:val="32"/>
        </w:rPr>
        <w:t xml:space="preserve">guilty of </w:t>
      </w:r>
      <w:r w:rsidR="00B800BD" w:rsidRPr="00E1232A">
        <w:rPr>
          <w:rFonts w:ascii="Cambria" w:hAnsi="Cambria"/>
          <w:sz w:val="32"/>
          <w:szCs w:val="32"/>
        </w:rPr>
        <w:t>en</w:t>
      </w:r>
      <w:r w:rsidRPr="00E1232A">
        <w:rPr>
          <w:rFonts w:ascii="Cambria" w:hAnsi="Cambria"/>
          <w:sz w:val="32"/>
          <w:szCs w:val="32"/>
        </w:rPr>
        <w:t xml:space="preserve">slaving us, </w:t>
      </w:r>
      <w:r w:rsidR="00725586" w:rsidRPr="00E1232A">
        <w:rPr>
          <w:rFonts w:ascii="Cambria" w:hAnsi="Cambria"/>
          <w:sz w:val="32"/>
          <w:szCs w:val="32"/>
        </w:rPr>
        <w:t>which</w:t>
      </w:r>
      <w:r w:rsidR="00C929D9" w:rsidRPr="00E1232A">
        <w:rPr>
          <w:rFonts w:ascii="Cambria" w:hAnsi="Cambria"/>
          <w:sz w:val="32"/>
          <w:szCs w:val="32"/>
        </w:rPr>
        <w:t xml:space="preserve"> give</w:t>
      </w:r>
      <w:r w:rsidR="00725586" w:rsidRPr="00E1232A">
        <w:rPr>
          <w:rFonts w:ascii="Cambria" w:hAnsi="Cambria"/>
          <w:sz w:val="32"/>
          <w:szCs w:val="32"/>
        </w:rPr>
        <w:t xml:space="preserve"> legal </w:t>
      </w:r>
      <w:r w:rsidR="00725586" w:rsidRPr="00E1232A">
        <w:rPr>
          <w:rFonts w:ascii="Cambria" w:hAnsi="Cambria"/>
          <w:b/>
          <w:bCs/>
          <w:sz w:val="32"/>
          <w:szCs w:val="32"/>
        </w:rPr>
        <w:t>ground</w:t>
      </w:r>
    </w:p>
    <w:p w14:paraId="1FF4B368" w14:textId="77777777" w:rsidR="007850C8" w:rsidRPr="00E1232A" w:rsidRDefault="007153F1" w:rsidP="00E1232A">
      <w:pPr>
        <w:spacing w:after="0" w:line="240" w:lineRule="auto"/>
        <w:ind w:left="360"/>
        <w:rPr>
          <w:rFonts w:ascii="Cambria" w:hAnsi="Cambria"/>
          <w:sz w:val="32"/>
          <w:szCs w:val="32"/>
        </w:rPr>
      </w:pPr>
      <w:r w:rsidRPr="00E1232A">
        <w:rPr>
          <w:rFonts w:ascii="Cambria" w:hAnsi="Cambria"/>
          <w:sz w:val="32"/>
          <w:szCs w:val="32"/>
        </w:rPr>
        <w:t xml:space="preserve">to us to hold them </w:t>
      </w:r>
      <w:r w:rsidRPr="00E1232A">
        <w:rPr>
          <w:rFonts w:ascii="Cambria" w:hAnsi="Cambria"/>
          <w:b/>
          <w:bCs/>
          <w:sz w:val="32"/>
          <w:szCs w:val="32"/>
        </w:rPr>
        <w:t>bound</w:t>
      </w:r>
      <w:r w:rsidRPr="00E1232A">
        <w:rPr>
          <w:rFonts w:ascii="Cambria" w:hAnsi="Cambria"/>
          <w:sz w:val="32"/>
          <w:szCs w:val="32"/>
        </w:rPr>
        <w:t xml:space="preserve"> by the law </w:t>
      </w:r>
      <w:r w:rsidR="00167CCE" w:rsidRPr="00E1232A">
        <w:rPr>
          <w:rFonts w:ascii="Cambria" w:hAnsi="Cambria"/>
          <w:sz w:val="32"/>
          <w:szCs w:val="32"/>
        </w:rPr>
        <w:t xml:space="preserve">to </w:t>
      </w:r>
      <w:r w:rsidR="00167CCE" w:rsidRPr="00E1232A">
        <w:rPr>
          <w:rFonts w:ascii="Cambria" w:hAnsi="Cambria"/>
          <w:b/>
          <w:bCs/>
          <w:sz w:val="32"/>
          <w:szCs w:val="32"/>
        </w:rPr>
        <w:t>surround</w:t>
      </w:r>
    </w:p>
    <w:p w14:paraId="09936B9C" w14:textId="77777777" w:rsidR="00A365F5" w:rsidRPr="00E1232A" w:rsidRDefault="00AE370B" w:rsidP="00E1232A">
      <w:pPr>
        <w:spacing w:after="0" w:line="240" w:lineRule="auto"/>
        <w:ind w:left="360"/>
        <w:rPr>
          <w:rFonts w:ascii="Cambria" w:hAnsi="Cambria"/>
          <w:sz w:val="32"/>
          <w:szCs w:val="32"/>
        </w:rPr>
      </w:pPr>
      <w:r w:rsidRPr="00E1232A">
        <w:rPr>
          <w:rFonts w:ascii="Cambria" w:hAnsi="Cambria"/>
          <w:sz w:val="32"/>
          <w:szCs w:val="32"/>
        </w:rPr>
        <w:t xml:space="preserve">us </w:t>
      </w:r>
      <w:r w:rsidR="00195032" w:rsidRPr="00E1232A">
        <w:rPr>
          <w:rFonts w:ascii="Cambria" w:hAnsi="Cambria"/>
          <w:sz w:val="32"/>
          <w:szCs w:val="32"/>
        </w:rPr>
        <w:t>to</w:t>
      </w:r>
      <w:r w:rsidR="00AE0364" w:rsidRPr="00E1232A">
        <w:rPr>
          <w:rFonts w:ascii="Cambria" w:hAnsi="Cambria"/>
          <w:sz w:val="32"/>
          <w:szCs w:val="32"/>
        </w:rPr>
        <w:t xml:space="preserve"> protect</w:t>
      </w:r>
      <w:r w:rsidR="00616708" w:rsidRPr="00E1232A">
        <w:rPr>
          <w:rFonts w:ascii="Cambria" w:hAnsi="Cambria"/>
          <w:sz w:val="32"/>
          <w:szCs w:val="32"/>
        </w:rPr>
        <w:t xml:space="preserve"> and </w:t>
      </w:r>
      <w:r w:rsidR="00616708" w:rsidRPr="00E1232A">
        <w:rPr>
          <w:rFonts w:ascii="Cambria" w:hAnsi="Cambria"/>
          <w:b/>
          <w:bCs/>
          <w:sz w:val="32"/>
          <w:szCs w:val="32"/>
        </w:rPr>
        <w:t>serve</w:t>
      </w:r>
      <w:r w:rsidR="00AE0364" w:rsidRPr="00E1232A">
        <w:rPr>
          <w:rFonts w:ascii="Cambria" w:hAnsi="Cambria"/>
          <w:sz w:val="32"/>
          <w:szCs w:val="32"/>
        </w:rPr>
        <w:t xml:space="preserve"> u</w:t>
      </w:r>
      <w:r w:rsidR="00A365F5" w:rsidRPr="00E1232A">
        <w:rPr>
          <w:rFonts w:ascii="Cambria" w:hAnsi="Cambria"/>
          <w:sz w:val="32"/>
          <w:szCs w:val="32"/>
        </w:rPr>
        <w:t>s</w:t>
      </w:r>
      <w:r w:rsidR="00E81638" w:rsidRPr="00E1232A">
        <w:rPr>
          <w:rFonts w:ascii="Cambria" w:hAnsi="Cambria"/>
          <w:sz w:val="32"/>
          <w:szCs w:val="32"/>
        </w:rPr>
        <w:t xml:space="preserve">. </w:t>
      </w:r>
      <w:r w:rsidR="00173630" w:rsidRPr="00E1232A">
        <w:rPr>
          <w:rFonts w:ascii="Cambria" w:hAnsi="Cambria"/>
          <w:sz w:val="32"/>
          <w:szCs w:val="32"/>
        </w:rPr>
        <w:t xml:space="preserve">They must </w:t>
      </w:r>
      <w:r w:rsidR="00173630" w:rsidRPr="00E1232A">
        <w:rPr>
          <w:rFonts w:ascii="Cambria" w:hAnsi="Cambria"/>
          <w:b/>
          <w:bCs/>
          <w:sz w:val="32"/>
          <w:szCs w:val="32"/>
        </w:rPr>
        <w:t>observe</w:t>
      </w:r>
      <w:r w:rsidR="00173630" w:rsidRPr="00E1232A">
        <w:rPr>
          <w:rFonts w:ascii="Cambria" w:hAnsi="Cambria"/>
          <w:sz w:val="32"/>
          <w:szCs w:val="32"/>
        </w:rPr>
        <w:t xml:space="preserve"> </w:t>
      </w:r>
    </w:p>
    <w:p w14:paraId="7793F671" w14:textId="77777777" w:rsidR="00173630" w:rsidRPr="00E1232A" w:rsidRDefault="00173630" w:rsidP="00E1232A">
      <w:pPr>
        <w:spacing w:after="0" w:line="240" w:lineRule="auto"/>
        <w:ind w:left="360"/>
        <w:rPr>
          <w:rFonts w:ascii="Cambria" w:hAnsi="Cambria"/>
          <w:sz w:val="32"/>
          <w:szCs w:val="32"/>
        </w:rPr>
      </w:pPr>
      <w:r w:rsidRPr="00E1232A">
        <w:rPr>
          <w:rFonts w:ascii="Cambria" w:hAnsi="Cambria"/>
          <w:sz w:val="32"/>
          <w:szCs w:val="32"/>
        </w:rPr>
        <w:t xml:space="preserve">this as not </w:t>
      </w:r>
      <w:r w:rsidR="003A7E24" w:rsidRPr="00E1232A">
        <w:rPr>
          <w:rFonts w:ascii="Cambria" w:hAnsi="Cambria"/>
          <w:sz w:val="32"/>
          <w:szCs w:val="32"/>
        </w:rPr>
        <w:t>doing it for free</w:t>
      </w:r>
      <w:r w:rsidR="008A792F" w:rsidRPr="00E1232A">
        <w:rPr>
          <w:rFonts w:ascii="Cambria" w:hAnsi="Cambria"/>
          <w:sz w:val="32"/>
          <w:szCs w:val="32"/>
        </w:rPr>
        <w:t xml:space="preserve"> … we </w:t>
      </w:r>
      <w:r w:rsidR="008A792F" w:rsidRPr="00E1232A">
        <w:rPr>
          <w:rFonts w:ascii="Cambria" w:hAnsi="Cambria"/>
          <w:b/>
          <w:bCs/>
          <w:sz w:val="32"/>
          <w:szCs w:val="32"/>
        </w:rPr>
        <w:t>deserve</w:t>
      </w:r>
    </w:p>
    <w:p w14:paraId="026244CA" w14:textId="77777777" w:rsidR="008A792F" w:rsidRPr="00E1232A" w:rsidRDefault="008A792F" w:rsidP="00E1232A">
      <w:pPr>
        <w:spacing w:after="0" w:line="240" w:lineRule="auto"/>
        <w:ind w:left="360"/>
        <w:rPr>
          <w:rFonts w:ascii="Cambria" w:hAnsi="Cambria"/>
          <w:sz w:val="32"/>
          <w:szCs w:val="32"/>
        </w:rPr>
      </w:pPr>
      <w:r w:rsidRPr="00E1232A">
        <w:rPr>
          <w:rFonts w:ascii="Cambria" w:hAnsi="Cambria"/>
          <w:sz w:val="32"/>
          <w:szCs w:val="32"/>
        </w:rPr>
        <w:t>this</w:t>
      </w:r>
      <w:r w:rsidR="00A74139" w:rsidRPr="00E1232A">
        <w:rPr>
          <w:rFonts w:ascii="Cambria" w:hAnsi="Cambria"/>
          <w:sz w:val="32"/>
          <w:szCs w:val="32"/>
        </w:rPr>
        <w:t xml:space="preserve">!  </w:t>
      </w:r>
      <w:r w:rsidR="005F716B" w:rsidRPr="00E1232A">
        <w:rPr>
          <w:rFonts w:ascii="Cambria" w:hAnsi="Cambria"/>
          <w:sz w:val="32"/>
          <w:szCs w:val="32"/>
        </w:rPr>
        <w:t>America must ful</w:t>
      </w:r>
      <w:r w:rsidR="001D36D4" w:rsidRPr="00E1232A">
        <w:rPr>
          <w:rFonts w:ascii="Cambria" w:hAnsi="Cambria"/>
          <w:sz w:val="32"/>
          <w:szCs w:val="32"/>
        </w:rPr>
        <w:t xml:space="preserve">fill its </w:t>
      </w:r>
      <w:r w:rsidR="001D36D4" w:rsidRPr="00E1232A">
        <w:rPr>
          <w:rFonts w:ascii="Cambria" w:hAnsi="Cambria"/>
          <w:b/>
          <w:bCs/>
          <w:sz w:val="32"/>
          <w:szCs w:val="32"/>
        </w:rPr>
        <w:t>obligation</w:t>
      </w:r>
      <w:r w:rsidR="001D36D4" w:rsidRPr="00E1232A">
        <w:rPr>
          <w:rFonts w:ascii="Cambria" w:hAnsi="Cambria"/>
          <w:sz w:val="32"/>
          <w:szCs w:val="32"/>
        </w:rPr>
        <w:t xml:space="preserve"> </w:t>
      </w:r>
    </w:p>
    <w:p w14:paraId="0EF5B70D" w14:textId="77777777" w:rsidR="001D36D4" w:rsidRPr="00E1232A" w:rsidRDefault="0034120D" w:rsidP="00E1232A">
      <w:pPr>
        <w:spacing w:after="0" w:line="240" w:lineRule="auto"/>
        <w:ind w:left="360"/>
        <w:rPr>
          <w:rFonts w:ascii="Cambria" w:hAnsi="Cambria"/>
          <w:sz w:val="32"/>
          <w:szCs w:val="32"/>
        </w:rPr>
      </w:pPr>
      <w:r w:rsidRPr="00E1232A">
        <w:rPr>
          <w:rFonts w:ascii="Cambria" w:hAnsi="Cambria"/>
          <w:sz w:val="32"/>
          <w:szCs w:val="32"/>
        </w:rPr>
        <w:t xml:space="preserve">of </w:t>
      </w:r>
      <w:r w:rsidR="00D25110" w:rsidRPr="00E1232A">
        <w:rPr>
          <w:rFonts w:ascii="Cambria" w:hAnsi="Cambria"/>
          <w:b/>
          <w:bCs/>
          <w:sz w:val="32"/>
          <w:szCs w:val="32"/>
        </w:rPr>
        <w:t>reparation</w:t>
      </w:r>
      <w:r w:rsidR="00C84630" w:rsidRPr="00E1232A">
        <w:rPr>
          <w:rFonts w:ascii="Cambria" w:hAnsi="Cambria"/>
          <w:sz w:val="32"/>
          <w:szCs w:val="32"/>
        </w:rPr>
        <w:t xml:space="preserve"> to us</w:t>
      </w:r>
      <w:r w:rsidR="00D25110" w:rsidRPr="00E1232A">
        <w:rPr>
          <w:rFonts w:ascii="Cambria" w:hAnsi="Cambria"/>
          <w:sz w:val="32"/>
          <w:szCs w:val="32"/>
        </w:rPr>
        <w:t xml:space="preserve"> </w:t>
      </w:r>
      <w:r w:rsidR="00782079" w:rsidRPr="00E1232A">
        <w:rPr>
          <w:rFonts w:ascii="Cambria" w:hAnsi="Cambria"/>
          <w:sz w:val="32"/>
          <w:szCs w:val="32"/>
        </w:rPr>
        <w:t xml:space="preserve">for </w:t>
      </w:r>
      <w:r w:rsidR="00002876" w:rsidRPr="00E1232A">
        <w:rPr>
          <w:rFonts w:ascii="Cambria" w:hAnsi="Cambria"/>
          <w:sz w:val="32"/>
          <w:szCs w:val="32"/>
        </w:rPr>
        <w:t xml:space="preserve">the </w:t>
      </w:r>
      <w:r w:rsidR="00782079" w:rsidRPr="00E1232A">
        <w:rPr>
          <w:rFonts w:ascii="Cambria" w:hAnsi="Cambria"/>
          <w:b/>
          <w:bCs/>
          <w:sz w:val="32"/>
          <w:szCs w:val="32"/>
        </w:rPr>
        <w:t>deprivation</w:t>
      </w:r>
      <w:r w:rsidR="00782079" w:rsidRPr="00E1232A">
        <w:rPr>
          <w:rFonts w:ascii="Cambria" w:hAnsi="Cambria"/>
          <w:sz w:val="32"/>
          <w:szCs w:val="32"/>
        </w:rPr>
        <w:t>,</w:t>
      </w:r>
    </w:p>
    <w:p w14:paraId="037C3403" w14:textId="77777777" w:rsidR="00782079" w:rsidRPr="00E1232A" w:rsidRDefault="00E77357" w:rsidP="00E1232A">
      <w:pPr>
        <w:spacing w:after="0" w:line="240" w:lineRule="auto"/>
        <w:ind w:left="360"/>
        <w:rPr>
          <w:rFonts w:ascii="Cambria" w:hAnsi="Cambria"/>
          <w:sz w:val="32"/>
          <w:szCs w:val="32"/>
        </w:rPr>
      </w:pPr>
      <w:r w:rsidRPr="00E1232A">
        <w:rPr>
          <w:rFonts w:ascii="Cambria" w:hAnsi="Cambria"/>
          <w:sz w:val="32"/>
          <w:szCs w:val="32"/>
        </w:rPr>
        <w:t xml:space="preserve">detriment, </w:t>
      </w:r>
      <w:r w:rsidR="001960DC" w:rsidRPr="00E1232A">
        <w:rPr>
          <w:rFonts w:ascii="Cambria" w:hAnsi="Cambria"/>
          <w:sz w:val="32"/>
          <w:szCs w:val="32"/>
        </w:rPr>
        <w:t>disadvantage</w:t>
      </w:r>
      <w:r w:rsidR="00002876" w:rsidRPr="00E1232A">
        <w:rPr>
          <w:rFonts w:ascii="Cambria" w:hAnsi="Cambria"/>
          <w:sz w:val="32"/>
          <w:szCs w:val="32"/>
        </w:rPr>
        <w:t xml:space="preserve">, </w:t>
      </w:r>
      <w:r w:rsidR="00002876" w:rsidRPr="00E1232A">
        <w:rPr>
          <w:rFonts w:ascii="Cambria" w:hAnsi="Cambria"/>
          <w:b/>
          <w:bCs/>
          <w:sz w:val="32"/>
          <w:szCs w:val="32"/>
        </w:rPr>
        <w:t>discrimination</w:t>
      </w:r>
    </w:p>
    <w:p w14:paraId="4EE409BE" w14:textId="77777777" w:rsidR="00EA2E0B" w:rsidRPr="00E1232A" w:rsidRDefault="00902208" w:rsidP="00E1232A">
      <w:pPr>
        <w:spacing w:after="0" w:line="240" w:lineRule="auto"/>
        <w:ind w:left="360"/>
        <w:rPr>
          <w:rFonts w:ascii="Cambria" w:hAnsi="Cambria"/>
          <w:sz w:val="32"/>
          <w:szCs w:val="32"/>
        </w:rPr>
      </w:pPr>
      <w:r w:rsidRPr="00E1232A">
        <w:rPr>
          <w:rFonts w:ascii="Cambria" w:hAnsi="Cambria"/>
          <w:sz w:val="32"/>
          <w:szCs w:val="32"/>
        </w:rPr>
        <w:t>(</w:t>
      </w:r>
      <w:proofErr w:type="gramStart"/>
      <w:r w:rsidRPr="00E1232A">
        <w:rPr>
          <w:rFonts w:ascii="Cambria" w:hAnsi="Cambria"/>
          <w:sz w:val="32"/>
          <w:szCs w:val="32"/>
        </w:rPr>
        <w:t>that</w:t>
      </w:r>
      <w:proofErr w:type="gramEnd"/>
      <w:r w:rsidRPr="00E1232A">
        <w:rPr>
          <w:rFonts w:ascii="Cambria" w:hAnsi="Cambria"/>
          <w:sz w:val="32"/>
          <w:szCs w:val="32"/>
        </w:rPr>
        <w:t xml:space="preserve"> is,</w:t>
      </w:r>
      <w:r w:rsidR="00322155" w:rsidRPr="00E1232A">
        <w:rPr>
          <w:rFonts w:ascii="Cambria" w:hAnsi="Cambria"/>
          <w:sz w:val="32"/>
          <w:szCs w:val="32"/>
        </w:rPr>
        <w:t xml:space="preserve"> loss</w:t>
      </w:r>
      <w:r w:rsidRPr="00E1232A">
        <w:rPr>
          <w:rFonts w:ascii="Cambria" w:hAnsi="Cambria"/>
          <w:sz w:val="32"/>
          <w:szCs w:val="32"/>
        </w:rPr>
        <w:t>)</w:t>
      </w:r>
      <w:r w:rsidR="00322155" w:rsidRPr="00E1232A">
        <w:rPr>
          <w:rFonts w:ascii="Cambria" w:hAnsi="Cambria"/>
          <w:sz w:val="32"/>
          <w:szCs w:val="32"/>
        </w:rPr>
        <w:t xml:space="preserve"> that we suffered during </w:t>
      </w:r>
      <w:r w:rsidR="00322155" w:rsidRPr="00E1232A">
        <w:rPr>
          <w:rFonts w:ascii="Cambria" w:hAnsi="Cambria"/>
          <w:b/>
          <w:bCs/>
          <w:sz w:val="32"/>
          <w:szCs w:val="32"/>
        </w:rPr>
        <w:t>slavery</w:t>
      </w:r>
      <w:r w:rsidR="00322155" w:rsidRPr="00E1232A">
        <w:rPr>
          <w:rFonts w:ascii="Cambria" w:hAnsi="Cambria"/>
          <w:sz w:val="32"/>
          <w:szCs w:val="32"/>
        </w:rPr>
        <w:t xml:space="preserve"> </w:t>
      </w:r>
    </w:p>
    <w:p w14:paraId="1D568FC6" w14:textId="77777777" w:rsidR="00D3071B" w:rsidRPr="00E1232A" w:rsidRDefault="00322155" w:rsidP="00E1232A">
      <w:pPr>
        <w:spacing w:after="0" w:line="240" w:lineRule="auto"/>
        <w:ind w:left="360"/>
        <w:rPr>
          <w:rFonts w:ascii="Cambria" w:hAnsi="Cambria"/>
          <w:sz w:val="32"/>
          <w:szCs w:val="32"/>
        </w:rPr>
      </w:pPr>
      <w:r w:rsidRPr="00E1232A">
        <w:rPr>
          <w:rFonts w:ascii="Cambria" w:hAnsi="Cambria"/>
          <w:sz w:val="32"/>
          <w:szCs w:val="32"/>
        </w:rPr>
        <w:t xml:space="preserve">and </w:t>
      </w:r>
      <w:proofErr w:type="gramStart"/>
      <w:r w:rsidRPr="00E1232A">
        <w:rPr>
          <w:rFonts w:ascii="Cambria" w:hAnsi="Cambria"/>
          <w:sz w:val="32"/>
          <w:szCs w:val="32"/>
        </w:rPr>
        <w:t>as a result of</w:t>
      </w:r>
      <w:proofErr w:type="gramEnd"/>
      <w:r w:rsidRPr="00E1232A">
        <w:rPr>
          <w:rFonts w:ascii="Cambria" w:hAnsi="Cambria"/>
          <w:sz w:val="32"/>
          <w:szCs w:val="32"/>
        </w:rPr>
        <w:t xml:space="preserve"> </w:t>
      </w:r>
      <w:r w:rsidR="0088710D" w:rsidRPr="00E1232A">
        <w:rPr>
          <w:rFonts w:ascii="Cambria" w:hAnsi="Cambria"/>
          <w:sz w:val="32"/>
          <w:szCs w:val="32"/>
        </w:rPr>
        <w:t xml:space="preserve">it. </w:t>
      </w:r>
      <w:r w:rsidR="0097046B" w:rsidRPr="00E1232A">
        <w:rPr>
          <w:rFonts w:ascii="Cambria" w:hAnsi="Cambria"/>
          <w:sz w:val="32"/>
          <w:szCs w:val="32"/>
        </w:rPr>
        <w:t xml:space="preserve">GOD, please, </w:t>
      </w:r>
      <w:r w:rsidR="0097046B" w:rsidRPr="00E1232A">
        <w:rPr>
          <w:rFonts w:ascii="Cambria" w:hAnsi="Cambria"/>
          <w:b/>
          <w:bCs/>
          <w:sz w:val="32"/>
          <w:szCs w:val="32"/>
        </w:rPr>
        <w:t>flavor me</w:t>
      </w:r>
    </w:p>
    <w:p w14:paraId="1CD658ED" w14:textId="77777777" w:rsidR="00D47CF2" w:rsidRPr="00E1232A" w:rsidRDefault="00D47CF2" w:rsidP="00E1232A">
      <w:pPr>
        <w:spacing w:after="0" w:line="240" w:lineRule="auto"/>
        <w:ind w:left="360"/>
        <w:rPr>
          <w:rFonts w:ascii="Cambria" w:hAnsi="Cambria"/>
          <w:sz w:val="32"/>
          <w:szCs w:val="32"/>
        </w:rPr>
      </w:pPr>
      <w:r w:rsidRPr="00E1232A">
        <w:rPr>
          <w:rFonts w:ascii="Cambria" w:hAnsi="Cambria"/>
          <w:sz w:val="32"/>
          <w:szCs w:val="32"/>
        </w:rPr>
        <w:t xml:space="preserve">to stand with </w:t>
      </w:r>
      <w:r w:rsidRPr="00E1232A">
        <w:rPr>
          <w:rFonts w:ascii="Cambria" w:hAnsi="Cambria"/>
          <w:b/>
          <w:bCs/>
          <w:sz w:val="32"/>
          <w:szCs w:val="32"/>
        </w:rPr>
        <w:t>bravery</w:t>
      </w:r>
      <w:r w:rsidR="00153F76" w:rsidRPr="00E1232A">
        <w:rPr>
          <w:rFonts w:ascii="Cambria" w:hAnsi="Cambria"/>
          <w:sz w:val="32"/>
          <w:szCs w:val="32"/>
        </w:rPr>
        <w:t xml:space="preserve"> to </w:t>
      </w:r>
      <w:r w:rsidR="00AB34CD" w:rsidRPr="00E1232A">
        <w:rPr>
          <w:rFonts w:ascii="Cambria" w:hAnsi="Cambria"/>
          <w:sz w:val="32"/>
          <w:szCs w:val="32"/>
        </w:rPr>
        <w:t xml:space="preserve">demand </w:t>
      </w:r>
      <w:r w:rsidR="007A2E03" w:rsidRPr="00E1232A">
        <w:rPr>
          <w:rFonts w:ascii="Cambria" w:hAnsi="Cambria"/>
          <w:sz w:val="32"/>
          <w:szCs w:val="32"/>
        </w:rPr>
        <w:t>our right</w:t>
      </w:r>
      <w:r w:rsidR="0031362E" w:rsidRPr="00E1232A">
        <w:rPr>
          <w:rFonts w:ascii="Cambria" w:hAnsi="Cambria"/>
          <w:sz w:val="32"/>
          <w:szCs w:val="32"/>
        </w:rPr>
        <w:t>s</w:t>
      </w:r>
    </w:p>
    <w:p w14:paraId="661E4633" w14:textId="77777777" w:rsidR="007A2E03" w:rsidRPr="00E1232A" w:rsidRDefault="00085E04" w:rsidP="00E1232A">
      <w:pPr>
        <w:spacing w:after="0" w:line="240" w:lineRule="auto"/>
        <w:ind w:left="360"/>
        <w:rPr>
          <w:rFonts w:ascii="Cambria" w:hAnsi="Cambria"/>
          <w:sz w:val="32"/>
          <w:szCs w:val="32"/>
        </w:rPr>
      </w:pPr>
      <w:r w:rsidRPr="00E1232A">
        <w:rPr>
          <w:rFonts w:ascii="Cambria" w:hAnsi="Cambria"/>
          <w:sz w:val="32"/>
          <w:szCs w:val="32"/>
        </w:rPr>
        <w:t xml:space="preserve">of </w:t>
      </w:r>
      <w:r w:rsidR="005A6940" w:rsidRPr="00E1232A">
        <w:rPr>
          <w:rFonts w:ascii="Cambria" w:hAnsi="Cambria"/>
          <w:sz w:val="32"/>
          <w:szCs w:val="32"/>
        </w:rPr>
        <w:t>a human being</w:t>
      </w:r>
      <w:r w:rsidR="00D10A13" w:rsidRPr="00E1232A">
        <w:rPr>
          <w:rFonts w:ascii="Cambria" w:hAnsi="Cambria"/>
          <w:sz w:val="32"/>
          <w:szCs w:val="32"/>
        </w:rPr>
        <w:t xml:space="preserve"> </w:t>
      </w:r>
      <w:r w:rsidR="00930744" w:rsidRPr="00E1232A">
        <w:rPr>
          <w:rFonts w:ascii="Cambria" w:hAnsi="Cambria"/>
          <w:sz w:val="32"/>
          <w:szCs w:val="32"/>
        </w:rPr>
        <w:t>to regain</w:t>
      </w:r>
      <w:r w:rsidRPr="00E1232A">
        <w:rPr>
          <w:rFonts w:ascii="Cambria" w:hAnsi="Cambria"/>
          <w:sz w:val="32"/>
          <w:szCs w:val="32"/>
        </w:rPr>
        <w:t xml:space="preserve"> </w:t>
      </w:r>
      <w:r w:rsidR="00A500C5" w:rsidRPr="00E1232A">
        <w:rPr>
          <w:rFonts w:ascii="Cambria" w:hAnsi="Cambria"/>
          <w:sz w:val="32"/>
          <w:szCs w:val="32"/>
        </w:rPr>
        <w:t xml:space="preserve">the </w:t>
      </w:r>
      <w:r w:rsidR="00A500C5" w:rsidRPr="00E1232A">
        <w:rPr>
          <w:rFonts w:ascii="Cambria" w:hAnsi="Cambria"/>
          <w:b/>
          <w:bCs/>
          <w:sz w:val="32"/>
          <w:szCs w:val="32"/>
        </w:rPr>
        <w:t>quality</w:t>
      </w:r>
      <w:r w:rsidR="00A500C5" w:rsidRPr="00E1232A">
        <w:rPr>
          <w:rFonts w:ascii="Cambria" w:hAnsi="Cambria"/>
          <w:sz w:val="32"/>
          <w:szCs w:val="32"/>
        </w:rPr>
        <w:t xml:space="preserve"> </w:t>
      </w:r>
    </w:p>
    <w:p w14:paraId="32780505" w14:textId="77777777" w:rsidR="004375BA" w:rsidRPr="00E1232A" w:rsidRDefault="00525205" w:rsidP="00E1232A">
      <w:pPr>
        <w:spacing w:after="0" w:line="240" w:lineRule="auto"/>
        <w:ind w:left="360"/>
        <w:rPr>
          <w:rFonts w:ascii="Cambria" w:hAnsi="Cambria"/>
          <w:sz w:val="32"/>
          <w:szCs w:val="32"/>
        </w:rPr>
      </w:pPr>
      <w:r w:rsidRPr="00E1232A">
        <w:rPr>
          <w:rFonts w:ascii="Cambria" w:hAnsi="Cambria"/>
          <w:sz w:val="32"/>
          <w:szCs w:val="32"/>
        </w:rPr>
        <w:t>of life</w:t>
      </w:r>
      <w:r w:rsidR="00D87C6A" w:rsidRPr="00E1232A">
        <w:rPr>
          <w:rFonts w:ascii="Cambria" w:hAnsi="Cambria"/>
          <w:sz w:val="32"/>
          <w:szCs w:val="32"/>
        </w:rPr>
        <w:t xml:space="preserve"> </w:t>
      </w:r>
      <w:r w:rsidR="002000E3" w:rsidRPr="00E1232A">
        <w:rPr>
          <w:rFonts w:ascii="Cambria" w:hAnsi="Cambria"/>
          <w:sz w:val="32"/>
          <w:szCs w:val="32"/>
        </w:rPr>
        <w:t>to have</w:t>
      </w:r>
      <w:r w:rsidR="00D87C6A" w:rsidRPr="00E1232A">
        <w:rPr>
          <w:rFonts w:ascii="Cambria" w:hAnsi="Cambria"/>
          <w:sz w:val="32"/>
          <w:szCs w:val="32"/>
        </w:rPr>
        <w:t xml:space="preserve"> peace, freedom, and </w:t>
      </w:r>
      <w:r w:rsidR="00D87C6A" w:rsidRPr="00E1232A">
        <w:rPr>
          <w:rFonts w:ascii="Cambria" w:hAnsi="Cambria"/>
          <w:b/>
          <w:bCs/>
          <w:sz w:val="32"/>
          <w:szCs w:val="32"/>
        </w:rPr>
        <w:t>equality</w:t>
      </w:r>
      <w:r w:rsidR="00D87C6A" w:rsidRPr="00E1232A">
        <w:rPr>
          <w:rFonts w:ascii="Cambria" w:hAnsi="Cambria"/>
          <w:sz w:val="32"/>
          <w:szCs w:val="32"/>
        </w:rPr>
        <w:t xml:space="preserve">. </w:t>
      </w:r>
    </w:p>
    <w:p w14:paraId="41655946" w14:textId="77777777" w:rsidR="008D797C" w:rsidRPr="00E1232A" w:rsidRDefault="008D797C" w:rsidP="001B0D5C">
      <w:pPr>
        <w:spacing w:after="0" w:line="240" w:lineRule="auto"/>
        <w:rPr>
          <w:rFonts w:ascii="Cambria" w:hAnsi="Cambria"/>
          <w:sz w:val="32"/>
          <w:szCs w:val="32"/>
        </w:rPr>
      </w:pPr>
    </w:p>
    <w:p w14:paraId="681E9EB4" w14:textId="77777777" w:rsidR="00C5475C" w:rsidRPr="00E1232A" w:rsidRDefault="00C5475C" w:rsidP="00277B83">
      <w:pPr>
        <w:spacing w:after="0" w:line="240" w:lineRule="auto"/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</w:pPr>
      <w:r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 xml:space="preserve">If we are free, then why do we make complaints </w:t>
      </w:r>
    </w:p>
    <w:p w14:paraId="79BB5C25" w14:textId="77777777" w:rsidR="00C5475C" w:rsidRPr="00E1232A" w:rsidRDefault="00C5475C" w:rsidP="00277B83">
      <w:pPr>
        <w:spacing w:after="0" w:line="240" w:lineRule="auto"/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</w:pPr>
      <w:r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>about so much legal and social restraint</w:t>
      </w:r>
    </w:p>
    <w:p w14:paraId="23CAE1D7" w14:textId="77777777" w:rsidR="00C5475C" w:rsidRPr="00E1232A" w:rsidRDefault="00C5475C" w:rsidP="00277B83">
      <w:pPr>
        <w:spacing w:after="0" w:line="240" w:lineRule="auto"/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</w:pPr>
      <w:r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>and restrictions, which hold us back to be free</w:t>
      </w:r>
    </w:p>
    <w:p w14:paraId="3946CC3F" w14:textId="77777777" w:rsidR="00C5475C" w:rsidRPr="00E1232A" w:rsidRDefault="00C5475C" w:rsidP="00277B83">
      <w:pPr>
        <w:spacing w:after="0" w:line="240" w:lineRule="auto"/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</w:pPr>
      <w:r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>to live, sit, walk, work and be left alone in Peace?</w:t>
      </w:r>
    </w:p>
    <w:p w14:paraId="6C16703D" w14:textId="77777777" w:rsidR="00C5475C" w:rsidRPr="00E1232A" w:rsidRDefault="00C5475C" w:rsidP="001B0D5C">
      <w:pPr>
        <w:spacing w:after="0" w:line="240" w:lineRule="auto"/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</w:pPr>
      <w:r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>Jim Crow Laws is proof to default on our freedom!</w:t>
      </w:r>
    </w:p>
    <w:p w14:paraId="33DCCED2" w14:textId="77777777" w:rsidR="00C5475C" w:rsidRPr="00E1232A" w:rsidRDefault="00C5475C" w:rsidP="001B0D5C">
      <w:pPr>
        <w:spacing w:after="0" w:line="240" w:lineRule="auto"/>
        <w:rPr>
          <w:rFonts w:ascii="Cambria" w:hAnsi="Cambria"/>
          <w:sz w:val="32"/>
          <w:szCs w:val="32"/>
        </w:rPr>
      </w:pPr>
    </w:p>
    <w:p w14:paraId="38F70F1A" w14:textId="77777777" w:rsidR="00955E8E" w:rsidRPr="00E1232A" w:rsidRDefault="00955E8E" w:rsidP="00E1232A">
      <w:pPr>
        <w:spacing w:after="0" w:line="240" w:lineRule="auto"/>
        <w:ind w:left="360"/>
        <w:rPr>
          <w:rFonts w:ascii="Cambria" w:hAnsi="Cambria"/>
          <w:sz w:val="32"/>
          <w:szCs w:val="32"/>
        </w:rPr>
      </w:pPr>
      <w:r w:rsidRPr="00E1232A">
        <w:rPr>
          <w:rFonts w:ascii="Cambria" w:hAnsi="Cambria"/>
          <w:sz w:val="32"/>
          <w:szCs w:val="32"/>
        </w:rPr>
        <w:t xml:space="preserve">They pass out this inadequate </w:t>
      </w:r>
      <w:r w:rsidRPr="00E1232A">
        <w:rPr>
          <w:rFonts w:ascii="Cambria" w:hAnsi="Cambria"/>
          <w:b/>
          <w:bCs/>
          <w:sz w:val="32"/>
          <w:szCs w:val="32"/>
        </w:rPr>
        <w:t>information</w:t>
      </w:r>
    </w:p>
    <w:p w14:paraId="790B36DA" w14:textId="77777777" w:rsidR="00955E8E" w:rsidRPr="00E1232A" w:rsidRDefault="00955E8E" w:rsidP="00E1232A">
      <w:pPr>
        <w:spacing w:after="0" w:line="240" w:lineRule="auto"/>
        <w:ind w:left="360"/>
        <w:rPr>
          <w:rFonts w:ascii="Cambria" w:hAnsi="Cambria"/>
          <w:sz w:val="32"/>
          <w:szCs w:val="32"/>
        </w:rPr>
      </w:pPr>
      <w:r w:rsidRPr="00E1232A">
        <w:rPr>
          <w:rFonts w:ascii="Cambria" w:hAnsi="Cambria"/>
          <w:sz w:val="32"/>
          <w:szCs w:val="32"/>
        </w:rPr>
        <w:t xml:space="preserve">that we were freed during the </w:t>
      </w:r>
      <w:r w:rsidRPr="00E1232A">
        <w:rPr>
          <w:rFonts w:ascii="Cambria" w:hAnsi="Cambria"/>
          <w:b/>
          <w:bCs/>
          <w:sz w:val="32"/>
          <w:szCs w:val="32"/>
        </w:rPr>
        <w:t>emancipation</w:t>
      </w:r>
      <w:r w:rsidRPr="00E1232A">
        <w:rPr>
          <w:rFonts w:ascii="Cambria" w:hAnsi="Cambria"/>
          <w:sz w:val="32"/>
          <w:szCs w:val="32"/>
        </w:rPr>
        <w:t>.</w:t>
      </w:r>
    </w:p>
    <w:p w14:paraId="3E44444E" w14:textId="77777777" w:rsidR="00955E8E" w:rsidRPr="00E1232A" w:rsidRDefault="00955E8E" w:rsidP="00E1232A">
      <w:pPr>
        <w:spacing w:after="0" w:line="240" w:lineRule="auto"/>
        <w:ind w:left="360"/>
        <w:rPr>
          <w:rFonts w:ascii="Cambria" w:hAnsi="Cambria"/>
          <w:sz w:val="32"/>
          <w:szCs w:val="32"/>
        </w:rPr>
      </w:pPr>
      <w:r w:rsidRPr="00E1232A">
        <w:rPr>
          <w:rFonts w:ascii="Cambria" w:hAnsi="Cambria"/>
          <w:sz w:val="32"/>
          <w:szCs w:val="32"/>
        </w:rPr>
        <w:t xml:space="preserve">Yet while you are receiving your </w:t>
      </w:r>
      <w:r w:rsidRPr="00E1232A">
        <w:rPr>
          <w:rFonts w:ascii="Cambria" w:hAnsi="Cambria"/>
          <w:b/>
          <w:bCs/>
          <w:sz w:val="32"/>
          <w:szCs w:val="32"/>
        </w:rPr>
        <w:t>education</w:t>
      </w:r>
      <w:r w:rsidRPr="00E1232A">
        <w:rPr>
          <w:rFonts w:ascii="Cambria" w:hAnsi="Cambria"/>
          <w:sz w:val="32"/>
          <w:szCs w:val="32"/>
        </w:rPr>
        <w:t>,</w:t>
      </w:r>
    </w:p>
    <w:p w14:paraId="5BFD2898" w14:textId="77777777" w:rsidR="00955E8E" w:rsidRPr="00E1232A" w:rsidRDefault="00955E8E" w:rsidP="00E1232A">
      <w:pPr>
        <w:spacing w:after="0" w:line="240" w:lineRule="auto"/>
        <w:ind w:left="360"/>
        <w:rPr>
          <w:rFonts w:ascii="Cambria" w:hAnsi="Cambria"/>
          <w:sz w:val="32"/>
          <w:szCs w:val="32"/>
        </w:rPr>
      </w:pPr>
      <w:r w:rsidRPr="00E1232A">
        <w:rPr>
          <w:rFonts w:ascii="Cambria" w:hAnsi="Cambria"/>
          <w:sz w:val="32"/>
          <w:szCs w:val="32"/>
        </w:rPr>
        <w:t>they leave out facts</w:t>
      </w:r>
      <w:r w:rsidR="004566BE" w:rsidRPr="00E1232A">
        <w:rPr>
          <w:rFonts w:ascii="Cambria" w:hAnsi="Cambria"/>
          <w:sz w:val="32"/>
          <w:szCs w:val="32"/>
        </w:rPr>
        <w:t xml:space="preserve"> </w:t>
      </w:r>
      <w:r w:rsidRPr="00E1232A">
        <w:rPr>
          <w:rFonts w:ascii="Cambria" w:hAnsi="Cambria"/>
          <w:sz w:val="32"/>
          <w:szCs w:val="32"/>
        </w:rPr>
        <w:t xml:space="preserve">about the first </w:t>
      </w:r>
      <w:r w:rsidRPr="00E1232A">
        <w:rPr>
          <w:rFonts w:ascii="Cambria" w:hAnsi="Cambria"/>
          <w:b/>
          <w:bCs/>
          <w:sz w:val="32"/>
          <w:szCs w:val="32"/>
        </w:rPr>
        <w:t>Declaration</w:t>
      </w:r>
    </w:p>
    <w:p w14:paraId="1A0B3B45" w14:textId="77777777" w:rsidR="00955E8E" w:rsidRPr="00E1232A" w:rsidRDefault="00955E8E" w:rsidP="00E1232A">
      <w:pPr>
        <w:spacing w:after="0" w:line="240" w:lineRule="auto"/>
        <w:ind w:left="360"/>
        <w:rPr>
          <w:rFonts w:ascii="Cambria" w:hAnsi="Cambria"/>
          <w:sz w:val="32"/>
          <w:szCs w:val="32"/>
        </w:rPr>
      </w:pPr>
      <w:r w:rsidRPr="00E1232A">
        <w:rPr>
          <w:rFonts w:ascii="Cambria" w:hAnsi="Cambria"/>
          <w:sz w:val="32"/>
          <w:szCs w:val="32"/>
        </w:rPr>
        <w:t xml:space="preserve">of Independence was made after the </w:t>
      </w:r>
      <w:r w:rsidRPr="00E1232A">
        <w:rPr>
          <w:rFonts w:ascii="Cambria" w:hAnsi="Cambria"/>
          <w:b/>
          <w:bCs/>
          <w:sz w:val="32"/>
          <w:szCs w:val="32"/>
        </w:rPr>
        <w:t>proclamation</w:t>
      </w:r>
      <w:r w:rsidRPr="00E1232A">
        <w:rPr>
          <w:rFonts w:ascii="Cambria" w:hAnsi="Cambria"/>
          <w:sz w:val="32"/>
          <w:szCs w:val="32"/>
        </w:rPr>
        <w:t xml:space="preserve"> </w:t>
      </w:r>
    </w:p>
    <w:p w14:paraId="3BED76B2" w14:textId="77777777" w:rsidR="00955E8E" w:rsidRPr="00E1232A" w:rsidRDefault="00955E8E" w:rsidP="00E1232A">
      <w:pPr>
        <w:spacing w:after="0" w:line="240" w:lineRule="auto"/>
        <w:ind w:left="360"/>
        <w:rPr>
          <w:rFonts w:ascii="Cambria" w:hAnsi="Cambria"/>
          <w:sz w:val="32"/>
          <w:szCs w:val="32"/>
        </w:rPr>
      </w:pPr>
      <w:r w:rsidRPr="00E1232A">
        <w:rPr>
          <w:rFonts w:ascii="Cambria" w:hAnsi="Cambria"/>
          <w:sz w:val="32"/>
          <w:szCs w:val="32"/>
        </w:rPr>
        <w:t xml:space="preserve">for </w:t>
      </w:r>
      <w:r w:rsidRPr="00E1232A">
        <w:rPr>
          <w:rFonts w:ascii="Cambria" w:hAnsi="Cambria"/>
          <w:b/>
          <w:bCs/>
          <w:sz w:val="32"/>
          <w:szCs w:val="32"/>
        </w:rPr>
        <w:t>emancipation</w:t>
      </w:r>
      <w:r w:rsidRPr="00E1232A">
        <w:rPr>
          <w:rFonts w:ascii="Cambria" w:hAnsi="Cambria"/>
          <w:sz w:val="32"/>
          <w:szCs w:val="32"/>
        </w:rPr>
        <w:t xml:space="preserve">. Thomas Jefferson </w:t>
      </w:r>
      <w:r w:rsidRPr="00E1232A">
        <w:rPr>
          <w:rFonts w:ascii="Cambria" w:hAnsi="Cambria"/>
          <w:b/>
          <w:bCs/>
          <w:sz w:val="32"/>
          <w:szCs w:val="32"/>
        </w:rPr>
        <w:t>wrote</w:t>
      </w:r>
      <w:r w:rsidRPr="00E1232A">
        <w:rPr>
          <w:rFonts w:ascii="Cambria" w:hAnsi="Cambria"/>
          <w:sz w:val="32"/>
          <w:szCs w:val="32"/>
        </w:rPr>
        <w:t xml:space="preserve"> </w:t>
      </w:r>
    </w:p>
    <w:p w14:paraId="1FEF6016" w14:textId="49193478" w:rsidR="00955E8E" w:rsidRPr="00E1232A" w:rsidRDefault="00955E8E" w:rsidP="00E1232A">
      <w:pPr>
        <w:spacing w:after="0" w:line="240" w:lineRule="auto"/>
        <w:ind w:left="360"/>
        <w:rPr>
          <w:rFonts w:ascii="Cambria" w:hAnsi="Cambria"/>
          <w:sz w:val="32"/>
          <w:szCs w:val="32"/>
        </w:rPr>
      </w:pPr>
      <w:r w:rsidRPr="00E1232A">
        <w:rPr>
          <w:rFonts w:ascii="Cambria" w:hAnsi="Cambria"/>
          <w:sz w:val="32"/>
          <w:szCs w:val="32"/>
        </w:rPr>
        <w:t xml:space="preserve">it, which did not extend liberty, life, </w:t>
      </w:r>
      <w:r w:rsidRPr="00E1232A">
        <w:rPr>
          <w:rFonts w:ascii="Cambria" w:hAnsi="Cambria"/>
          <w:b/>
          <w:bCs/>
          <w:sz w:val="32"/>
          <w:szCs w:val="32"/>
        </w:rPr>
        <w:t>quote</w:t>
      </w:r>
      <w:r w:rsidRPr="00E1232A">
        <w:rPr>
          <w:rFonts w:ascii="Cambria" w:hAnsi="Cambria"/>
          <w:sz w:val="32"/>
          <w:szCs w:val="32"/>
        </w:rPr>
        <w:t xml:space="preserve"> </w:t>
      </w:r>
    </w:p>
    <w:p w14:paraId="3D45E22A" w14:textId="77777777" w:rsidR="00955E8E" w:rsidRPr="00E1232A" w:rsidRDefault="00955E8E" w:rsidP="00E1232A">
      <w:pPr>
        <w:spacing w:after="0" w:line="240" w:lineRule="auto"/>
        <w:ind w:left="360"/>
        <w:rPr>
          <w:rFonts w:ascii="Cambria" w:hAnsi="Cambria"/>
          <w:sz w:val="32"/>
          <w:szCs w:val="32"/>
        </w:rPr>
      </w:pPr>
      <w:r w:rsidRPr="00E1232A">
        <w:rPr>
          <w:rFonts w:ascii="Cambria" w:hAnsi="Cambria"/>
          <w:sz w:val="32"/>
          <w:szCs w:val="32"/>
        </w:rPr>
        <w:t>“</w:t>
      </w:r>
      <w:proofErr w:type="gramStart"/>
      <w:r w:rsidRPr="00E1232A">
        <w:rPr>
          <w:rFonts w:ascii="Cambria" w:hAnsi="Cambria"/>
          <w:sz w:val="32"/>
          <w:szCs w:val="32"/>
        </w:rPr>
        <w:t>the</w:t>
      </w:r>
      <w:proofErr w:type="gramEnd"/>
      <w:r w:rsidRPr="00E1232A">
        <w:rPr>
          <w:rFonts w:ascii="Cambria" w:hAnsi="Cambria"/>
          <w:sz w:val="32"/>
          <w:szCs w:val="32"/>
        </w:rPr>
        <w:t xml:space="preserve"> pursuit of happiness” to slaves. We must </w:t>
      </w:r>
      <w:r w:rsidRPr="00E1232A">
        <w:rPr>
          <w:rFonts w:ascii="Cambria" w:hAnsi="Cambria"/>
          <w:b/>
          <w:bCs/>
          <w:sz w:val="32"/>
          <w:szCs w:val="32"/>
        </w:rPr>
        <w:t>note</w:t>
      </w:r>
    </w:p>
    <w:p w14:paraId="3D024B9C" w14:textId="64BD9373" w:rsidR="00955E8E" w:rsidRPr="00E1232A" w:rsidRDefault="00955E8E" w:rsidP="00E1232A">
      <w:pPr>
        <w:spacing w:after="0" w:line="240" w:lineRule="auto"/>
        <w:ind w:left="360"/>
        <w:rPr>
          <w:rFonts w:ascii="Cambria" w:hAnsi="Cambria"/>
          <w:sz w:val="32"/>
          <w:szCs w:val="32"/>
        </w:rPr>
      </w:pPr>
      <w:r w:rsidRPr="00E1232A">
        <w:rPr>
          <w:rFonts w:ascii="Cambria" w:hAnsi="Cambria"/>
          <w:sz w:val="32"/>
          <w:szCs w:val="32"/>
        </w:rPr>
        <w:t xml:space="preserve">that he said, “slave is a crime”, but why did he </w:t>
      </w:r>
      <w:r w:rsidRPr="00E1232A">
        <w:rPr>
          <w:rFonts w:ascii="Cambria" w:hAnsi="Cambria"/>
          <w:b/>
          <w:bCs/>
          <w:sz w:val="32"/>
          <w:szCs w:val="32"/>
        </w:rPr>
        <w:t>devote</w:t>
      </w:r>
    </w:p>
    <w:p w14:paraId="1C1B7E29" w14:textId="77777777" w:rsidR="00955E8E" w:rsidRPr="00E1232A" w:rsidRDefault="00955E8E" w:rsidP="00E1232A">
      <w:pPr>
        <w:spacing w:after="0" w:line="240" w:lineRule="auto"/>
        <w:ind w:left="360"/>
        <w:rPr>
          <w:rFonts w:ascii="Cambria" w:hAnsi="Cambria"/>
          <w:sz w:val="32"/>
          <w:szCs w:val="32"/>
        </w:rPr>
      </w:pPr>
      <w:r w:rsidRPr="00E1232A">
        <w:rPr>
          <w:rFonts w:ascii="Cambria" w:hAnsi="Cambria"/>
          <w:sz w:val="32"/>
          <w:szCs w:val="32"/>
        </w:rPr>
        <w:t>his entire life to owning slaves</w:t>
      </w:r>
      <w:r w:rsidR="009E2A45" w:rsidRPr="00E1232A">
        <w:rPr>
          <w:rFonts w:ascii="Cambria" w:hAnsi="Cambria"/>
          <w:sz w:val="32"/>
          <w:szCs w:val="32"/>
        </w:rPr>
        <w:t>?</w:t>
      </w:r>
      <w:r w:rsidR="002C6378" w:rsidRPr="00E1232A">
        <w:rPr>
          <w:rFonts w:ascii="Cambria" w:hAnsi="Cambria"/>
          <w:sz w:val="32"/>
          <w:szCs w:val="32"/>
        </w:rPr>
        <w:t xml:space="preserve"> </w:t>
      </w:r>
      <w:r w:rsidRPr="00E1232A">
        <w:rPr>
          <w:rFonts w:ascii="Cambria" w:hAnsi="Cambria"/>
          <w:sz w:val="32"/>
          <w:szCs w:val="32"/>
        </w:rPr>
        <w:t xml:space="preserve"> </w:t>
      </w:r>
      <w:r w:rsidRPr="00E1232A">
        <w:rPr>
          <w:rFonts w:ascii="Cambria" w:hAnsi="Cambria"/>
          <w:b/>
          <w:bCs/>
          <w:sz w:val="32"/>
          <w:szCs w:val="32"/>
        </w:rPr>
        <w:t>Hypocrite</w:t>
      </w:r>
      <w:r w:rsidR="00286E8D" w:rsidRPr="00E1232A">
        <w:rPr>
          <w:rFonts w:ascii="Cambria" w:hAnsi="Cambria"/>
          <w:b/>
          <w:bCs/>
          <w:sz w:val="32"/>
          <w:szCs w:val="32"/>
        </w:rPr>
        <w:t>s</w:t>
      </w:r>
      <w:r w:rsidRPr="00E1232A">
        <w:rPr>
          <w:rFonts w:ascii="Cambria" w:hAnsi="Cambria"/>
          <w:sz w:val="32"/>
          <w:szCs w:val="32"/>
        </w:rPr>
        <w:t>!</w:t>
      </w:r>
    </w:p>
    <w:p w14:paraId="65C3A03E" w14:textId="77777777" w:rsidR="00955E8E" w:rsidRPr="00E1232A" w:rsidRDefault="00955E8E" w:rsidP="00E1232A">
      <w:pPr>
        <w:spacing w:after="0" w:line="240" w:lineRule="auto"/>
        <w:ind w:left="360"/>
        <w:rPr>
          <w:rFonts w:ascii="Cambria" w:hAnsi="Cambria"/>
          <w:sz w:val="32"/>
          <w:szCs w:val="32"/>
        </w:rPr>
      </w:pPr>
      <w:r w:rsidRPr="00E1232A">
        <w:rPr>
          <w:rFonts w:ascii="Cambria" w:hAnsi="Cambria"/>
          <w:sz w:val="32"/>
          <w:szCs w:val="32"/>
        </w:rPr>
        <w:lastRenderedPageBreak/>
        <w:t xml:space="preserve">Your </w:t>
      </w:r>
      <w:r w:rsidRPr="00E1232A">
        <w:rPr>
          <w:rFonts w:ascii="Cambria" w:hAnsi="Cambria"/>
          <w:b/>
          <w:bCs/>
          <w:sz w:val="32"/>
          <w:szCs w:val="32"/>
        </w:rPr>
        <w:t>favorite</w:t>
      </w:r>
      <w:r w:rsidRPr="00E1232A">
        <w:rPr>
          <w:rFonts w:ascii="Cambria" w:hAnsi="Cambria"/>
          <w:sz w:val="32"/>
          <w:szCs w:val="32"/>
        </w:rPr>
        <w:t xml:space="preserve"> president</w:t>
      </w:r>
      <w:r w:rsidR="00C3246E" w:rsidRPr="00E1232A">
        <w:rPr>
          <w:rFonts w:ascii="Cambria" w:hAnsi="Cambria"/>
          <w:sz w:val="32"/>
          <w:szCs w:val="32"/>
        </w:rPr>
        <w:t>s</w:t>
      </w:r>
      <w:r w:rsidRPr="00E1232A">
        <w:rPr>
          <w:rFonts w:ascii="Cambria" w:hAnsi="Cambria"/>
          <w:sz w:val="32"/>
          <w:szCs w:val="32"/>
        </w:rPr>
        <w:t xml:space="preserve"> spoke with </w:t>
      </w:r>
      <w:r w:rsidRPr="00E1232A">
        <w:rPr>
          <w:rFonts w:ascii="Cambria" w:hAnsi="Cambria"/>
          <w:b/>
          <w:bCs/>
          <w:sz w:val="32"/>
          <w:szCs w:val="32"/>
        </w:rPr>
        <w:t>etiquette</w:t>
      </w:r>
      <w:r w:rsidRPr="00E1232A">
        <w:rPr>
          <w:rFonts w:ascii="Cambria" w:hAnsi="Cambria"/>
          <w:sz w:val="32"/>
          <w:szCs w:val="32"/>
        </w:rPr>
        <w:t xml:space="preserve"> </w:t>
      </w:r>
    </w:p>
    <w:p w14:paraId="1CE750F4" w14:textId="77777777" w:rsidR="00955E8E" w:rsidRPr="00E1232A" w:rsidRDefault="00955E8E" w:rsidP="00E1232A">
      <w:pPr>
        <w:spacing w:after="0" w:line="240" w:lineRule="auto"/>
        <w:ind w:left="360"/>
        <w:rPr>
          <w:rFonts w:ascii="Cambria" w:hAnsi="Cambria"/>
          <w:sz w:val="32"/>
          <w:szCs w:val="32"/>
        </w:rPr>
      </w:pPr>
      <w:r w:rsidRPr="00E1232A">
        <w:rPr>
          <w:rFonts w:ascii="Cambria" w:hAnsi="Cambria"/>
          <w:sz w:val="32"/>
          <w:szCs w:val="32"/>
        </w:rPr>
        <w:t xml:space="preserve">against slavery, but they live the </w:t>
      </w:r>
      <w:r w:rsidRPr="00E1232A">
        <w:rPr>
          <w:rFonts w:ascii="Cambria" w:hAnsi="Cambria"/>
          <w:b/>
          <w:bCs/>
          <w:sz w:val="32"/>
          <w:szCs w:val="32"/>
        </w:rPr>
        <w:t>opposite</w:t>
      </w:r>
      <w:r w:rsidRPr="00E1232A">
        <w:rPr>
          <w:rFonts w:ascii="Cambria" w:hAnsi="Cambria"/>
          <w:sz w:val="32"/>
          <w:szCs w:val="32"/>
        </w:rPr>
        <w:t xml:space="preserve">. </w:t>
      </w:r>
    </w:p>
    <w:p w14:paraId="71195FBA" w14:textId="77777777" w:rsidR="00955E8E" w:rsidRPr="00E1232A" w:rsidRDefault="00955E8E" w:rsidP="00E1232A">
      <w:pPr>
        <w:spacing w:after="0" w:line="240" w:lineRule="auto"/>
        <w:ind w:left="360"/>
        <w:rPr>
          <w:rFonts w:ascii="Cambria" w:hAnsi="Cambria"/>
          <w:sz w:val="32"/>
          <w:szCs w:val="32"/>
        </w:rPr>
      </w:pPr>
      <w:r w:rsidRPr="00E1232A">
        <w:rPr>
          <w:rFonts w:ascii="Cambria" w:hAnsi="Cambria"/>
          <w:sz w:val="32"/>
          <w:szCs w:val="32"/>
        </w:rPr>
        <w:t xml:space="preserve">If we </w:t>
      </w:r>
      <w:r w:rsidR="002C6378" w:rsidRPr="00E1232A">
        <w:rPr>
          <w:rFonts w:ascii="Cambria" w:hAnsi="Cambria"/>
          <w:sz w:val="32"/>
          <w:szCs w:val="32"/>
        </w:rPr>
        <w:t>were</w:t>
      </w:r>
      <w:r w:rsidRPr="00E1232A">
        <w:rPr>
          <w:rFonts w:ascii="Cambria" w:hAnsi="Cambria"/>
          <w:sz w:val="32"/>
          <w:szCs w:val="32"/>
        </w:rPr>
        <w:t xml:space="preserve"> free</w:t>
      </w:r>
      <w:r w:rsidR="002C6378" w:rsidRPr="00E1232A">
        <w:rPr>
          <w:rFonts w:ascii="Cambria" w:hAnsi="Cambria"/>
          <w:sz w:val="32"/>
          <w:szCs w:val="32"/>
        </w:rPr>
        <w:t>d</w:t>
      </w:r>
      <w:r w:rsidRPr="00E1232A">
        <w:rPr>
          <w:rFonts w:ascii="Cambria" w:hAnsi="Cambria"/>
          <w:sz w:val="32"/>
          <w:szCs w:val="32"/>
        </w:rPr>
        <w:t xml:space="preserve">, then why are there </w:t>
      </w:r>
      <w:r w:rsidRPr="00E1232A">
        <w:rPr>
          <w:rFonts w:ascii="Cambria" w:hAnsi="Cambria"/>
          <w:b/>
          <w:bCs/>
          <w:sz w:val="32"/>
          <w:szCs w:val="32"/>
        </w:rPr>
        <w:t>complaint</w:t>
      </w:r>
      <w:r w:rsidR="00315063" w:rsidRPr="00E1232A">
        <w:rPr>
          <w:rFonts w:ascii="Cambria" w:hAnsi="Cambria"/>
          <w:b/>
          <w:bCs/>
          <w:sz w:val="32"/>
          <w:szCs w:val="32"/>
        </w:rPr>
        <w:t>s</w:t>
      </w:r>
    </w:p>
    <w:p w14:paraId="757A6086" w14:textId="77777777" w:rsidR="00955E8E" w:rsidRPr="00E1232A" w:rsidRDefault="00955E8E" w:rsidP="00E1232A">
      <w:pPr>
        <w:spacing w:after="0" w:line="240" w:lineRule="auto"/>
        <w:ind w:left="360"/>
        <w:rPr>
          <w:rFonts w:ascii="Cambria" w:hAnsi="Cambria"/>
          <w:sz w:val="32"/>
          <w:szCs w:val="32"/>
        </w:rPr>
      </w:pPr>
      <w:r w:rsidRPr="00E1232A">
        <w:rPr>
          <w:rFonts w:ascii="Cambria" w:hAnsi="Cambria"/>
          <w:sz w:val="32"/>
          <w:szCs w:val="32"/>
        </w:rPr>
        <w:t xml:space="preserve">about these racist “white” people’s social </w:t>
      </w:r>
      <w:r w:rsidRPr="00E1232A">
        <w:rPr>
          <w:rFonts w:ascii="Cambria" w:hAnsi="Cambria"/>
          <w:b/>
          <w:bCs/>
          <w:sz w:val="32"/>
          <w:szCs w:val="32"/>
        </w:rPr>
        <w:t>restraint</w:t>
      </w:r>
      <w:r w:rsidRPr="00E1232A">
        <w:rPr>
          <w:rFonts w:ascii="Cambria" w:hAnsi="Cambria"/>
          <w:sz w:val="32"/>
          <w:szCs w:val="32"/>
        </w:rPr>
        <w:t>?</w:t>
      </w:r>
    </w:p>
    <w:p w14:paraId="72D5DB8E" w14:textId="77777777" w:rsidR="003C5214" w:rsidRPr="00E1232A" w:rsidRDefault="00955E8E" w:rsidP="00E1232A">
      <w:pPr>
        <w:spacing w:after="0" w:line="240" w:lineRule="auto"/>
        <w:ind w:left="360"/>
        <w:rPr>
          <w:rFonts w:ascii="Cambria" w:hAnsi="Cambria"/>
          <w:sz w:val="32"/>
          <w:szCs w:val="32"/>
        </w:rPr>
      </w:pPr>
      <w:r w:rsidRPr="00E1232A">
        <w:rPr>
          <w:rFonts w:ascii="Cambria" w:hAnsi="Cambria"/>
          <w:sz w:val="32"/>
          <w:szCs w:val="32"/>
        </w:rPr>
        <w:t xml:space="preserve">They </w:t>
      </w:r>
      <w:r w:rsidRPr="00E1232A">
        <w:rPr>
          <w:rFonts w:ascii="Cambria" w:hAnsi="Cambria"/>
          <w:b/>
          <w:bCs/>
          <w:sz w:val="32"/>
          <w:szCs w:val="32"/>
        </w:rPr>
        <w:t>paint</w:t>
      </w:r>
      <w:r w:rsidRPr="00E1232A">
        <w:rPr>
          <w:rFonts w:ascii="Cambria" w:hAnsi="Cambria"/>
          <w:sz w:val="32"/>
          <w:szCs w:val="32"/>
        </w:rPr>
        <w:t xml:space="preserve"> these pictures on </w:t>
      </w:r>
      <w:r w:rsidRPr="00E1232A">
        <w:rPr>
          <w:rFonts w:ascii="Cambria" w:hAnsi="Cambria"/>
          <w:b/>
          <w:bCs/>
          <w:sz w:val="32"/>
          <w:szCs w:val="32"/>
        </w:rPr>
        <w:t>T.V.</w:t>
      </w:r>
      <w:r w:rsidRPr="00E1232A">
        <w:rPr>
          <w:rFonts w:ascii="Cambria" w:hAnsi="Cambria"/>
          <w:sz w:val="32"/>
          <w:szCs w:val="32"/>
        </w:rPr>
        <w:t xml:space="preserve"> </w:t>
      </w:r>
      <w:r w:rsidR="00982854" w:rsidRPr="00E1232A">
        <w:rPr>
          <w:rFonts w:ascii="Cambria" w:hAnsi="Cambria"/>
          <w:sz w:val="32"/>
          <w:szCs w:val="32"/>
        </w:rPr>
        <w:t>to see</w:t>
      </w:r>
      <w:r w:rsidR="003C5214" w:rsidRPr="00E1232A">
        <w:rPr>
          <w:rFonts w:ascii="Cambria" w:hAnsi="Cambria"/>
          <w:sz w:val="32"/>
          <w:szCs w:val="32"/>
        </w:rPr>
        <w:t xml:space="preserve"> </w:t>
      </w:r>
      <w:r w:rsidR="00982854" w:rsidRPr="00E1232A">
        <w:rPr>
          <w:rFonts w:ascii="Cambria" w:hAnsi="Cambria"/>
          <w:sz w:val="32"/>
          <w:szCs w:val="32"/>
        </w:rPr>
        <w:t xml:space="preserve">us </w:t>
      </w:r>
      <w:r w:rsidR="00982854" w:rsidRPr="00E1232A">
        <w:rPr>
          <w:rFonts w:ascii="Cambria" w:hAnsi="Cambria"/>
          <w:b/>
          <w:bCs/>
          <w:sz w:val="32"/>
          <w:szCs w:val="32"/>
        </w:rPr>
        <w:t>free</w:t>
      </w:r>
      <w:r w:rsidR="00982854" w:rsidRPr="00E1232A">
        <w:rPr>
          <w:rFonts w:ascii="Cambria" w:hAnsi="Cambria"/>
          <w:sz w:val="32"/>
          <w:szCs w:val="32"/>
        </w:rPr>
        <w:t xml:space="preserve">, </w:t>
      </w:r>
    </w:p>
    <w:p w14:paraId="1154BF90" w14:textId="77777777" w:rsidR="00955E8E" w:rsidRPr="00E1232A" w:rsidRDefault="00982854" w:rsidP="00E1232A">
      <w:pPr>
        <w:spacing w:after="0" w:line="240" w:lineRule="auto"/>
        <w:ind w:left="360"/>
        <w:rPr>
          <w:rFonts w:ascii="Cambria" w:hAnsi="Cambria"/>
          <w:sz w:val="32"/>
          <w:szCs w:val="32"/>
        </w:rPr>
      </w:pPr>
      <w:r w:rsidRPr="00E1232A">
        <w:rPr>
          <w:rFonts w:ascii="Cambria" w:hAnsi="Cambria"/>
          <w:sz w:val="32"/>
          <w:szCs w:val="32"/>
        </w:rPr>
        <w:t xml:space="preserve">but </w:t>
      </w:r>
      <w:r w:rsidR="00A63AAC" w:rsidRPr="00E1232A">
        <w:rPr>
          <w:rFonts w:ascii="Cambria" w:hAnsi="Cambria"/>
          <w:sz w:val="32"/>
          <w:szCs w:val="32"/>
        </w:rPr>
        <w:t xml:space="preserve">never let you </w:t>
      </w:r>
      <w:r w:rsidR="00A63AAC" w:rsidRPr="00E1232A">
        <w:rPr>
          <w:rFonts w:ascii="Cambria" w:hAnsi="Cambria"/>
          <w:b/>
          <w:bCs/>
          <w:sz w:val="32"/>
          <w:szCs w:val="32"/>
        </w:rPr>
        <w:t>see</w:t>
      </w:r>
      <w:r w:rsidR="00A63AAC" w:rsidRPr="00E1232A">
        <w:rPr>
          <w:rFonts w:ascii="Cambria" w:hAnsi="Cambria"/>
          <w:sz w:val="32"/>
          <w:szCs w:val="32"/>
        </w:rPr>
        <w:t xml:space="preserve"> </w:t>
      </w:r>
      <w:proofErr w:type="gramStart"/>
      <w:r w:rsidR="008C7D74" w:rsidRPr="00E1232A">
        <w:rPr>
          <w:rFonts w:ascii="Cambria" w:hAnsi="Cambria"/>
          <w:sz w:val="32"/>
          <w:szCs w:val="32"/>
        </w:rPr>
        <w:t xml:space="preserve">it </w:t>
      </w:r>
      <w:r w:rsidR="00A63AAC" w:rsidRPr="00E1232A">
        <w:rPr>
          <w:rFonts w:ascii="Cambria" w:hAnsi="Cambria"/>
          <w:sz w:val="32"/>
          <w:szCs w:val="32"/>
        </w:rPr>
        <w:t xml:space="preserve">in </w:t>
      </w:r>
      <w:r w:rsidR="00A63AAC" w:rsidRPr="00E1232A">
        <w:rPr>
          <w:rFonts w:ascii="Cambria" w:hAnsi="Cambria"/>
          <w:b/>
          <w:bCs/>
          <w:sz w:val="32"/>
          <w:szCs w:val="32"/>
        </w:rPr>
        <w:t>reality</w:t>
      </w:r>
      <w:proofErr w:type="gramEnd"/>
      <w:r w:rsidR="00A63AAC" w:rsidRPr="00E1232A">
        <w:rPr>
          <w:rFonts w:ascii="Cambria" w:hAnsi="Cambria"/>
          <w:sz w:val="32"/>
          <w:szCs w:val="32"/>
        </w:rPr>
        <w:t>.</w:t>
      </w:r>
      <w:r w:rsidR="00EF3C3F" w:rsidRPr="00E1232A">
        <w:rPr>
          <w:rFonts w:ascii="Cambria" w:hAnsi="Cambria"/>
          <w:sz w:val="32"/>
          <w:szCs w:val="32"/>
        </w:rPr>
        <w:t xml:space="preserve"> </w:t>
      </w:r>
    </w:p>
    <w:p w14:paraId="7B45BD38" w14:textId="77777777" w:rsidR="00955E8E" w:rsidRPr="00E1232A" w:rsidRDefault="00955E8E" w:rsidP="001B0D5C">
      <w:pPr>
        <w:spacing w:after="0" w:line="240" w:lineRule="auto"/>
        <w:rPr>
          <w:rFonts w:ascii="Cambria" w:hAnsi="Cambria"/>
          <w:sz w:val="32"/>
          <w:szCs w:val="32"/>
        </w:rPr>
      </w:pPr>
    </w:p>
    <w:p w14:paraId="3D78F93E" w14:textId="77777777" w:rsidR="00C5475C" w:rsidRPr="00E1232A" w:rsidRDefault="00C5475C" w:rsidP="00277B83">
      <w:pPr>
        <w:spacing w:after="0" w:line="240" w:lineRule="auto"/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</w:pPr>
      <w:r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 xml:space="preserve">If we are free, then why do we make complaints </w:t>
      </w:r>
    </w:p>
    <w:p w14:paraId="64FE8894" w14:textId="77777777" w:rsidR="00C5475C" w:rsidRPr="00E1232A" w:rsidRDefault="00C5475C" w:rsidP="00277B83">
      <w:pPr>
        <w:spacing w:after="0" w:line="240" w:lineRule="auto"/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</w:pPr>
      <w:r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>about so much legal and social restraint</w:t>
      </w:r>
    </w:p>
    <w:p w14:paraId="13CA736E" w14:textId="77777777" w:rsidR="00C5475C" w:rsidRPr="00E1232A" w:rsidRDefault="00C5475C" w:rsidP="00277B83">
      <w:pPr>
        <w:spacing w:after="0" w:line="240" w:lineRule="auto"/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</w:pPr>
      <w:r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>and restrictions, which hold us back to be free</w:t>
      </w:r>
    </w:p>
    <w:p w14:paraId="58BAF862" w14:textId="77777777" w:rsidR="00C5475C" w:rsidRPr="00E1232A" w:rsidRDefault="00C5475C" w:rsidP="00277B83">
      <w:pPr>
        <w:spacing w:after="0" w:line="240" w:lineRule="auto"/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</w:pPr>
      <w:r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>to live, sit, walk, work and be left alone in Peace?</w:t>
      </w:r>
    </w:p>
    <w:p w14:paraId="17D7B500" w14:textId="77777777" w:rsidR="00C5475C" w:rsidRPr="00E1232A" w:rsidRDefault="00C5475C" w:rsidP="00277B83">
      <w:pPr>
        <w:spacing w:after="0" w:line="240" w:lineRule="auto"/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</w:pPr>
      <w:r w:rsidRPr="00E1232A">
        <w:rPr>
          <w:rFonts w:ascii="Cambria" w:eastAsia="Times New Roman" w:hAnsi="Cambria" w:cs="Arial"/>
          <w:color w:val="1A1A1A"/>
          <w:sz w:val="32"/>
          <w:szCs w:val="32"/>
          <w:shd w:val="clear" w:color="auto" w:fill="FFFFFF"/>
        </w:rPr>
        <w:t>Jim Crow Laws is proof to default on our freedom!</w:t>
      </w:r>
    </w:p>
    <w:p w14:paraId="49477BF8" w14:textId="77777777" w:rsidR="00C5475C" w:rsidRPr="00E1232A" w:rsidRDefault="00C5475C" w:rsidP="00277B83">
      <w:pPr>
        <w:spacing w:after="0" w:line="240" w:lineRule="auto"/>
        <w:rPr>
          <w:rFonts w:ascii="Cambria" w:hAnsi="Cambria"/>
          <w:sz w:val="32"/>
          <w:szCs w:val="32"/>
        </w:rPr>
      </w:pPr>
    </w:p>
    <w:p w14:paraId="6504A31B" w14:textId="1096BD4C" w:rsidR="00096651" w:rsidRPr="00E1232A" w:rsidRDefault="003B487C" w:rsidP="00BD216E">
      <w:pPr>
        <w:spacing w:after="0" w:line="240" w:lineRule="auto"/>
        <w:rPr>
          <w:rFonts w:ascii="Cambria" w:hAnsi="Cambria"/>
          <w:sz w:val="32"/>
          <w:szCs w:val="32"/>
        </w:rPr>
      </w:pPr>
      <w:r w:rsidRPr="00E1232A">
        <w:rPr>
          <w:rFonts w:ascii="Cambria" w:hAnsi="Cambria"/>
          <w:sz w:val="32"/>
          <w:szCs w:val="32"/>
        </w:rPr>
        <w:t xml:space="preserve">OUTRO … </w:t>
      </w:r>
    </w:p>
    <w:p w14:paraId="3421C9B0" w14:textId="70FB0CFD" w:rsidR="003E4E69" w:rsidRPr="00E1232A" w:rsidRDefault="00D232C0" w:rsidP="001B0D5C">
      <w:pPr>
        <w:spacing w:after="0" w:line="240" w:lineRule="auto"/>
        <w:rPr>
          <w:rFonts w:ascii="Cambria" w:hAnsi="Cambria"/>
          <w:sz w:val="32"/>
          <w:szCs w:val="32"/>
        </w:rPr>
      </w:pPr>
      <w:r w:rsidRPr="00E1232A">
        <w:rPr>
          <w:rFonts w:ascii="Cambria" w:hAnsi="Cambria"/>
          <w:sz w:val="32"/>
          <w:szCs w:val="32"/>
        </w:rPr>
        <w:tab/>
        <w:t>The</w:t>
      </w:r>
      <w:r w:rsidR="00F47093" w:rsidRPr="00E1232A">
        <w:rPr>
          <w:rFonts w:ascii="Cambria" w:hAnsi="Cambria"/>
          <w:sz w:val="32"/>
          <w:szCs w:val="32"/>
        </w:rPr>
        <w:t xml:space="preserve">se racist </w:t>
      </w:r>
      <w:r w:rsidR="00EC5EDB" w:rsidRPr="00E1232A">
        <w:rPr>
          <w:rFonts w:ascii="Cambria" w:hAnsi="Cambria"/>
          <w:sz w:val="32"/>
          <w:szCs w:val="32"/>
        </w:rPr>
        <w:t>“</w:t>
      </w:r>
      <w:r w:rsidR="00F47093" w:rsidRPr="00E1232A">
        <w:rPr>
          <w:rFonts w:ascii="Cambria" w:hAnsi="Cambria"/>
          <w:sz w:val="32"/>
          <w:szCs w:val="32"/>
        </w:rPr>
        <w:t>white people</w:t>
      </w:r>
      <w:r w:rsidR="00EC5EDB" w:rsidRPr="00E1232A">
        <w:rPr>
          <w:rFonts w:ascii="Cambria" w:hAnsi="Cambria"/>
          <w:sz w:val="32"/>
          <w:szCs w:val="32"/>
        </w:rPr>
        <w:t>”</w:t>
      </w:r>
      <w:r w:rsidR="00F47093" w:rsidRPr="00E1232A">
        <w:rPr>
          <w:rFonts w:ascii="Cambria" w:hAnsi="Cambria"/>
          <w:sz w:val="32"/>
          <w:szCs w:val="32"/>
        </w:rPr>
        <w:t xml:space="preserve"> want </w:t>
      </w:r>
      <w:r w:rsidR="00D576BF" w:rsidRPr="00E1232A">
        <w:rPr>
          <w:rFonts w:ascii="Cambria" w:hAnsi="Cambria"/>
          <w:sz w:val="32"/>
          <w:szCs w:val="32"/>
        </w:rPr>
        <w:t xml:space="preserve">you to celebrate Juneteenth </w:t>
      </w:r>
      <w:r w:rsidR="0066207E" w:rsidRPr="00E1232A">
        <w:rPr>
          <w:rFonts w:ascii="Cambria" w:hAnsi="Cambria"/>
          <w:sz w:val="32"/>
          <w:szCs w:val="32"/>
        </w:rPr>
        <w:t xml:space="preserve">as an act to </w:t>
      </w:r>
      <w:r w:rsidR="00DE6860" w:rsidRPr="00E1232A">
        <w:rPr>
          <w:rFonts w:ascii="Cambria" w:hAnsi="Cambria"/>
          <w:sz w:val="32"/>
          <w:szCs w:val="32"/>
        </w:rPr>
        <w:t xml:space="preserve">believe </w:t>
      </w:r>
      <w:r w:rsidR="006677CC" w:rsidRPr="00E1232A">
        <w:rPr>
          <w:rFonts w:ascii="Cambria" w:hAnsi="Cambria"/>
          <w:sz w:val="32"/>
          <w:szCs w:val="32"/>
        </w:rPr>
        <w:t>that</w:t>
      </w:r>
      <w:r w:rsidR="00A2535A" w:rsidRPr="00E1232A">
        <w:rPr>
          <w:rFonts w:ascii="Cambria" w:hAnsi="Cambria"/>
          <w:sz w:val="32"/>
          <w:szCs w:val="32"/>
        </w:rPr>
        <w:t xml:space="preserve"> the</w:t>
      </w:r>
      <w:r w:rsidR="00850E70" w:rsidRPr="00E1232A">
        <w:rPr>
          <w:rFonts w:ascii="Cambria" w:hAnsi="Cambria"/>
          <w:sz w:val="32"/>
          <w:szCs w:val="32"/>
        </w:rPr>
        <w:t>y</w:t>
      </w:r>
      <w:r w:rsidRPr="00E1232A">
        <w:rPr>
          <w:rFonts w:ascii="Cambria" w:hAnsi="Cambria"/>
          <w:sz w:val="32"/>
          <w:szCs w:val="32"/>
        </w:rPr>
        <w:t xml:space="preserve"> </w:t>
      </w:r>
      <w:r w:rsidR="00604A32" w:rsidRPr="00E1232A">
        <w:rPr>
          <w:rFonts w:ascii="Cambria" w:hAnsi="Cambria"/>
          <w:sz w:val="32"/>
          <w:szCs w:val="32"/>
        </w:rPr>
        <w:t>draft</w:t>
      </w:r>
      <w:r w:rsidR="0037176D" w:rsidRPr="00E1232A">
        <w:rPr>
          <w:rFonts w:ascii="Cambria" w:hAnsi="Cambria"/>
          <w:sz w:val="32"/>
          <w:szCs w:val="32"/>
        </w:rPr>
        <w:t>ed</w:t>
      </w:r>
      <w:r w:rsidR="00604A32" w:rsidRPr="00E1232A">
        <w:rPr>
          <w:rFonts w:ascii="Cambria" w:hAnsi="Cambria"/>
          <w:sz w:val="32"/>
          <w:szCs w:val="32"/>
        </w:rPr>
        <w:t xml:space="preserve"> </w:t>
      </w:r>
      <w:r w:rsidR="000477D6" w:rsidRPr="00E1232A">
        <w:rPr>
          <w:rFonts w:ascii="Cambria" w:hAnsi="Cambria"/>
          <w:sz w:val="32"/>
          <w:szCs w:val="32"/>
        </w:rPr>
        <w:t>the Emancipation Proclamation to give freedom to us</w:t>
      </w:r>
      <w:r w:rsidR="001037BA" w:rsidRPr="00E1232A">
        <w:rPr>
          <w:rFonts w:ascii="Cambria" w:hAnsi="Cambria"/>
          <w:sz w:val="32"/>
          <w:szCs w:val="32"/>
        </w:rPr>
        <w:t xml:space="preserve">. </w:t>
      </w:r>
      <w:r w:rsidR="00125E25" w:rsidRPr="00E1232A">
        <w:rPr>
          <w:rFonts w:ascii="Cambria" w:hAnsi="Cambria"/>
          <w:sz w:val="32"/>
          <w:szCs w:val="32"/>
        </w:rPr>
        <w:t xml:space="preserve">They never emancipated </w:t>
      </w:r>
      <w:proofErr w:type="gramStart"/>
      <w:r w:rsidR="00125E25" w:rsidRPr="00E1232A">
        <w:rPr>
          <w:rFonts w:ascii="Cambria" w:hAnsi="Cambria"/>
          <w:sz w:val="32"/>
          <w:szCs w:val="32"/>
        </w:rPr>
        <w:t>us, since</w:t>
      </w:r>
      <w:proofErr w:type="gramEnd"/>
      <w:r w:rsidR="00125E25" w:rsidRPr="00E1232A">
        <w:rPr>
          <w:rFonts w:ascii="Cambria" w:hAnsi="Cambria"/>
          <w:sz w:val="32"/>
          <w:szCs w:val="32"/>
        </w:rPr>
        <w:t xml:space="preserve"> emancipation means to remove unjust </w:t>
      </w:r>
      <w:r w:rsidR="001E1F8A" w:rsidRPr="00E1232A">
        <w:rPr>
          <w:rFonts w:ascii="Cambria" w:hAnsi="Cambria"/>
          <w:sz w:val="32"/>
          <w:szCs w:val="32"/>
        </w:rPr>
        <w:t xml:space="preserve">restraints and </w:t>
      </w:r>
      <w:r w:rsidR="00AD3648" w:rsidRPr="00E1232A">
        <w:rPr>
          <w:rFonts w:ascii="Cambria" w:hAnsi="Cambria"/>
          <w:sz w:val="32"/>
          <w:szCs w:val="32"/>
        </w:rPr>
        <w:t xml:space="preserve">restrictions. </w:t>
      </w:r>
      <w:r w:rsidR="0075473F" w:rsidRPr="00E1232A">
        <w:rPr>
          <w:rFonts w:ascii="Cambria" w:hAnsi="Cambria"/>
          <w:sz w:val="32"/>
          <w:szCs w:val="32"/>
        </w:rPr>
        <w:t xml:space="preserve">Jim Crow Laws is evidence </w:t>
      </w:r>
      <w:r w:rsidR="00F9221B" w:rsidRPr="00E1232A">
        <w:rPr>
          <w:rFonts w:ascii="Cambria" w:hAnsi="Cambria"/>
          <w:sz w:val="32"/>
          <w:szCs w:val="32"/>
        </w:rPr>
        <w:t>of the</w:t>
      </w:r>
      <w:r w:rsidR="00431F75" w:rsidRPr="00E1232A">
        <w:rPr>
          <w:rFonts w:ascii="Cambria" w:hAnsi="Cambria"/>
          <w:sz w:val="32"/>
          <w:szCs w:val="32"/>
        </w:rPr>
        <w:t>m</w:t>
      </w:r>
      <w:r w:rsidR="00F9221B" w:rsidRPr="00E1232A">
        <w:rPr>
          <w:rFonts w:ascii="Cambria" w:hAnsi="Cambria"/>
          <w:sz w:val="32"/>
          <w:szCs w:val="32"/>
        </w:rPr>
        <w:t xml:space="preserve"> to default </w:t>
      </w:r>
      <w:r w:rsidR="007603E6" w:rsidRPr="00E1232A">
        <w:rPr>
          <w:rFonts w:ascii="Cambria" w:hAnsi="Cambria"/>
          <w:sz w:val="32"/>
          <w:szCs w:val="32"/>
        </w:rPr>
        <w:t xml:space="preserve">on emancipating </w:t>
      </w:r>
      <w:r w:rsidR="00F9221B" w:rsidRPr="00E1232A">
        <w:rPr>
          <w:rFonts w:ascii="Cambria" w:hAnsi="Cambria"/>
          <w:sz w:val="32"/>
          <w:szCs w:val="32"/>
        </w:rPr>
        <w:t xml:space="preserve">us. </w:t>
      </w:r>
      <w:r w:rsidR="00431F75" w:rsidRPr="00E1232A">
        <w:rPr>
          <w:rFonts w:ascii="Cambria" w:hAnsi="Cambria"/>
          <w:sz w:val="32"/>
          <w:szCs w:val="32"/>
        </w:rPr>
        <w:t xml:space="preserve">They want you to overlook </w:t>
      </w:r>
      <w:r w:rsidR="009453D1" w:rsidRPr="00E1232A">
        <w:rPr>
          <w:rFonts w:ascii="Cambria" w:hAnsi="Cambria"/>
          <w:sz w:val="32"/>
          <w:szCs w:val="32"/>
        </w:rPr>
        <w:t>their failure to perform the</w:t>
      </w:r>
      <w:r w:rsidR="00F55C4E" w:rsidRPr="00E1232A">
        <w:rPr>
          <w:rFonts w:ascii="Cambria" w:hAnsi="Cambria"/>
          <w:sz w:val="32"/>
          <w:szCs w:val="32"/>
        </w:rPr>
        <w:t>ir obligations</w:t>
      </w:r>
      <w:r w:rsidR="004F16F4" w:rsidRPr="00E1232A">
        <w:rPr>
          <w:rFonts w:ascii="Cambria" w:hAnsi="Cambria"/>
          <w:sz w:val="32"/>
          <w:szCs w:val="32"/>
        </w:rPr>
        <w:t xml:space="preserve">, </w:t>
      </w:r>
      <w:r w:rsidR="003D7A56" w:rsidRPr="00E1232A">
        <w:rPr>
          <w:rFonts w:ascii="Cambria" w:hAnsi="Cambria"/>
          <w:sz w:val="32"/>
          <w:szCs w:val="32"/>
        </w:rPr>
        <w:t xml:space="preserve">which are require to </w:t>
      </w:r>
      <w:proofErr w:type="gramStart"/>
      <w:r w:rsidR="003D7A56" w:rsidRPr="00E1232A">
        <w:rPr>
          <w:rFonts w:ascii="Cambria" w:hAnsi="Cambria"/>
          <w:sz w:val="32"/>
          <w:szCs w:val="32"/>
        </w:rPr>
        <w:t xml:space="preserve">actually </w:t>
      </w:r>
      <w:r w:rsidR="00580CB2" w:rsidRPr="00E1232A">
        <w:rPr>
          <w:rFonts w:ascii="Cambria" w:hAnsi="Cambria"/>
          <w:sz w:val="32"/>
          <w:szCs w:val="32"/>
        </w:rPr>
        <w:t>free</w:t>
      </w:r>
      <w:proofErr w:type="gramEnd"/>
      <w:r w:rsidR="00580CB2" w:rsidRPr="00E1232A">
        <w:rPr>
          <w:rFonts w:ascii="Cambria" w:hAnsi="Cambria"/>
          <w:sz w:val="32"/>
          <w:szCs w:val="32"/>
        </w:rPr>
        <w:t xml:space="preserve"> us</w:t>
      </w:r>
      <w:r w:rsidR="00E257E0" w:rsidRPr="00E1232A">
        <w:rPr>
          <w:rFonts w:ascii="Cambria" w:hAnsi="Cambria"/>
          <w:sz w:val="32"/>
          <w:szCs w:val="32"/>
        </w:rPr>
        <w:t xml:space="preserve">, as a way to free them </w:t>
      </w:r>
      <w:r w:rsidR="00FA2FE6" w:rsidRPr="00E1232A">
        <w:rPr>
          <w:rFonts w:ascii="Cambria" w:hAnsi="Cambria"/>
          <w:sz w:val="32"/>
          <w:szCs w:val="32"/>
        </w:rPr>
        <w:t>from</w:t>
      </w:r>
      <w:r w:rsidR="00200B67" w:rsidRPr="00E1232A">
        <w:rPr>
          <w:rFonts w:ascii="Cambria" w:hAnsi="Cambria"/>
          <w:sz w:val="32"/>
          <w:szCs w:val="32"/>
        </w:rPr>
        <w:t xml:space="preserve"> their obligations to work and give resources to us to establish </w:t>
      </w:r>
      <w:r w:rsidR="00FD3155" w:rsidRPr="00E1232A">
        <w:rPr>
          <w:rFonts w:ascii="Cambria" w:hAnsi="Cambria"/>
          <w:sz w:val="32"/>
          <w:szCs w:val="32"/>
        </w:rPr>
        <w:t xml:space="preserve">our freedoms. </w:t>
      </w:r>
      <w:r w:rsidR="00737319" w:rsidRPr="00E1232A">
        <w:rPr>
          <w:rFonts w:ascii="Cambria" w:hAnsi="Cambria"/>
          <w:sz w:val="32"/>
          <w:szCs w:val="32"/>
        </w:rPr>
        <w:t>They are robbing us blind</w:t>
      </w:r>
      <w:r w:rsidR="006F222D" w:rsidRPr="00E1232A">
        <w:rPr>
          <w:rFonts w:ascii="Cambria" w:hAnsi="Cambria"/>
          <w:sz w:val="32"/>
          <w:szCs w:val="32"/>
        </w:rPr>
        <w:t xml:space="preserve"> </w:t>
      </w:r>
      <w:r w:rsidR="00844EF0" w:rsidRPr="00E1232A">
        <w:rPr>
          <w:rFonts w:ascii="Cambria" w:hAnsi="Cambria"/>
          <w:sz w:val="32"/>
          <w:szCs w:val="32"/>
        </w:rPr>
        <w:t xml:space="preserve">with </w:t>
      </w:r>
      <w:r w:rsidR="00AD7DB0" w:rsidRPr="00E1232A">
        <w:rPr>
          <w:rFonts w:ascii="Cambria" w:hAnsi="Cambria"/>
          <w:sz w:val="32"/>
          <w:szCs w:val="32"/>
        </w:rPr>
        <w:t xml:space="preserve">this deceitful and fraudulent </w:t>
      </w:r>
      <w:proofErr w:type="gramStart"/>
      <w:r w:rsidR="002E6269" w:rsidRPr="00E1232A">
        <w:rPr>
          <w:rFonts w:ascii="Cambria" w:hAnsi="Cambria"/>
          <w:sz w:val="32"/>
          <w:szCs w:val="32"/>
        </w:rPr>
        <w:t>way</w:t>
      </w:r>
      <w:r w:rsidR="000E2C17" w:rsidRPr="00E1232A">
        <w:rPr>
          <w:rFonts w:ascii="Cambria" w:hAnsi="Cambria"/>
          <w:sz w:val="32"/>
          <w:szCs w:val="32"/>
        </w:rPr>
        <w:t>s, if</w:t>
      </w:r>
      <w:proofErr w:type="gramEnd"/>
      <w:r w:rsidR="000E2C17" w:rsidRPr="00E1232A">
        <w:rPr>
          <w:rFonts w:ascii="Cambria" w:hAnsi="Cambria"/>
          <w:sz w:val="32"/>
          <w:szCs w:val="32"/>
        </w:rPr>
        <w:t xml:space="preserve"> we </w:t>
      </w:r>
      <w:r w:rsidR="00737319" w:rsidRPr="00E1232A">
        <w:rPr>
          <w:rFonts w:ascii="Cambria" w:hAnsi="Cambria"/>
          <w:sz w:val="32"/>
          <w:szCs w:val="32"/>
        </w:rPr>
        <w:t>accept this as freedo</w:t>
      </w:r>
      <w:r w:rsidR="00D312B2" w:rsidRPr="00E1232A">
        <w:rPr>
          <w:rFonts w:ascii="Cambria" w:hAnsi="Cambria"/>
          <w:sz w:val="32"/>
          <w:szCs w:val="32"/>
        </w:rPr>
        <w:t xml:space="preserve">m. </w:t>
      </w:r>
      <w:r w:rsidR="00F10355" w:rsidRPr="00E1232A">
        <w:rPr>
          <w:rFonts w:ascii="Cambria" w:hAnsi="Cambria"/>
          <w:sz w:val="32"/>
          <w:szCs w:val="32"/>
        </w:rPr>
        <w:t xml:space="preserve">We should never accept anything as freedom until we have made a full </w:t>
      </w:r>
      <w:proofErr w:type="gramStart"/>
      <w:r w:rsidR="00F97851" w:rsidRPr="00E1232A">
        <w:rPr>
          <w:rFonts w:ascii="Cambria" w:hAnsi="Cambria"/>
          <w:sz w:val="32"/>
          <w:szCs w:val="32"/>
        </w:rPr>
        <w:t xml:space="preserve">recovery </w:t>
      </w:r>
      <w:r w:rsidR="00F10355" w:rsidRPr="00E1232A">
        <w:rPr>
          <w:rFonts w:ascii="Cambria" w:hAnsi="Cambria"/>
          <w:sz w:val="32"/>
          <w:szCs w:val="32"/>
        </w:rPr>
        <w:t xml:space="preserve"> </w:t>
      </w:r>
      <w:r w:rsidR="00897A65" w:rsidRPr="00E1232A">
        <w:rPr>
          <w:rFonts w:ascii="Cambria" w:hAnsi="Cambria"/>
          <w:sz w:val="32"/>
          <w:szCs w:val="32"/>
        </w:rPr>
        <w:t>from</w:t>
      </w:r>
      <w:proofErr w:type="gramEnd"/>
      <w:r w:rsidR="00897A65" w:rsidRPr="00E1232A">
        <w:rPr>
          <w:rFonts w:ascii="Cambria" w:hAnsi="Cambria"/>
          <w:sz w:val="32"/>
          <w:szCs w:val="32"/>
        </w:rPr>
        <w:t xml:space="preserve"> slavery, which is restoration to a position of being and treated equal. </w:t>
      </w:r>
    </w:p>
    <w:p w14:paraId="2022BD1B" w14:textId="4E54D46F" w:rsidR="003E4E69" w:rsidRPr="00E1232A" w:rsidRDefault="003E4E69" w:rsidP="00F97851">
      <w:pPr>
        <w:spacing w:after="0" w:line="240" w:lineRule="auto"/>
        <w:ind w:firstLine="720"/>
        <w:rPr>
          <w:rFonts w:ascii="Cambria" w:hAnsi="Cambria"/>
          <w:sz w:val="32"/>
          <w:szCs w:val="32"/>
        </w:rPr>
      </w:pPr>
      <w:r w:rsidRPr="00E1232A">
        <w:rPr>
          <w:rFonts w:ascii="Cambria" w:hAnsi="Cambria"/>
          <w:sz w:val="32"/>
          <w:szCs w:val="32"/>
        </w:rPr>
        <w:t xml:space="preserve">Since we were fighting </w:t>
      </w:r>
      <w:r w:rsidR="00245472" w:rsidRPr="00E1232A">
        <w:rPr>
          <w:rFonts w:ascii="Cambria" w:hAnsi="Cambria"/>
          <w:sz w:val="32"/>
          <w:szCs w:val="32"/>
        </w:rPr>
        <w:t xml:space="preserve">against </w:t>
      </w:r>
      <w:r w:rsidR="00ED3617" w:rsidRPr="00E1232A">
        <w:rPr>
          <w:rFonts w:ascii="Cambria" w:hAnsi="Cambria"/>
          <w:sz w:val="32"/>
          <w:szCs w:val="32"/>
        </w:rPr>
        <w:t xml:space="preserve">legal, political and social restraints </w:t>
      </w:r>
      <w:r w:rsidR="00462EA0" w:rsidRPr="00E1232A">
        <w:rPr>
          <w:rFonts w:ascii="Cambria" w:hAnsi="Cambria"/>
          <w:sz w:val="32"/>
          <w:szCs w:val="32"/>
        </w:rPr>
        <w:t>during the Civil Right Movement</w:t>
      </w:r>
      <w:r w:rsidR="008C28D2" w:rsidRPr="00E1232A">
        <w:rPr>
          <w:rFonts w:ascii="Cambria" w:hAnsi="Cambria"/>
          <w:sz w:val="32"/>
          <w:szCs w:val="32"/>
        </w:rPr>
        <w:t xml:space="preserve">, </w:t>
      </w:r>
      <w:r w:rsidR="004909BE" w:rsidRPr="00E1232A">
        <w:rPr>
          <w:rFonts w:ascii="Cambria" w:hAnsi="Cambria"/>
          <w:sz w:val="32"/>
          <w:szCs w:val="32"/>
        </w:rPr>
        <w:t xml:space="preserve">and the most famous speech </w:t>
      </w:r>
      <w:r w:rsidR="007334FD" w:rsidRPr="00E1232A">
        <w:rPr>
          <w:rFonts w:ascii="Cambria" w:hAnsi="Cambria"/>
          <w:sz w:val="32"/>
          <w:szCs w:val="32"/>
        </w:rPr>
        <w:t xml:space="preserve">for this movement </w:t>
      </w:r>
      <w:r w:rsidR="00ED1D6D" w:rsidRPr="00E1232A">
        <w:rPr>
          <w:rFonts w:ascii="Cambria" w:hAnsi="Cambria"/>
          <w:sz w:val="32"/>
          <w:szCs w:val="32"/>
        </w:rPr>
        <w:t xml:space="preserve">after </w:t>
      </w:r>
      <w:r w:rsidR="00245472" w:rsidRPr="00E1232A">
        <w:rPr>
          <w:rFonts w:ascii="Cambria" w:hAnsi="Cambria"/>
          <w:sz w:val="32"/>
          <w:szCs w:val="32"/>
        </w:rPr>
        <w:t>ending the Jim Crow Laws</w:t>
      </w:r>
      <w:r w:rsidR="00364347" w:rsidRPr="00E1232A">
        <w:rPr>
          <w:rFonts w:ascii="Cambria" w:hAnsi="Cambria"/>
          <w:sz w:val="32"/>
          <w:szCs w:val="32"/>
        </w:rPr>
        <w:t xml:space="preserve"> is “Free </w:t>
      </w:r>
      <w:proofErr w:type="gramStart"/>
      <w:r w:rsidR="004263B8" w:rsidRPr="00E1232A">
        <w:rPr>
          <w:rFonts w:ascii="Cambria" w:hAnsi="Cambria"/>
          <w:sz w:val="32"/>
          <w:szCs w:val="32"/>
        </w:rPr>
        <w:t>At</w:t>
      </w:r>
      <w:proofErr w:type="gramEnd"/>
      <w:r w:rsidR="00364347" w:rsidRPr="00E1232A">
        <w:rPr>
          <w:rFonts w:ascii="Cambria" w:hAnsi="Cambria"/>
          <w:sz w:val="32"/>
          <w:szCs w:val="32"/>
        </w:rPr>
        <w:t xml:space="preserve"> Last”</w:t>
      </w:r>
      <w:r w:rsidR="00DD4645" w:rsidRPr="00E1232A">
        <w:rPr>
          <w:rFonts w:ascii="Cambria" w:hAnsi="Cambria"/>
          <w:sz w:val="32"/>
          <w:szCs w:val="32"/>
        </w:rPr>
        <w:t xml:space="preserve">, this is </w:t>
      </w:r>
      <w:r w:rsidR="004909BE" w:rsidRPr="00E1232A">
        <w:rPr>
          <w:rFonts w:ascii="Cambria" w:hAnsi="Cambria"/>
          <w:sz w:val="32"/>
          <w:szCs w:val="32"/>
        </w:rPr>
        <w:t xml:space="preserve">more evidence that we were </w:t>
      </w:r>
      <w:r w:rsidR="00DD4645" w:rsidRPr="00E1232A">
        <w:rPr>
          <w:rFonts w:ascii="Cambria" w:hAnsi="Cambria"/>
          <w:sz w:val="32"/>
          <w:szCs w:val="32"/>
        </w:rPr>
        <w:t>denied freedom during</w:t>
      </w:r>
      <w:r w:rsidR="00C51F94" w:rsidRPr="00E1232A">
        <w:rPr>
          <w:rFonts w:ascii="Cambria" w:hAnsi="Cambria"/>
          <w:sz w:val="32"/>
          <w:szCs w:val="32"/>
        </w:rPr>
        <w:t xml:space="preserve"> the</w:t>
      </w:r>
      <w:r w:rsidR="00DD4645" w:rsidRPr="00E1232A">
        <w:rPr>
          <w:rFonts w:ascii="Cambria" w:hAnsi="Cambria"/>
          <w:sz w:val="32"/>
          <w:szCs w:val="32"/>
        </w:rPr>
        <w:t xml:space="preserve"> Emancipation</w:t>
      </w:r>
      <w:r w:rsidR="00FA4F5E" w:rsidRPr="00E1232A">
        <w:rPr>
          <w:rFonts w:ascii="Cambria" w:hAnsi="Cambria"/>
          <w:sz w:val="32"/>
          <w:szCs w:val="32"/>
        </w:rPr>
        <w:t xml:space="preserve">.  We ended the Jim Crow </w:t>
      </w:r>
      <w:proofErr w:type="gramStart"/>
      <w:r w:rsidR="00FA4F5E" w:rsidRPr="00E1232A">
        <w:rPr>
          <w:rFonts w:ascii="Cambria" w:hAnsi="Cambria"/>
          <w:sz w:val="32"/>
          <w:szCs w:val="32"/>
        </w:rPr>
        <w:t>Laws</w:t>
      </w:r>
      <w:r w:rsidR="00E83FDA" w:rsidRPr="00E1232A">
        <w:rPr>
          <w:rFonts w:ascii="Cambria" w:hAnsi="Cambria"/>
          <w:sz w:val="32"/>
          <w:szCs w:val="32"/>
        </w:rPr>
        <w:t>, and</w:t>
      </w:r>
      <w:proofErr w:type="gramEnd"/>
      <w:r w:rsidR="00E83FDA" w:rsidRPr="00E1232A">
        <w:rPr>
          <w:rFonts w:ascii="Cambria" w:hAnsi="Cambria"/>
          <w:sz w:val="32"/>
          <w:szCs w:val="32"/>
        </w:rPr>
        <w:t xml:space="preserve"> establish the Civil Right laws to finally grant us to have freedom</w:t>
      </w:r>
      <w:r w:rsidRPr="00E1232A">
        <w:rPr>
          <w:rFonts w:ascii="Cambria" w:hAnsi="Cambria"/>
          <w:sz w:val="32"/>
          <w:szCs w:val="32"/>
        </w:rPr>
        <w:t>; nevertheless,</w:t>
      </w:r>
      <w:r w:rsidR="00A97BC6" w:rsidRPr="00E1232A">
        <w:rPr>
          <w:rFonts w:ascii="Cambria" w:hAnsi="Cambria"/>
          <w:sz w:val="32"/>
          <w:szCs w:val="32"/>
        </w:rPr>
        <w:t xml:space="preserve"> </w:t>
      </w:r>
      <w:r w:rsidR="001B78D1" w:rsidRPr="00E1232A">
        <w:rPr>
          <w:rFonts w:ascii="Cambria" w:hAnsi="Cambria"/>
          <w:sz w:val="32"/>
          <w:szCs w:val="32"/>
        </w:rPr>
        <w:t>these racist people are still racist towards</w:t>
      </w:r>
      <w:r w:rsidRPr="00E1232A">
        <w:rPr>
          <w:rFonts w:ascii="Cambria" w:hAnsi="Cambria"/>
          <w:sz w:val="32"/>
          <w:szCs w:val="32"/>
        </w:rPr>
        <w:t xml:space="preserve"> us</w:t>
      </w:r>
      <w:r w:rsidR="001B78D1" w:rsidRPr="00E1232A">
        <w:rPr>
          <w:rFonts w:ascii="Cambria" w:hAnsi="Cambria"/>
          <w:sz w:val="32"/>
          <w:szCs w:val="32"/>
        </w:rPr>
        <w:t xml:space="preserve"> </w:t>
      </w:r>
      <w:r w:rsidRPr="00E1232A">
        <w:rPr>
          <w:rFonts w:ascii="Cambria" w:hAnsi="Cambria"/>
          <w:sz w:val="32"/>
          <w:szCs w:val="32"/>
        </w:rPr>
        <w:t>after that movement as a way to continue to deny our</w:t>
      </w:r>
      <w:r w:rsidR="00B00568" w:rsidRPr="00E1232A">
        <w:rPr>
          <w:rFonts w:ascii="Cambria" w:hAnsi="Cambria"/>
          <w:sz w:val="32"/>
          <w:szCs w:val="32"/>
        </w:rPr>
        <w:t xml:space="preserve"> freedom. </w:t>
      </w:r>
    </w:p>
    <w:p w14:paraId="43774A13" w14:textId="68C6E2E3" w:rsidR="00760D77" w:rsidRPr="00E1232A" w:rsidRDefault="005A7CC3" w:rsidP="005A43F9">
      <w:pPr>
        <w:spacing w:after="0" w:line="240" w:lineRule="auto"/>
        <w:ind w:firstLine="720"/>
        <w:rPr>
          <w:rFonts w:ascii="Cambria" w:hAnsi="Cambria"/>
          <w:sz w:val="32"/>
          <w:szCs w:val="32"/>
        </w:rPr>
      </w:pPr>
      <w:r w:rsidRPr="00E1232A">
        <w:rPr>
          <w:rFonts w:ascii="Cambria" w:hAnsi="Cambria"/>
          <w:sz w:val="32"/>
          <w:szCs w:val="32"/>
        </w:rPr>
        <w:lastRenderedPageBreak/>
        <w:t xml:space="preserve">Therefore, why </w:t>
      </w:r>
      <w:r w:rsidR="00760D77" w:rsidRPr="00E1232A">
        <w:rPr>
          <w:rFonts w:ascii="Cambria" w:hAnsi="Cambria"/>
          <w:sz w:val="32"/>
          <w:szCs w:val="32"/>
        </w:rPr>
        <w:t xml:space="preserve">do “Black people” make movies with “white people” as our friends to help us to get free during the Emancipation Proclamation, and defend these racist “white people” by making </w:t>
      </w:r>
      <w:r w:rsidR="008C2892" w:rsidRPr="00E1232A">
        <w:rPr>
          <w:rFonts w:ascii="Cambria" w:hAnsi="Cambria"/>
          <w:sz w:val="32"/>
          <w:szCs w:val="32"/>
        </w:rPr>
        <w:t>this</w:t>
      </w:r>
      <w:r w:rsidR="00760D77" w:rsidRPr="00E1232A">
        <w:rPr>
          <w:rFonts w:ascii="Cambria" w:hAnsi="Cambria"/>
          <w:sz w:val="32"/>
          <w:szCs w:val="32"/>
        </w:rPr>
        <w:t xml:space="preserve"> case for them to hide from the world that this country is still denying freedom to us</w:t>
      </w:r>
      <w:r w:rsidRPr="00E1232A">
        <w:rPr>
          <w:rFonts w:ascii="Cambria" w:hAnsi="Cambria"/>
          <w:sz w:val="32"/>
          <w:szCs w:val="32"/>
        </w:rPr>
        <w:t xml:space="preserve"> by being racist towards us</w:t>
      </w:r>
      <w:r w:rsidR="00760D77" w:rsidRPr="00E1232A">
        <w:rPr>
          <w:rFonts w:ascii="Cambria" w:hAnsi="Cambria"/>
          <w:sz w:val="32"/>
          <w:szCs w:val="32"/>
        </w:rPr>
        <w:t xml:space="preserve">? </w:t>
      </w:r>
    </w:p>
    <w:p w14:paraId="069B9D34" w14:textId="7B9BEF8A" w:rsidR="005C602A" w:rsidRPr="00E1232A" w:rsidRDefault="00760D77" w:rsidP="001B0D5C">
      <w:pPr>
        <w:spacing w:after="0" w:line="240" w:lineRule="auto"/>
        <w:rPr>
          <w:rFonts w:ascii="Cambria" w:hAnsi="Cambria"/>
          <w:sz w:val="32"/>
          <w:szCs w:val="32"/>
        </w:rPr>
      </w:pPr>
      <w:r w:rsidRPr="00E1232A">
        <w:rPr>
          <w:rFonts w:ascii="Cambria" w:hAnsi="Cambria"/>
          <w:sz w:val="32"/>
          <w:szCs w:val="32"/>
        </w:rPr>
        <w:t xml:space="preserve"> </w:t>
      </w:r>
      <w:r w:rsidRPr="00E1232A">
        <w:rPr>
          <w:rFonts w:ascii="Cambria" w:hAnsi="Cambria"/>
          <w:sz w:val="32"/>
          <w:szCs w:val="32"/>
        </w:rPr>
        <w:tab/>
      </w:r>
      <w:r w:rsidR="00934242" w:rsidRPr="00E1232A">
        <w:rPr>
          <w:rFonts w:ascii="Cambria" w:hAnsi="Cambria"/>
          <w:sz w:val="32"/>
          <w:szCs w:val="32"/>
        </w:rPr>
        <w:t>Israel was never enslave</w:t>
      </w:r>
      <w:r w:rsidR="00CE61E8" w:rsidRPr="00E1232A">
        <w:rPr>
          <w:rFonts w:ascii="Cambria" w:hAnsi="Cambria"/>
          <w:sz w:val="32"/>
          <w:szCs w:val="32"/>
        </w:rPr>
        <w:t>d</w:t>
      </w:r>
      <w:r w:rsidR="00934242" w:rsidRPr="00E1232A">
        <w:rPr>
          <w:rFonts w:ascii="Cambria" w:hAnsi="Cambria"/>
          <w:sz w:val="32"/>
          <w:szCs w:val="32"/>
        </w:rPr>
        <w:t xml:space="preserve"> </w:t>
      </w:r>
      <w:r w:rsidR="00174B9C" w:rsidRPr="00E1232A">
        <w:rPr>
          <w:rFonts w:ascii="Cambria" w:hAnsi="Cambria"/>
          <w:sz w:val="32"/>
          <w:szCs w:val="32"/>
        </w:rPr>
        <w:t xml:space="preserve">by or in America. Yet America </w:t>
      </w:r>
      <w:proofErr w:type="gramStart"/>
      <w:r w:rsidR="007B1334" w:rsidRPr="00E1232A">
        <w:rPr>
          <w:rFonts w:ascii="Cambria" w:hAnsi="Cambria"/>
          <w:sz w:val="32"/>
          <w:szCs w:val="32"/>
        </w:rPr>
        <w:t>give</w:t>
      </w:r>
      <w:proofErr w:type="gramEnd"/>
      <w:r w:rsidR="007B1334" w:rsidRPr="00E1232A">
        <w:rPr>
          <w:rFonts w:ascii="Cambria" w:hAnsi="Cambria"/>
          <w:sz w:val="32"/>
          <w:szCs w:val="32"/>
        </w:rPr>
        <w:t xml:space="preserve"> billions of dollars in reparation to Israel</w:t>
      </w:r>
      <w:r w:rsidR="00174B9C" w:rsidRPr="00E1232A">
        <w:rPr>
          <w:rFonts w:ascii="Cambria" w:hAnsi="Cambria"/>
          <w:sz w:val="32"/>
          <w:szCs w:val="32"/>
        </w:rPr>
        <w:t xml:space="preserve">, and it is currently discussing only giving </w:t>
      </w:r>
      <w:r w:rsidR="005C602A" w:rsidRPr="00E1232A">
        <w:rPr>
          <w:rFonts w:ascii="Cambria" w:hAnsi="Cambria"/>
          <w:sz w:val="32"/>
          <w:szCs w:val="32"/>
        </w:rPr>
        <w:t xml:space="preserve">a few thousands to us (as if we were enslaved for a couple of months). </w:t>
      </w:r>
      <w:r w:rsidR="00D15632" w:rsidRPr="00E1232A">
        <w:rPr>
          <w:rFonts w:ascii="Cambria" w:hAnsi="Cambria"/>
          <w:sz w:val="32"/>
          <w:szCs w:val="32"/>
        </w:rPr>
        <w:t xml:space="preserve"> Since reparation is a mean to help someone to recover</w:t>
      </w:r>
      <w:r w:rsidR="001666E0" w:rsidRPr="00E1232A">
        <w:rPr>
          <w:rFonts w:ascii="Cambria" w:hAnsi="Cambria"/>
          <w:sz w:val="32"/>
          <w:szCs w:val="32"/>
        </w:rPr>
        <w:t xml:space="preserve"> from a loss</w:t>
      </w:r>
      <w:r w:rsidR="00F370EB" w:rsidRPr="00E1232A">
        <w:rPr>
          <w:rFonts w:ascii="Cambria" w:hAnsi="Cambria"/>
          <w:sz w:val="32"/>
          <w:szCs w:val="32"/>
        </w:rPr>
        <w:t xml:space="preserve"> and the result of the loss</w:t>
      </w:r>
      <w:r w:rsidR="001666E0" w:rsidRPr="00E1232A">
        <w:rPr>
          <w:rFonts w:ascii="Cambria" w:hAnsi="Cambria"/>
          <w:sz w:val="32"/>
          <w:szCs w:val="32"/>
        </w:rPr>
        <w:t>, then it will take billions of dollars to help us</w:t>
      </w:r>
      <w:r w:rsidR="008E522D" w:rsidRPr="00E1232A">
        <w:rPr>
          <w:rFonts w:ascii="Cambria" w:hAnsi="Cambria"/>
          <w:sz w:val="32"/>
          <w:szCs w:val="32"/>
        </w:rPr>
        <w:t xml:space="preserve"> to make a</w:t>
      </w:r>
      <w:r w:rsidR="009D46E5" w:rsidRPr="00E1232A">
        <w:rPr>
          <w:rFonts w:ascii="Cambria" w:hAnsi="Cambria"/>
          <w:sz w:val="32"/>
          <w:szCs w:val="32"/>
        </w:rPr>
        <w:t xml:space="preserve"> full</w:t>
      </w:r>
      <w:r w:rsidR="001666E0" w:rsidRPr="00E1232A">
        <w:rPr>
          <w:rFonts w:ascii="Cambria" w:hAnsi="Cambria"/>
          <w:sz w:val="32"/>
          <w:szCs w:val="32"/>
        </w:rPr>
        <w:t xml:space="preserve"> recover</w:t>
      </w:r>
      <w:r w:rsidR="008E522D" w:rsidRPr="00E1232A">
        <w:rPr>
          <w:rFonts w:ascii="Cambria" w:hAnsi="Cambria"/>
          <w:sz w:val="32"/>
          <w:szCs w:val="32"/>
        </w:rPr>
        <w:t>y</w:t>
      </w:r>
      <w:r w:rsidR="001666E0" w:rsidRPr="00E1232A">
        <w:rPr>
          <w:rFonts w:ascii="Cambria" w:hAnsi="Cambria"/>
          <w:sz w:val="32"/>
          <w:szCs w:val="32"/>
        </w:rPr>
        <w:t xml:space="preserve"> from the loss </w:t>
      </w:r>
      <w:r w:rsidR="00FE0065" w:rsidRPr="00E1232A">
        <w:rPr>
          <w:rFonts w:ascii="Cambria" w:hAnsi="Cambria"/>
          <w:sz w:val="32"/>
          <w:szCs w:val="32"/>
        </w:rPr>
        <w:t xml:space="preserve">of our identity, home, freedom, and the </w:t>
      </w:r>
      <w:r w:rsidR="00FB2297" w:rsidRPr="00E1232A">
        <w:rPr>
          <w:rFonts w:ascii="Cambria" w:hAnsi="Cambria"/>
          <w:sz w:val="32"/>
          <w:szCs w:val="32"/>
        </w:rPr>
        <w:t xml:space="preserve">racism that we </w:t>
      </w:r>
      <w:proofErr w:type="gramStart"/>
      <w:r w:rsidR="00FB2297" w:rsidRPr="00E1232A">
        <w:rPr>
          <w:rFonts w:ascii="Cambria" w:hAnsi="Cambria"/>
          <w:sz w:val="32"/>
          <w:szCs w:val="32"/>
        </w:rPr>
        <w:t>ha</w:t>
      </w:r>
      <w:r w:rsidR="0096157B" w:rsidRPr="00E1232A">
        <w:rPr>
          <w:rFonts w:ascii="Cambria" w:hAnsi="Cambria"/>
          <w:sz w:val="32"/>
          <w:szCs w:val="32"/>
        </w:rPr>
        <w:t>ve</w:t>
      </w:r>
      <w:r w:rsidR="00FB2297" w:rsidRPr="00E1232A">
        <w:rPr>
          <w:rFonts w:ascii="Cambria" w:hAnsi="Cambria"/>
          <w:sz w:val="32"/>
          <w:szCs w:val="32"/>
        </w:rPr>
        <w:t xml:space="preserve"> to</w:t>
      </w:r>
      <w:proofErr w:type="gramEnd"/>
      <w:r w:rsidR="00FB2297" w:rsidRPr="00E1232A">
        <w:rPr>
          <w:rFonts w:ascii="Cambria" w:hAnsi="Cambria"/>
          <w:sz w:val="32"/>
          <w:szCs w:val="32"/>
        </w:rPr>
        <w:t xml:space="preserve"> endure as a result of </w:t>
      </w:r>
      <w:r w:rsidR="00FE0065" w:rsidRPr="00E1232A">
        <w:rPr>
          <w:rFonts w:ascii="Cambria" w:hAnsi="Cambria"/>
          <w:sz w:val="32"/>
          <w:szCs w:val="32"/>
        </w:rPr>
        <w:t xml:space="preserve">delayed </w:t>
      </w:r>
      <w:r w:rsidR="00CF649D" w:rsidRPr="00E1232A">
        <w:rPr>
          <w:rFonts w:ascii="Cambria" w:hAnsi="Cambria"/>
          <w:sz w:val="32"/>
          <w:szCs w:val="32"/>
        </w:rPr>
        <w:t>service to help us</w:t>
      </w:r>
      <w:r w:rsidR="00103429" w:rsidRPr="00E1232A">
        <w:rPr>
          <w:rFonts w:ascii="Cambria" w:hAnsi="Cambria"/>
          <w:sz w:val="32"/>
          <w:szCs w:val="32"/>
        </w:rPr>
        <w:t xml:space="preserve"> to </w:t>
      </w:r>
      <w:r w:rsidR="003A15B3" w:rsidRPr="00E1232A">
        <w:rPr>
          <w:rFonts w:ascii="Cambria" w:hAnsi="Cambria"/>
          <w:sz w:val="32"/>
          <w:szCs w:val="32"/>
        </w:rPr>
        <w:t xml:space="preserve">have freedom. </w:t>
      </w:r>
    </w:p>
    <w:p w14:paraId="31ED979B" w14:textId="0D1436F9" w:rsidR="00CD0CEE" w:rsidRPr="00E1232A" w:rsidRDefault="00CD0CEE" w:rsidP="00760D77">
      <w:pPr>
        <w:spacing w:after="0" w:line="240" w:lineRule="auto"/>
        <w:ind w:firstLine="360"/>
        <w:rPr>
          <w:rFonts w:ascii="Cambria" w:hAnsi="Cambria"/>
          <w:sz w:val="32"/>
          <w:szCs w:val="32"/>
        </w:rPr>
      </w:pPr>
      <w:r w:rsidRPr="00E1232A">
        <w:rPr>
          <w:rFonts w:ascii="Cambria" w:hAnsi="Cambria"/>
          <w:sz w:val="32"/>
          <w:szCs w:val="32"/>
        </w:rPr>
        <w:t xml:space="preserve">When Pharaoh told </w:t>
      </w:r>
      <w:r w:rsidR="00365113" w:rsidRPr="00E1232A">
        <w:rPr>
          <w:rFonts w:ascii="Cambria" w:hAnsi="Cambria"/>
          <w:sz w:val="32"/>
          <w:szCs w:val="32"/>
        </w:rPr>
        <w:t xml:space="preserve">Israel that they </w:t>
      </w:r>
      <w:r w:rsidR="000E16EB" w:rsidRPr="00E1232A">
        <w:rPr>
          <w:rFonts w:ascii="Cambria" w:hAnsi="Cambria"/>
          <w:sz w:val="32"/>
          <w:szCs w:val="32"/>
        </w:rPr>
        <w:t>were</w:t>
      </w:r>
      <w:r w:rsidR="00365113" w:rsidRPr="00E1232A">
        <w:rPr>
          <w:rFonts w:ascii="Cambria" w:hAnsi="Cambria"/>
          <w:sz w:val="32"/>
          <w:szCs w:val="32"/>
        </w:rPr>
        <w:t xml:space="preserve"> free to leave; Moses’ rejoinder was “not so fast</w:t>
      </w:r>
      <w:r w:rsidRPr="00E1232A">
        <w:rPr>
          <w:rFonts w:ascii="Cambria" w:hAnsi="Cambria"/>
          <w:sz w:val="32"/>
          <w:szCs w:val="32"/>
        </w:rPr>
        <w:t>" Exodus 10:24-29 &amp; 12:30-36)</w:t>
      </w:r>
      <w:r w:rsidR="00362B98" w:rsidRPr="00E1232A">
        <w:rPr>
          <w:rFonts w:ascii="Cambria" w:hAnsi="Cambria"/>
          <w:sz w:val="32"/>
          <w:szCs w:val="32"/>
        </w:rPr>
        <w:t>!</w:t>
      </w:r>
      <w:r w:rsidR="00365113" w:rsidRPr="00E1232A">
        <w:rPr>
          <w:rFonts w:ascii="Cambria" w:hAnsi="Cambria"/>
          <w:sz w:val="32"/>
          <w:szCs w:val="32"/>
        </w:rPr>
        <w:t xml:space="preserve"> You need to pay us now”, because how can slaves survive long without </w:t>
      </w:r>
      <w:r w:rsidR="00641977" w:rsidRPr="00E1232A">
        <w:rPr>
          <w:rFonts w:ascii="Cambria" w:hAnsi="Cambria"/>
          <w:sz w:val="32"/>
          <w:szCs w:val="32"/>
        </w:rPr>
        <w:t xml:space="preserve">reparation. This harsh conditions will only force the slaves to return to their master, and work willingly </w:t>
      </w:r>
      <w:r w:rsidR="00AC018C" w:rsidRPr="00E1232A">
        <w:rPr>
          <w:rFonts w:ascii="Cambria" w:hAnsi="Cambria"/>
          <w:sz w:val="32"/>
          <w:szCs w:val="32"/>
        </w:rPr>
        <w:t>for a little of nothing</w:t>
      </w:r>
      <w:r w:rsidR="00544B34" w:rsidRPr="00E1232A">
        <w:rPr>
          <w:rFonts w:ascii="Cambria" w:hAnsi="Cambria"/>
          <w:sz w:val="32"/>
          <w:szCs w:val="32"/>
        </w:rPr>
        <w:t xml:space="preserve">, which is what happen to us after they to deny forty acres and </w:t>
      </w:r>
      <w:r w:rsidR="00793EC2" w:rsidRPr="00E1232A">
        <w:rPr>
          <w:rFonts w:ascii="Cambria" w:hAnsi="Cambria"/>
          <w:sz w:val="32"/>
          <w:szCs w:val="32"/>
        </w:rPr>
        <w:t xml:space="preserve">a </w:t>
      </w:r>
      <w:r w:rsidR="00544B34" w:rsidRPr="00E1232A">
        <w:rPr>
          <w:rFonts w:ascii="Cambria" w:hAnsi="Cambria"/>
          <w:sz w:val="32"/>
          <w:szCs w:val="32"/>
        </w:rPr>
        <w:t xml:space="preserve">mule to </w:t>
      </w:r>
      <w:proofErr w:type="gramStart"/>
      <w:r w:rsidR="00544B34" w:rsidRPr="00E1232A">
        <w:rPr>
          <w:rFonts w:ascii="Cambria" w:hAnsi="Cambria"/>
          <w:sz w:val="32"/>
          <w:szCs w:val="32"/>
        </w:rPr>
        <w:t>us</w:t>
      </w:r>
      <w:r w:rsidR="009311C7" w:rsidRPr="00E1232A">
        <w:rPr>
          <w:rFonts w:ascii="Cambria" w:hAnsi="Cambria"/>
          <w:sz w:val="32"/>
          <w:szCs w:val="32"/>
        </w:rPr>
        <w:t>, and</w:t>
      </w:r>
      <w:proofErr w:type="gramEnd"/>
      <w:r w:rsidR="009311C7" w:rsidRPr="00E1232A">
        <w:rPr>
          <w:rFonts w:ascii="Cambria" w:hAnsi="Cambria"/>
          <w:sz w:val="32"/>
          <w:szCs w:val="32"/>
        </w:rPr>
        <w:t xml:space="preserve"> ma</w:t>
      </w:r>
      <w:r w:rsidR="00D92F1F" w:rsidRPr="00E1232A">
        <w:rPr>
          <w:rFonts w:ascii="Cambria" w:hAnsi="Cambria"/>
          <w:sz w:val="32"/>
          <w:szCs w:val="32"/>
        </w:rPr>
        <w:t xml:space="preserve">de </w:t>
      </w:r>
      <w:r w:rsidR="00B11EFC" w:rsidRPr="00E1232A">
        <w:rPr>
          <w:rFonts w:ascii="Cambria" w:hAnsi="Cambria"/>
          <w:sz w:val="32"/>
          <w:szCs w:val="32"/>
        </w:rPr>
        <w:t xml:space="preserve">Jim Crow </w:t>
      </w:r>
      <w:r w:rsidR="009311C7" w:rsidRPr="00E1232A">
        <w:rPr>
          <w:rFonts w:ascii="Cambria" w:hAnsi="Cambria"/>
          <w:sz w:val="32"/>
          <w:szCs w:val="32"/>
        </w:rPr>
        <w:t xml:space="preserve">laws </w:t>
      </w:r>
      <w:r w:rsidR="00641829" w:rsidRPr="00E1232A">
        <w:rPr>
          <w:rFonts w:ascii="Cambria" w:hAnsi="Cambria"/>
          <w:sz w:val="32"/>
          <w:szCs w:val="32"/>
        </w:rPr>
        <w:t>to restrain and restrict us</w:t>
      </w:r>
      <w:r w:rsidR="00F3488F" w:rsidRPr="00E1232A">
        <w:rPr>
          <w:rFonts w:ascii="Cambria" w:hAnsi="Cambria"/>
          <w:sz w:val="32"/>
          <w:szCs w:val="32"/>
        </w:rPr>
        <w:t xml:space="preserve"> from having freedom</w:t>
      </w:r>
      <w:r w:rsidR="00F03417" w:rsidRPr="00E1232A">
        <w:rPr>
          <w:rFonts w:ascii="Cambria" w:hAnsi="Cambria"/>
          <w:sz w:val="32"/>
          <w:szCs w:val="32"/>
        </w:rPr>
        <w:t>.</w:t>
      </w:r>
      <w:r w:rsidR="00F3488F" w:rsidRPr="00E1232A">
        <w:rPr>
          <w:rFonts w:ascii="Cambria" w:hAnsi="Cambria"/>
          <w:sz w:val="32"/>
          <w:szCs w:val="32"/>
        </w:rPr>
        <w:t xml:space="preserve"> This</w:t>
      </w:r>
      <w:r w:rsidR="00374943" w:rsidRPr="00E1232A">
        <w:rPr>
          <w:rFonts w:ascii="Cambria" w:hAnsi="Cambria"/>
          <w:sz w:val="32"/>
          <w:szCs w:val="32"/>
        </w:rPr>
        <w:t xml:space="preserve"> racist</w:t>
      </w:r>
      <w:r w:rsidR="00AC018C" w:rsidRPr="00E1232A">
        <w:rPr>
          <w:rFonts w:ascii="Cambria" w:hAnsi="Cambria"/>
          <w:sz w:val="32"/>
          <w:szCs w:val="32"/>
        </w:rPr>
        <w:t xml:space="preserve"> </w:t>
      </w:r>
      <w:r w:rsidR="000E16EB" w:rsidRPr="00E1232A">
        <w:rPr>
          <w:rFonts w:ascii="Cambria" w:hAnsi="Cambria"/>
          <w:sz w:val="32"/>
          <w:szCs w:val="32"/>
        </w:rPr>
        <w:t xml:space="preserve">machination </w:t>
      </w:r>
      <w:r w:rsidR="00374943" w:rsidRPr="00E1232A">
        <w:rPr>
          <w:rFonts w:ascii="Cambria" w:hAnsi="Cambria"/>
          <w:sz w:val="32"/>
          <w:szCs w:val="32"/>
        </w:rPr>
        <w:t xml:space="preserve">is how they </w:t>
      </w:r>
      <w:r w:rsidR="00E86223" w:rsidRPr="00E1232A">
        <w:rPr>
          <w:rFonts w:ascii="Cambria" w:hAnsi="Cambria"/>
          <w:sz w:val="32"/>
          <w:szCs w:val="32"/>
        </w:rPr>
        <w:t xml:space="preserve">changed slavery on </w:t>
      </w:r>
      <w:r w:rsidR="005953EF" w:rsidRPr="00E1232A">
        <w:rPr>
          <w:rFonts w:ascii="Cambria" w:hAnsi="Cambria"/>
          <w:sz w:val="32"/>
          <w:szCs w:val="32"/>
        </w:rPr>
        <w:t>plantations to</w:t>
      </w:r>
      <w:r w:rsidR="00374943" w:rsidRPr="00E1232A">
        <w:rPr>
          <w:rFonts w:ascii="Cambria" w:hAnsi="Cambria"/>
          <w:sz w:val="32"/>
          <w:szCs w:val="32"/>
        </w:rPr>
        <w:t xml:space="preserve"> this </w:t>
      </w:r>
      <w:r w:rsidR="002125DA" w:rsidRPr="00E1232A">
        <w:rPr>
          <w:rFonts w:ascii="Cambria" w:hAnsi="Cambria"/>
          <w:sz w:val="32"/>
          <w:szCs w:val="32"/>
        </w:rPr>
        <w:t>modern-day</w:t>
      </w:r>
      <w:r w:rsidR="00374943" w:rsidRPr="00E1232A">
        <w:rPr>
          <w:rFonts w:ascii="Cambria" w:hAnsi="Cambria"/>
          <w:sz w:val="32"/>
          <w:szCs w:val="32"/>
        </w:rPr>
        <w:t xml:space="preserve"> slavery. Amen. </w:t>
      </w:r>
    </w:p>
    <w:sectPr w:rsidR="00CD0CEE" w:rsidRPr="00E123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01FA"/>
    <w:multiLevelType w:val="hybridMultilevel"/>
    <w:tmpl w:val="7DD0F2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C1646"/>
    <w:multiLevelType w:val="hybridMultilevel"/>
    <w:tmpl w:val="62ACF29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2245B"/>
    <w:multiLevelType w:val="hybridMultilevel"/>
    <w:tmpl w:val="C3F895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22CE6"/>
    <w:multiLevelType w:val="hybridMultilevel"/>
    <w:tmpl w:val="62ACF2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E512E"/>
    <w:multiLevelType w:val="hybridMultilevel"/>
    <w:tmpl w:val="2586CC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25A79"/>
    <w:multiLevelType w:val="hybridMultilevel"/>
    <w:tmpl w:val="3F62E5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381F0B"/>
    <w:multiLevelType w:val="hybridMultilevel"/>
    <w:tmpl w:val="493605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3B0D0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00203063">
    <w:abstractNumId w:val="7"/>
  </w:num>
  <w:num w:numId="2" w16cid:durableId="613249905">
    <w:abstractNumId w:val="0"/>
  </w:num>
  <w:num w:numId="3" w16cid:durableId="629630326">
    <w:abstractNumId w:val="3"/>
  </w:num>
  <w:num w:numId="4" w16cid:durableId="47456918">
    <w:abstractNumId w:val="2"/>
  </w:num>
  <w:num w:numId="5" w16cid:durableId="1921016110">
    <w:abstractNumId w:val="6"/>
  </w:num>
  <w:num w:numId="6" w16cid:durableId="831022071">
    <w:abstractNumId w:val="4"/>
  </w:num>
  <w:num w:numId="7" w16cid:durableId="81997808">
    <w:abstractNumId w:val="5"/>
  </w:num>
  <w:num w:numId="8" w16cid:durableId="1017923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23A"/>
    <w:rsid w:val="00002876"/>
    <w:rsid w:val="00004016"/>
    <w:rsid w:val="000065FC"/>
    <w:rsid w:val="0000770A"/>
    <w:rsid w:val="000100E7"/>
    <w:rsid w:val="0001468F"/>
    <w:rsid w:val="0001516F"/>
    <w:rsid w:val="000310CE"/>
    <w:rsid w:val="0003593F"/>
    <w:rsid w:val="00037B7B"/>
    <w:rsid w:val="00040056"/>
    <w:rsid w:val="000415FB"/>
    <w:rsid w:val="000477D6"/>
    <w:rsid w:val="0005460C"/>
    <w:rsid w:val="000549AB"/>
    <w:rsid w:val="000562D2"/>
    <w:rsid w:val="00064F02"/>
    <w:rsid w:val="00065ACA"/>
    <w:rsid w:val="00066F0B"/>
    <w:rsid w:val="000674BD"/>
    <w:rsid w:val="0007083D"/>
    <w:rsid w:val="00073D5C"/>
    <w:rsid w:val="00076680"/>
    <w:rsid w:val="0008034B"/>
    <w:rsid w:val="00085E04"/>
    <w:rsid w:val="00092ED8"/>
    <w:rsid w:val="00095DDE"/>
    <w:rsid w:val="00096651"/>
    <w:rsid w:val="000A13A3"/>
    <w:rsid w:val="000B2D21"/>
    <w:rsid w:val="000B2E74"/>
    <w:rsid w:val="000C32E8"/>
    <w:rsid w:val="000D149C"/>
    <w:rsid w:val="000D31C7"/>
    <w:rsid w:val="000E16EB"/>
    <w:rsid w:val="000E2C17"/>
    <w:rsid w:val="000E5D77"/>
    <w:rsid w:val="000F0AAF"/>
    <w:rsid w:val="000F2326"/>
    <w:rsid w:val="000F30A9"/>
    <w:rsid w:val="000F408B"/>
    <w:rsid w:val="00101763"/>
    <w:rsid w:val="00103429"/>
    <w:rsid w:val="001037BA"/>
    <w:rsid w:val="001065D6"/>
    <w:rsid w:val="00107D67"/>
    <w:rsid w:val="001139D4"/>
    <w:rsid w:val="001225D8"/>
    <w:rsid w:val="00125E25"/>
    <w:rsid w:val="0013019F"/>
    <w:rsid w:val="0013441F"/>
    <w:rsid w:val="00135C7B"/>
    <w:rsid w:val="00146F32"/>
    <w:rsid w:val="00151C36"/>
    <w:rsid w:val="00153F76"/>
    <w:rsid w:val="001566CB"/>
    <w:rsid w:val="00160BA9"/>
    <w:rsid w:val="001611D6"/>
    <w:rsid w:val="0016493A"/>
    <w:rsid w:val="00165635"/>
    <w:rsid w:val="001666E0"/>
    <w:rsid w:val="00167750"/>
    <w:rsid w:val="00167CCE"/>
    <w:rsid w:val="00172D2D"/>
    <w:rsid w:val="001733A0"/>
    <w:rsid w:val="00173630"/>
    <w:rsid w:val="00174B9C"/>
    <w:rsid w:val="00176501"/>
    <w:rsid w:val="00181BF3"/>
    <w:rsid w:val="001826FD"/>
    <w:rsid w:val="001871D4"/>
    <w:rsid w:val="00187D62"/>
    <w:rsid w:val="0019256E"/>
    <w:rsid w:val="00195032"/>
    <w:rsid w:val="001960DC"/>
    <w:rsid w:val="001A30B8"/>
    <w:rsid w:val="001A5618"/>
    <w:rsid w:val="001A6854"/>
    <w:rsid w:val="001A7CE0"/>
    <w:rsid w:val="001B0D5C"/>
    <w:rsid w:val="001B1202"/>
    <w:rsid w:val="001B12AA"/>
    <w:rsid w:val="001B1F64"/>
    <w:rsid w:val="001B2910"/>
    <w:rsid w:val="001B56FC"/>
    <w:rsid w:val="001B77C1"/>
    <w:rsid w:val="001B78D1"/>
    <w:rsid w:val="001C461E"/>
    <w:rsid w:val="001C6ED7"/>
    <w:rsid w:val="001D091D"/>
    <w:rsid w:val="001D36D4"/>
    <w:rsid w:val="001D623A"/>
    <w:rsid w:val="001D74E0"/>
    <w:rsid w:val="001E10BB"/>
    <w:rsid w:val="001E1706"/>
    <w:rsid w:val="001E1F8A"/>
    <w:rsid w:val="001E4092"/>
    <w:rsid w:val="002000E3"/>
    <w:rsid w:val="00200B67"/>
    <w:rsid w:val="0020298C"/>
    <w:rsid w:val="002037A5"/>
    <w:rsid w:val="00205F7B"/>
    <w:rsid w:val="002125DA"/>
    <w:rsid w:val="00212948"/>
    <w:rsid w:val="00215614"/>
    <w:rsid w:val="00220BD3"/>
    <w:rsid w:val="00220DAD"/>
    <w:rsid w:val="0022680C"/>
    <w:rsid w:val="00231341"/>
    <w:rsid w:val="00236FFA"/>
    <w:rsid w:val="00245472"/>
    <w:rsid w:val="00246DC8"/>
    <w:rsid w:val="002476C7"/>
    <w:rsid w:val="00256C75"/>
    <w:rsid w:val="00260EA6"/>
    <w:rsid w:val="002671C3"/>
    <w:rsid w:val="002800C8"/>
    <w:rsid w:val="00285890"/>
    <w:rsid w:val="00286E8D"/>
    <w:rsid w:val="002913B8"/>
    <w:rsid w:val="00293FEC"/>
    <w:rsid w:val="00294D70"/>
    <w:rsid w:val="002A081F"/>
    <w:rsid w:val="002A6590"/>
    <w:rsid w:val="002B228D"/>
    <w:rsid w:val="002C20E0"/>
    <w:rsid w:val="002C5767"/>
    <w:rsid w:val="002C6378"/>
    <w:rsid w:val="002D3D11"/>
    <w:rsid w:val="002D5211"/>
    <w:rsid w:val="002D65F0"/>
    <w:rsid w:val="002E40F7"/>
    <w:rsid w:val="002E6269"/>
    <w:rsid w:val="002E7175"/>
    <w:rsid w:val="00301427"/>
    <w:rsid w:val="00301538"/>
    <w:rsid w:val="003025DA"/>
    <w:rsid w:val="00302931"/>
    <w:rsid w:val="00303692"/>
    <w:rsid w:val="00312C20"/>
    <w:rsid w:val="0031362E"/>
    <w:rsid w:val="00315063"/>
    <w:rsid w:val="003154DB"/>
    <w:rsid w:val="00322030"/>
    <w:rsid w:val="00322155"/>
    <w:rsid w:val="00322D8F"/>
    <w:rsid w:val="00323D40"/>
    <w:rsid w:val="00326460"/>
    <w:rsid w:val="0034120D"/>
    <w:rsid w:val="00343B32"/>
    <w:rsid w:val="00347842"/>
    <w:rsid w:val="00352D19"/>
    <w:rsid w:val="003548BD"/>
    <w:rsid w:val="0036103C"/>
    <w:rsid w:val="00362B98"/>
    <w:rsid w:val="00364347"/>
    <w:rsid w:val="00365113"/>
    <w:rsid w:val="0037176D"/>
    <w:rsid w:val="00374943"/>
    <w:rsid w:val="00380FDA"/>
    <w:rsid w:val="00381282"/>
    <w:rsid w:val="00390DBE"/>
    <w:rsid w:val="00391084"/>
    <w:rsid w:val="00392973"/>
    <w:rsid w:val="003936B8"/>
    <w:rsid w:val="00394010"/>
    <w:rsid w:val="00397E47"/>
    <w:rsid w:val="003A15B3"/>
    <w:rsid w:val="003A2466"/>
    <w:rsid w:val="003A7E24"/>
    <w:rsid w:val="003B1499"/>
    <w:rsid w:val="003B1D7F"/>
    <w:rsid w:val="003B3700"/>
    <w:rsid w:val="003B487C"/>
    <w:rsid w:val="003C0DB0"/>
    <w:rsid w:val="003C1C0C"/>
    <w:rsid w:val="003C4C63"/>
    <w:rsid w:val="003C5214"/>
    <w:rsid w:val="003C5ED4"/>
    <w:rsid w:val="003C7CB4"/>
    <w:rsid w:val="003D1ED2"/>
    <w:rsid w:val="003D7A56"/>
    <w:rsid w:val="003E205E"/>
    <w:rsid w:val="003E36DF"/>
    <w:rsid w:val="003E4E69"/>
    <w:rsid w:val="003E5232"/>
    <w:rsid w:val="003E7AC7"/>
    <w:rsid w:val="003F0E74"/>
    <w:rsid w:val="003F5690"/>
    <w:rsid w:val="00405125"/>
    <w:rsid w:val="00406E48"/>
    <w:rsid w:val="00423881"/>
    <w:rsid w:val="004263B8"/>
    <w:rsid w:val="004275BC"/>
    <w:rsid w:val="00431F75"/>
    <w:rsid w:val="004375BA"/>
    <w:rsid w:val="0045398F"/>
    <w:rsid w:val="004566BE"/>
    <w:rsid w:val="004601EF"/>
    <w:rsid w:val="00462A0C"/>
    <w:rsid w:val="00462EA0"/>
    <w:rsid w:val="00467BEF"/>
    <w:rsid w:val="00474B13"/>
    <w:rsid w:val="00474E82"/>
    <w:rsid w:val="00487CC3"/>
    <w:rsid w:val="004909BE"/>
    <w:rsid w:val="00491EA7"/>
    <w:rsid w:val="004921D5"/>
    <w:rsid w:val="00492EA1"/>
    <w:rsid w:val="004A04BB"/>
    <w:rsid w:val="004A496E"/>
    <w:rsid w:val="004B059F"/>
    <w:rsid w:val="004B24E1"/>
    <w:rsid w:val="004B280C"/>
    <w:rsid w:val="004C0BD3"/>
    <w:rsid w:val="004C5ABE"/>
    <w:rsid w:val="004C66C3"/>
    <w:rsid w:val="004D0B62"/>
    <w:rsid w:val="004D35F0"/>
    <w:rsid w:val="004E47CE"/>
    <w:rsid w:val="004F134C"/>
    <w:rsid w:val="004F16F4"/>
    <w:rsid w:val="004F2D37"/>
    <w:rsid w:val="004F484A"/>
    <w:rsid w:val="005054E3"/>
    <w:rsid w:val="00511939"/>
    <w:rsid w:val="00513219"/>
    <w:rsid w:val="0051733C"/>
    <w:rsid w:val="00520730"/>
    <w:rsid w:val="0052135E"/>
    <w:rsid w:val="0052379A"/>
    <w:rsid w:val="00525205"/>
    <w:rsid w:val="00525760"/>
    <w:rsid w:val="0054080A"/>
    <w:rsid w:val="00540E9C"/>
    <w:rsid w:val="00544B34"/>
    <w:rsid w:val="0055090C"/>
    <w:rsid w:val="00557359"/>
    <w:rsid w:val="0056141B"/>
    <w:rsid w:val="00564666"/>
    <w:rsid w:val="005711D7"/>
    <w:rsid w:val="00573CEE"/>
    <w:rsid w:val="00573EC4"/>
    <w:rsid w:val="00580CB2"/>
    <w:rsid w:val="005832A4"/>
    <w:rsid w:val="00583BD1"/>
    <w:rsid w:val="00584D95"/>
    <w:rsid w:val="00585675"/>
    <w:rsid w:val="00585828"/>
    <w:rsid w:val="00594295"/>
    <w:rsid w:val="005953EF"/>
    <w:rsid w:val="005A14F0"/>
    <w:rsid w:val="005A6940"/>
    <w:rsid w:val="005A7240"/>
    <w:rsid w:val="005A7BB4"/>
    <w:rsid w:val="005A7CC3"/>
    <w:rsid w:val="005B34B5"/>
    <w:rsid w:val="005C2F33"/>
    <w:rsid w:val="005C602A"/>
    <w:rsid w:val="005C6934"/>
    <w:rsid w:val="005D408C"/>
    <w:rsid w:val="005E2B67"/>
    <w:rsid w:val="005E4D0E"/>
    <w:rsid w:val="005E504E"/>
    <w:rsid w:val="005E6ADD"/>
    <w:rsid w:val="005F0112"/>
    <w:rsid w:val="005F495D"/>
    <w:rsid w:val="005F4C68"/>
    <w:rsid w:val="005F511E"/>
    <w:rsid w:val="005F716B"/>
    <w:rsid w:val="0060180F"/>
    <w:rsid w:val="00601EA3"/>
    <w:rsid w:val="00602053"/>
    <w:rsid w:val="00604614"/>
    <w:rsid w:val="00604A32"/>
    <w:rsid w:val="006071D8"/>
    <w:rsid w:val="006113F7"/>
    <w:rsid w:val="006120B9"/>
    <w:rsid w:val="0061634D"/>
    <w:rsid w:val="00616708"/>
    <w:rsid w:val="0061778C"/>
    <w:rsid w:val="0061797B"/>
    <w:rsid w:val="00622B05"/>
    <w:rsid w:val="00626AFE"/>
    <w:rsid w:val="00633603"/>
    <w:rsid w:val="00641829"/>
    <w:rsid w:val="00641977"/>
    <w:rsid w:val="00645610"/>
    <w:rsid w:val="00657C10"/>
    <w:rsid w:val="00660E92"/>
    <w:rsid w:val="0066207E"/>
    <w:rsid w:val="006631B9"/>
    <w:rsid w:val="0066349A"/>
    <w:rsid w:val="00664EAA"/>
    <w:rsid w:val="006677CC"/>
    <w:rsid w:val="006770C5"/>
    <w:rsid w:val="00680060"/>
    <w:rsid w:val="00681A3A"/>
    <w:rsid w:val="006A003A"/>
    <w:rsid w:val="006A5EC7"/>
    <w:rsid w:val="006B2B71"/>
    <w:rsid w:val="006C225B"/>
    <w:rsid w:val="006C4C40"/>
    <w:rsid w:val="006C6E9B"/>
    <w:rsid w:val="006D0B6E"/>
    <w:rsid w:val="006D1EEA"/>
    <w:rsid w:val="006E0FCA"/>
    <w:rsid w:val="006E4E94"/>
    <w:rsid w:val="006F097A"/>
    <w:rsid w:val="006F222D"/>
    <w:rsid w:val="006F23B9"/>
    <w:rsid w:val="006F5D1B"/>
    <w:rsid w:val="007037DD"/>
    <w:rsid w:val="007063D0"/>
    <w:rsid w:val="00707AF4"/>
    <w:rsid w:val="00712965"/>
    <w:rsid w:val="007153F1"/>
    <w:rsid w:val="00720BF6"/>
    <w:rsid w:val="00724A68"/>
    <w:rsid w:val="00725586"/>
    <w:rsid w:val="00725886"/>
    <w:rsid w:val="007334FD"/>
    <w:rsid w:val="0073673C"/>
    <w:rsid w:val="00737319"/>
    <w:rsid w:val="00737F70"/>
    <w:rsid w:val="00742E67"/>
    <w:rsid w:val="00745BAF"/>
    <w:rsid w:val="00745DD3"/>
    <w:rsid w:val="00745F14"/>
    <w:rsid w:val="00750AFF"/>
    <w:rsid w:val="00751526"/>
    <w:rsid w:val="0075473F"/>
    <w:rsid w:val="00756C7E"/>
    <w:rsid w:val="007603E6"/>
    <w:rsid w:val="00760D77"/>
    <w:rsid w:val="00761F9A"/>
    <w:rsid w:val="007633FF"/>
    <w:rsid w:val="00767DE0"/>
    <w:rsid w:val="00771BE3"/>
    <w:rsid w:val="0078059C"/>
    <w:rsid w:val="00780FD5"/>
    <w:rsid w:val="00782079"/>
    <w:rsid w:val="0078478C"/>
    <w:rsid w:val="0078492B"/>
    <w:rsid w:val="007850C8"/>
    <w:rsid w:val="00785129"/>
    <w:rsid w:val="00787AE3"/>
    <w:rsid w:val="0079398E"/>
    <w:rsid w:val="00793EC2"/>
    <w:rsid w:val="00797533"/>
    <w:rsid w:val="007A2E03"/>
    <w:rsid w:val="007A38E3"/>
    <w:rsid w:val="007A44C6"/>
    <w:rsid w:val="007A6C35"/>
    <w:rsid w:val="007B1334"/>
    <w:rsid w:val="007C4143"/>
    <w:rsid w:val="007D0AF8"/>
    <w:rsid w:val="007D1F3E"/>
    <w:rsid w:val="007D45F8"/>
    <w:rsid w:val="007D7EEE"/>
    <w:rsid w:val="007E1D76"/>
    <w:rsid w:val="007F2A14"/>
    <w:rsid w:val="008028AD"/>
    <w:rsid w:val="00806835"/>
    <w:rsid w:val="00811678"/>
    <w:rsid w:val="00812F02"/>
    <w:rsid w:val="008162D3"/>
    <w:rsid w:val="00826D95"/>
    <w:rsid w:val="00833771"/>
    <w:rsid w:val="00844EF0"/>
    <w:rsid w:val="00850E70"/>
    <w:rsid w:val="00853DA9"/>
    <w:rsid w:val="00861DD2"/>
    <w:rsid w:val="008630E6"/>
    <w:rsid w:val="00863916"/>
    <w:rsid w:val="00864005"/>
    <w:rsid w:val="0086554F"/>
    <w:rsid w:val="00866BE3"/>
    <w:rsid w:val="00875592"/>
    <w:rsid w:val="00875BB6"/>
    <w:rsid w:val="00880C67"/>
    <w:rsid w:val="00881C18"/>
    <w:rsid w:val="00882FD5"/>
    <w:rsid w:val="008835CF"/>
    <w:rsid w:val="00883D59"/>
    <w:rsid w:val="00884458"/>
    <w:rsid w:val="008853B6"/>
    <w:rsid w:val="0088710D"/>
    <w:rsid w:val="00887624"/>
    <w:rsid w:val="00890976"/>
    <w:rsid w:val="00892CD7"/>
    <w:rsid w:val="00897A65"/>
    <w:rsid w:val="008A154D"/>
    <w:rsid w:val="008A792F"/>
    <w:rsid w:val="008B55C9"/>
    <w:rsid w:val="008B62BF"/>
    <w:rsid w:val="008C2892"/>
    <w:rsid w:val="008C28D2"/>
    <w:rsid w:val="008C4EE9"/>
    <w:rsid w:val="008C7D74"/>
    <w:rsid w:val="008C7DB6"/>
    <w:rsid w:val="008C7DCE"/>
    <w:rsid w:val="008D0E72"/>
    <w:rsid w:val="008D184F"/>
    <w:rsid w:val="008D56DC"/>
    <w:rsid w:val="008D5878"/>
    <w:rsid w:val="008D78DB"/>
    <w:rsid w:val="008D797C"/>
    <w:rsid w:val="008E522D"/>
    <w:rsid w:val="008E7977"/>
    <w:rsid w:val="008E7F5C"/>
    <w:rsid w:val="008F0DB9"/>
    <w:rsid w:val="008F617B"/>
    <w:rsid w:val="00902208"/>
    <w:rsid w:val="00906218"/>
    <w:rsid w:val="0091168D"/>
    <w:rsid w:val="009133C3"/>
    <w:rsid w:val="009151B0"/>
    <w:rsid w:val="0092004B"/>
    <w:rsid w:val="00922260"/>
    <w:rsid w:val="00922B7D"/>
    <w:rsid w:val="00930744"/>
    <w:rsid w:val="009311C7"/>
    <w:rsid w:val="00932B1E"/>
    <w:rsid w:val="00934242"/>
    <w:rsid w:val="00937122"/>
    <w:rsid w:val="0093717A"/>
    <w:rsid w:val="00943388"/>
    <w:rsid w:val="009453D1"/>
    <w:rsid w:val="00945905"/>
    <w:rsid w:val="00951BB8"/>
    <w:rsid w:val="00955E8E"/>
    <w:rsid w:val="009563B0"/>
    <w:rsid w:val="009607ED"/>
    <w:rsid w:val="0096157B"/>
    <w:rsid w:val="0096357A"/>
    <w:rsid w:val="00964742"/>
    <w:rsid w:val="009659D5"/>
    <w:rsid w:val="0097046B"/>
    <w:rsid w:val="00973368"/>
    <w:rsid w:val="00973A58"/>
    <w:rsid w:val="00975038"/>
    <w:rsid w:val="00977BB4"/>
    <w:rsid w:val="00982854"/>
    <w:rsid w:val="009842FF"/>
    <w:rsid w:val="00992E29"/>
    <w:rsid w:val="009A1D30"/>
    <w:rsid w:val="009A226C"/>
    <w:rsid w:val="009B5091"/>
    <w:rsid w:val="009D42DC"/>
    <w:rsid w:val="009D46E5"/>
    <w:rsid w:val="009E2A45"/>
    <w:rsid w:val="009E6E67"/>
    <w:rsid w:val="009F4215"/>
    <w:rsid w:val="009F4767"/>
    <w:rsid w:val="00A039F3"/>
    <w:rsid w:val="00A04BAA"/>
    <w:rsid w:val="00A04F01"/>
    <w:rsid w:val="00A06FE2"/>
    <w:rsid w:val="00A135D6"/>
    <w:rsid w:val="00A17F67"/>
    <w:rsid w:val="00A21280"/>
    <w:rsid w:val="00A2535A"/>
    <w:rsid w:val="00A31FD5"/>
    <w:rsid w:val="00A365F5"/>
    <w:rsid w:val="00A41C63"/>
    <w:rsid w:val="00A42C01"/>
    <w:rsid w:val="00A46D4A"/>
    <w:rsid w:val="00A500C5"/>
    <w:rsid w:val="00A527F9"/>
    <w:rsid w:val="00A53452"/>
    <w:rsid w:val="00A56128"/>
    <w:rsid w:val="00A61C9F"/>
    <w:rsid w:val="00A627A2"/>
    <w:rsid w:val="00A63AAC"/>
    <w:rsid w:val="00A657F7"/>
    <w:rsid w:val="00A74139"/>
    <w:rsid w:val="00A761BF"/>
    <w:rsid w:val="00A91222"/>
    <w:rsid w:val="00A93094"/>
    <w:rsid w:val="00A939F5"/>
    <w:rsid w:val="00A97BC6"/>
    <w:rsid w:val="00AA39CA"/>
    <w:rsid w:val="00AA3D72"/>
    <w:rsid w:val="00AA658D"/>
    <w:rsid w:val="00AA6FDE"/>
    <w:rsid w:val="00AB34CD"/>
    <w:rsid w:val="00AC018C"/>
    <w:rsid w:val="00AC3421"/>
    <w:rsid w:val="00AC4763"/>
    <w:rsid w:val="00AD3648"/>
    <w:rsid w:val="00AD42E3"/>
    <w:rsid w:val="00AD7DB0"/>
    <w:rsid w:val="00AE0364"/>
    <w:rsid w:val="00AE370B"/>
    <w:rsid w:val="00AE506B"/>
    <w:rsid w:val="00AE69C4"/>
    <w:rsid w:val="00AF0A9B"/>
    <w:rsid w:val="00AF665B"/>
    <w:rsid w:val="00B00568"/>
    <w:rsid w:val="00B11EFC"/>
    <w:rsid w:val="00B125BD"/>
    <w:rsid w:val="00B16E94"/>
    <w:rsid w:val="00B221B1"/>
    <w:rsid w:val="00B24437"/>
    <w:rsid w:val="00B24CBC"/>
    <w:rsid w:val="00B2545A"/>
    <w:rsid w:val="00B430FD"/>
    <w:rsid w:val="00B43A2E"/>
    <w:rsid w:val="00B51CE2"/>
    <w:rsid w:val="00B553E9"/>
    <w:rsid w:val="00B55901"/>
    <w:rsid w:val="00B55D1F"/>
    <w:rsid w:val="00B57EF2"/>
    <w:rsid w:val="00B600F7"/>
    <w:rsid w:val="00B667BD"/>
    <w:rsid w:val="00B70517"/>
    <w:rsid w:val="00B71970"/>
    <w:rsid w:val="00B72117"/>
    <w:rsid w:val="00B800BD"/>
    <w:rsid w:val="00B821AE"/>
    <w:rsid w:val="00B8240A"/>
    <w:rsid w:val="00B84746"/>
    <w:rsid w:val="00B84A9F"/>
    <w:rsid w:val="00BA2A8C"/>
    <w:rsid w:val="00BA5D6E"/>
    <w:rsid w:val="00BC428E"/>
    <w:rsid w:val="00BC6D6A"/>
    <w:rsid w:val="00BD216E"/>
    <w:rsid w:val="00BE346D"/>
    <w:rsid w:val="00BF1EF8"/>
    <w:rsid w:val="00C04A89"/>
    <w:rsid w:val="00C05E5B"/>
    <w:rsid w:val="00C07759"/>
    <w:rsid w:val="00C10F72"/>
    <w:rsid w:val="00C14299"/>
    <w:rsid w:val="00C17B32"/>
    <w:rsid w:val="00C23505"/>
    <w:rsid w:val="00C26B2B"/>
    <w:rsid w:val="00C27A39"/>
    <w:rsid w:val="00C3246E"/>
    <w:rsid w:val="00C327A1"/>
    <w:rsid w:val="00C36A1D"/>
    <w:rsid w:val="00C50587"/>
    <w:rsid w:val="00C51F94"/>
    <w:rsid w:val="00C5368A"/>
    <w:rsid w:val="00C5475C"/>
    <w:rsid w:val="00C65246"/>
    <w:rsid w:val="00C668C2"/>
    <w:rsid w:val="00C67640"/>
    <w:rsid w:val="00C758DD"/>
    <w:rsid w:val="00C77477"/>
    <w:rsid w:val="00C81285"/>
    <w:rsid w:val="00C83543"/>
    <w:rsid w:val="00C84630"/>
    <w:rsid w:val="00C8598B"/>
    <w:rsid w:val="00C90CFE"/>
    <w:rsid w:val="00C91FE9"/>
    <w:rsid w:val="00C929D9"/>
    <w:rsid w:val="00C97780"/>
    <w:rsid w:val="00CA6558"/>
    <w:rsid w:val="00CA7E81"/>
    <w:rsid w:val="00CB45D6"/>
    <w:rsid w:val="00CB4914"/>
    <w:rsid w:val="00CC2937"/>
    <w:rsid w:val="00CC5D29"/>
    <w:rsid w:val="00CC6418"/>
    <w:rsid w:val="00CD0CEE"/>
    <w:rsid w:val="00CD130D"/>
    <w:rsid w:val="00CD27FB"/>
    <w:rsid w:val="00CD4139"/>
    <w:rsid w:val="00CD4DEF"/>
    <w:rsid w:val="00CE0B2D"/>
    <w:rsid w:val="00CE3FF1"/>
    <w:rsid w:val="00CE61E8"/>
    <w:rsid w:val="00CF31E7"/>
    <w:rsid w:val="00CF649D"/>
    <w:rsid w:val="00D00548"/>
    <w:rsid w:val="00D01F4D"/>
    <w:rsid w:val="00D025CE"/>
    <w:rsid w:val="00D064F2"/>
    <w:rsid w:val="00D10A13"/>
    <w:rsid w:val="00D12888"/>
    <w:rsid w:val="00D1370F"/>
    <w:rsid w:val="00D14373"/>
    <w:rsid w:val="00D15632"/>
    <w:rsid w:val="00D232C0"/>
    <w:rsid w:val="00D25110"/>
    <w:rsid w:val="00D25B86"/>
    <w:rsid w:val="00D277BC"/>
    <w:rsid w:val="00D3071B"/>
    <w:rsid w:val="00D312B2"/>
    <w:rsid w:val="00D36886"/>
    <w:rsid w:val="00D41330"/>
    <w:rsid w:val="00D44F3F"/>
    <w:rsid w:val="00D47CF2"/>
    <w:rsid w:val="00D50FF2"/>
    <w:rsid w:val="00D5469E"/>
    <w:rsid w:val="00D576BF"/>
    <w:rsid w:val="00D6098B"/>
    <w:rsid w:val="00D60B8D"/>
    <w:rsid w:val="00D67F4F"/>
    <w:rsid w:val="00D70DAC"/>
    <w:rsid w:val="00D74E8B"/>
    <w:rsid w:val="00D81A3D"/>
    <w:rsid w:val="00D8339A"/>
    <w:rsid w:val="00D87A8E"/>
    <w:rsid w:val="00D87C6A"/>
    <w:rsid w:val="00D92F1F"/>
    <w:rsid w:val="00D9382A"/>
    <w:rsid w:val="00DA4FBD"/>
    <w:rsid w:val="00DB04EF"/>
    <w:rsid w:val="00DC45E7"/>
    <w:rsid w:val="00DD008D"/>
    <w:rsid w:val="00DD00C0"/>
    <w:rsid w:val="00DD3E53"/>
    <w:rsid w:val="00DD4645"/>
    <w:rsid w:val="00DD59D7"/>
    <w:rsid w:val="00DD5DE1"/>
    <w:rsid w:val="00DD6711"/>
    <w:rsid w:val="00DE5BDE"/>
    <w:rsid w:val="00DE6860"/>
    <w:rsid w:val="00DF7C18"/>
    <w:rsid w:val="00E0504F"/>
    <w:rsid w:val="00E07A5D"/>
    <w:rsid w:val="00E113F6"/>
    <w:rsid w:val="00E1232A"/>
    <w:rsid w:val="00E15C41"/>
    <w:rsid w:val="00E20242"/>
    <w:rsid w:val="00E2026C"/>
    <w:rsid w:val="00E257E0"/>
    <w:rsid w:val="00E32C94"/>
    <w:rsid w:val="00E33F1B"/>
    <w:rsid w:val="00E36F43"/>
    <w:rsid w:val="00E3760B"/>
    <w:rsid w:val="00E45157"/>
    <w:rsid w:val="00E5094F"/>
    <w:rsid w:val="00E5575C"/>
    <w:rsid w:val="00E62634"/>
    <w:rsid w:val="00E77357"/>
    <w:rsid w:val="00E80F51"/>
    <w:rsid w:val="00E81638"/>
    <w:rsid w:val="00E82DDB"/>
    <w:rsid w:val="00E83FDA"/>
    <w:rsid w:val="00E841FE"/>
    <w:rsid w:val="00E84706"/>
    <w:rsid w:val="00E86223"/>
    <w:rsid w:val="00E91597"/>
    <w:rsid w:val="00E92E5E"/>
    <w:rsid w:val="00EA2E0B"/>
    <w:rsid w:val="00EB2697"/>
    <w:rsid w:val="00EC5EDB"/>
    <w:rsid w:val="00EC69EC"/>
    <w:rsid w:val="00ED1D6D"/>
    <w:rsid w:val="00ED320D"/>
    <w:rsid w:val="00ED32DD"/>
    <w:rsid w:val="00ED3617"/>
    <w:rsid w:val="00ED61B1"/>
    <w:rsid w:val="00ED64CF"/>
    <w:rsid w:val="00EE3F94"/>
    <w:rsid w:val="00EF2ADA"/>
    <w:rsid w:val="00EF3C3F"/>
    <w:rsid w:val="00EF3D87"/>
    <w:rsid w:val="00EF6A9D"/>
    <w:rsid w:val="00F01CE1"/>
    <w:rsid w:val="00F022A2"/>
    <w:rsid w:val="00F03417"/>
    <w:rsid w:val="00F04405"/>
    <w:rsid w:val="00F063F5"/>
    <w:rsid w:val="00F06E01"/>
    <w:rsid w:val="00F073C1"/>
    <w:rsid w:val="00F10355"/>
    <w:rsid w:val="00F11895"/>
    <w:rsid w:val="00F133AE"/>
    <w:rsid w:val="00F233E8"/>
    <w:rsid w:val="00F300F0"/>
    <w:rsid w:val="00F3488F"/>
    <w:rsid w:val="00F370EB"/>
    <w:rsid w:val="00F40ACF"/>
    <w:rsid w:val="00F41292"/>
    <w:rsid w:val="00F42BB6"/>
    <w:rsid w:val="00F47093"/>
    <w:rsid w:val="00F546C4"/>
    <w:rsid w:val="00F5471D"/>
    <w:rsid w:val="00F552C3"/>
    <w:rsid w:val="00F55C4E"/>
    <w:rsid w:val="00F5624D"/>
    <w:rsid w:val="00F609DE"/>
    <w:rsid w:val="00F64E5B"/>
    <w:rsid w:val="00F66757"/>
    <w:rsid w:val="00F66BCC"/>
    <w:rsid w:val="00F76FD2"/>
    <w:rsid w:val="00F77C81"/>
    <w:rsid w:val="00F83B3C"/>
    <w:rsid w:val="00F85F4E"/>
    <w:rsid w:val="00F912F7"/>
    <w:rsid w:val="00F9221B"/>
    <w:rsid w:val="00F9404F"/>
    <w:rsid w:val="00F94AAE"/>
    <w:rsid w:val="00F968C9"/>
    <w:rsid w:val="00F97851"/>
    <w:rsid w:val="00FA0259"/>
    <w:rsid w:val="00FA17DD"/>
    <w:rsid w:val="00FA2FE6"/>
    <w:rsid w:val="00FA4540"/>
    <w:rsid w:val="00FA4F5E"/>
    <w:rsid w:val="00FB2297"/>
    <w:rsid w:val="00FC0A29"/>
    <w:rsid w:val="00FC2A52"/>
    <w:rsid w:val="00FD3155"/>
    <w:rsid w:val="00FE0065"/>
    <w:rsid w:val="00FE6294"/>
    <w:rsid w:val="00F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C4117"/>
  <w15:docId w15:val="{E096E477-21B0-9C40-A892-4724F8F4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4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71BE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A6590"/>
  </w:style>
  <w:style w:type="character" w:customStyle="1" w:styleId="dbox-bold">
    <w:name w:val="dbox-bold"/>
    <w:basedOn w:val="DefaultParagraphFont"/>
    <w:rsid w:val="002A6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14737</TotalTime>
  <Pages>4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 LOVE</dc:creator>
  <cp:keywords/>
  <cp:lastModifiedBy>LOVE LOVE</cp:lastModifiedBy>
  <cp:revision>709</cp:revision>
  <dcterms:created xsi:type="dcterms:W3CDTF">2022-11-06T20:48:00Z</dcterms:created>
  <dcterms:modified xsi:type="dcterms:W3CDTF">2023-01-13T03:51:00Z</dcterms:modified>
</cp:coreProperties>
</file>