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7387" w14:textId="7F5C1B55" w:rsidR="00655CCA" w:rsidRPr="00624233" w:rsidRDefault="00D100E8">
      <w:pPr>
        <w:spacing w:after="0" w:line="240" w:lineRule="auto"/>
        <w:rPr>
          <w:rFonts w:ascii="Cambria" w:hAnsi="Cambria"/>
          <w:sz w:val="96"/>
          <w:szCs w:val="96"/>
        </w:rPr>
      </w:pPr>
      <w:r w:rsidRPr="00624233">
        <w:rPr>
          <w:rFonts w:ascii="Cambria" w:hAnsi="Cambria"/>
          <w:sz w:val="96"/>
          <w:szCs w:val="96"/>
        </w:rPr>
        <w:t xml:space="preserve"> T</w:t>
      </w:r>
      <w:r w:rsidRPr="00624233">
        <w:rPr>
          <w:rFonts w:ascii="Cambria" w:hAnsi="Cambria"/>
          <w:sz w:val="72"/>
          <w:szCs w:val="72"/>
        </w:rPr>
        <w:t xml:space="preserve">REATED </w:t>
      </w:r>
      <w:r w:rsidRPr="00624233">
        <w:rPr>
          <w:rFonts w:ascii="Cambria" w:hAnsi="Cambria"/>
          <w:sz w:val="96"/>
          <w:szCs w:val="96"/>
        </w:rPr>
        <w:t>L</w:t>
      </w:r>
      <w:r w:rsidRPr="00624233">
        <w:rPr>
          <w:rFonts w:ascii="Cambria" w:hAnsi="Cambria"/>
          <w:sz w:val="72"/>
          <w:szCs w:val="72"/>
        </w:rPr>
        <w:t xml:space="preserve">IKE </w:t>
      </w:r>
      <w:r w:rsidRPr="00624233">
        <w:rPr>
          <w:rFonts w:ascii="Cambria" w:hAnsi="Cambria"/>
          <w:sz w:val="96"/>
          <w:szCs w:val="96"/>
        </w:rPr>
        <w:t>N</w:t>
      </w:r>
      <w:r w:rsidRPr="00624233">
        <w:rPr>
          <w:rFonts w:ascii="Cambria" w:hAnsi="Cambria"/>
          <w:sz w:val="72"/>
          <w:szCs w:val="72"/>
        </w:rPr>
        <w:t>IGGERS</w:t>
      </w:r>
    </w:p>
    <w:p w14:paraId="79D6F7FA" w14:textId="4B1F7362" w:rsidR="00655CCA" w:rsidRPr="004E3ECF" w:rsidRDefault="00FB27F5" w:rsidP="001B6E54">
      <w:pPr>
        <w:spacing w:after="0" w:line="240" w:lineRule="auto"/>
        <w:jc w:val="center"/>
        <w:rPr>
          <w:rFonts w:ascii="Cambria" w:hAnsi="Cambria"/>
          <w:sz w:val="28"/>
          <w:szCs w:val="28"/>
        </w:rPr>
      </w:pPr>
      <w:r w:rsidRPr="004E3ECF">
        <w:rPr>
          <w:rFonts w:ascii="Cambria" w:hAnsi="Cambria"/>
          <w:sz w:val="28"/>
          <w:szCs w:val="28"/>
        </w:rPr>
        <w:t>(Daniel 1:</w:t>
      </w:r>
      <w:r w:rsidR="00B766DD" w:rsidRPr="004E3ECF">
        <w:rPr>
          <w:rFonts w:ascii="Cambria" w:hAnsi="Cambria"/>
          <w:sz w:val="28"/>
          <w:szCs w:val="28"/>
        </w:rPr>
        <w:t>1-8</w:t>
      </w:r>
      <w:r w:rsidR="00EA5856" w:rsidRPr="004E3ECF">
        <w:rPr>
          <w:rFonts w:ascii="Cambria" w:hAnsi="Cambria"/>
          <w:sz w:val="28"/>
          <w:szCs w:val="28"/>
        </w:rPr>
        <w:t xml:space="preserve"> &amp; 6:2)</w:t>
      </w:r>
    </w:p>
    <w:p w14:paraId="46F42E6D" w14:textId="77777777" w:rsidR="00655CCA" w:rsidRPr="004E3ECF" w:rsidRDefault="00FA1E74">
      <w:pPr>
        <w:spacing w:after="0" w:line="240" w:lineRule="auto"/>
        <w:rPr>
          <w:rFonts w:ascii="Cambria" w:hAnsi="Cambria"/>
          <w:sz w:val="28"/>
          <w:szCs w:val="28"/>
        </w:rPr>
      </w:pPr>
      <w:r w:rsidRPr="004E3ECF">
        <w:rPr>
          <w:rFonts w:ascii="Cambria" w:hAnsi="Cambria"/>
          <w:sz w:val="28"/>
          <w:szCs w:val="28"/>
        </w:rPr>
        <w:t>INTRO:</w:t>
      </w:r>
    </w:p>
    <w:p w14:paraId="0545A231" w14:textId="027B4998" w:rsidR="00FE0BDC" w:rsidRPr="004E3ECF" w:rsidRDefault="003D66C0" w:rsidP="008E160E">
      <w:pPr>
        <w:spacing w:after="0" w:line="240" w:lineRule="auto"/>
        <w:rPr>
          <w:rFonts w:ascii="Cambria" w:hAnsi="Cambria"/>
          <w:sz w:val="28"/>
          <w:szCs w:val="28"/>
        </w:rPr>
      </w:pPr>
      <w:r w:rsidRPr="004E3ECF">
        <w:rPr>
          <w:rFonts w:ascii="Cambria" w:hAnsi="Cambria"/>
          <w:sz w:val="28"/>
          <w:szCs w:val="28"/>
        </w:rPr>
        <w:t xml:space="preserve">Hey, a </w:t>
      </w:r>
      <w:r w:rsidR="00FA1E74" w:rsidRPr="004E3ECF">
        <w:rPr>
          <w:rFonts w:ascii="Cambria" w:hAnsi="Cambria"/>
          <w:sz w:val="28"/>
          <w:szCs w:val="28"/>
        </w:rPr>
        <w:t>nigga got to do what a nigga got to do</w:t>
      </w:r>
      <w:r w:rsidR="009D5569" w:rsidRPr="004E3ECF">
        <w:rPr>
          <w:rFonts w:ascii="Cambria" w:hAnsi="Cambria"/>
          <w:sz w:val="28"/>
          <w:szCs w:val="28"/>
        </w:rPr>
        <w:t>, right</w:t>
      </w:r>
      <w:r w:rsidR="00575C55" w:rsidRPr="004E3ECF">
        <w:rPr>
          <w:rFonts w:ascii="Cambria" w:hAnsi="Cambria"/>
          <w:sz w:val="28"/>
          <w:szCs w:val="28"/>
        </w:rPr>
        <w:t xml:space="preserve">. </w:t>
      </w:r>
      <w:r w:rsidR="00FA1E74" w:rsidRPr="004E3ECF">
        <w:rPr>
          <w:rFonts w:ascii="Cambria" w:hAnsi="Cambria"/>
          <w:sz w:val="28"/>
          <w:szCs w:val="28"/>
        </w:rPr>
        <w:t xml:space="preserve">You know why a nigga got to do what a nigga got to do, because it just </w:t>
      </w:r>
      <w:r w:rsidR="006D4EC5" w:rsidRPr="004E3ECF">
        <w:rPr>
          <w:rFonts w:ascii="Cambria" w:hAnsi="Cambria"/>
          <w:sz w:val="28"/>
          <w:szCs w:val="28"/>
        </w:rPr>
        <w:t>doesn't</w:t>
      </w:r>
      <w:r w:rsidR="00FA1E74" w:rsidRPr="004E3ECF">
        <w:rPr>
          <w:rFonts w:ascii="Cambria" w:hAnsi="Cambria"/>
          <w:sz w:val="28"/>
          <w:szCs w:val="28"/>
        </w:rPr>
        <w:t xml:space="preserve"> do for a nigga to not do what </w:t>
      </w:r>
      <w:r w:rsidR="00E10062" w:rsidRPr="004E3ECF">
        <w:rPr>
          <w:rFonts w:ascii="Cambria" w:hAnsi="Cambria"/>
          <w:sz w:val="28"/>
          <w:szCs w:val="28"/>
        </w:rPr>
        <w:t>a nigga</w:t>
      </w:r>
      <w:r w:rsidR="00FA1E74" w:rsidRPr="004E3ECF">
        <w:rPr>
          <w:rFonts w:ascii="Cambria" w:hAnsi="Cambria"/>
          <w:sz w:val="28"/>
          <w:szCs w:val="28"/>
        </w:rPr>
        <w:t xml:space="preserve"> got to do. </w:t>
      </w:r>
      <w:r w:rsidR="00E10062" w:rsidRPr="004E3ECF">
        <w:rPr>
          <w:rFonts w:ascii="Cambria" w:hAnsi="Cambria"/>
          <w:sz w:val="28"/>
          <w:szCs w:val="28"/>
        </w:rPr>
        <w:t>What it do, nigga?</w:t>
      </w:r>
    </w:p>
    <w:p w14:paraId="290C2185" w14:textId="77777777" w:rsidR="002E6ECA" w:rsidRPr="004E3ECF" w:rsidRDefault="002E6ECA" w:rsidP="008E160E">
      <w:pPr>
        <w:spacing w:after="0" w:line="240" w:lineRule="auto"/>
        <w:rPr>
          <w:rFonts w:ascii="Cambria" w:hAnsi="Cambria"/>
          <w:sz w:val="28"/>
          <w:szCs w:val="28"/>
        </w:rPr>
      </w:pPr>
    </w:p>
    <w:p w14:paraId="76540237" w14:textId="0BF5747A"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After i </w:t>
      </w:r>
      <w:r w:rsidRPr="004E3ECF">
        <w:rPr>
          <w:rFonts w:ascii="Cambria" w:hAnsi="Cambria"/>
          <w:b/>
          <w:sz w:val="28"/>
          <w:szCs w:val="28"/>
        </w:rPr>
        <w:t xml:space="preserve">took </w:t>
      </w:r>
      <w:r w:rsidRPr="004E3ECF">
        <w:rPr>
          <w:rFonts w:ascii="Cambria" w:hAnsi="Cambria"/>
          <w:sz w:val="28"/>
          <w:szCs w:val="28"/>
        </w:rPr>
        <w:t xml:space="preserve">a </w:t>
      </w:r>
      <w:r w:rsidRPr="004E3ECF">
        <w:rPr>
          <w:rFonts w:ascii="Cambria" w:hAnsi="Cambria"/>
          <w:b/>
          <w:sz w:val="28"/>
          <w:szCs w:val="28"/>
        </w:rPr>
        <w:t xml:space="preserve">look </w:t>
      </w:r>
      <w:r w:rsidRPr="004E3ECF">
        <w:rPr>
          <w:rFonts w:ascii="Cambria" w:hAnsi="Cambria"/>
          <w:sz w:val="28"/>
          <w:szCs w:val="28"/>
        </w:rPr>
        <w:t xml:space="preserve">in the </w:t>
      </w:r>
      <w:r w:rsidRPr="004E3ECF">
        <w:rPr>
          <w:rFonts w:ascii="Cambria" w:hAnsi="Cambria"/>
          <w:b/>
          <w:sz w:val="28"/>
          <w:szCs w:val="28"/>
        </w:rPr>
        <w:t xml:space="preserve">book </w:t>
      </w:r>
      <w:r w:rsidRPr="004E3ECF">
        <w:rPr>
          <w:rFonts w:ascii="Cambria" w:hAnsi="Cambria"/>
          <w:sz w:val="28"/>
          <w:szCs w:val="28"/>
        </w:rPr>
        <w:t>of Danie</w:t>
      </w:r>
      <w:r w:rsidR="00A25CC2" w:rsidRPr="004E3ECF">
        <w:rPr>
          <w:rFonts w:ascii="Cambria" w:hAnsi="Cambria"/>
          <w:sz w:val="28"/>
          <w:szCs w:val="28"/>
        </w:rPr>
        <w:t>l to read it</w:t>
      </w:r>
      <w:r w:rsidRPr="004E3ECF">
        <w:rPr>
          <w:rFonts w:ascii="Cambria" w:hAnsi="Cambria"/>
          <w:sz w:val="28"/>
          <w:szCs w:val="28"/>
        </w:rPr>
        <w:t xml:space="preserve">, my head </w:t>
      </w:r>
      <w:r w:rsidRPr="004E3ECF">
        <w:rPr>
          <w:rFonts w:ascii="Cambria" w:hAnsi="Cambria"/>
          <w:b/>
          <w:sz w:val="28"/>
          <w:szCs w:val="28"/>
        </w:rPr>
        <w:t>shook</w:t>
      </w:r>
      <w:r w:rsidRPr="004E3ECF">
        <w:rPr>
          <w:rFonts w:ascii="Cambria" w:hAnsi="Cambria"/>
          <w:sz w:val="28"/>
          <w:szCs w:val="28"/>
        </w:rPr>
        <w:t>,</w:t>
      </w:r>
    </w:p>
    <w:p w14:paraId="0FE5E17C"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eyes filled with tears to see how slavery </w:t>
      </w:r>
      <w:r w:rsidRPr="004E3ECF">
        <w:rPr>
          <w:rFonts w:ascii="Cambria" w:hAnsi="Cambria"/>
          <w:b/>
          <w:sz w:val="28"/>
          <w:szCs w:val="28"/>
        </w:rPr>
        <w:t>overtook</w:t>
      </w:r>
      <w:r w:rsidRPr="004E3ECF">
        <w:rPr>
          <w:rFonts w:ascii="Cambria" w:hAnsi="Cambria"/>
          <w:sz w:val="28"/>
          <w:szCs w:val="28"/>
        </w:rPr>
        <w:t xml:space="preserve"> the Jews like they </w:t>
      </w:r>
      <w:r w:rsidRPr="004E3ECF">
        <w:rPr>
          <w:rFonts w:ascii="Cambria" w:hAnsi="Cambria"/>
          <w:b/>
          <w:sz w:val="28"/>
          <w:szCs w:val="28"/>
        </w:rPr>
        <w:t>took</w:t>
      </w:r>
    </w:p>
    <w:p w14:paraId="0107FBF0"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us from West Africa, then enslave us to </w:t>
      </w:r>
      <w:r w:rsidRPr="004E3ECF">
        <w:rPr>
          <w:rFonts w:ascii="Cambria" w:hAnsi="Cambria"/>
          <w:b/>
          <w:sz w:val="28"/>
          <w:szCs w:val="28"/>
        </w:rPr>
        <w:t>cooks</w:t>
      </w:r>
      <w:r w:rsidRPr="004E3ECF">
        <w:rPr>
          <w:rFonts w:ascii="Cambria" w:hAnsi="Cambria"/>
          <w:sz w:val="28"/>
          <w:szCs w:val="28"/>
        </w:rPr>
        <w:t xml:space="preserve">, clean, babysit; dam </w:t>
      </w:r>
      <w:r w:rsidRPr="004E3ECF">
        <w:rPr>
          <w:rFonts w:ascii="Cambria" w:hAnsi="Cambria"/>
          <w:b/>
          <w:sz w:val="28"/>
          <w:szCs w:val="28"/>
        </w:rPr>
        <w:t>crooks</w:t>
      </w:r>
    </w:p>
    <w:p w14:paraId="2A58C7E8" w14:textId="538BDC9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even </w:t>
      </w:r>
      <w:r w:rsidRPr="004E3ECF">
        <w:rPr>
          <w:rFonts w:ascii="Cambria" w:hAnsi="Cambria"/>
          <w:b/>
          <w:sz w:val="28"/>
          <w:szCs w:val="28"/>
        </w:rPr>
        <w:t>took</w:t>
      </w:r>
      <w:r w:rsidRPr="004E3ECF">
        <w:rPr>
          <w:rFonts w:ascii="Cambria" w:hAnsi="Cambria"/>
          <w:sz w:val="28"/>
          <w:szCs w:val="28"/>
        </w:rPr>
        <w:t xml:space="preserve"> the best </w:t>
      </w:r>
      <w:r w:rsidR="00F763C7" w:rsidRPr="004E3ECF">
        <w:rPr>
          <w:rFonts w:ascii="Cambria" w:hAnsi="Cambria"/>
          <w:sz w:val="28"/>
          <w:szCs w:val="28"/>
        </w:rPr>
        <w:t>at</w:t>
      </w:r>
      <w:r w:rsidRPr="004E3ECF">
        <w:rPr>
          <w:rFonts w:ascii="Cambria" w:hAnsi="Cambria"/>
          <w:sz w:val="28"/>
          <w:szCs w:val="28"/>
        </w:rPr>
        <w:t xml:space="preserve"> learning subjects in </w:t>
      </w:r>
      <w:r w:rsidRPr="004E3ECF">
        <w:rPr>
          <w:rFonts w:ascii="Cambria" w:hAnsi="Cambria"/>
          <w:b/>
          <w:sz w:val="28"/>
          <w:szCs w:val="28"/>
        </w:rPr>
        <w:t>textbook</w:t>
      </w:r>
      <w:r w:rsidRPr="004E3ECF">
        <w:rPr>
          <w:rFonts w:ascii="Cambria" w:hAnsi="Cambria"/>
          <w:sz w:val="28"/>
          <w:szCs w:val="28"/>
        </w:rPr>
        <w:t xml:space="preserve"> like science and </w:t>
      </w:r>
      <w:r w:rsidRPr="004E3ECF">
        <w:rPr>
          <w:rFonts w:ascii="Cambria" w:hAnsi="Cambria"/>
          <w:b/>
          <w:sz w:val="28"/>
          <w:szCs w:val="28"/>
        </w:rPr>
        <w:t>math</w:t>
      </w:r>
    </w:p>
    <w:p w14:paraId="2AF9DF15" w14:textId="4B757EF2"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to teach European’s language, culture, history, or face the </w:t>
      </w:r>
      <w:r w:rsidRPr="004E3ECF">
        <w:rPr>
          <w:rFonts w:ascii="Cambria" w:hAnsi="Cambria"/>
          <w:b/>
          <w:sz w:val="28"/>
          <w:szCs w:val="28"/>
        </w:rPr>
        <w:t>wrath</w:t>
      </w:r>
      <w:r w:rsidR="00D40921" w:rsidRPr="004E3ECF">
        <w:rPr>
          <w:rFonts w:ascii="Cambria" w:hAnsi="Cambria"/>
          <w:sz w:val="28"/>
          <w:szCs w:val="28"/>
        </w:rPr>
        <w:t>!</w:t>
      </w:r>
    </w:p>
    <w:p w14:paraId="4EEFF8C4"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(Daniel, the slave, was made president to oversee his master’s kingdom). </w:t>
      </w:r>
    </w:p>
    <w:p w14:paraId="67274803"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Giving up the fight to be accepted is like chasing a </w:t>
      </w:r>
      <w:r w:rsidRPr="004E3ECF">
        <w:rPr>
          <w:rFonts w:ascii="Cambria" w:hAnsi="Cambria"/>
          <w:b/>
          <w:sz w:val="28"/>
          <w:szCs w:val="28"/>
        </w:rPr>
        <w:t>unicorn</w:t>
      </w:r>
      <w:r w:rsidRPr="004E3ECF">
        <w:rPr>
          <w:rFonts w:ascii="Cambria" w:hAnsi="Cambria"/>
          <w:sz w:val="28"/>
          <w:szCs w:val="28"/>
        </w:rPr>
        <w:t xml:space="preserve"> …</w:t>
      </w:r>
    </w:p>
    <w:p w14:paraId="69028449"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We have </w:t>
      </w:r>
      <w:r w:rsidRPr="004E3ECF">
        <w:rPr>
          <w:rFonts w:ascii="Cambria" w:hAnsi="Cambria"/>
          <w:b/>
          <w:sz w:val="28"/>
          <w:szCs w:val="28"/>
        </w:rPr>
        <w:t>born</w:t>
      </w:r>
      <w:r w:rsidRPr="004E3ECF">
        <w:rPr>
          <w:rFonts w:ascii="Cambria" w:hAnsi="Cambria"/>
          <w:sz w:val="28"/>
          <w:szCs w:val="28"/>
        </w:rPr>
        <w:t xml:space="preserve"> police brutality, constantly </w:t>
      </w:r>
      <w:r w:rsidRPr="004E3ECF">
        <w:rPr>
          <w:rFonts w:ascii="Cambria" w:hAnsi="Cambria"/>
          <w:b/>
          <w:sz w:val="28"/>
          <w:szCs w:val="28"/>
        </w:rPr>
        <w:t>scorn</w:t>
      </w:r>
      <w:r w:rsidRPr="004E3ECF">
        <w:rPr>
          <w:rFonts w:ascii="Cambria" w:hAnsi="Cambria"/>
          <w:sz w:val="28"/>
          <w:szCs w:val="28"/>
        </w:rPr>
        <w:t xml:space="preserve">, families are </w:t>
      </w:r>
      <w:r w:rsidRPr="004E3ECF">
        <w:rPr>
          <w:rFonts w:ascii="Cambria" w:hAnsi="Cambria"/>
          <w:b/>
          <w:sz w:val="28"/>
          <w:szCs w:val="28"/>
        </w:rPr>
        <w:t>torn</w:t>
      </w:r>
    </w:p>
    <w:p w14:paraId="2099E5A0" w14:textId="3FD62929"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apart, plus other racist </w:t>
      </w:r>
      <w:r w:rsidRPr="004E3ECF">
        <w:rPr>
          <w:rFonts w:ascii="Cambria" w:hAnsi="Cambria"/>
          <w:b/>
          <w:sz w:val="28"/>
          <w:szCs w:val="28"/>
        </w:rPr>
        <w:t>thorn</w:t>
      </w:r>
      <w:r w:rsidR="006A61CD" w:rsidRPr="004E3ECF">
        <w:rPr>
          <w:rFonts w:ascii="Cambria" w:hAnsi="Cambria"/>
          <w:b/>
          <w:sz w:val="28"/>
          <w:szCs w:val="28"/>
        </w:rPr>
        <w:t>s</w:t>
      </w:r>
      <w:r w:rsidRPr="004E3ECF">
        <w:rPr>
          <w:rFonts w:ascii="Cambria" w:hAnsi="Cambria"/>
          <w:sz w:val="28"/>
          <w:szCs w:val="28"/>
        </w:rPr>
        <w:t xml:space="preserve">. How many times and how long have they </w:t>
      </w:r>
      <w:r w:rsidRPr="004E3ECF">
        <w:rPr>
          <w:rFonts w:ascii="Cambria" w:hAnsi="Cambria"/>
          <w:b/>
          <w:sz w:val="28"/>
          <w:szCs w:val="28"/>
        </w:rPr>
        <w:t>sworn</w:t>
      </w:r>
      <w:r w:rsidRPr="004E3ECF">
        <w:rPr>
          <w:rFonts w:ascii="Cambria" w:hAnsi="Cambria"/>
          <w:sz w:val="28"/>
          <w:szCs w:val="28"/>
        </w:rPr>
        <w:t xml:space="preserve"> </w:t>
      </w:r>
    </w:p>
    <w:p w14:paraId="4B0ADD54"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to stop, but have not? This is the time to </w:t>
      </w:r>
      <w:r w:rsidRPr="004E3ECF">
        <w:rPr>
          <w:rFonts w:ascii="Cambria" w:hAnsi="Cambria"/>
          <w:b/>
          <w:sz w:val="28"/>
          <w:szCs w:val="28"/>
        </w:rPr>
        <w:t>mourn</w:t>
      </w:r>
      <w:r w:rsidRPr="004E3ECF">
        <w:rPr>
          <w:rFonts w:ascii="Cambria" w:hAnsi="Cambria"/>
          <w:sz w:val="28"/>
          <w:szCs w:val="28"/>
        </w:rPr>
        <w:t xml:space="preserve"> instead of </w:t>
      </w:r>
      <w:r w:rsidRPr="004E3ECF">
        <w:rPr>
          <w:rFonts w:ascii="Cambria" w:hAnsi="Cambria"/>
          <w:b/>
          <w:sz w:val="28"/>
          <w:szCs w:val="28"/>
        </w:rPr>
        <w:t>behave</w:t>
      </w:r>
    </w:p>
    <w:p w14:paraId="7AD9ADD0" w14:textId="77777777"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 xml:space="preserve">in a way to celebrate … when GOD </w:t>
      </w:r>
      <w:r w:rsidRPr="004E3ECF">
        <w:rPr>
          <w:rFonts w:ascii="Cambria" w:hAnsi="Cambria"/>
          <w:b/>
          <w:sz w:val="28"/>
          <w:szCs w:val="28"/>
        </w:rPr>
        <w:t>save</w:t>
      </w:r>
      <w:r w:rsidRPr="004E3ECF">
        <w:rPr>
          <w:rFonts w:ascii="Cambria" w:hAnsi="Cambria"/>
          <w:sz w:val="28"/>
          <w:szCs w:val="28"/>
        </w:rPr>
        <w:t xml:space="preserve"> us from being put in the </w:t>
      </w:r>
      <w:r w:rsidRPr="004E3ECF">
        <w:rPr>
          <w:rFonts w:ascii="Cambria" w:hAnsi="Cambria"/>
          <w:b/>
          <w:sz w:val="28"/>
          <w:szCs w:val="28"/>
        </w:rPr>
        <w:t>grave</w:t>
      </w:r>
      <w:r w:rsidRPr="004E3ECF">
        <w:rPr>
          <w:rFonts w:ascii="Cambria" w:hAnsi="Cambria"/>
          <w:sz w:val="28"/>
          <w:szCs w:val="28"/>
        </w:rPr>
        <w:t>,</w:t>
      </w:r>
    </w:p>
    <w:p w14:paraId="0BEDFDA6" w14:textId="63605DA3" w:rsidR="00CD136D" w:rsidRPr="004E3ECF" w:rsidRDefault="00CD136D" w:rsidP="0075000D">
      <w:pPr>
        <w:spacing w:after="0" w:line="240" w:lineRule="auto"/>
        <w:ind w:left="360"/>
        <w:rPr>
          <w:rFonts w:ascii="Cambria" w:hAnsi="Cambria"/>
          <w:sz w:val="28"/>
          <w:szCs w:val="28"/>
        </w:rPr>
      </w:pPr>
      <w:r w:rsidRPr="004E3ECF">
        <w:rPr>
          <w:rFonts w:ascii="Cambria" w:hAnsi="Cambria"/>
          <w:sz w:val="28"/>
          <w:szCs w:val="28"/>
        </w:rPr>
        <w:t>oppress</w:t>
      </w:r>
      <w:r w:rsidR="008573C7" w:rsidRPr="004E3ECF">
        <w:rPr>
          <w:rFonts w:ascii="Cambria" w:hAnsi="Cambria"/>
          <w:sz w:val="28"/>
          <w:szCs w:val="28"/>
        </w:rPr>
        <w:t>ion</w:t>
      </w:r>
      <w:r w:rsidRPr="004E3ECF">
        <w:rPr>
          <w:rFonts w:ascii="Cambria" w:hAnsi="Cambria"/>
          <w:sz w:val="28"/>
          <w:szCs w:val="28"/>
        </w:rPr>
        <w:t xml:space="preserve"> et cetera via racism, then we will say “free at last”.</w:t>
      </w:r>
    </w:p>
    <w:p w14:paraId="1CD71786" w14:textId="74B50E71" w:rsidR="002E6ECA" w:rsidRPr="004E3ECF" w:rsidRDefault="002E6ECA" w:rsidP="008E160E">
      <w:pPr>
        <w:spacing w:after="0" w:line="240" w:lineRule="auto"/>
        <w:rPr>
          <w:rFonts w:ascii="Cambria" w:hAnsi="Cambria"/>
          <w:sz w:val="28"/>
          <w:szCs w:val="28"/>
        </w:rPr>
      </w:pPr>
    </w:p>
    <w:p w14:paraId="35400386" w14:textId="77777777" w:rsidR="00AC5310" w:rsidRPr="004E3ECF" w:rsidRDefault="00AC5310" w:rsidP="00F258B3">
      <w:pPr>
        <w:spacing w:after="0" w:line="240" w:lineRule="auto"/>
        <w:rPr>
          <w:rFonts w:ascii="Cambria" w:hAnsi="Cambria"/>
          <w:sz w:val="28"/>
          <w:szCs w:val="28"/>
        </w:rPr>
      </w:pPr>
      <w:r w:rsidRPr="004E3ECF">
        <w:rPr>
          <w:rFonts w:ascii="Cambria" w:hAnsi="Cambria"/>
          <w:sz w:val="28"/>
          <w:szCs w:val="28"/>
        </w:rPr>
        <w:t>HOOK:</w:t>
      </w:r>
    </w:p>
    <w:p w14:paraId="73D404EB" w14:textId="67930BE1" w:rsidR="00AC5310" w:rsidRPr="004E3ECF" w:rsidRDefault="000B115F" w:rsidP="00F258B3">
      <w:pPr>
        <w:spacing w:after="0" w:line="240" w:lineRule="auto"/>
        <w:rPr>
          <w:rFonts w:ascii="Cambria" w:hAnsi="Cambria"/>
          <w:sz w:val="28"/>
          <w:szCs w:val="28"/>
        </w:rPr>
      </w:pPr>
      <w:r w:rsidRPr="004E3ECF">
        <w:rPr>
          <w:rFonts w:ascii="Cambria" w:hAnsi="Cambria"/>
          <w:sz w:val="28"/>
          <w:szCs w:val="28"/>
        </w:rPr>
        <w:t>Everybody</w:t>
      </w:r>
      <w:r w:rsidR="00AC5310" w:rsidRPr="004E3ECF">
        <w:rPr>
          <w:rFonts w:ascii="Cambria" w:hAnsi="Cambria"/>
          <w:sz w:val="28"/>
          <w:szCs w:val="28"/>
        </w:rPr>
        <w:t xml:space="preserve"> </w:t>
      </w:r>
      <w:r w:rsidR="0061774A" w:rsidRPr="004E3ECF">
        <w:rPr>
          <w:rFonts w:ascii="Cambria" w:hAnsi="Cambria"/>
          <w:sz w:val="28"/>
          <w:szCs w:val="28"/>
        </w:rPr>
        <w:t>wants</w:t>
      </w:r>
      <w:r w:rsidR="00AC5310" w:rsidRPr="004E3ECF">
        <w:rPr>
          <w:rFonts w:ascii="Cambria" w:hAnsi="Cambria"/>
          <w:sz w:val="28"/>
          <w:szCs w:val="28"/>
        </w:rPr>
        <w:t xml:space="preserve"> to </w:t>
      </w:r>
      <w:r w:rsidR="004F6F08" w:rsidRPr="004E3ECF">
        <w:rPr>
          <w:rFonts w:ascii="Cambria" w:hAnsi="Cambria"/>
          <w:sz w:val="28"/>
          <w:szCs w:val="28"/>
        </w:rPr>
        <w:t>act like</w:t>
      </w:r>
      <w:r w:rsidR="00AC5310" w:rsidRPr="004E3ECF">
        <w:rPr>
          <w:rFonts w:ascii="Cambria" w:hAnsi="Cambria"/>
          <w:sz w:val="28"/>
          <w:szCs w:val="28"/>
        </w:rPr>
        <w:t xml:space="preserve"> a nigga, but don't want to walk in a nigga's shoes. Being a nigga was not popular. </w:t>
      </w:r>
    </w:p>
    <w:p w14:paraId="2175E72C" w14:textId="18141088" w:rsidR="00AC5310" w:rsidRPr="004E3ECF" w:rsidRDefault="00AC5310" w:rsidP="008E160E">
      <w:pPr>
        <w:spacing w:after="0" w:line="240" w:lineRule="auto"/>
        <w:rPr>
          <w:rFonts w:ascii="Cambria" w:hAnsi="Cambria"/>
          <w:sz w:val="28"/>
          <w:szCs w:val="28"/>
        </w:rPr>
      </w:pPr>
      <w:r w:rsidRPr="004E3ECF">
        <w:rPr>
          <w:rFonts w:ascii="Cambria" w:hAnsi="Cambria"/>
          <w:sz w:val="28"/>
          <w:szCs w:val="28"/>
        </w:rPr>
        <w:t xml:space="preserve">We made this shit look cool, but this shit is not cool. We had to learn to be cool. This shit is unbearable, but we can't panic now, or become decimated like the Indians. </w:t>
      </w:r>
    </w:p>
    <w:p w14:paraId="7D4E05C3" w14:textId="77777777" w:rsidR="00AC5310" w:rsidRPr="004E3ECF" w:rsidRDefault="00AC5310" w:rsidP="008E160E">
      <w:pPr>
        <w:spacing w:after="0" w:line="240" w:lineRule="auto"/>
        <w:rPr>
          <w:rFonts w:ascii="Cambria" w:hAnsi="Cambria"/>
          <w:sz w:val="28"/>
          <w:szCs w:val="28"/>
        </w:rPr>
      </w:pPr>
    </w:p>
    <w:p w14:paraId="523F0DFD"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What the United States give to us for enslaving us is </w:t>
      </w:r>
      <w:r w:rsidRPr="004E3ECF">
        <w:rPr>
          <w:rFonts w:ascii="Cambria" w:hAnsi="Cambria"/>
          <w:b/>
          <w:sz w:val="28"/>
          <w:szCs w:val="28"/>
        </w:rPr>
        <w:t>chump-change</w:t>
      </w:r>
      <w:r w:rsidRPr="004E3ECF">
        <w:rPr>
          <w:rFonts w:ascii="Cambria" w:hAnsi="Cambria"/>
          <w:sz w:val="28"/>
          <w:szCs w:val="28"/>
        </w:rPr>
        <w:t xml:space="preserve">. </w:t>
      </w:r>
    </w:p>
    <w:p w14:paraId="58088E22" w14:textId="0F7D0271"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These racist “White” folks have </w:t>
      </w:r>
      <w:r w:rsidR="0061774A" w:rsidRPr="004E3ECF">
        <w:rPr>
          <w:rFonts w:ascii="Cambria" w:hAnsi="Cambria"/>
          <w:b/>
          <w:sz w:val="28"/>
          <w:szCs w:val="28"/>
        </w:rPr>
        <w:t>shortchanged</w:t>
      </w:r>
      <w:r w:rsidRPr="004E3ECF">
        <w:rPr>
          <w:rFonts w:ascii="Cambria" w:hAnsi="Cambria"/>
          <w:sz w:val="28"/>
          <w:szCs w:val="28"/>
        </w:rPr>
        <w:t xml:space="preserve"> us, because what our people </w:t>
      </w:r>
      <w:r w:rsidRPr="004E3ECF">
        <w:rPr>
          <w:rFonts w:ascii="Cambria" w:hAnsi="Cambria"/>
          <w:b/>
          <w:sz w:val="28"/>
          <w:szCs w:val="28"/>
        </w:rPr>
        <w:t>arrange</w:t>
      </w:r>
    </w:p>
    <w:p w14:paraId="5B41856B"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for us during the Civil Right Movement have </w:t>
      </w:r>
      <w:r w:rsidRPr="004E3ECF">
        <w:rPr>
          <w:rFonts w:ascii="Cambria" w:hAnsi="Cambria"/>
          <w:b/>
          <w:sz w:val="28"/>
          <w:szCs w:val="28"/>
        </w:rPr>
        <w:t>change</w:t>
      </w:r>
      <w:r w:rsidRPr="004E3ECF">
        <w:rPr>
          <w:rFonts w:ascii="Cambria" w:hAnsi="Cambria"/>
          <w:sz w:val="28"/>
          <w:szCs w:val="28"/>
        </w:rPr>
        <w:t xml:space="preserve"> to a completely </w:t>
      </w:r>
      <w:r w:rsidRPr="004E3ECF">
        <w:rPr>
          <w:rFonts w:ascii="Cambria" w:hAnsi="Cambria"/>
          <w:b/>
          <w:sz w:val="28"/>
          <w:szCs w:val="28"/>
        </w:rPr>
        <w:t>strange</w:t>
      </w:r>
    </w:p>
    <w:p w14:paraId="7BA83641" w14:textId="74AF3BD1"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way of defining freedom. For the “Blacks”</w:t>
      </w:r>
      <w:r w:rsidR="00F941A9" w:rsidRPr="004E3ECF">
        <w:rPr>
          <w:rFonts w:ascii="Cambria" w:hAnsi="Cambria"/>
          <w:sz w:val="28"/>
          <w:szCs w:val="28"/>
        </w:rPr>
        <w:t>,</w:t>
      </w:r>
      <w:r w:rsidRPr="004E3ECF">
        <w:rPr>
          <w:rFonts w:ascii="Cambria" w:hAnsi="Cambria"/>
          <w:sz w:val="28"/>
          <w:szCs w:val="28"/>
        </w:rPr>
        <w:t xml:space="preserve"> who represent us</w:t>
      </w:r>
      <w:r w:rsidR="00F941A9" w:rsidRPr="004E3ECF">
        <w:rPr>
          <w:rFonts w:ascii="Cambria" w:hAnsi="Cambria"/>
          <w:sz w:val="28"/>
          <w:szCs w:val="28"/>
        </w:rPr>
        <w:t>,</w:t>
      </w:r>
      <w:r w:rsidRPr="004E3ECF">
        <w:rPr>
          <w:rFonts w:ascii="Cambria" w:hAnsi="Cambria"/>
          <w:sz w:val="28"/>
          <w:szCs w:val="28"/>
        </w:rPr>
        <w:t xml:space="preserve"> have </w:t>
      </w:r>
      <w:r w:rsidRPr="004E3ECF">
        <w:rPr>
          <w:rFonts w:ascii="Cambria" w:hAnsi="Cambria"/>
          <w:b/>
          <w:sz w:val="28"/>
          <w:szCs w:val="28"/>
        </w:rPr>
        <w:t>exchange</w:t>
      </w:r>
    </w:p>
    <w:p w14:paraId="7F365A63"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the fight for our freedom for becoming the first “Black” </w:t>
      </w:r>
      <w:r w:rsidRPr="004E3ECF">
        <w:rPr>
          <w:rFonts w:ascii="Cambria" w:hAnsi="Cambria"/>
          <w:b/>
          <w:sz w:val="28"/>
          <w:szCs w:val="28"/>
        </w:rPr>
        <w:t>whatever</w:t>
      </w:r>
      <w:r w:rsidRPr="004E3ECF">
        <w:rPr>
          <w:rFonts w:ascii="Cambria" w:hAnsi="Cambria"/>
          <w:sz w:val="28"/>
          <w:szCs w:val="28"/>
        </w:rPr>
        <w:t>,</w:t>
      </w:r>
    </w:p>
    <w:p w14:paraId="6336950E"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or the next Muhammad Ali or Micheal Jordan. My people </w:t>
      </w:r>
      <w:r w:rsidRPr="004E3ECF">
        <w:rPr>
          <w:rFonts w:ascii="Cambria" w:hAnsi="Cambria"/>
          <w:b/>
          <w:sz w:val="28"/>
          <w:szCs w:val="28"/>
        </w:rPr>
        <w:t>never</w:t>
      </w:r>
    </w:p>
    <w:p w14:paraId="40011520"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lastRenderedPageBreak/>
        <w:t xml:space="preserve">made this as one of the </w:t>
      </w:r>
      <w:r w:rsidRPr="004E3ECF">
        <w:rPr>
          <w:rFonts w:ascii="Cambria" w:hAnsi="Cambria"/>
          <w:b/>
          <w:sz w:val="28"/>
          <w:szCs w:val="28"/>
        </w:rPr>
        <w:t>endeavors</w:t>
      </w:r>
      <w:r w:rsidRPr="004E3ECF">
        <w:rPr>
          <w:rFonts w:ascii="Cambria" w:hAnsi="Cambria"/>
          <w:sz w:val="28"/>
          <w:szCs w:val="28"/>
        </w:rPr>
        <w:t xml:space="preserve"> for freedom. These racist </w:t>
      </w:r>
      <w:r w:rsidRPr="004E3ECF">
        <w:rPr>
          <w:rFonts w:ascii="Cambria" w:hAnsi="Cambria"/>
          <w:b/>
          <w:sz w:val="28"/>
          <w:szCs w:val="28"/>
        </w:rPr>
        <w:t>clever</w:t>
      </w:r>
    </w:p>
    <w:p w14:paraId="04943AB4"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devils laugh at how they can </w:t>
      </w:r>
      <w:r w:rsidRPr="004E3ECF">
        <w:rPr>
          <w:rFonts w:ascii="Cambria" w:hAnsi="Cambria"/>
          <w:b/>
          <w:sz w:val="28"/>
          <w:szCs w:val="28"/>
        </w:rPr>
        <w:t>manipulate</w:t>
      </w:r>
      <w:r w:rsidRPr="004E3ECF">
        <w:rPr>
          <w:rFonts w:ascii="Cambria" w:hAnsi="Cambria"/>
          <w:sz w:val="28"/>
          <w:szCs w:val="28"/>
        </w:rPr>
        <w:t xml:space="preserve"> us to be proud, feel </w:t>
      </w:r>
      <w:r w:rsidRPr="004E3ECF">
        <w:rPr>
          <w:rFonts w:ascii="Cambria" w:hAnsi="Cambria"/>
          <w:b/>
          <w:sz w:val="28"/>
          <w:szCs w:val="28"/>
        </w:rPr>
        <w:t>great</w:t>
      </w:r>
      <w:r w:rsidRPr="004E3ECF">
        <w:rPr>
          <w:rFonts w:ascii="Cambria" w:hAnsi="Cambria"/>
          <w:sz w:val="28"/>
          <w:szCs w:val="28"/>
        </w:rPr>
        <w:t>,</w:t>
      </w:r>
    </w:p>
    <w:p w14:paraId="459CC935" w14:textId="048C3E1F"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and </w:t>
      </w:r>
      <w:r w:rsidRPr="004E3ECF">
        <w:rPr>
          <w:rFonts w:ascii="Cambria" w:hAnsi="Cambria"/>
          <w:b/>
          <w:sz w:val="28"/>
          <w:szCs w:val="28"/>
        </w:rPr>
        <w:t>celebrate</w:t>
      </w:r>
      <w:r w:rsidRPr="004E3ECF">
        <w:rPr>
          <w:rFonts w:ascii="Cambria" w:hAnsi="Cambria"/>
          <w:sz w:val="28"/>
          <w:szCs w:val="28"/>
        </w:rPr>
        <w:t xml:space="preserve"> to be an elected official in the United </w:t>
      </w:r>
      <w:r w:rsidRPr="004E3ECF">
        <w:rPr>
          <w:rFonts w:ascii="Cambria" w:hAnsi="Cambria"/>
          <w:b/>
          <w:sz w:val="28"/>
          <w:szCs w:val="28"/>
        </w:rPr>
        <w:t>States</w:t>
      </w:r>
      <w:r w:rsidRPr="004E3ECF">
        <w:rPr>
          <w:rFonts w:ascii="Cambria" w:hAnsi="Cambria"/>
          <w:sz w:val="28"/>
          <w:szCs w:val="28"/>
        </w:rPr>
        <w:t>,</w:t>
      </w:r>
    </w:p>
    <w:p w14:paraId="2ADFCA7A" w14:textId="77777777"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while being oppressed by it. For racism is a form of </w:t>
      </w:r>
      <w:r w:rsidRPr="004E3ECF">
        <w:rPr>
          <w:rFonts w:ascii="Cambria" w:hAnsi="Cambria"/>
          <w:b/>
          <w:sz w:val="28"/>
          <w:szCs w:val="28"/>
        </w:rPr>
        <w:t>oppression</w:t>
      </w:r>
      <w:r w:rsidRPr="004E3ECF">
        <w:rPr>
          <w:rFonts w:ascii="Cambria" w:hAnsi="Cambria"/>
          <w:sz w:val="28"/>
          <w:szCs w:val="28"/>
        </w:rPr>
        <w:t xml:space="preserve">. </w:t>
      </w:r>
    </w:p>
    <w:p w14:paraId="66676417" w14:textId="7D689A7D" w:rsidR="006125CF"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We use to write song</w:t>
      </w:r>
      <w:r w:rsidR="00B016AC" w:rsidRPr="004E3ECF">
        <w:rPr>
          <w:rFonts w:ascii="Cambria" w:hAnsi="Cambria"/>
          <w:sz w:val="28"/>
          <w:szCs w:val="28"/>
        </w:rPr>
        <w:t>s</w:t>
      </w:r>
      <w:r w:rsidRPr="004E3ECF">
        <w:rPr>
          <w:rFonts w:ascii="Cambria" w:hAnsi="Cambria"/>
          <w:sz w:val="28"/>
          <w:szCs w:val="28"/>
        </w:rPr>
        <w:t xml:space="preserve"> with the </w:t>
      </w:r>
      <w:r w:rsidRPr="004E3ECF">
        <w:rPr>
          <w:rFonts w:ascii="Cambria" w:hAnsi="Cambria"/>
          <w:b/>
          <w:sz w:val="28"/>
          <w:szCs w:val="28"/>
        </w:rPr>
        <w:t>expression</w:t>
      </w:r>
      <w:r w:rsidRPr="004E3ECF">
        <w:rPr>
          <w:rFonts w:ascii="Cambria" w:hAnsi="Cambria"/>
          <w:sz w:val="28"/>
          <w:szCs w:val="28"/>
        </w:rPr>
        <w:t xml:space="preserve">, “we shall overcome”. The </w:t>
      </w:r>
      <w:r w:rsidRPr="004E3ECF">
        <w:rPr>
          <w:rFonts w:ascii="Cambria" w:hAnsi="Cambria"/>
          <w:b/>
          <w:sz w:val="28"/>
          <w:szCs w:val="28"/>
        </w:rPr>
        <w:t>lesson</w:t>
      </w:r>
    </w:p>
    <w:p w14:paraId="45B92098" w14:textId="4448EF12" w:rsidR="00B94D0C" w:rsidRPr="004E3ECF" w:rsidRDefault="006125CF" w:rsidP="0075000D">
      <w:pPr>
        <w:spacing w:after="0" w:line="240" w:lineRule="auto"/>
        <w:ind w:left="360"/>
        <w:rPr>
          <w:rFonts w:ascii="Cambria" w:hAnsi="Cambria"/>
          <w:sz w:val="28"/>
          <w:szCs w:val="28"/>
        </w:rPr>
      </w:pPr>
      <w:r w:rsidRPr="004E3ECF">
        <w:rPr>
          <w:rFonts w:ascii="Cambria" w:hAnsi="Cambria"/>
          <w:sz w:val="28"/>
          <w:szCs w:val="28"/>
        </w:rPr>
        <w:t xml:space="preserve">now is “remain peaceful under your oppressor’s authority and </w:t>
      </w:r>
      <w:r w:rsidRPr="004E3ECF">
        <w:rPr>
          <w:rFonts w:ascii="Cambria" w:hAnsi="Cambria"/>
          <w:b/>
          <w:sz w:val="28"/>
          <w:szCs w:val="28"/>
        </w:rPr>
        <w:t>possession</w:t>
      </w:r>
      <w:r w:rsidRPr="004E3ECF">
        <w:rPr>
          <w:rFonts w:ascii="Cambria" w:hAnsi="Cambria"/>
          <w:sz w:val="28"/>
          <w:szCs w:val="28"/>
        </w:rPr>
        <w:t xml:space="preserve">”. </w:t>
      </w:r>
    </w:p>
    <w:p w14:paraId="7395BB4A" w14:textId="77777777" w:rsidR="006125CF" w:rsidRPr="004E3ECF" w:rsidRDefault="006125CF" w:rsidP="008E160E">
      <w:pPr>
        <w:spacing w:after="0" w:line="240" w:lineRule="auto"/>
        <w:rPr>
          <w:rFonts w:ascii="Cambria" w:hAnsi="Cambria"/>
          <w:sz w:val="28"/>
          <w:szCs w:val="28"/>
        </w:rPr>
      </w:pPr>
    </w:p>
    <w:p w14:paraId="399821B9" w14:textId="77777777" w:rsidR="00AC5310" w:rsidRPr="004E3ECF" w:rsidRDefault="00AC5310" w:rsidP="00F258B3">
      <w:pPr>
        <w:spacing w:after="0" w:line="240" w:lineRule="auto"/>
        <w:rPr>
          <w:rFonts w:ascii="Cambria" w:hAnsi="Cambria"/>
          <w:sz w:val="28"/>
          <w:szCs w:val="28"/>
        </w:rPr>
      </w:pPr>
      <w:r w:rsidRPr="004E3ECF">
        <w:rPr>
          <w:rFonts w:ascii="Cambria" w:hAnsi="Cambria"/>
          <w:sz w:val="28"/>
          <w:szCs w:val="28"/>
        </w:rPr>
        <w:t>HOOK:</w:t>
      </w:r>
    </w:p>
    <w:p w14:paraId="1C5286E8" w14:textId="1F6170FC" w:rsidR="00AC5310" w:rsidRPr="004E3ECF" w:rsidRDefault="000B115F" w:rsidP="00F258B3">
      <w:pPr>
        <w:spacing w:after="0" w:line="240" w:lineRule="auto"/>
        <w:rPr>
          <w:rFonts w:ascii="Cambria" w:hAnsi="Cambria"/>
          <w:sz w:val="28"/>
          <w:szCs w:val="28"/>
        </w:rPr>
      </w:pPr>
      <w:r w:rsidRPr="004E3ECF">
        <w:rPr>
          <w:rFonts w:ascii="Cambria" w:hAnsi="Cambria"/>
          <w:sz w:val="28"/>
          <w:szCs w:val="28"/>
        </w:rPr>
        <w:t>Everybody</w:t>
      </w:r>
      <w:r w:rsidR="00AC5310" w:rsidRPr="004E3ECF">
        <w:rPr>
          <w:rFonts w:ascii="Cambria" w:hAnsi="Cambria"/>
          <w:sz w:val="28"/>
          <w:szCs w:val="28"/>
        </w:rPr>
        <w:t xml:space="preserve"> </w:t>
      </w:r>
      <w:r w:rsidR="0061774A" w:rsidRPr="004E3ECF">
        <w:rPr>
          <w:rFonts w:ascii="Cambria" w:hAnsi="Cambria"/>
          <w:sz w:val="28"/>
          <w:szCs w:val="28"/>
        </w:rPr>
        <w:t>wants</w:t>
      </w:r>
      <w:r w:rsidR="00AC5310" w:rsidRPr="004E3ECF">
        <w:rPr>
          <w:rFonts w:ascii="Cambria" w:hAnsi="Cambria"/>
          <w:sz w:val="28"/>
          <w:szCs w:val="28"/>
        </w:rPr>
        <w:t xml:space="preserve"> to </w:t>
      </w:r>
      <w:r w:rsidR="0061774A" w:rsidRPr="004E3ECF">
        <w:rPr>
          <w:rFonts w:ascii="Cambria" w:hAnsi="Cambria"/>
          <w:sz w:val="28"/>
          <w:szCs w:val="28"/>
        </w:rPr>
        <w:t>act like a</w:t>
      </w:r>
      <w:r w:rsidR="00AC5310" w:rsidRPr="004E3ECF">
        <w:rPr>
          <w:rFonts w:ascii="Cambria" w:hAnsi="Cambria"/>
          <w:sz w:val="28"/>
          <w:szCs w:val="28"/>
        </w:rPr>
        <w:t xml:space="preserve"> nigga, but don't want to walk in a nigga's shoes. Being a nigga was not popular. </w:t>
      </w:r>
    </w:p>
    <w:p w14:paraId="22DAA928" w14:textId="70220CC8" w:rsidR="00AC5310" w:rsidRPr="004E3ECF" w:rsidRDefault="00AC5310" w:rsidP="008E160E">
      <w:pPr>
        <w:spacing w:after="0" w:line="240" w:lineRule="auto"/>
        <w:rPr>
          <w:rFonts w:ascii="Cambria" w:hAnsi="Cambria"/>
          <w:sz w:val="28"/>
          <w:szCs w:val="28"/>
        </w:rPr>
      </w:pPr>
      <w:r w:rsidRPr="004E3ECF">
        <w:rPr>
          <w:rFonts w:ascii="Cambria" w:hAnsi="Cambria"/>
          <w:sz w:val="28"/>
          <w:szCs w:val="28"/>
        </w:rPr>
        <w:t>We made this shit look cool, but this shit is not cool. We had to learn to be cool. This shit is unbearable, but we can't panic now, or become decimated like the Indians.</w:t>
      </w:r>
    </w:p>
    <w:p w14:paraId="3BD8D172" w14:textId="77777777" w:rsidR="00AC5310" w:rsidRPr="004E3ECF" w:rsidRDefault="00AC5310" w:rsidP="008E160E">
      <w:pPr>
        <w:spacing w:after="0" w:line="240" w:lineRule="auto"/>
        <w:rPr>
          <w:rFonts w:ascii="Cambria" w:hAnsi="Cambria"/>
          <w:sz w:val="28"/>
          <w:szCs w:val="28"/>
        </w:rPr>
      </w:pPr>
    </w:p>
    <w:p w14:paraId="7A134E69" w14:textId="76F6CC9B" w:rsidR="009B0C1F" w:rsidRPr="004E3ECF" w:rsidRDefault="00F33512" w:rsidP="0075000D">
      <w:pPr>
        <w:spacing w:after="0" w:line="240" w:lineRule="auto"/>
        <w:ind w:left="360"/>
        <w:rPr>
          <w:rFonts w:ascii="Cambria" w:hAnsi="Cambria"/>
          <w:sz w:val="28"/>
          <w:szCs w:val="28"/>
        </w:rPr>
      </w:pPr>
      <w:r w:rsidRPr="004E3ECF">
        <w:rPr>
          <w:rFonts w:ascii="Cambria" w:hAnsi="Cambria"/>
          <w:sz w:val="28"/>
          <w:szCs w:val="28"/>
        </w:rPr>
        <w:t xml:space="preserve">None of this </w:t>
      </w:r>
      <w:r w:rsidRPr="004E3ECF">
        <w:rPr>
          <w:rFonts w:ascii="Cambria" w:hAnsi="Cambria"/>
          <w:b/>
          <w:sz w:val="28"/>
          <w:szCs w:val="28"/>
        </w:rPr>
        <w:t>mess</w:t>
      </w:r>
      <w:r w:rsidRPr="004E3ECF">
        <w:rPr>
          <w:rFonts w:ascii="Cambria" w:hAnsi="Cambria"/>
          <w:sz w:val="28"/>
          <w:szCs w:val="28"/>
        </w:rPr>
        <w:t xml:space="preserve"> mak</w:t>
      </w:r>
      <w:r w:rsidR="00090127" w:rsidRPr="004E3ECF">
        <w:rPr>
          <w:rFonts w:ascii="Cambria" w:hAnsi="Cambria"/>
          <w:sz w:val="28"/>
          <w:szCs w:val="28"/>
        </w:rPr>
        <w:t>e</w:t>
      </w:r>
      <w:r w:rsidRPr="004E3ECF">
        <w:rPr>
          <w:rFonts w:ascii="Cambria" w:hAnsi="Cambria"/>
          <w:sz w:val="28"/>
          <w:szCs w:val="28"/>
        </w:rPr>
        <w:t xml:space="preserve"> </w:t>
      </w:r>
      <w:r w:rsidRPr="004E3ECF">
        <w:rPr>
          <w:rFonts w:ascii="Cambria" w:hAnsi="Cambria"/>
          <w:b/>
          <w:sz w:val="28"/>
          <w:szCs w:val="28"/>
        </w:rPr>
        <w:t>progress</w:t>
      </w:r>
      <w:r w:rsidRPr="004E3ECF">
        <w:rPr>
          <w:rFonts w:ascii="Cambria" w:hAnsi="Cambria"/>
          <w:sz w:val="28"/>
          <w:szCs w:val="28"/>
        </w:rPr>
        <w:t xml:space="preserve"> towards</w:t>
      </w:r>
      <w:r w:rsidR="006D1B50" w:rsidRPr="004E3ECF">
        <w:rPr>
          <w:rFonts w:ascii="Cambria" w:hAnsi="Cambria"/>
          <w:sz w:val="28"/>
          <w:szCs w:val="28"/>
        </w:rPr>
        <w:t xml:space="preserve"> </w:t>
      </w:r>
      <w:r w:rsidR="00090127" w:rsidRPr="004E3ECF">
        <w:rPr>
          <w:rFonts w:ascii="Cambria" w:hAnsi="Cambria"/>
          <w:sz w:val="28"/>
          <w:szCs w:val="28"/>
        </w:rPr>
        <w:t xml:space="preserve">our </w:t>
      </w:r>
      <w:r w:rsidR="006D1B50" w:rsidRPr="004E3ECF">
        <w:rPr>
          <w:rFonts w:ascii="Cambria" w:hAnsi="Cambria"/>
          <w:sz w:val="28"/>
          <w:szCs w:val="28"/>
        </w:rPr>
        <w:t xml:space="preserve">freedom, yet “Blacks” are so </w:t>
      </w:r>
      <w:r w:rsidR="006D1B50" w:rsidRPr="004E3ECF">
        <w:rPr>
          <w:rFonts w:ascii="Cambria" w:hAnsi="Cambria"/>
          <w:b/>
          <w:sz w:val="28"/>
          <w:szCs w:val="28"/>
        </w:rPr>
        <w:t>impress</w:t>
      </w:r>
      <w:r w:rsidR="00C82CA6" w:rsidRPr="004E3ECF">
        <w:rPr>
          <w:rFonts w:ascii="Cambria" w:hAnsi="Cambria"/>
          <w:b/>
          <w:sz w:val="28"/>
          <w:szCs w:val="28"/>
        </w:rPr>
        <w:t>ed</w:t>
      </w:r>
    </w:p>
    <w:p w14:paraId="62D5A87A" w14:textId="35D41B98" w:rsidR="006D1B50" w:rsidRPr="004E3ECF" w:rsidRDefault="00652E04" w:rsidP="0075000D">
      <w:pPr>
        <w:spacing w:after="0" w:line="240" w:lineRule="auto"/>
        <w:ind w:left="360"/>
        <w:rPr>
          <w:rFonts w:ascii="Cambria" w:hAnsi="Cambria"/>
          <w:sz w:val="28"/>
          <w:szCs w:val="28"/>
        </w:rPr>
      </w:pPr>
      <w:r w:rsidRPr="004E3ECF">
        <w:rPr>
          <w:rFonts w:ascii="Cambria" w:hAnsi="Cambria"/>
          <w:sz w:val="28"/>
          <w:szCs w:val="28"/>
        </w:rPr>
        <w:t>and</w:t>
      </w:r>
      <w:r w:rsidR="006F0F12" w:rsidRPr="004E3ECF">
        <w:rPr>
          <w:rFonts w:ascii="Cambria" w:hAnsi="Cambria"/>
          <w:sz w:val="28"/>
          <w:szCs w:val="28"/>
        </w:rPr>
        <w:t xml:space="preserve"> excited </w:t>
      </w:r>
      <w:r w:rsidRPr="004E3ECF">
        <w:rPr>
          <w:rFonts w:ascii="Cambria" w:hAnsi="Cambria"/>
          <w:sz w:val="28"/>
          <w:szCs w:val="28"/>
        </w:rPr>
        <w:t>about</w:t>
      </w:r>
      <w:r w:rsidR="00771616" w:rsidRPr="004E3ECF">
        <w:rPr>
          <w:rFonts w:ascii="Cambria" w:hAnsi="Cambria"/>
          <w:sz w:val="28"/>
          <w:szCs w:val="28"/>
        </w:rPr>
        <w:t xml:space="preserve"> “Blacks”</w:t>
      </w:r>
      <w:r w:rsidR="00707D71" w:rsidRPr="004E3ECF">
        <w:rPr>
          <w:rFonts w:ascii="Cambria" w:hAnsi="Cambria"/>
          <w:sz w:val="28"/>
          <w:szCs w:val="28"/>
        </w:rPr>
        <w:t xml:space="preserve"> who are </w:t>
      </w:r>
      <w:r w:rsidR="00707D71" w:rsidRPr="004E3ECF">
        <w:rPr>
          <w:rFonts w:ascii="Cambria" w:hAnsi="Cambria"/>
          <w:b/>
          <w:sz w:val="28"/>
          <w:szCs w:val="28"/>
        </w:rPr>
        <w:t>obsess</w:t>
      </w:r>
      <w:r w:rsidR="00FA4D0C" w:rsidRPr="004E3ECF">
        <w:rPr>
          <w:rFonts w:ascii="Cambria" w:hAnsi="Cambria"/>
          <w:b/>
          <w:sz w:val="28"/>
          <w:szCs w:val="28"/>
        </w:rPr>
        <w:t>ed</w:t>
      </w:r>
      <w:r w:rsidR="00FA4D0C" w:rsidRPr="004E3ECF">
        <w:rPr>
          <w:rFonts w:ascii="Cambria" w:hAnsi="Cambria"/>
          <w:sz w:val="28"/>
          <w:szCs w:val="28"/>
        </w:rPr>
        <w:t xml:space="preserve"> to</w:t>
      </w:r>
      <w:r w:rsidR="00A1144E" w:rsidRPr="004E3ECF">
        <w:rPr>
          <w:rFonts w:ascii="Cambria" w:hAnsi="Cambria"/>
          <w:sz w:val="28"/>
          <w:szCs w:val="28"/>
        </w:rPr>
        <w:t xml:space="preserve"> win</w:t>
      </w:r>
      <w:r w:rsidR="00FA4D0C" w:rsidRPr="004E3ECF">
        <w:rPr>
          <w:rFonts w:ascii="Cambria" w:hAnsi="Cambria"/>
          <w:sz w:val="28"/>
          <w:szCs w:val="28"/>
        </w:rPr>
        <w:t xml:space="preserve"> </w:t>
      </w:r>
      <w:r w:rsidR="00A1144E" w:rsidRPr="004E3ECF">
        <w:rPr>
          <w:rFonts w:ascii="Cambria" w:hAnsi="Cambria"/>
          <w:sz w:val="28"/>
          <w:szCs w:val="28"/>
        </w:rPr>
        <w:t xml:space="preserve">a seat in </w:t>
      </w:r>
      <w:r w:rsidR="00A1144E" w:rsidRPr="004E3ECF">
        <w:rPr>
          <w:rFonts w:ascii="Cambria" w:hAnsi="Cambria"/>
          <w:b/>
          <w:sz w:val="28"/>
          <w:szCs w:val="28"/>
        </w:rPr>
        <w:t>Congress</w:t>
      </w:r>
      <w:r w:rsidR="00A50AA8" w:rsidRPr="004E3ECF">
        <w:rPr>
          <w:rFonts w:ascii="Cambria" w:hAnsi="Cambria"/>
          <w:sz w:val="28"/>
          <w:szCs w:val="28"/>
        </w:rPr>
        <w:t>,</w:t>
      </w:r>
    </w:p>
    <w:p w14:paraId="1AC714F7" w14:textId="733664C0" w:rsidR="003A3A97" w:rsidRPr="004E3ECF" w:rsidRDefault="009618C8" w:rsidP="0075000D">
      <w:pPr>
        <w:spacing w:after="0" w:line="240" w:lineRule="auto"/>
        <w:ind w:left="360"/>
        <w:rPr>
          <w:rFonts w:ascii="Cambria" w:hAnsi="Cambria"/>
          <w:sz w:val="28"/>
          <w:szCs w:val="28"/>
        </w:rPr>
      </w:pPr>
      <w:r w:rsidRPr="004E3ECF">
        <w:rPr>
          <w:rFonts w:ascii="Cambria" w:hAnsi="Cambria"/>
          <w:sz w:val="28"/>
          <w:szCs w:val="28"/>
        </w:rPr>
        <w:t>or a sport</w:t>
      </w:r>
      <w:r w:rsidR="00C73820" w:rsidRPr="004E3ECF">
        <w:rPr>
          <w:rFonts w:ascii="Cambria" w:hAnsi="Cambria"/>
          <w:sz w:val="28"/>
          <w:szCs w:val="28"/>
        </w:rPr>
        <w:t>s</w:t>
      </w:r>
      <w:r w:rsidRPr="004E3ECF">
        <w:rPr>
          <w:rFonts w:ascii="Cambria" w:hAnsi="Cambria"/>
          <w:sz w:val="28"/>
          <w:szCs w:val="28"/>
        </w:rPr>
        <w:t xml:space="preserve"> game</w:t>
      </w:r>
      <w:r w:rsidR="00876D5A" w:rsidRPr="004E3ECF">
        <w:rPr>
          <w:rFonts w:ascii="Cambria" w:hAnsi="Cambria"/>
          <w:sz w:val="28"/>
          <w:szCs w:val="28"/>
        </w:rPr>
        <w:t xml:space="preserve">; </w:t>
      </w:r>
      <w:r w:rsidR="005C7C60" w:rsidRPr="004E3ECF">
        <w:rPr>
          <w:rFonts w:ascii="Cambria" w:hAnsi="Cambria"/>
          <w:b/>
          <w:sz w:val="28"/>
          <w:szCs w:val="28"/>
        </w:rPr>
        <w:t>nevertheless</w:t>
      </w:r>
      <w:r w:rsidR="005C7C60" w:rsidRPr="004E3ECF">
        <w:rPr>
          <w:rFonts w:ascii="Cambria" w:hAnsi="Cambria"/>
          <w:sz w:val="28"/>
          <w:szCs w:val="28"/>
        </w:rPr>
        <w:t xml:space="preserve">, </w:t>
      </w:r>
      <w:r w:rsidR="005C7C60" w:rsidRPr="004E3ECF">
        <w:rPr>
          <w:rFonts w:ascii="Cambria" w:hAnsi="Cambria"/>
          <w:b/>
          <w:sz w:val="28"/>
          <w:szCs w:val="28"/>
        </w:rPr>
        <w:t>unless</w:t>
      </w:r>
      <w:r w:rsidR="005C7C60" w:rsidRPr="004E3ECF">
        <w:rPr>
          <w:rFonts w:ascii="Cambria" w:hAnsi="Cambria"/>
          <w:sz w:val="28"/>
          <w:szCs w:val="28"/>
        </w:rPr>
        <w:t xml:space="preserve"> it is stopping us from being </w:t>
      </w:r>
      <w:r w:rsidR="005C7C60" w:rsidRPr="004E3ECF">
        <w:rPr>
          <w:rFonts w:ascii="Cambria" w:hAnsi="Cambria"/>
          <w:b/>
          <w:sz w:val="28"/>
          <w:szCs w:val="28"/>
        </w:rPr>
        <w:t>oppressed</w:t>
      </w:r>
      <w:r w:rsidR="005C7C60" w:rsidRPr="004E3ECF">
        <w:rPr>
          <w:rFonts w:ascii="Cambria" w:hAnsi="Cambria"/>
          <w:sz w:val="28"/>
          <w:szCs w:val="28"/>
        </w:rPr>
        <w:t>,</w:t>
      </w:r>
      <w:r w:rsidR="00E57D4E" w:rsidRPr="004E3ECF">
        <w:rPr>
          <w:rFonts w:ascii="Cambria" w:hAnsi="Cambria"/>
          <w:sz w:val="28"/>
          <w:szCs w:val="28"/>
        </w:rPr>
        <w:t xml:space="preserve">  </w:t>
      </w:r>
    </w:p>
    <w:p w14:paraId="45C3417B" w14:textId="5597EEA7" w:rsidR="00A90A3A" w:rsidRPr="004E3ECF" w:rsidRDefault="00050608" w:rsidP="0075000D">
      <w:pPr>
        <w:spacing w:after="0" w:line="240" w:lineRule="auto"/>
        <w:ind w:left="360"/>
        <w:rPr>
          <w:rFonts w:ascii="Cambria" w:hAnsi="Cambria"/>
          <w:sz w:val="28"/>
          <w:szCs w:val="28"/>
        </w:rPr>
      </w:pPr>
      <w:r w:rsidRPr="004E3ECF">
        <w:rPr>
          <w:rFonts w:ascii="Cambria" w:hAnsi="Cambria"/>
          <w:sz w:val="28"/>
          <w:szCs w:val="28"/>
        </w:rPr>
        <w:t>do</w:t>
      </w:r>
      <w:r w:rsidR="00C659E2" w:rsidRPr="004E3ECF">
        <w:rPr>
          <w:rFonts w:ascii="Cambria" w:hAnsi="Cambria"/>
          <w:sz w:val="28"/>
          <w:szCs w:val="28"/>
        </w:rPr>
        <w:t xml:space="preserve"> not</w:t>
      </w:r>
      <w:r w:rsidRPr="004E3ECF">
        <w:rPr>
          <w:rFonts w:ascii="Cambria" w:hAnsi="Cambria"/>
          <w:sz w:val="28"/>
          <w:szCs w:val="28"/>
        </w:rPr>
        <w:t xml:space="preserve"> </w:t>
      </w:r>
      <w:r w:rsidR="00817242" w:rsidRPr="004E3ECF">
        <w:rPr>
          <w:rFonts w:ascii="Cambria" w:hAnsi="Cambria"/>
          <w:b/>
          <w:sz w:val="28"/>
          <w:szCs w:val="28"/>
        </w:rPr>
        <w:t>invite me</w:t>
      </w:r>
      <w:r w:rsidR="00DE413A" w:rsidRPr="004E3ECF">
        <w:rPr>
          <w:rFonts w:ascii="Cambria" w:hAnsi="Cambria"/>
          <w:sz w:val="28"/>
          <w:szCs w:val="28"/>
        </w:rPr>
        <w:t xml:space="preserve"> </w:t>
      </w:r>
      <w:r w:rsidR="00496D58" w:rsidRPr="004E3ECF">
        <w:rPr>
          <w:rFonts w:ascii="Cambria" w:hAnsi="Cambria"/>
          <w:sz w:val="28"/>
          <w:szCs w:val="28"/>
        </w:rPr>
        <w:t>or</w:t>
      </w:r>
      <w:r w:rsidR="00C6561A" w:rsidRPr="004E3ECF">
        <w:rPr>
          <w:rFonts w:ascii="Cambria" w:hAnsi="Cambria"/>
          <w:sz w:val="28"/>
          <w:szCs w:val="28"/>
        </w:rPr>
        <w:t xml:space="preserve"> talk about </w:t>
      </w:r>
      <w:r w:rsidR="00C70614" w:rsidRPr="004E3ECF">
        <w:rPr>
          <w:rFonts w:ascii="Cambria" w:hAnsi="Cambria"/>
          <w:sz w:val="28"/>
          <w:szCs w:val="28"/>
        </w:rPr>
        <w:t>it</w:t>
      </w:r>
      <w:r w:rsidR="00C6561A" w:rsidRPr="004E3ECF">
        <w:rPr>
          <w:rFonts w:ascii="Cambria" w:hAnsi="Cambria"/>
          <w:sz w:val="28"/>
          <w:szCs w:val="28"/>
        </w:rPr>
        <w:t xml:space="preserve"> to me</w:t>
      </w:r>
      <w:r w:rsidR="00DE413A" w:rsidRPr="004E3ECF">
        <w:rPr>
          <w:rFonts w:ascii="Cambria" w:hAnsi="Cambria"/>
          <w:sz w:val="28"/>
          <w:szCs w:val="28"/>
        </w:rPr>
        <w:t>. This</w:t>
      </w:r>
      <w:r w:rsidR="004129B9" w:rsidRPr="004E3ECF">
        <w:rPr>
          <w:rFonts w:ascii="Cambria" w:hAnsi="Cambria"/>
          <w:sz w:val="28"/>
          <w:szCs w:val="28"/>
        </w:rPr>
        <w:t xml:space="preserve"> does not </w:t>
      </w:r>
      <w:r w:rsidR="004129B9" w:rsidRPr="004E3ECF">
        <w:rPr>
          <w:rFonts w:ascii="Cambria" w:hAnsi="Cambria"/>
          <w:b/>
          <w:sz w:val="28"/>
          <w:szCs w:val="28"/>
        </w:rPr>
        <w:t>excite me</w:t>
      </w:r>
      <w:r w:rsidR="004129B9" w:rsidRPr="004E3ECF">
        <w:rPr>
          <w:rFonts w:ascii="Cambria" w:hAnsi="Cambria"/>
          <w:sz w:val="28"/>
          <w:szCs w:val="28"/>
        </w:rPr>
        <w:t>,</w:t>
      </w:r>
    </w:p>
    <w:p w14:paraId="591AE18C" w14:textId="213185C0" w:rsidR="004129B9" w:rsidRPr="004E3ECF" w:rsidRDefault="004129B9" w:rsidP="0075000D">
      <w:pPr>
        <w:spacing w:after="0" w:line="240" w:lineRule="auto"/>
        <w:ind w:left="360"/>
        <w:rPr>
          <w:rFonts w:ascii="Cambria" w:hAnsi="Cambria"/>
          <w:sz w:val="28"/>
          <w:szCs w:val="28"/>
        </w:rPr>
      </w:pPr>
      <w:r w:rsidRPr="004E3ECF">
        <w:rPr>
          <w:rFonts w:ascii="Cambria" w:hAnsi="Cambria"/>
          <w:sz w:val="28"/>
          <w:szCs w:val="28"/>
        </w:rPr>
        <w:t xml:space="preserve">but </w:t>
      </w:r>
      <w:r w:rsidRPr="004E3ECF">
        <w:rPr>
          <w:rFonts w:ascii="Cambria" w:hAnsi="Cambria"/>
          <w:b/>
          <w:sz w:val="28"/>
          <w:szCs w:val="28"/>
        </w:rPr>
        <w:t>ignite me</w:t>
      </w:r>
      <w:r w:rsidR="00BB4403" w:rsidRPr="004E3ECF">
        <w:rPr>
          <w:rFonts w:ascii="Cambria" w:hAnsi="Cambria"/>
          <w:sz w:val="28"/>
          <w:szCs w:val="28"/>
        </w:rPr>
        <w:t xml:space="preserve"> to explode </w:t>
      </w:r>
      <w:r w:rsidR="007D5CD1" w:rsidRPr="004E3ECF">
        <w:rPr>
          <w:rFonts w:ascii="Cambria" w:hAnsi="Cambria"/>
          <w:sz w:val="28"/>
          <w:szCs w:val="28"/>
        </w:rPr>
        <w:t>this myth</w:t>
      </w:r>
      <w:r w:rsidR="00EB6DAA" w:rsidRPr="004E3ECF">
        <w:rPr>
          <w:rFonts w:ascii="Cambria" w:hAnsi="Cambria"/>
          <w:sz w:val="28"/>
          <w:szCs w:val="28"/>
        </w:rPr>
        <w:t xml:space="preserve"> to reveal that this</w:t>
      </w:r>
      <w:r w:rsidR="00250BD0" w:rsidRPr="004E3ECF">
        <w:rPr>
          <w:rFonts w:ascii="Cambria" w:hAnsi="Cambria"/>
          <w:sz w:val="28"/>
          <w:szCs w:val="28"/>
        </w:rPr>
        <w:t xml:space="preserve"> is</w:t>
      </w:r>
      <w:r w:rsidR="00EB6DAA" w:rsidRPr="004E3ECF">
        <w:rPr>
          <w:rFonts w:ascii="Cambria" w:hAnsi="Cambria"/>
          <w:sz w:val="28"/>
          <w:szCs w:val="28"/>
        </w:rPr>
        <w:t xml:space="preserve"> not </w:t>
      </w:r>
      <w:r w:rsidR="00EB6DAA" w:rsidRPr="004E3ECF">
        <w:rPr>
          <w:rFonts w:ascii="Cambria" w:hAnsi="Cambria"/>
          <w:b/>
          <w:sz w:val="28"/>
          <w:szCs w:val="28"/>
        </w:rPr>
        <w:t xml:space="preserve">quite </w:t>
      </w:r>
      <w:r w:rsidR="00250BD0" w:rsidRPr="004E3ECF">
        <w:rPr>
          <w:rFonts w:ascii="Cambria" w:hAnsi="Cambria"/>
          <w:b/>
          <w:sz w:val="28"/>
          <w:szCs w:val="28"/>
        </w:rPr>
        <w:t>the</w:t>
      </w:r>
    </w:p>
    <w:p w14:paraId="4CDA929D" w14:textId="50C7BD5E" w:rsidR="00B768B7" w:rsidRPr="004E3ECF" w:rsidRDefault="00250BD0" w:rsidP="0075000D">
      <w:pPr>
        <w:spacing w:after="0" w:line="240" w:lineRule="auto"/>
        <w:ind w:left="360"/>
        <w:rPr>
          <w:rFonts w:ascii="Cambria" w:hAnsi="Cambria"/>
          <w:b/>
          <w:sz w:val="28"/>
          <w:szCs w:val="28"/>
        </w:rPr>
      </w:pPr>
      <w:r w:rsidRPr="004E3ECF">
        <w:rPr>
          <w:rFonts w:ascii="Cambria" w:hAnsi="Cambria"/>
          <w:sz w:val="28"/>
          <w:szCs w:val="28"/>
        </w:rPr>
        <w:t xml:space="preserve">opportunities and </w:t>
      </w:r>
      <w:r w:rsidRPr="004E3ECF">
        <w:rPr>
          <w:rFonts w:ascii="Cambria" w:hAnsi="Cambria"/>
          <w:b/>
          <w:sz w:val="28"/>
          <w:szCs w:val="28"/>
        </w:rPr>
        <w:t>rights, we</w:t>
      </w:r>
      <w:r w:rsidRPr="004E3ECF">
        <w:rPr>
          <w:rFonts w:ascii="Cambria" w:hAnsi="Cambria"/>
          <w:sz w:val="28"/>
          <w:szCs w:val="28"/>
        </w:rPr>
        <w:t xml:space="preserve"> </w:t>
      </w:r>
      <w:r w:rsidR="009B7385" w:rsidRPr="004E3ECF">
        <w:rPr>
          <w:rFonts w:ascii="Cambria" w:hAnsi="Cambria"/>
          <w:sz w:val="28"/>
          <w:szCs w:val="28"/>
        </w:rPr>
        <w:t>demand</w:t>
      </w:r>
      <w:r w:rsidR="00E44E9A" w:rsidRPr="004E3ECF">
        <w:rPr>
          <w:rFonts w:ascii="Cambria" w:hAnsi="Cambria"/>
          <w:sz w:val="28"/>
          <w:szCs w:val="28"/>
        </w:rPr>
        <w:t xml:space="preserve">. </w:t>
      </w:r>
      <w:r w:rsidR="008A2594" w:rsidRPr="004E3ECF">
        <w:rPr>
          <w:rFonts w:ascii="Cambria" w:hAnsi="Cambria"/>
          <w:sz w:val="28"/>
          <w:szCs w:val="28"/>
        </w:rPr>
        <w:t xml:space="preserve">I </w:t>
      </w:r>
      <w:r w:rsidR="008A2594" w:rsidRPr="004E3ECF">
        <w:rPr>
          <w:rFonts w:ascii="Cambria" w:hAnsi="Cambria"/>
          <w:b/>
          <w:sz w:val="28"/>
          <w:szCs w:val="28"/>
        </w:rPr>
        <w:t>fight the</w:t>
      </w:r>
      <w:r w:rsidR="008A2594" w:rsidRPr="004E3ECF">
        <w:rPr>
          <w:rFonts w:ascii="Cambria" w:hAnsi="Cambria"/>
          <w:sz w:val="28"/>
          <w:szCs w:val="28"/>
        </w:rPr>
        <w:t xml:space="preserve"> fight to </w:t>
      </w:r>
      <w:r w:rsidR="008A2594" w:rsidRPr="004E3ECF">
        <w:rPr>
          <w:rFonts w:ascii="Cambria" w:hAnsi="Cambria"/>
          <w:b/>
          <w:sz w:val="28"/>
          <w:szCs w:val="28"/>
        </w:rPr>
        <w:t>unite me</w:t>
      </w:r>
    </w:p>
    <w:p w14:paraId="699685BC" w14:textId="1C614DBD" w:rsidR="008A2594" w:rsidRPr="004E3ECF" w:rsidRDefault="00B07244" w:rsidP="0075000D">
      <w:pPr>
        <w:spacing w:after="0" w:line="240" w:lineRule="auto"/>
        <w:ind w:left="360"/>
        <w:rPr>
          <w:rFonts w:ascii="Cambria" w:hAnsi="Cambria"/>
          <w:sz w:val="28"/>
          <w:szCs w:val="28"/>
        </w:rPr>
      </w:pPr>
      <w:r w:rsidRPr="004E3ECF">
        <w:rPr>
          <w:rFonts w:ascii="Cambria" w:hAnsi="Cambria"/>
          <w:sz w:val="28"/>
          <w:szCs w:val="28"/>
        </w:rPr>
        <w:t>with others</w:t>
      </w:r>
      <w:r w:rsidR="00394B18" w:rsidRPr="004E3ECF">
        <w:rPr>
          <w:rFonts w:ascii="Cambria" w:hAnsi="Cambria"/>
          <w:sz w:val="28"/>
          <w:szCs w:val="28"/>
        </w:rPr>
        <w:t xml:space="preserve"> to love me instead of racist</w:t>
      </w:r>
      <w:r w:rsidR="00710DA7" w:rsidRPr="004E3ECF">
        <w:rPr>
          <w:rFonts w:ascii="Cambria" w:hAnsi="Cambria"/>
          <w:sz w:val="28"/>
          <w:szCs w:val="28"/>
        </w:rPr>
        <w:t xml:space="preserve"> towards me</w:t>
      </w:r>
      <w:r w:rsidR="00394B18" w:rsidRPr="004E3ECF">
        <w:rPr>
          <w:rFonts w:ascii="Cambria" w:hAnsi="Cambria"/>
          <w:sz w:val="28"/>
          <w:szCs w:val="28"/>
        </w:rPr>
        <w:t xml:space="preserve">. </w:t>
      </w:r>
      <w:r w:rsidR="008659FD" w:rsidRPr="004E3ECF">
        <w:rPr>
          <w:rFonts w:ascii="Cambria" w:hAnsi="Cambria"/>
          <w:sz w:val="28"/>
          <w:szCs w:val="28"/>
        </w:rPr>
        <w:t>I</w:t>
      </w:r>
      <w:r w:rsidR="00194208" w:rsidRPr="004E3ECF">
        <w:rPr>
          <w:rFonts w:ascii="Cambria" w:hAnsi="Cambria"/>
          <w:sz w:val="28"/>
          <w:szCs w:val="28"/>
        </w:rPr>
        <w:t xml:space="preserve">t is </w:t>
      </w:r>
      <w:bookmarkStart w:id="0" w:name="_Int_FQpTlfZS"/>
      <w:r w:rsidR="00194208" w:rsidRPr="004E3ECF">
        <w:rPr>
          <w:rFonts w:ascii="Cambria" w:hAnsi="Cambria"/>
          <w:b/>
          <w:sz w:val="28"/>
          <w:szCs w:val="28"/>
        </w:rPr>
        <w:t>rightly</w:t>
      </w:r>
      <w:bookmarkEnd w:id="0"/>
    </w:p>
    <w:p w14:paraId="7FD7CF11" w14:textId="4BA59640" w:rsidR="00250BD0" w:rsidRPr="004E3ECF" w:rsidRDefault="00531F9A" w:rsidP="0075000D">
      <w:pPr>
        <w:spacing w:after="0" w:line="240" w:lineRule="auto"/>
        <w:ind w:left="360"/>
        <w:rPr>
          <w:rFonts w:ascii="Cambria" w:hAnsi="Cambria"/>
          <w:sz w:val="28"/>
          <w:szCs w:val="28"/>
        </w:rPr>
      </w:pPr>
      <w:r w:rsidRPr="004E3ECF">
        <w:rPr>
          <w:rFonts w:ascii="Cambria" w:hAnsi="Cambria"/>
          <w:sz w:val="28"/>
          <w:szCs w:val="28"/>
        </w:rPr>
        <w:t>to say that other</w:t>
      </w:r>
      <w:r w:rsidR="00585A4E" w:rsidRPr="004E3ECF">
        <w:rPr>
          <w:rFonts w:ascii="Cambria" w:hAnsi="Cambria"/>
          <w:sz w:val="28"/>
          <w:szCs w:val="28"/>
        </w:rPr>
        <w:t>s feel the same wa</w:t>
      </w:r>
      <w:r w:rsidR="003D4860" w:rsidRPr="004E3ECF">
        <w:rPr>
          <w:rFonts w:ascii="Cambria" w:hAnsi="Cambria"/>
          <w:sz w:val="28"/>
          <w:szCs w:val="28"/>
        </w:rPr>
        <w:t xml:space="preserve">y. </w:t>
      </w:r>
      <w:r w:rsidR="00512D1B" w:rsidRPr="004E3ECF">
        <w:rPr>
          <w:rFonts w:ascii="Cambria" w:hAnsi="Cambria"/>
          <w:sz w:val="28"/>
          <w:szCs w:val="28"/>
        </w:rPr>
        <w:t>We know Go</w:t>
      </w:r>
      <w:r w:rsidR="00D02BFA" w:rsidRPr="004E3ECF">
        <w:rPr>
          <w:rFonts w:ascii="Cambria" w:hAnsi="Cambria"/>
          <w:sz w:val="28"/>
          <w:szCs w:val="28"/>
        </w:rPr>
        <w:t xml:space="preserve">liath to be </w:t>
      </w:r>
      <w:r w:rsidR="00D02BFA" w:rsidRPr="004E3ECF">
        <w:rPr>
          <w:rFonts w:ascii="Cambria" w:hAnsi="Cambria"/>
          <w:b/>
          <w:sz w:val="28"/>
          <w:szCs w:val="28"/>
        </w:rPr>
        <w:t>evil</w:t>
      </w:r>
      <w:r w:rsidR="00D02BFA" w:rsidRPr="004E3ECF">
        <w:rPr>
          <w:rFonts w:ascii="Cambria" w:hAnsi="Cambria"/>
          <w:sz w:val="28"/>
          <w:szCs w:val="28"/>
        </w:rPr>
        <w:t xml:space="preserve">. </w:t>
      </w:r>
    </w:p>
    <w:p w14:paraId="024AD9DF" w14:textId="6EBB844F" w:rsidR="00D02BFA" w:rsidRPr="004E3ECF" w:rsidRDefault="00A341D2" w:rsidP="0075000D">
      <w:pPr>
        <w:spacing w:after="0" w:line="240" w:lineRule="auto"/>
        <w:ind w:left="360"/>
        <w:rPr>
          <w:rFonts w:ascii="Cambria" w:hAnsi="Cambria"/>
          <w:sz w:val="28"/>
          <w:szCs w:val="28"/>
        </w:rPr>
      </w:pPr>
      <w:r w:rsidRPr="004E3ECF">
        <w:rPr>
          <w:rFonts w:ascii="Cambria" w:hAnsi="Cambria"/>
          <w:sz w:val="28"/>
          <w:szCs w:val="28"/>
        </w:rPr>
        <w:t>The</w:t>
      </w:r>
      <w:r w:rsidR="00D02BFA" w:rsidRPr="004E3ECF">
        <w:rPr>
          <w:rFonts w:ascii="Cambria" w:hAnsi="Cambria"/>
          <w:sz w:val="28"/>
          <w:szCs w:val="28"/>
        </w:rPr>
        <w:t xml:space="preserve"> Bible</w:t>
      </w:r>
      <w:r w:rsidR="004A66DC" w:rsidRPr="004E3ECF">
        <w:rPr>
          <w:rFonts w:ascii="Cambria" w:hAnsi="Cambria"/>
          <w:sz w:val="28"/>
          <w:szCs w:val="28"/>
        </w:rPr>
        <w:t xml:space="preserve"> </w:t>
      </w:r>
      <w:r w:rsidR="00C35E04" w:rsidRPr="004E3ECF">
        <w:rPr>
          <w:rFonts w:ascii="Cambria" w:hAnsi="Cambria"/>
          <w:sz w:val="28"/>
          <w:szCs w:val="28"/>
        </w:rPr>
        <w:t xml:space="preserve">also </w:t>
      </w:r>
      <w:r w:rsidR="004A66DC" w:rsidRPr="004E3ECF">
        <w:rPr>
          <w:rFonts w:ascii="Cambria" w:hAnsi="Cambria"/>
          <w:sz w:val="28"/>
          <w:szCs w:val="28"/>
        </w:rPr>
        <w:t xml:space="preserve">said, “he was a champion who defend his </w:t>
      </w:r>
      <w:r w:rsidR="004A66DC" w:rsidRPr="004E3ECF">
        <w:rPr>
          <w:rFonts w:ascii="Cambria" w:hAnsi="Cambria"/>
          <w:b/>
          <w:sz w:val="28"/>
          <w:szCs w:val="28"/>
        </w:rPr>
        <w:t>people</w:t>
      </w:r>
    </w:p>
    <w:p w14:paraId="27CDC868" w14:textId="438014D5" w:rsidR="00170E53" w:rsidRPr="004E3ECF" w:rsidRDefault="00170E53" w:rsidP="0075000D">
      <w:pPr>
        <w:spacing w:after="0" w:line="240" w:lineRule="auto"/>
        <w:ind w:left="360"/>
        <w:rPr>
          <w:rFonts w:ascii="Cambria" w:hAnsi="Cambria"/>
          <w:sz w:val="28"/>
          <w:szCs w:val="28"/>
        </w:rPr>
      </w:pPr>
      <w:r w:rsidRPr="004E3ECF">
        <w:rPr>
          <w:rFonts w:ascii="Cambria" w:hAnsi="Cambria"/>
          <w:sz w:val="28"/>
          <w:szCs w:val="28"/>
        </w:rPr>
        <w:t>to the death</w:t>
      </w:r>
      <w:r w:rsidR="00C35E04" w:rsidRPr="004E3ECF">
        <w:rPr>
          <w:rFonts w:ascii="Cambria" w:hAnsi="Cambria"/>
          <w:sz w:val="28"/>
          <w:szCs w:val="28"/>
        </w:rPr>
        <w:t>”</w:t>
      </w:r>
      <w:r w:rsidRPr="004E3ECF">
        <w:rPr>
          <w:rFonts w:ascii="Cambria" w:hAnsi="Cambria"/>
          <w:sz w:val="28"/>
          <w:szCs w:val="28"/>
        </w:rPr>
        <w:t xml:space="preserve">. </w:t>
      </w:r>
      <w:r w:rsidR="003373ED" w:rsidRPr="004E3ECF">
        <w:rPr>
          <w:rFonts w:ascii="Cambria" w:hAnsi="Cambria"/>
          <w:sz w:val="28"/>
          <w:szCs w:val="28"/>
        </w:rPr>
        <w:t>So,</w:t>
      </w:r>
      <w:r w:rsidR="00DB29D0" w:rsidRPr="004E3ECF">
        <w:rPr>
          <w:rFonts w:ascii="Cambria" w:hAnsi="Cambria"/>
          <w:sz w:val="28"/>
          <w:szCs w:val="28"/>
        </w:rPr>
        <w:t xml:space="preserve"> in my honest</w:t>
      </w:r>
      <w:r w:rsidR="00474FDA" w:rsidRPr="004E3ECF">
        <w:rPr>
          <w:rFonts w:ascii="Cambria" w:hAnsi="Cambria"/>
          <w:sz w:val="28"/>
          <w:szCs w:val="28"/>
        </w:rPr>
        <w:t xml:space="preserve"> </w:t>
      </w:r>
      <w:r w:rsidR="00474FDA" w:rsidRPr="004E3ECF">
        <w:rPr>
          <w:rFonts w:ascii="Cambria" w:hAnsi="Cambria"/>
          <w:b/>
          <w:sz w:val="28"/>
          <w:szCs w:val="28"/>
        </w:rPr>
        <w:t>opinion</w:t>
      </w:r>
      <w:r w:rsidR="00474FDA" w:rsidRPr="004E3ECF">
        <w:rPr>
          <w:rFonts w:ascii="Cambria" w:hAnsi="Cambria"/>
          <w:sz w:val="28"/>
          <w:szCs w:val="28"/>
        </w:rPr>
        <w:t>, we have</w:t>
      </w:r>
      <w:r w:rsidR="005043DC" w:rsidRPr="004E3ECF">
        <w:rPr>
          <w:rFonts w:ascii="Cambria" w:hAnsi="Cambria"/>
          <w:sz w:val="28"/>
          <w:szCs w:val="28"/>
        </w:rPr>
        <w:t xml:space="preserve"> </w:t>
      </w:r>
      <w:r w:rsidR="005423E3" w:rsidRPr="004E3ECF">
        <w:rPr>
          <w:rFonts w:ascii="Cambria" w:hAnsi="Cambria"/>
          <w:sz w:val="28"/>
          <w:szCs w:val="28"/>
        </w:rPr>
        <w:t xml:space="preserve">no true </w:t>
      </w:r>
      <w:r w:rsidR="005423E3" w:rsidRPr="004E3ECF">
        <w:rPr>
          <w:rFonts w:ascii="Cambria" w:hAnsi="Cambria"/>
          <w:b/>
          <w:sz w:val="28"/>
          <w:szCs w:val="28"/>
        </w:rPr>
        <w:t>champion</w:t>
      </w:r>
    </w:p>
    <w:p w14:paraId="4DB938ED" w14:textId="1CB355C9" w:rsidR="006B4581" w:rsidRPr="004E3ECF" w:rsidRDefault="00FD62E7" w:rsidP="0075000D">
      <w:pPr>
        <w:spacing w:after="0" w:line="240" w:lineRule="auto"/>
        <w:ind w:left="360"/>
        <w:rPr>
          <w:rFonts w:ascii="Cambria" w:hAnsi="Cambria"/>
          <w:sz w:val="28"/>
          <w:szCs w:val="28"/>
        </w:rPr>
      </w:pPr>
      <w:r w:rsidRPr="004E3ECF">
        <w:rPr>
          <w:rFonts w:ascii="Cambria" w:hAnsi="Cambria"/>
          <w:sz w:val="28"/>
          <w:szCs w:val="28"/>
        </w:rPr>
        <w:t>to defend</w:t>
      </w:r>
      <w:r w:rsidR="00587596" w:rsidRPr="004E3ECF">
        <w:rPr>
          <w:rFonts w:ascii="Cambria" w:hAnsi="Cambria"/>
          <w:sz w:val="28"/>
          <w:szCs w:val="28"/>
        </w:rPr>
        <w:t xml:space="preserve"> </w:t>
      </w:r>
      <w:r w:rsidR="00D026D6" w:rsidRPr="004E3ECF">
        <w:rPr>
          <w:rFonts w:ascii="Cambria" w:hAnsi="Cambria"/>
          <w:sz w:val="28"/>
          <w:szCs w:val="28"/>
        </w:rPr>
        <w:t xml:space="preserve">us; </w:t>
      </w:r>
      <w:r w:rsidR="00502A79" w:rsidRPr="004E3ECF">
        <w:rPr>
          <w:rFonts w:ascii="Cambria" w:hAnsi="Cambria"/>
          <w:sz w:val="28"/>
          <w:szCs w:val="28"/>
        </w:rPr>
        <w:t xml:space="preserve">“Blacks” </w:t>
      </w:r>
      <w:r w:rsidR="00741336" w:rsidRPr="004E3ECF">
        <w:rPr>
          <w:rFonts w:ascii="Cambria" w:hAnsi="Cambria"/>
          <w:sz w:val="28"/>
          <w:szCs w:val="28"/>
        </w:rPr>
        <w:t>side with</w:t>
      </w:r>
      <w:r w:rsidR="00063FE7" w:rsidRPr="004E3ECF">
        <w:rPr>
          <w:rFonts w:ascii="Cambria" w:hAnsi="Cambria"/>
          <w:sz w:val="28"/>
          <w:szCs w:val="28"/>
        </w:rPr>
        <w:t xml:space="preserve"> “</w:t>
      </w:r>
      <w:r w:rsidR="00977D23" w:rsidRPr="004E3ECF">
        <w:rPr>
          <w:rFonts w:ascii="Cambria" w:hAnsi="Cambria"/>
          <w:sz w:val="28"/>
          <w:szCs w:val="28"/>
        </w:rPr>
        <w:t>Whites”</w:t>
      </w:r>
      <w:r w:rsidR="00FA4C51" w:rsidRPr="004E3ECF">
        <w:rPr>
          <w:rFonts w:ascii="Cambria" w:hAnsi="Cambria"/>
          <w:sz w:val="28"/>
          <w:szCs w:val="28"/>
        </w:rPr>
        <w:t>’</w:t>
      </w:r>
      <w:r w:rsidR="00977D23" w:rsidRPr="004E3ECF">
        <w:rPr>
          <w:rFonts w:ascii="Cambria" w:hAnsi="Cambria"/>
          <w:sz w:val="28"/>
          <w:szCs w:val="28"/>
        </w:rPr>
        <w:t xml:space="preserve"> </w:t>
      </w:r>
      <w:r w:rsidR="003304DD" w:rsidRPr="004E3ECF">
        <w:rPr>
          <w:rFonts w:ascii="Cambria" w:hAnsi="Cambria"/>
          <w:sz w:val="28"/>
          <w:szCs w:val="28"/>
        </w:rPr>
        <w:t>to fight</w:t>
      </w:r>
      <w:r w:rsidR="00D026D6" w:rsidRPr="004E3ECF">
        <w:rPr>
          <w:rFonts w:ascii="Cambria" w:hAnsi="Cambria"/>
          <w:sz w:val="28"/>
          <w:szCs w:val="28"/>
        </w:rPr>
        <w:t xml:space="preserve"> to</w:t>
      </w:r>
      <w:r w:rsidR="00C84E7F" w:rsidRPr="004E3ECF">
        <w:rPr>
          <w:rFonts w:ascii="Cambria" w:hAnsi="Cambria"/>
          <w:sz w:val="28"/>
          <w:szCs w:val="28"/>
        </w:rPr>
        <w:t xml:space="preserve"> </w:t>
      </w:r>
      <w:r w:rsidR="00B26C51" w:rsidRPr="004E3ECF">
        <w:rPr>
          <w:rFonts w:ascii="Cambria" w:hAnsi="Cambria"/>
          <w:sz w:val="28"/>
          <w:szCs w:val="28"/>
        </w:rPr>
        <w:t>defend “</w:t>
      </w:r>
      <w:r w:rsidR="002F595B" w:rsidRPr="004E3ECF">
        <w:rPr>
          <w:rFonts w:ascii="Cambria" w:hAnsi="Cambria"/>
          <w:sz w:val="28"/>
          <w:szCs w:val="28"/>
        </w:rPr>
        <w:t>Whites</w:t>
      </w:r>
      <w:r w:rsidR="00F40F9C" w:rsidRPr="004E3ECF">
        <w:rPr>
          <w:rFonts w:ascii="Cambria" w:hAnsi="Cambria"/>
          <w:sz w:val="28"/>
          <w:szCs w:val="28"/>
        </w:rPr>
        <w:t>”’</w:t>
      </w:r>
      <w:r w:rsidR="00227B71" w:rsidRPr="004E3ECF">
        <w:rPr>
          <w:rFonts w:ascii="Cambria" w:hAnsi="Cambria"/>
          <w:sz w:val="28"/>
          <w:szCs w:val="28"/>
        </w:rPr>
        <w:t xml:space="preserve"> </w:t>
      </w:r>
      <w:r w:rsidR="00227B71" w:rsidRPr="004E3ECF">
        <w:rPr>
          <w:rFonts w:ascii="Cambria" w:hAnsi="Cambria"/>
          <w:b/>
          <w:sz w:val="28"/>
          <w:szCs w:val="28"/>
        </w:rPr>
        <w:t>dominion</w:t>
      </w:r>
    </w:p>
    <w:p w14:paraId="7E4EA1DD" w14:textId="7B76EC69" w:rsidR="00817242" w:rsidRPr="004E3ECF" w:rsidRDefault="000D6DAB" w:rsidP="0075000D">
      <w:pPr>
        <w:spacing w:after="0" w:line="240" w:lineRule="auto"/>
        <w:ind w:left="360"/>
        <w:rPr>
          <w:rFonts w:ascii="Cambria" w:hAnsi="Cambria"/>
          <w:sz w:val="28"/>
          <w:szCs w:val="28"/>
        </w:rPr>
      </w:pPr>
      <w:r w:rsidRPr="004E3ECF">
        <w:rPr>
          <w:rFonts w:ascii="Cambria" w:hAnsi="Cambria"/>
          <w:sz w:val="28"/>
          <w:szCs w:val="28"/>
        </w:rPr>
        <w:t>over u</w:t>
      </w:r>
      <w:r w:rsidR="00546A53" w:rsidRPr="004E3ECF">
        <w:rPr>
          <w:rFonts w:ascii="Cambria" w:hAnsi="Cambria"/>
          <w:sz w:val="28"/>
          <w:szCs w:val="28"/>
        </w:rPr>
        <w:t xml:space="preserve">s. For “Whites” only </w:t>
      </w:r>
      <w:r w:rsidR="00546A53" w:rsidRPr="004E3ECF">
        <w:rPr>
          <w:rFonts w:ascii="Cambria" w:hAnsi="Cambria"/>
          <w:b/>
          <w:sz w:val="28"/>
          <w:szCs w:val="28"/>
        </w:rPr>
        <w:t>empower</w:t>
      </w:r>
      <w:r w:rsidR="00546A53" w:rsidRPr="004E3ECF">
        <w:rPr>
          <w:rFonts w:ascii="Cambria" w:hAnsi="Cambria"/>
          <w:sz w:val="28"/>
          <w:szCs w:val="28"/>
        </w:rPr>
        <w:t xml:space="preserve"> </w:t>
      </w:r>
      <w:r w:rsidR="001F6B30" w:rsidRPr="004E3ECF">
        <w:rPr>
          <w:rFonts w:ascii="Cambria" w:hAnsi="Cambria"/>
          <w:sz w:val="28"/>
          <w:szCs w:val="28"/>
        </w:rPr>
        <w:t>those who will</w:t>
      </w:r>
      <w:r w:rsidR="002D6297" w:rsidRPr="004E3ECF">
        <w:rPr>
          <w:rFonts w:ascii="Cambria" w:hAnsi="Cambria"/>
          <w:sz w:val="28"/>
          <w:szCs w:val="28"/>
        </w:rPr>
        <w:t xml:space="preserve"> maintain</w:t>
      </w:r>
      <w:r w:rsidR="008A15F7" w:rsidRPr="004E3ECF">
        <w:rPr>
          <w:rFonts w:ascii="Cambria" w:hAnsi="Cambria"/>
          <w:sz w:val="28"/>
          <w:szCs w:val="28"/>
        </w:rPr>
        <w:t xml:space="preserve"> </w:t>
      </w:r>
      <w:r w:rsidR="00A44C04" w:rsidRPr="004E3ECF">
        <w:rPr>
          <w:rFonts w:ascii="Cambria" w:hAnsi="Cambria"/>
          <w:sz w:val="28"/>
          <w:szCs w:val="28"/>
        </w:rPr>
        <w:t>“White” power</w:t>
      </w:r>
      <w:r w:rsidR="002D6297" w:rsidRPr="004E3ECF">
        <w:rPr>
          <w:rFonts w:ascii="Cambria" w:hAnsi="Cambria"/>
          <w:sz w:val="28"/>
          <w:szCs w:val="28"/>
        </w:rPr>
        <w:t xml:space="preserve">. </w:t>
      </w:r>
    </w:p>
    <w:p w14:paraId="701142B6" w14:textId="77777777" w:rsidR="007178D3" w:rsidRPr="004E3ECF" w:rsidRDefault="007178D3" w:rsidP="003B5CBE">
      <w:pPr>
        <w:spacing w:after="0" w:line="240" w:lineRule="auto"/>
        <w:rPr>
          <w:rFonts w:ascii="Cambria" w:hAnsi="Cambria"/>
          <w:sz w:val="28"/>
          <w:szCs w:val="28"/>
        </w:rPr>
      </w:pPr>
    </w:p>
    <w:p w14:paraId="07E7D12B" w14:textId="77777777" w:rsidR="00AC5310" w:rsidRPr="004E3ECF" w:rsidRDefault="00AC5310" w:rsidP="00F258B3">
      <w:pPr>
        <w:spacing w:after="0" w:line="240" w:lineRule="auto"/>
        <w:rPr>
          <w:rFonts w:ascii="Cambria" w:hAnsi="Cambria"/>
          <w:sz w:val="28"/>
          <w:szCs w:val="28"/>
        </w:rPr>
      </w:pPr>
      <w:r w:rsidRPr="004E3ECF">
        <w:rPr>
          <w:rFonts w:ascii="Cambria" w:hAnsi="Cambria"/>
          <w:sz w:val="28"/>
          <w:szCs w:val="28"/>
        </w:rPr>
        <w:t>HOOK:</w:t>
      </w:r>
    </w:p>
    <w:p w14:paraId="63500E6C" w14:textId="6B2CC62C" w:rsidR="00AC5310" w:rsidRPr="004E3ECF" w:rsidRDefault="00301CBB" w:rsidP="00F258B3">
      <w:pPr>
        <w:spacing w:after="0" w:line="240" w:lineRule="auto"/>
        <w:rPr>
          <w:rFonts w:ascii="Cambria" w:hAnsi="Cambria"/>
          <w:sz w:val="28"/>
          <w:szCs w:val="28"/>
        </w:rPr>
      </w:pPr>
      <w:r w:rsidRPr="004E3ECF">
        <w:rPr>
          <w:rFonts w:ascii="Cambria" w:hAnsi="Cambria"/>
          <w:sz w:val="28"/>
          <w:szCs w:val="28"/>
        </w:rPr>
        <w:t>Everybody</w:t>
      </w:r>
      <w:r w:rsidR="00AC5310" w:rsidRPr="004E3ECF">
        <w:rPr>
          <w:rFonts w:ascii="Cambria" w:hAnsi="Cambria"/>
          <w:sz w:val="28"/>
          <w:szCs w:val="28"/>
        </w:rPr>
        <w:t xml:space="preserve"> </w:t>
      </w:r>
      <w:r w:rsidR="001333A5" w:rsidRPr="004E3ECF">
        <w:rPr>
          <w:rFonts w:ascii="Cambria" w:hAnsi="Cambria"/>
          <w:sz w:val="28"/>
          <w:szCs w:val="28"/>
        </w:rPr>
        <w:t>wants</w:t>
      </w:r>
      <w:r w:rsidR="00AC5310" w:rsidRPr="004E3ECF">
        <w:rPr>
          <w:rFonts w:ascii="Cambria" w:hAnsi="Cambria"/>
          <w:sz w:val="28"/>
          <w:szCs w:val="28"/>
        </w:rPr>
        <w:t xml:space="preserve"> to </w:t>
      </w:r>
      <w:r w:rsidR="001333A5" w:rsidRPr="004E3ECF">
        <w:rPr>
          <w:rFonts w:ascii="Cambria" w:hAnsi="Cambria"/>
          <w:sz w:val="28"/>
          <w:szCs w:val="28"/>
        </w:rPr>
        <w:t>act like</w:t>
      </w:r>
      <w:r w:rsidR="00AC5310" w:rsidRPr="004E3ECF">
        <w:rPr>
          <w:rFonts w:ascii="Cambria" w:hAnsi="Cambria"/>
          <w:sz w:val="28"/>
          <w:szCs w:val="28"/>
        </w:rPr>
        <w:t xml:space="preserve"> a nigga, but don't want to walk in a nigga's shoes. Being a nigga was not popular. </w:t>
      </w:r>
    </w:p>
    <w:p w14:paraId="71D7EC6A" w14:textId="2C83D1EC" w:rsidR="002A4ED5" w:rsidRPr="004E3ECF" w:rsidRDefault="00AC5310" w:rsidP="00CC1C44">
      <w:pPr>
        <w:spacing w:after="0" w:line="240" w:lineRule="auto"/>
        <w:rPr>
          <w:rFonts w:ascii="Cambria" w:hAnsi="Cambria"/>
          <w:sz w:val="28"/>
          <w:szCs w:val="28"/>
        </w:rPr>
      </w:pPr>
      <w:r w:rsidRPr="004E3ECF">
        <w:rPr>
          <w:rFonts w:ascii="Cambria" w:hAnsi="Cambria"/>
          <w:sz w:val="28"/>
          <w:szCs w:val="28"/>
        </w:rPr>
        <w:t xml:space="preserve">We made this shit look cool, but this shit is not cool. We had to learn to be cool. This shit is unbearable, but we can't panic now, or become decimated like the Indians. </w:t>
      </w:r>
    </w:p>
    <w:p w14:paraId="058E132B" w14:textId="77777777" w:rsidR="00CC1C44" w:rsidRPr="004E3ECF" w:rsidRDefault="00CC1C44" w:rsidP="00CC1C44">
      <w:pPr>
        <w:spacing w:after="0" w:line="240" w:lineRule="auto"/>
        <w:rPr>
          <w:rFonts w:ascii="Cambria" w:hAnsi="Cambria"/>
          <w:sz w:val="28"/>
          <w:szCs w:val="28"/>
        </w:rPr>
      </w:pPr>
    </w:p>
    <w:p w14:paraId="5D2B343F" w14:textId="626853EF" w:rsidR="00114CC9" w:rsidRPr="004E3ECF" w:rsidRDefault="008B425E" w:rsidP="00CC1C44">
      <w:pPr>
        <w:spacing w:after="0" w:line="240" w:lineRule="auto"/>
        <w:rPr>
          <w:rFonts w:ascii="Cambria" w:hAnsi="Cambria"/>
          <w:sz w:val="28"/>
          <w:szCs w:val="28"/>
        </w:rPr>
      </w:pPr>
      <w:r w:rsidRPr="004E3ECF">
        <w:rPr>
          <w:rFonts w:ascii="Cambria" w:hAnsi="Cambria"/>
          <w:sz w:val="28"/>
          <w:szCs w:val="28"/>
        </w:rPr>
        <w:t>OUTRO …</w:t>
      </w:r>
    </w:p>
    <w:p w14:paraId="2AB24A5B" w14:textId="60DC74F2" w:rsidR="00935DE6" w:rsidRPr="004E3ECF" w:rsidRDefault="001002DF" w:rsidP="00CC1C44">
      <w:pPr>
        <w:spacing w:after="0" w:line="240" w:lineRule="auto"/>
        <w:rPr>
          <w:rFonts w:ascii="Cambria" w:hAnsi="Cambria"/>
          <w:sz w:val="28"/>
          <w:szCs w:val="28"/>
        </w:rPr>
      </w:pPr>
      <w:r w:rsidRPr="004E3ECF">
        <w:rPr>
          <w:rFonts w:ascii="Cambria" w:hAnsi="Cambria"/>
          <w:sz w:val="28"/>
          <w:szCs w:val="28"/>
        </w:rPr>
        <w:t xml:space="preserve">     </w:t>
      </w:r>
      <w:r w:rsidR="00A46B35" w:rsidRPr="004E3ECF">
        <w:rPr>
          <w:rFonts w:ascii="Cambria" w:hAnsi="Cambria"/>
          <w:sz w:val="28"/>
          <w:szCs w:val="28"/>
        </w:rPr>
        <w:t>The fact</w:t>
      </w:r>
      <w:r w:rsidR="00427AD4" w:rsidRPr="004E3ECF">
        <w:rPr>
          <w:rFonts w:ascii="Cambria" w:hAnsi="Cambria"/>
          <w:sz w:val="28"/>
          <w:szCs w:val="28"/>
        </w:rPr>
        <w:t xml:space="preserve"> in there was house niggers and field niggers d</w:t>
      </w:r>
      <w:r w:rsidR="005F39B5" w:rsidRPr="004E3ECF">
        <w:rPr>
          <w:rFonts w:ascii="Cambria" w:hAnsi="Cambria"/>
          <w:sz w:val="28"/>
          <w:szCs w:val="28"/>
        </w:rPr>
        <w:t>u</w:t>
      </w:r>
      <w:r w:rsidR="006B54CC" w:rsidRPr="004E3ECF">
        <w:rPr>
          <w:rFonts w:ascii="Cambria" w:hAnsi="Cambria"/>
          <w:sz w:val="28"/>
          <w:szCs w:val="28"/>
        </w:rPr>
        <w:t>ring</w:t>
      </w:r>
      <w:r w:rsidR="00427AD4" w:rsidRPr="004E3ECF">
        <w:rPr>
          <w:rFonts w:ascii="Cambria" w:hAnsi="Cambria"/>
          <w:sz w:val="28"/>
          <w:szCs w:val="28"/>
        </w:rPr>
        <w:t xml:space="preserve"> slavery</w:t>
      </w:r>
      <w:r w:rsidR="00676F95" w:rsidRPr="004E3ECF">
        <w:rPr>
          <w:rFonts w:ascii="Cambria" w:hAnsi="Cambria"/>
          <w:sz w:val="28"/>
          <w:szCs w:val="28"/>
        </w:rPr>
        <w:t>, this</w:t>
      </w:r>
      <w:r w:rsidR="00EF0CD1" w:rsidRPr="004E3ECF">
        <w:rPr>
          <w:rFonts w:ascii="Cambria" w:hAnsi="Cambria"/>
          <w:sz w:val="28"/>
          <w:szCs w:val="28"/>
        </w:rPr>
        <w:t xml:space="preserve"> is </w:t>
      </w:r>
      <w:r w:rsidR="00676F95" w:rsidRPr="004E3ECF">
        <w:rPr>
          <w:rFonts w:ascii="Cambria" w:hAnsi="Cambria"/>
          <w:sz w:val="28"/>
          <w:szCs w:val="28"/>
        </w:rPr>
        <w:t>pro</w:t>
      </w:r>
      <w:r w:rsidR="006B54CC" w:rsidRPr="004E3ECF">
        <w:rPr>
          <w:rFonts w:ascii="Cambria" w:hAnsi="Cambria"/>
          <w:sz w:val="28"/>
          <w:szCs w:val="28"/>
        </w:rPr>
        <w:t>of of</w:t>
      </w:r>
      <w:r w:rsidR="001C2815" w:rsidRPr="004E3ECF">
        <w:rPr>
          <w:rFonts w:ascii="Cambria" w:hAnsi="Cambria"/>
          <w:sz w:val="28"/>
          <w:szCs w:val="28"/>
        </w:rPr>
        <w:t xml:space="preserve"> several meanings for the word</w:t>
      </w:r>
      <w:r w:rsidR="00F144CD" w:rsidRPr="004E3ECF">
        <w:rPr>
          <w:rFonts w:ascii="Cambria" w:hAnsi="Cambria"/>
          <w:sz w:val="28"/>
          <w:szCs w:val="28"/>
        </w:rPr>
        <w:t xml:space="preserve">, “nigger”; moreover, </w:t>
      </w:r>
      <w:r w:rsidR="00C03619" w:rsidRPr="004E3ECF">
        <w:rPr>
          <w:rFonts w:ascii="Cambria" w:hAnsi="Cambria"/>
          <w:sz w:val="28"/>
          <w:szCs w:val="28"/>
        </w:rPr>
        <w:t>when the media cover an altercation of someone with white</w:t>
      </w:r>
      <w:r w:rsidR="00E153C2" w:rsidRPr="004E3ECF">
        <w:rPr>
          <w:rFonts w:ascii="Cambria" w:hAnsi="Cambria"/>
          <w:sz w:val="28"/>
          <w:szCs w:val="28"/>
        </w:rPr>
        <w:t xml:space="preserve"> skin to call someone with black</w:t>
      </w:r>
      <w:r w:rsidR="00D865A8" w:rsidRPr="004E3ECF">
        <w:rPr>
          <w:rFonts w:ascii="Cambria" w:hAnsi="Cambria"/>
          <w:sz w:val="28"/>
          <w:szCs w:val="28"/>
        </w:rPr>
        <w:t xml:space="preserve"> skin</w:t>
      </w:r>
      <w:r w:rsidR="00E153C2" w:rsidRPr="004E3ECF">
        <w:rPr>
          <w:rFonts w:ascii="Cambria" w:hAnsi="Cambria"/>
          <w:sz w:val="28"/>
          <w:szCs w:val="28"/>
        </w:rPr>
        <w:t>, “a nigger”, notice</w:t>
      </w:r>
      <w:r w:rsidR="003D5B5C" w:rsidRPr="004E3ECF">
        <w:rPr>
          <w:rFonts w:ascii="Cambria" w:hAnsi="Cambria"/>
          <w:sz w:val="28"/>
          <w:szCs w:val="28"/>
        </w:rPr>
        <w:t xml:space="preserve"> that they are not calling them, a nigger, because they</w:t>
      </w:r>
      <w:r w:rsidR="000D62F5" w:rsidRPr="004E3ECF">
        <w:rPr>
          <w:rFonts w:ascii="Cambria" w:hAnsi="Cambria"/>
          <w:sz w:val="28"/>
          <w:szCs w:val="28"/>
        </w:rPr>
        <w:t xml:space="preserve"> are ignorant</w:t>
      </w:r>
      <w:r w:rsidR="00E642ED" w:rsidRPr="004E3ECF">
        <w:rPr>
          <w:rFonts w:ascii="Cambria" w:hAnsi="Cambria"/>
          <w:sz w:val="28"/>
          <w:szCs w:val="28"/>
        </w:rPr>
        <w:t>. They</w:t>
      </w:r>
      <w:r w:rsidR="000D62F5" w:rsidRPr="004E3ECF">
        <w:rPr>
          <w:rFonts w:ascii="Cambria" w:hAnsi="Cambria"/>
          <w:sz w:val="28"/>
          <w:szCs w:val="28"/>
        </w:rPr>
        <w:t xml:space="preserve"> are calling them, a nigger, out of </w:t>
      </w:r>
      <w:r w:rsidR="00B47E56" w:rsidRPr="004E3ECF">
        <w:rPr>
          <w:rFonts w:ascii="Cambria" w:hAnsi="Cambria"/>
          <w:sz w:val="28"/>
          <w:szCs w:val="28"/>
        </w:rPr>
        <w:t xml:space="preserve">contempt </w:t>
      </w:r>
      <w:r w:rsidR="00A54FC6" w:rsidRPr="004E3ECF">
        <w:rPr>
          <w:rFonts w:ascii="Cambria" w:hAnsi="Cambria"/>
          <w:sz w:val="28"/>
          <w:szCs w:val="28"/>
        </w:rPr>
        <w:t xml:space="preserve">for not </w:t>
      </w:r>
      <w:r w:rsidR="00203921" w:rsidRPr="004E3ECF">
        <w:rPr>
          <w:rFonts w:ascii="Cambria" w:hAnsi="Cambria"/>
          <w:sz w:val="28"/>
          <w:szCs w:val="28"/>
        </w:rPr>
        <w:t>accepting their racist behavior</w:t>
      </w:r>
      <w:r w:rsidR="00BD138D" w:rsidRPr="004E3ECF">
        <w:rPr>
          <w:rFonts w:ascii="Cambria" w:hAnsi="Cambria"/>
          <w:sz w:val="28"/>
          <w:szCs w:val="28"/>
        </w:rPr>
        <w:t xml:space="preserve">. </w:t>
      </w:r>
      <w:r w:rsidR="00F5403D" w:rsidRPr="004E3ECF">
        <w:rPr>
          <w:rFonts w:ascii="Cambria" w:hAnsi="Cambria"/>
          <w:sz w:val="28"/>
          <w:szCs w:val="28"/>
        </w:rPr>
        <w:t>I conclude</w:t>
      </w:r>
      <w:r w:rsidR="00603B98" w:rsidRPr="004E3ECF">
        <w:rPr>
          <w:rFonts w:ascii="Cambria" w:hAnsi="Cambria"/>
          <w:sz w:val="28"/>
          <w:szCs w:val="28"/>
        </w:rPr>
        <w:t xml:space="preserve"> with</w:t>
      </w:r>
      <w:r w:rsidR="00F5403D" w:rsidRPr="004E3ECF">
        <w:rPr>
          <w:rFonts w:ascii="Cambria" w:hAnsi="Cambria"/>
          <w:sz w:val="28"/>
          <w:szCs w:val="28"/>
        </w:rPr>
        <w:t xml:space="preserve"> these facts: we </w:t>
      </w:r>
      <w:r w:rsidR="00A7645C" w:rsidRPr="004E3ECF">
        <w:rPr>
          <w:rFonts w:ascii="Cambria" w:hAnsi="Cambria"/>
          <w:sz w:val="28"/>
          <w:szCs w:val="28"/>
        </w:rPr>
        <w:t>do not call</w:t>
      </w:r>
      <w:r w:rsidR="001814D9" w:rsidRPr="004E3ECF">
        <w:rPr>
          <w:rFonts w:ascii="Cambria" w:hAnsi="Cambria"/>
          <w:sz w:val="28"/>
          <w:szCs w:val="28"/>
        </w:rPr>
        <w:t xml:space="preserve"> each other nigger</w:t>
      </w:r>
      <w:r w:rsidR="00691209" w:rsidRPr="004E3ECF">
        <w:rPr>
          <w:rFonts w:ascii="Cambria" w:hAnsi="Cambria"/>
          <w:sz w:val="28"/>
          <w:szCs w:val="28"/>
        </w:rPr>
        <w:t>s</w:t>
      </w:r>
      <w:r w:rsidR="001814D9" w:rsidRPr="004E3ECF">
        <w:rPr>
          <w:rFonts w:ascii="Cambria" w:hAnsi="Cambria"/>
          <w:sz w:val="28"/>
          <w:szCs w:val="28"/>
        </w:rPr>
        <w:t>, because we like how they</w:t>
      </w:r>
      <w:r w:rsidR="000623A7" w:rsidRPr="004E3ECF">
        <w:rPr>
          <w:rFonts w:ascii="Cambria" w:hAnsi="Cambria"/>
          <w:sz w:val="28"/>
          <w:szCs w:val="28"/>
        </w:rPr>
        <w:t xml:space="preserve"> treat us like nigger</w:t>
      </w:r>
      <w:r w:rsidR="00F17833" w:rsidRPr="004E3ECF">
        <w:rPr>
          <w:rFonts w:ascii="Cambria" w:hAnsi="Cambria"/>
          <w:sz w:val="28"/>
          <w:szCs w:val="28"/>
        </w:rPr>
        <w:t>s. We</w:t>
      </w:r>
      <w:r w:rsidR="000154E7" w:rsidRPr="004E3ECF">
        <w:rPr>
          <w:rFonts w:ascii="Cambria" w:hAnsi="Cambria"/>
          <w:sz w:val="28"/>
          <w:szCs w:val="28"/>
        </w:rPr>
        <w:t xml:space="preserve"> like to </w:t>
      </w:r>
      <w:r w:rsidR="00A7645C" w:rsidRPr="004E3ECF">
        <w:rPr>
          <w:rFonts w:ascii="Cambria" w:hAnsi="Cambria"/>
          <w:sz w:val="28"/>
          <w:szCs w:val="28"/>
        </w:rPr>
        <w:t>call each other</w:t>
      </w:r>
      <w:r w:rsidR="00FC11A3" w:rsidRPr="004E3ECF">
        <w:rPr>
          <w:rFonts w:ascii="Cambria" w:hAnsi="Cambria"/>
          <w:sz w:val="28"/>
          <w:szCs w:val="28"/>
        </w:rPr>
        <w:t xml:space="preserve"> a</w:t>
      </w:r>
      <w:r w:rsidR="00A7645C" w:rsidRPr="004E3ECF">
        <w:rPr>
          <w:rFonts w:ascii="Cambria" w:hAnsi="Cambria"/>
          <w:sz w:val="28"/>
          <w:szCs w:val="28"/>
        </w:rPr>
        <w:t xml:space="preserve"> </w:t>
      </w:r>
      <w:r w:rsidR="00FC11A3" w:rsidRPr="004E3ECF">
        <w:rPr>
          <w:rFonts w:ascii="Cambria" w:hAnsi="Cambria"/>
          <w:sz w:val="28"/>
          <w:szCs w:val="28"/>
        </w:rPr>
        <w:t>nigger</w:t>
      </w:r>
      <w:r w:rsidR="001D524F" w:rsidRPr="004E3ECF">
        <w:rPr>
          <w:rFonts w:ascii="Cambria" w:hAnsi="Cambria"/>
          <w:sz w:val="28"/>
          <w:szCs w:val="28"/>
        </w:rPr>
        <w:t xml:space="preserve"> for the reason</w:t>
      </w:r>
      <w:r w:rsidR="00AB4FE2" w:rsidRPr="004E3ECF">
        <w:rPr>
          <w:rFonts w:ascii="Cambria" w:hAnsi="Cambria"/>
          <w:sz w:val="28"/>
          <w:szCs w:val="28"/>
        </w:rPr>
        <w:t xml:space="preserve"> of being called a nigger, which is</w:t>
      </w:r>
      <w:r w:rsidR="001769A9" w:rsidRPr="004E3ECF">
        <w:rPr>
          <w:rFonts w:ascii="Cambria" w:hAnsi="Cambria"/>
          <w:sz w:val="28"/>
          <w:szCs w:val="28"/>
        </w:rPr>
        <w:t>,</w:t>
      </w:r>
      <w:r w:rsidR="00E6436B" w:rsidRPr="004E3ECF">
        <w:rPr>
          <w:rFonts w:ascii="Cambria" w:hAnsi="Cambria"/>
          <w:sz w:val="28"/>
          <w:szCs w:val="28"/>
        </w:rPr>
        <w:t xml:space="preserve"> </w:t>
      </w:r>
      <w:r w:rsidR="004C55DC" w:rsidRPr="004E3ECF">
        <w:rPr>
          <w:rFonts w:ascii="Cambria" w:hAnsi="Cambria"/>
          <w:sz w:val="28"/>
          <w:szCs w:val="28"/>
        </w:rPr>
        <w:t>mak</w:t>
      </w:r>
      <w:r w:rsidR="009951A8" w:rsidRPr="004E3ECF">
        <w:rPr>
          <w:rFonts w:ascii="Cambria" w:hAnsi="Cambria"/>
          <w:sz w:val="28"/>
          <w:szCs w:val="28"/>
        </w:rPr>
        <w:t>ing</w:t>
      </w:r>
      <w:r w:rsidR="004C55DC" w:rsidRPr="004E3ECF">
        <w:rPr>
          <w:rFonts w:ascii="Cambria" w:hAnsi="Cambria"/>
          <w:sz w:val="28"/>
          <w:szCs w:val="28"/>
        </w:rPr>
        <w:t xml:space="preserve"> white people</w:t>
      </w:r>
      <w:r w:rsidR="00425CFF" w:rsidRPr="004E3ECF">
        <w:rPr>
          <w:rFonts w:ascii="Cambria" w:hAnsi="Cambria"/>
          <w:sz w:val="28"/>
          <w:szCs w:val="28"/>
        </w:rPr>
        <w:t xml:space="preserve"> to</w:t>
      </w:r>
      <w:r w:rsidR="004C55DC" w:rsidRPr="004E3ECF">
        <w:rPr>
          <w:rFonts w:ascii="Cambria" w:hAnsi="Cambria"/>
          <w:sz w:val="28"/>
          <w:szCs w:val="28"/>
        </w:rPr>
        <w:t xml:space="preserve"> feel so </w:t>
      </w:r>
      <w:r w:rsidR="000971F1" w:rsidRPr="004E3ECF">
        <w:rPr>
          <w:rFonts w:ascii="Cambria" w:hAnsi="Cambria"/>
          <w:sz w:val="28"/>
          <w:szCs w:val="28"/>
        </w:rPr>
        <w:t>insulted by</w:t>
      </w:r>
      <w:r w:rsidR="007D2717" w:rsidRPr="004E3ECF">
        <w:rPr>
          <w:rFonts w:ascii="Cambria" w:hAnsi="Cambria"/>
          <w:sz w:val="28"/>
          <w:szCs w:val="28"/>
        </w:rPr>
        <w:t xml:space="preserve"> us to</w:t>
      </w:r>
      <w:r w:rsidR="00B073EC" w:rsidRPr="004E3ECF">
        <w:rPr>
          <w:rFonts w:ascii="Cambria" w:hAnsi="Cambria"/>
          <w:sz w:val="28"/>
          <w:szCs w:val="28"/>
        </w:rPr>
        <w:t xml:space="preserve"> </w:t>
      </w:r>
      <w:r w:rsidR="00B918E7" w:rsidRPr="004E3ECF">
        <w:rPr>
          <w:rFonts w:ascii="Cambria" w:hAnsi="Cambria"/>
          <w:sz w:val="28"/>
          <w:szCs w:val="28"/>
        </w:rPr>
        <w:t xml:space="preserve">openly, </w:t>
      </w:r>
      <w:r w:rsidR="00B073EC" w:rsidRPr="004E3ECF">
        <w:rPr>
          <w:rFonts w:ascii="Cambria" w:hAnsi="Cambria"/>
          <w:sz w:val="28"/>
          <w:szCs w:val="28"/>
        </w:rPr>
        <w:t>rude</w:t>
      </w:r>
      <w:r w:rsidR="007D2717" w:rsidRPr="004E3ECF">
        <w:rPr>
          <w:rFonts w:ascii="Cambria" w:hAnsi="Cambria"/>
          <w:sz w:val="28"/>
          <w:szCs w:val="28"/>
        </w:rPr>
        <w:t>ly</w:t>
      </w:r>
      <w:r w:rsidR="002E04BC" w:rsidRPr="004E3ECF">
        <w:rPr>
          <w:rFonts w:ascii="Cambria" w:hAnsi="Cambria"/>
          <w:sz w:val="28"/>
          <w:szCs w:val="28"/>
        </w:rPr>
        <w:t xml:space="preserve">, </w:t>
      </w:r>
      <w:r w:rsidR="00B918E7" w:rsidRPr="004E3ECF">
        <w:rPr>
          <w:rFonts w:ascii="Cambria" w:hAnsi="Cambria"/>
          <w:sz w:val="28"/>
          <w:szCs w:val="28"/>
        </w:rPr>
        <w:t xml:space="preserve">and </w:t>
      </w:r>
      <w:r w:rsidR="002E04BC" w:rsidRPr="004E3ECF">
        <w:rPr>
          <w:rFonts w:ascii="Cambria" w:hAnsi="Cambria"/>
          <w:sz w:val="28"/>
          <w:szCs w:val="28"/>
        </w:rPr>
        <w:t>boldly</w:t>
      </w:r>
      <w:r w:rsidR="00B073EC" w:rsidRPr="004E3ECF">
        <w:rPr>
          <w:rFonts w:ascii="Cambria" w:hAnsi="Cambria"/>
          <w:sz w:val="28"/>
          <w:szCs w:val="28"/>
        </w:rPr>
        <w:t xml:space="preserve"> reply to </w:t>
      </w:r>
      <w:r w:rsidR="007A4809" w:rsidRPr="004E3ECF">
        <w:rPr>
          <w:rFonts w:ascii="Cambria" w:hAnsi="Cambria"/>
          <w:sz w:val="28"/>
          <w:szCs w:val="28"/>
        </w:rPr>
        <w:t>“White” people</w:t>
      </w:r>
      <w:r w:rsidR="00DD08DC" w:rsidRPr="004E3ECF">
        <w:rPr>
          <w:rFonts w:ascii="Cambria" w:hAnsi="Cambria"/>
          <w:sz w:val="28"/>
          <w:szCs w:val="28"/>
        </w:rPr>
        <w:t xml:space="preserve"> </w:t>
      </w:r>
      <w:r w:rsidR="003F5640" w:rsidRPr="004E3ECF">
        <w:rPr>
          <w:rFonts w:ascii="Cambria" w:hAnsi="Cambria"/>
          <w:sz w:val="28"/>
          <w:szCs w:val="28"/>
        </w:rPr>
        <w:t xml:space="preserve">for </w:t>
      </w:r>
      <w:r w:rsidR="00DD08DC" w:rsidRPr="004E3ECF">
        <w:rPr>
          <w:rFonts w:ascii="Cambria" w:hAnsi="Cambria"/>
          <w:sz w:val="28"/>
          <w:szCs w:val="28"/>
        </w:rPr>
        <w:t>act</w:t>
      </w:r>
      <w:r w:rsidR="00FB5875" w:rsidRPr="004E3ECF">
        <w:rPr>
          <w:rFonts w:ascii="Cambria" w:hAnsi="Cambria"/>
          <w:sz w:val="28"/>
          <w:szCs w:val="28"/>
        </w:rPr>
        <w:t>ing</w:t>
      </w:r>
      <w:r w:rsidR="00DD08DC" w:rsidRPr="004E3ECF">
        <w:rPr>
          <w:rFonts w:ascii="Cambria" w:hAnsi="Cambria"/>
          <w:sz w:val="28"/>
          <w:szCs w:val="28"/>
        </w:rPr>
        <w:t xml:space="preserve"> racist</w:t>
      </w:r>
      <w:r w:rsidR="00FB5875" w:rsidRPr="004E3ECF">
        <w:rPr>
          <w:rFonts w:ascii="Cambria" w:hAnsi="Cambria"/>
          <w:sz w:val="28"/>
          <w:szCs w:val="28"/>
        </w:rPr>
        <w:t xml:space="preserve"> towards us</w:t>
      </w:r>
      <w:r w:rsidR="000A7A8A" w:rsidRPr="004E3ECF">
        <w:rPr>
          <w:rFonts w:ascii="Cambria" w:hAnsi="Cambria"/>
          <w:sz w:val="28"/>
          <w:szCs w:val="28"/>
        </w:rPr>
        <w:t xml:space="preserve">; </w:t>
      </w:r>
      <w:r w:rsidR="00BA54F0" w:rsidRPr="004E3ECF">
        <w:rPr>
          <w:rFonts w:ascii="Cambria" w:hAnsi="Cambria"/>
          <w:sz w:val="28"/>
          <w:szCs w:val="28"/>
        </w:rPr>
        <w:t>obviously</w:t>
      </w:r>
      <w:r w:rsidR="00854F1C" w:rsidRPr="004E3ECF">
        <w:rPr>
          <w:rFonts w:ascii="Cambria" w:hAnsi="Cambria"/>
          <w:sz w:val="28"/>
          <w:szCs w:val="28"/>
        </w:rPr>
        <w:t>,</w:t>
      </w:r>
      <w:r w:rsidR="004F37E5" w:rsidRPr="004E3ECF">
        <w:rPr>
          <w:rFonts w:ascii="Cambria" w:hAnsi="Cambria"/>
          <w:sz w:val="28"/>
          <w:szCs w:val="28"/>
        </w:rPr>
        <w:t xml:space="preserve"> we get </w:t>
      </w:r>
      <w:r w:rsidR="00854F1C" w:rsidRPr="004E3ECF">
        <w:rPr>
          <w:rFonts w:ascii="Cambria" w:hAnsi="Cambria"/>
          <w:sz w:val="28"/>
          <w:szCs w:val="28"/>
        </w:rPr>
        <w:t xml:space="preserve">very </w:t>
      </w:r>
      <w:r w:rsidR="004F37E5" w:rsidRPr="004E3ECF">
        <w:rPr>
          <w:rFonts w:ascii="Cambria" w:hAnsi="Cambria"/>
          <w:sz w:val="28"/>
          <w:szCs w:val="28"/>
        </w:rPr>
        <w:t>offended when</w:t>
      </w:r>
      <w:r w:rsidR="00F16477" w:rsidRPr="004E3ECF">
        <w:rPr>
          <w:rFonts w:ascii="Cambria" w:hAnsi="Cambria"/>
          <w:sz w:val="28"/>
          <w:szCs w:val="28"/>
        </w:rPr>
        <w:t xml:space="preserve"> </w:t>
      </w:r>
      <w:r w:rsidR="00C242C7" w:rsidRPr="004E3ECF">
        <w:rPr>
          <w:rFonts w:ascii="Cambria" w:hAnsi="Cambria"/>
          <w:sz w:val="28"/>
          <w:szCs w:val="28"/>
        </w:rPr>
        <w:t>“</w:t>
      </w:r>
      <w:r w:rsidR="00396B3E" w:rsidRPr="004E3ECF">
        <w:rPr>
          <w:rFonts w:ascii="Cambria" w:hAnsi="Cambria"/>
          <w:sz w:val="28"/>
          <w:szCs w:val="28"/>
        </w:rPr>
        <w:t>white</w:t>
      </w:r>
      <w:r w:rsidR="00C242C7" w:rsidRPr="004E3ECF">
        <w:rPr>
          <w:rFonts w:ascii="Cambria" w:hAnsi="Cambria"/>
          <w:sz w:val="28"/>
          <w:szCs w:val="28"/>
        </w:rPr>
        <w:t>”</w:t>
      </w:r>
      <w:r w:rsidR="00396B3E" w:rsidRPr="004E3ECF">
        <w:rPr>
          <w:rFonts w:ascii="Cambria" w:hAnsi="Cambria"/>
          <w:sz w:val="28"/>
          <w:szCs w:val="28"/>
        </w:rPr>
        <w:t xml:space="preserve"> people</w:t>
      </w:r>
      <w:r w:rsidR="00F16477" w:rsidRPr="004E3ECF">
        <w:rPr>
          <w:rFonts w:ascii="Cambria" w:hAnsi="Cambria"/>
          <w:sz w:val="28"/>
          <w:szCs w:val="28"/>
        </w:rPr>
        <w:t xml:space="preserve"> call</w:t>
      </w:r>
      <w:r w:rsidR="00B33D65" w:rsidRPr="004E3ECF">
        <w:rPr>
          <w:rFonts w:ascii="Cambria" w:hAnsi="Cambria"/>
          <w:sz w:val="28"/>
          <w:szCs w:val="28"/>
        </w:rPr>
        <w:t xml:space="preserve"> </w:t>
      </w:r>
      <w:r w:rsidR="00CB3DCA" w:rsidRPr="004E3ECF">
        <w:rPr>
          <w:rFonts w:ascii="Cambria" w:hAnsi="Cambria"/>
          <w:sz w:val="28"/>
          <w:szCs w:val="28"/>
        </w:rPr>
        <w:t>or treat us like</w:t>
      </w:r>
      <w:r w:rsidR="00F16477" w:rsidRPr="004E3ECF">
        <w:rPr>
          <w:rFonts w:ascii="Cambria" w:hAnsi="Cambria"/>
          <w:sz w:val="28"/>
          <w:szCs w:val="28"/>
        </w:rPr>
        <w:t xml:space="preserve"> a nigger, because</w:t>
      </w:r>
      <w:r w:rsidR="00396B3E" w:rsidRPr="004E3ECF">
        <w:rPr>
          <w:rFonts w:ascii="Cambria" w:hAnsi="Cambria"/>
          <w:sz w:val="28"/>
          <w:szCs w:val="28"/>
        </w:rPr>
        <w:t xml:space="preserve"> </w:t>
      </w:r>
      <w:r w:rsidR="00F9409B" w:rsidRPr="004E3ECF">
        <w:rPr>
          <w:rFonts w:ascii="Cambria" w:hAnsi="Cambria"/>
          <w:sz w:val="28"/>
          <w:szCs w:val="28"/>
        </w:rPr>
        <w:t>white people are the</w:t>
      </w:r>
      <w:r w:rsidR="00BA54F0" w:rsidRPr="004E3ECF">
        <w:rPr>
          <w:rFonts w:ascii="Cambria" w:hAnsi="Cambria"/>
          <w:sz w:val="28"/>
          <w:szCs w:val="28"/>
        </w:rPr>
        <w:t xml:space="preserve"> obviously</w:t>
      </w:r>
      <w:r w:rsidR="00F9409B" w:rsidRPr="004E3ECF">
        <w:rPr>
          <w:rFonts w:ascii="Cambria" w:hAnsi="Cambria"/>
          <w:sz w:val="28"/>
          <w:szCs w:val="28"/>
        </w:rPr>
        <w:t xml:space="preserve"> reason for why we</w:t>
      </w:r>
      <w:r w:rsidR="006A01AD" w:rsidRPr="004E3ECF">
        <w:rPr>
          <w:rFonts w:ascii="Cambria" w:hAnsi="Cambria"/>
          <w:sz w:val="28"/>
          <w:szCs w:val="28"/>
        </w:rPr>
        <w:t xml:space="preserve"> are treat</w:t>
      </w:r>
      <w:r w:rsidR="00F9409B" w:rsidRPr="004E3ECF">
        <w:rPr>
          <w:rFonts w:ascii="Cambria" w:hAnsi="Cambria"/>
          <w:sz w:val="28"/>
          <w:szCs w:val="28"/>
        </w:rPr>
        <w:t>ed</w:t>
      </w:r>
      <w:r w:rsidR="006A01AD" w:rsidRPr="004E3ECF">
        <w:rPr>
          <w:rFonts w:ascii="Cambria" w:hAnsi="Cambria"/>
          <w:sz w:val="28"/>
          <w:szCs w:val="28"/>
        </w:rPr>
        <w:t xml:space="preserve"> like nigge</w:t>
      </w:r>
      <w:r w:rsidR="00A4699E" w:rsidRPr="004E3ECF">
        <w:rPr>
          <w:rFonts w:ascii="Cambria" w:hAnsi="Cambria"/>
          <w:sz w:val="28"/>
          <w:szCs w:val="28"/>
        </w:rPr>
        <w:t>r</w:t>
      </w:r>
      <w:r w:rsidR="00914A0B" w:rsidRPr="004E3ECF">
        <w:rPr>
          <w:rFonts w:ascii="Cambria" w:hAnsi="Cambria"/>
          <w:sz w:val="28"/>
          <w:szCs w:val="28"/>
        </w:rPr>
        <w:t xml:space="preserve">s … allow me to play </w:t>
      </w:r>
      <w:r w:rsidR="00E942A7" w:rsidRPr="004E3ECF">
        <w:rPr>
          <w:rFonts w:ascii="Cambria" w:hAnsi="Cambria"/>
          <w:sz w:val="28"/>
          <w:szCs w:val="28"/>
        </w:rPr>
        <w:t>a speech by Joe Bide</w:t>
      </w:r>
      <w:r w:rsidR="001B0FEF" w:rsidRPr="004E3ECF">
        <w:rPr>
          <w:rFonts w:ascii="Cambria" w:hAnsi="Cambria"/>
          <w:sz w:val="28"/>
          <w:szCs w:val="28"/>
        </w:rPr>
        <w:t xml:space="preserve">n. </w:t>
      </w:r>
    </w:p>
    <w:p w14:paraId="2FE21CAC" w14:textId="24E2F43D" w:rsidR="00945FF6" w:rsidRPr="004E3ECF" w:rsidRDefault="00297FB6" w:rsidP="00CC1C44">
      <w:pPr>
        <w:spacing w:after="0" w:line="240" w:lineRule="auto"/>
        <w:rPr>
          <w:rFonts w:ascii="Cambria" w:hAnsi="Cambria"/>
          <w:sz w:val="28"/>
          <w:szCs w:val="28"/>
        </w:rPr>
      </w:pPr>
      <w:r w:rsidRPr="004E3ECF">
        <w:rPr>
          <w:rFonts w:ascii="Cambria" w:hAnsi="Cambria"/>
          <w:sz w:val="28"/>
          <w:szCs w:val="28"/>
        </w:rPr>
        <w:t xml:space="preserve">     I ask you, have you seen Joe Biden to do anything that he promise</w:t>
      </w:r>
      <w:r w:rsidR="00137E39" w:rsidRPr="004E3ECF">
        <w:rPr>
          <w:rFonts w:ascii="Cambria" w:hAnsi="Cambria"/>
          <w:sz w:val="28"/>
          <w:szCs w:val="28"/>
        </w:rPr>
        <w:t>d</w:t>
      </w:r>
      <w:r w:rsidRPr="004E3ECF">
        <w:rPr>
          <w:rFonts w:ascii="Cambria" w:hAnsi="Cambria"/>
          <w:sz w:val="28"/>
          <w:szCs w:val="28"/>
        </w:rPr>
        <w:t xml:space="preserve"> to do</w:t>
      </w:r>
      <w:r w:rsidR="00137E39" w:rsidRPr="004E3ECF">
        <w:rPr>
          <w:rFonts w:ascii="Cambria" w:hAnsi="Cambria"/>
          <w:sz w:val="28"/>
          <w:szCs w:val="28"/>
        </w:rPr>
        <w:t xml:space="preserve"> for us to free us</w:t>
      </w:r>
      <w:r w:rsidR="00B6173F" w:rsidRPr="004E3ECF">
        <w:rPr>
          <w:rFonts w:ascii="Cambria" w:hAnsi="Cambria"/>
          <w:sz w:val="28"/>
          <w:szCs w:val="28"/>
        </w:rPr>
        <w:t>?</w:t>
      </w:r>
      <w:r w:rsidR="00137E39" w:rsidRPr="004E3ECF">
        <w:rPr>
          <w:rFonts w:ascii="Cambria" w:hAnsi="Cambria"/>
          <w:sz w:val="28"/>
          <w:szCs w:val="28"/>
        </w:rPr>
        <w:t xml:space="preserve"> </w:t>
      </w:r>
      <w:r w:rsidR="00857BDB" w:rsidRPr="004E3ECF">
        <w:rPr>
          <w:rFonts w:ascii="Cambria" w:hAnsi="Cambria"/>
          <w:sz w:val="28"/>
          <w:szCs w:val="28"/>
        </w:rPr>
        <w:t xml:space="preserve">If </w:t>
      </w:r>
      <w:r w:rsidR="001010D0" w:rsidRPr="004E3ECF">
        <w:rPr>
          <w:rFonts w:ascii="Cambria" w:hAnsi="Cambria"/>
          <w:sz w:val="28"/>
          <w:szCs w:val="28"/>
        </w:rPr>
        <w:t xml:space="preserve">white people are really </w:t>
      </w:r>
      <w:r w:rsidR="005218BB" w:rsidRPr="004E3ECF">
        <w:rPr>
          <w:rFonts w:ascii="Cambria" w:hAnsi="Cambria"/>
          <w:sz w:val="28"/>
          <w:szCs w:val="28"/>
        </w:rPr>
        <w:t xml:space="preserve">against </w:t>
      </w:r>
      <w:r w:rsidR="000115A5" w:rsidRPr="004E3ECF">
        <w:rPr>
          <w:rFonts w:ascii="Cambria" w:hAnsi="Cambria"/>
          <w:sz w:val="28"/>
          <w:szCs w:val="28"/>
        </w:rPr>
        <w:t xml:space="preserve">police brutality, </w:t>
      </w:r>
      <w:r w:rsidR="00381E26" w:rsidRPr="004E3ECF">
        <w:rPr>
          <w:rFonts w:ascii="Cambria" w:hAnsi="Cambria"/>
          <w:sz w:val="28"/>
          <w:szCs w:val="28"/>
        </w:rPr>
        <w:t>racism, and other social injustice towards us, then</w:t>
      </w:r>
      <w:r w:rsidR="00587B36" w:rsidRPr="004E3ECF">
        <w:rPr>
          <w:rFonts w:ascii="Cambria" w:hAnsi="Cambria"/>
          <w:sz w:val="28"/>
          <w:szCs w:val="28"/>
        </w:rPr>
        <w:t xml:space="preserve"> why are they ready to vote </w:t>
      </w:r>
      <w:r w:rsidR="00D37C75" w:rsidRPr="004E3ECF">
        <w:rPr>
          <w:rFonts w:ascii="Cambria" w:hAnsi="Cambria"/>
          <w:sz w:val="28"/>
          <w:szCs w:val="28"/>
        </w:rPr>
        <w:t xml:space="preserve">for </w:t>
      </w:r>
      <w:r w:rsidR="00587B36" w:rsidRPr="004E3ECF">
        <w:rPr>
          <w:rFonts w:ascii="Cambria" w:hAnsi="Cambria"/>
          <w:sz w:val="28"/>
          <w:szCs w:val="28"/>
        </w:rPr>
        <w:t xml:space="preserve">Joe Biden to be president, </w:t>
      </w:r>
      <w:r w:rsidR="00936F0B" w:rsidRPr="004E3ECF">
        <w:rPr>
          <w:rFonts w:ascii="Cambria" w:hAnsi="Cambria"/>
          <w:sz w:val="28"/>
          <w:szCs w:val="28"/>
        </w:rPr>
        <w:t>again, when</w:t>
      </w:r>
      <w:r w:rsidR="00587B36" w:rsidRPr="004E3ECF">
        <w:rPr>
          <w:rFonts w:ascii="Cambria" w:hAnsi="Cambria"/>
          <w:sz w:val="28"/>
          <w:szCs w:val="28"/>
        </w:rPr>
        <w:t xml:space="preserve"> he</w:t>
      </w:r>
      <w:r w:rsidR="00A9452A" w:rsidRPr="004E3ECF">
        <w:rPr>
          <w:rFonts w:ascii="Cambria" w:hAnsi="Cambria"/>
          <w:sz w:val="28"/>
          <w:szCs w:val="28"/>
        </w:rPr>
        <w:t xml:space="preserve"> ha</w:t>
      </w:r>
      <w:r w:rsidR="00074E40" w:rsidRPr="004E3ECF">
        <w:rPr>
          <w:rFonts w:ascii="Cambria" w:hAnsi="Cambria"/>
          <w:sz w:val="28"/>
          <w:szCs w:val="28"/>
        </w:rPr>
        <w:t>s</w:t>
      </w:r>
      <w:r w:rsidR="00A9452A" w:rsidRPr="004E3ECF">
        <w:rPr>
          <w:rFonts w:ascii="Cambria" w:hAnsi="Cambria"/>
          <w:sz w:val="28"/>
          <w:szCs w:val="28"/>
        </w:rPr>
        <w:t xml:space="preserve"> not only </w:t>
      </w:r>
      <w:r w:rsidR="003A265F" w:rsidRPr="004E3ECF">
        <w:rPr>
          <w:rFonts w:ascii="Cambria" w:hAnsi="Cambria"/>
          <w:sz w:val="28"/>
          <w:szCs w:val="28"/>
        </w:rPr>
        <w:t>failed</w:t>
      </w:r>
      <w:r w:rsidR="00A9452A" w:rsidRPr="004E3ECF">
        <w:rPr>
          <w:rFonts w:ascii="Cambria" w:hAnsi="Cambria"/>
          <w:sz w:val="28"/>
          <w:szCs w:val="28"/>
        </w:rPr>
        <w:t xml:space="preserve"> to keep his promise to give freedom to us, </w:t>
      </w:r>
      <w:r w:rsidR="00074E40" w:rsidRPr="004E3ECF">
        <w:rPr>
          <w:rFonts w:ascii="Cambria" w:hAnsi="Cambria"/>
          <w:sz w:val="28"/>
          <w:szCs w:val="28"/>
        </w:rPr>
        <w:t>but he also has</w:t>
      </w:r>
      <w:r w:rsidR="00A9452A" w:rsidRPr="004E3ECF">
        <w:rPr>
          <w:rFonts w:ascii="Cambria" w:hAnsi="Cambria"/>
          <w:sz w:val="28"/>
          <w:szCs w:val="28"/>
        </w:rPr>
        <w:t xml:space="preserve"> not made any initiat</w:t>
      </w:r>
      <w:r w:rsidR="008101BC" w:rsidRPr="004E3ECF">
        <w:rPr>
          <w:rFonts w:ascii="Cambria" w:hAnsi="Cambria"/>
          <w:sz w:val="28"/>
          <w:szCs w:val="28"/>
        </w:rPr>
        <w:t xml:space="preserve">ive to keep his words of </w:t>
      </w:r>
      <w:r w:rsidR="00341521" w:rsidRPr="004E3ECF">
        <w:rPr>
          <w:rFonts w:ascii="Cambria" w:hAnsi="Cambria"/>
          <w:sz w:val="28"/>
          <w:szCs w:val="28"/>
        </w:rPr>
        <w:t>fighting for our freedom</w:t>
      </w:r>
      <w:r w:rsidR="009B3371" w:rsidRPr="004E3ECF">
        <w:rPr>
          <w:rFonts w:ascii="Cambria" w:hAnsi="Cambria"/>
          <w:sz w:val="28"/>
          <w:szCs w:val="28"/>
        </w:rPr>
        <w:t>?</w:t>
      </w:r>
      <w:r w:rsidR="00341521" w:rsidRPr="004E3ECF">
        <w:rPr>
          <w:rFonts w:ascii="Cambria" w:hAnsi="Cambria"/>
          <w:sz w:val="28"/>
          <w:szCs w:val="28"/>
        </w:rPr>
        <w:t xml:space="preserve"> </w:t>
      </w:r>
      <w:r w:rsidR="00FC3446" w:rsidRPr="004E3ECF">
        <w:rPr>
          <w:rFonts w:ascii="Cambria" w:hAnsi="Cambria"/>
          <w:sz w:val="28"/>
          <w:szCs w:val="28"/>
        </w:rPr>
        <w:t>Our freedom is not only</w:t>
      </w:r>
      <w:r w:rsidR="00DA3DED" w:rsidRPr="004E3ECF">
        <w:rPr>
          <w:rFonts w:ascii="Cambria" w:hAnsi="Cambria"/>
          <w:sz w:val="28"/>
          <w:szCs w:val="28"/>
        </w:rPr>
        <w:t xml:space="preserve"> not</w:t>
      </w:r>
      <w:r w:rsidR="00FC3446" w:rsidRPr="004E3ECF">
        <w:rPr>
          <w:rFonts w:ascii="Cambria" w:hAnsi="Cambria"/>
          <w:sz w:val="28"/>
          <w:szCs w:val="28"/>
        </w:rPr>
        <w:t xml:space="preserve"> a top </w:t>
      </w:r>
      <w:r w:rsidR="0048313D" w:rsidRPr="004E3ECF">
        <w:rPr>
          <w:rFonts w:ascii="Cambria" w:hAnsi="Cambria"/>
          <w:sz w:val="28"/>
          <w:szCs w:val="28"/>
        </w:rPr>
        <w:t>priority to</w:t>
      </w:r>
      <w:r w:rsidR="007F740B" w:rsidRPr="004E3ECF">
        <w:rPr>
          <w:rFonts w:ascii="Cambria" w:hAnsi="Cambria"/>
          <w:sz w:val="28"/>
          <w:szCs w:val="28"/>
        </w:rPr>
        <w:t xml:space="preserve"> or of</w:t>
      </w:r>
      <w:r w:rsidR="0048313D" w:rsidRPr="004E3ECF">
        <w:rPr>
          <w:rFonts w:ascii="Cambria" w:hAnsi="Cambria"/>
          <w:sz w:val="28"/>
          <w:szCs w:val="28"/>
        </w:rPr>
        <w:t xml:space="preserve"> Joe Biden, </w:t>
      </w:r>
      <w:bookmarkStart w:id="1" w:name="_Int_YYK8gwal"/>
      <w:r w:rsidR="00770BAA" w:rsidRPr="004E3ECF">
        <w:rPr>
          <w:rFonts w:ascii="Cambria" w:hAnsi="Cambria"/>
          <w:sz w:val="28"/>
          <w:szCs w:val="28"/>
        </w:rPr>
        <w:t>it is</w:t>
      </w:r>
      <w:bookmarkEnd w:id="1"/>
      <w:r w:rsidR="00770BAA" w:rsidRPr="004E3ECF">
        <w:rPr>
          <w:rFonts w:ascii="Cambria" w:hAnsi="Cambria"/>
          <w:sz w:val="28"/>
          <w:szCs w:val="28"/>
        </w:rPr>
        <w:t xml:space="preserve"> not </w:t>
      </w:r>
      <w:r w:rsidR="00EB2387" w:rsidRPr="004E3ECF">
        <w:rPr>
          <w:rFonts w:ascii="Cambria" w:hAnsi="Cambria"/>
          <w:sz w:val="28"/>
          <w:szCs w:val="28"/>
        </w:rPr>
        <w:t>even</w:t>
      </w:r>
      <w:r w:rsidR="005F5096" w:rsidRPr="004E3ECF">
        <w:rPr>
          <w:rFonts w:ascii="Cambria" w:hAnsi="Cambria"/>
          <w:sz w:val="28"/>
          <w:szCs w:val="28"/>
        </w:rPr>
        <w:t xml:space="preserve"> on his to-do-list.</w:t>
      </w:r>
      <w:r w:rsidR="00912CCA" w:rsidRPr="004E3ECF">
        <w:rPr>
          <w:rFonts w:ascii="Cambria" w:hAnsi="Cambria"/>
          <w:sz w:val="28"/>
          <w:szCs w:val="28"/>
        </w:rPr>
        <w:t xml:space="preserve"> Yet he campaign</w:t>
      </w:r>
      <w:r w:rsidR="00882F6C" w:rsidRPr="004E3ECF">
        <w:rPr>
          <w:rFonts w:ascii="Cambria" w:hAnsi="Cambria"/>
          <w:sz w:val="28"/>
          <w:szCs w:val="28"/>
        </w:rPr>
        <w:t>ed</w:t>
      </w:r>
      <w:r w:rsidR="00912CCA" w:rsidRPr="004E3ECF">
        <w:rPr>
          <w:rFonts w:ascii="Cambria" w:hAnsi="Cambria"/>
          <w:sz w:val="28"/>
          <w:szCs w:val="28"/>
        </w:rPr>
        <w:t xml:space="preserve"> to establish </w:t>
      </w:r>
      <w:r w:rsidR="00882F6C" w:rsidRPr="004E3ECF">
        <w:rPr>
          <w:rFonts w:ascii="Cambria" w:hAnsi="Cambria"/>
          <w:sz w:val="28"/>
          <w:szCs w:val="28"/>
        </w:rPr>
        <w:t>freedom for us</w:t>
      </w:r>
      <w:r w:rsidR="00010A56" w:rsidRPr="004E3ECF">
        <w:rPr>
          <w:rFonts w:ascii="Cambria" w:hAnsi="Cambria"/>
          <w:sz w:val="28"/>
          <w:szCs w:val="28"/>
        </w:rPr>
        <w:t xml:space="preserve"> as his priority</w:t>
      </w:r>
      <w:r w:rsidR="00E13917" w:rsidRPr="004E3ECF">
        <w:rPr>
          <w:rFonts w:ascii="Cambria" w:hAnsi="Cambria"/>
          <w:sz w:val="28"/>
          <w:szCs w:val="28"/>
        </w:rPr>
        <w:t xml:space="preserve">. </w:t>
      </w:r>
      <w:r w:rsidR="007A3074" w:rsidRPr="004E3ECF">
        <w:rPr>
          <w:rFonts w:ascii="Cambria" w:hAnsi="Cambria"/>
          <w:sz w:val="28"/>
          <w:szCs w:val="28"/>
        </w:rPr>
        <w:t xml:space="preserve">Consequently, how could anyone </w:t>
      </w:r>
      <w:r w:rsidR="001E2133" w:rsidRPr="004E3ECF">
        <w:rPr>
          <w:rFonts w:ascii="Cambria" w:hAnsi="Cambria"/>
          <w:sz w:val="28"/>
          <w:szCs w:val="28"/>
        </w:rPr>
        <w:t xml:space="preserve">feel proud or </w:t>
      </w:r>
      <w:r w:rsidR="007A704D" w:rsidRPr="004E3ECF">
        <w:rPr>
          <w:rFonts w:ascii="Cambria" w:hAnsi="Cambria"/>
          <w:sz w:val="28"/>
          <w:szCs w:val="28"/>
        </w:rPr>
        <w:t xml:space="preserve">say </w:t>
      </w:r>
      <w:r w:rsidR="00234BF8" w:rsidRPr="004E3ECF">
        <w:rPr>
          <w:rFonts w:ascii="Cambria" w:hAnsi="Cambria"/>
          <w:sz w:val="28"/>
          <w:szCs w:val="28"/>
        </w:rPr>
        <w:t xml:space="preserve">anything </w:t>
      </w:r>
      <w:r w:rsidR="000F1067" w:rsidRPr="004E3ECF">
        <w:rPr>
          <w:rFonts w:ascii="Cambria" w:hAnsi="Cambria"/>
          <w:sz w:val="28"/>
          <w:szCs w:val="28"/>
        </w:rPr>
        <w:t>positive about</w:t>
      </w:r>
      <w:r w:rsidR="007A3074" w:rsidRPr="004E3ECF">
        <w:rPr>
          <w:rFonts w:ascii="Cambria" w:hAnsi="Cambria"/>
          <w:sz w:val="28"/>
          <w:szCs w:val="28"/>
        </w:rPr>
        <w:t xml:space="preserve"> America </w:t>
      </w:r>
      <w:r w:rsidR="007B1165" w:rsidRPr="004E3ECF">
        <w:rPr>
          <w:rFonts w:ascii="Cambria" w:hAnsi="Cambria"/>
          <w:sz w:val="28"/>
          <w:szCs w:val="28"/>
        </w:rPr>
        <w:t xml:space="preserve">instead of feeling </w:t>
      </w:r>
      <w:r w:rsidR="00770994" w:rsidRPr="004E3ECF">
        <w:rPr>
          <w:rFonts w:ascii="Cambria" w:hAnsi="Cambria"/>
          <w:sz w:val="28"/>
          <w:szCs w:val="28"/>
        </w:rPr>
        <w:t>ashamed</w:t>
      </w:r>
      <w:r w:rsidR="007A3074" w:rsidRPr="004E3ECF">
        <w:rPr>
          <w:rFonts w:ascii="Cambria" w:hAnsi="Cambria"/>
          <w:sz w:val="28"/>
          <w:szCs w:val="28"/>
        </w:rPr>
        <w:t xml:space="preserve">, when </w:t>
      </w:r>
      <w:r w:rsidR="007B1165" w:rsidRPr="004E3ECF">
        <w:rPr>
          <w:rFonts w:ascii="Cambria" w:hAnsi="Cambria"/>
          <w:sz w:val="28"/>
          <w:szCs w:val="28"/>
        </w:rPr>
        <w:t>“</w:t>
      </w:r>
      <w:r w:rsidR="007A3074" w:rsidRPr="004E3ECF">
        <w:rPr>
          <w:rFonts w:ascii="Cambria" w:hAnsi="Cambria"/>
          <w:sz w:val="28"/>
          <w:szCs w:val="28"/>
        </w:rPr>
        <w:t>whi</w:t>
      </w:r>
      <w:r w:rsidR="007B1165" w:rsidRPr="004E3ECF">
        <w:rPr>
          <w:rFonts w:ascii="Cambria" w:hAnsi="Cambria"/>
          <w:sz w:val="28"/>
          <w:szCs w:val="28"/>
        </w:rPr>
        <w:t xml:space="preserve">te” </w:t>
      </w:r>
      <w:r w:rsidR="007A3074" w:rsidRPr="004E3ECF">
        <w:rPr>
          <w:rFonts w:ascii="Cambria" w:hAnsi="Cambria"/>
          <w:sz w:val="28"/>
          <w:szCs w:val="28"/>
        </w:rPr>
        <w:t>people</w:t>
      </w:r>
      <w:r w:rsidR="002620B6" w:rsidRPr="004E3ECF">
        <w:rPr>
          <w:rFonts w:ascii="Cambria" w:hAnsi="Cambria"/>
          <w:sz w:val="28"/>
          <w:szCs w:val="28"/>
        </w:rPr>
        <w:t xml:space="preserve"> know that they</w:t>
      </w:r>
      <w:r w:rsidR="007A3074" w:rsidRPr="004E3ECF">
        <w:rPr>
          <w:rFonts w:ascii="Cambria" w:hAnsi="Cambria"/>
          <w:sz w:val="28"/>
          <w:szCs w:val="28"/>
        </w:rPr>
        <w:t xml:space="preserve"> are</w:t>
      </w:r>
      <w:r w:rsidR="00956FC4" w:rsidRPr="004E3ECF">
        <w:rPr>
          <w:rFonts w:ascii="Cambria" w:hAnsi="Cambria"/>
          <w:sz w:val="28"/>
          <w:szCs w:val="28"/>
        </w:rPr>
        <w:t xml:space="preserve"> denying freedom to us by</w:t>
      </w:r>
      <w:r w:rsidR="007A3074" w:rsidRPr="004E3ECF">
        <w:rPr>
          <w:rFonts w:ascii="Cambria" w:hAnsi="Cambria"/>
          <w:sz w:val="28"/>
          <w:szCs w:val="28"/>
        </w:rPr>
        <w:t xml:space="preserve"> oppressing us via </w:t>
      </w:r>
      <w:r w:rsidR="00F758CD" w:rsidRPr="004E3ECF">
        <w:rPr>
          <w:rFonts w:ascii="Cambria" w:hAnsi="Cambria"/>
          <w:sz w:val="28"/>
          <w:szCs w:val="28"/>
        </w:rPr>
        <w:t xml:space="preserve">their </w:t>
      </w:r>
      <w:r w:rsidR="007A3074" w:rsidRPr="004E3ECF">
        <w:rPr>
          <w:rFonts w:ascii="Cambria" w:hAnsi="Cambria"/>
          <w:sz w:val="28"/>
          <w:szCs w:val="28"/>
        </w:rPr>
        <w:t>racist machinations?</w:t>
      </w:r>
    </w:p>
    <w:p w14:paraId="3A7BED89" w14:textId="76F7137A" w:rsidR="005528CB" w:rsidRPr="004E3ECF" w:rsidRDefault="00D44459" w:rsidP="005528CB">
      <w:pPr>
        <w:spacing w:after="0" w:line="240" w:lineRule="auto"/>
        <w:rPr>
          <w:rFonts w:ascii="Cambria" w:hAnsi="Cambria"/>
          <w:sz w:val="28"/>
          <w:szCs w:val="28"/>
        </w:rPr>
      </w:pPr>
      <w:r w:rsidRPr="004E3ECF">
        <w:rPr>
          <w:rFonts w:ascii="Cambria" w:hAnsi="Cambria"/>
          <w:sz w:val="28"/>
          <w:szCs w:val="28"/>
        </w:rPr>
        <w:t xml:space="preserve">     </w:t>
      </w:r>
      <w:r w:rsidR="00C666B8" w:rsidRPr="004E3ECF">
        <w:rPr>
          <w:rFonts w:ascii="Cambria" w:hAnsi="Cambria"/>
          <w:sz w:val="28"/>
          <w:szCs w:val="28"/>
        </w:rPr>
        <w:t>The “I have a dream” speech by Martin</w:t>
      </w:r>
      <w:r w:rsidR="00BA175D" w:rsidRPr="004E3ECF">
        <w:rPr>
          <w:rFonts w:ascii="Cambria" w:hAnsi="Cambria"/>
          <w:sz w:val="28"/>
          <w:szCs w:val="28"/>
        </w:rPr>
        <w:t xml:space="preserve"> </w:t>
      </w:r>
      <w:r w:rsidRPr="004E3ECF">
        <w:rPr>
          <w:rFonts w:ascii="Cambria" w:hAnsi="Cambria"/>
          <w:sz w:val="28"/>
          <w:szCs w:val="28"/>
        </w:rPr>
        <w:t>Luther Kin</w:t>
      </w:r>
      <w:r w:rsidR="00EB2387" w:rsidRPr="004E3ECF">
        <w:rPr>
          <w:rFonts w:ascii="Cambria" w:hAnsi="Cambria"/>
          <w:sz w:val="28"/>
          <w:szCs w:val="28"/>
        </w:rPr>
        <w:t>g</w:t>
      </w:r>
      <w:r w:rsidRPr="004E3ECF">
        <w:rPr>
          <w:rFonts w:ascii="Cambria" w:hAnsi="Cambria"/>
          <w:sz w:val="28"/>
          <w:szCs w:val="28"/>
        </w:rPr>
        <w:t xml:space="preserve"> </w:t>
      </w:r>
      <w:r w:rsidR="00BA175D" w:rsidRPr="004E3ECF">
        <w:rPr>
          <w:rFonts w:ascii="Cambria" w:hAnsi="Cambria"/>
          <w:sz w:val="28"/>
          <w:szCs w:val="28"/>
        </w:rPr>
        <w:t>did not dream of a black man to</w:t>
      </w:r>
      <w:r w:rsidR="00EB2387" w:rsidRPr="004E3ECF">
        <w:rPr>
          <w:rFonts w:ascii="Cambria" w:hAnsi="Cambria"/>
          <w:sz w:val="28"/>
          <w:szCs w:val="28"/>
        </w:rPr>
        <w:t xml:space="preserve"> be</w:t>
      </w:r>
      <w:r w:rsidR="00BA175D" w:rsidRPr="004E3ECF">
        <w:rPr>
          <w:rFonts w:ascii="Cambria" w:hAnsi="Cambria"/>
          <w:sz w:val="28"/>
          <w:szCs w:val="28"/>
        </w:rPr>
        <w:t xml:space="preserve"> president, but that</w:t>
      </w:r>
      <w:r w:rsidR="00666763" w:rsidRPr="004E3ECF">
        <w:rPr>
          <w:rFonts w:ascii="Cambria" w:hAnsi="Cambria"/>
          <w:sz w:val="28"/>
          <w:szCs w:val="28"/>
        </w:rPr>
        <w:t xml:space="preserve"> white peoples and black people would join hands as sisters and brothers</w:t>
      </w:r>
      <w:r w:rsidR="00933F13" w:rsidRPr="004E3ECF">
        <w:rPr>
          <w:rFonts w:ascii="Cambria" w:hAnsi="Cambria"/>
          <w:sz w:val="28"/>
          <w:szCs w:val="28"/>
        </w:rPr>
        <w:t xml:space="preserve">; he never had a dream </w:t>
      </w:r>
      <w:r w:rsidR="00DE7F88" w:rsidRPr="004E3ECF">
        <w:rPr>
          <w:rFonts w:ascii="Cambria" w:hAnsi="Cambria"/>
          <w:sz w:val="28"/>
          <w:szCs w:val="28"/>
        </w:rPr>
        <w:t>with</w:t>
      </w:r>
      <w:r w:rsidR="00B746F7" w:rsidRPr="004E3ECF">
        <w:rPr>
          <w:rFonts w:ascii="Cambria" w:hAnsi="Cambria"/>
          <w:sz w:val="28"/>
          <w:szCs w:val="28"/>
        </w:rPr>
        <w:t xml:space="preserve"> black</w:t>
      </w:r>
      <w:r w:rsidR="00DE7F88" w:rsidRPr="004E3ECF">
        <w:rPr>
          <w:rFonts w:ascii="Cambria" w:hAnsi="Cambria"/>
          <w:sz w:val="28"/>
          <w:szCs w:val="28"/>
        </w:rPr>
        <w:t xml:space="preserve"> </w:t>
      </w:r>
      <w:r w:rsidR="00B746F7" w:rsidRPr="004E3ECF">
        <w:rPr>
          <w:rFonts w:ascii="Cambria" w:hAnsi="Cambria"/>
          <w:sz w:val="28"/>
          <w:szCs w:val="28"/>
        </w:rPr>
        <w:t xml:space="preserve">people to excel in sports, </w:t>
      </w:r>
      <w:r w:rsidR="00BC18C7" w:rsidRPr="004E3ECF">
        <w:rPr>
          <w:rFonts w:ascii="Cambria" w:hAnsi="Cambria"/>
          <w:sz w:val="28"/>
          <w:szCs w:val="28"/>
        </w:rPr>
        <w:t xml:space="preserve">he had a dream of us to excel to have equality; </w:t>
      </w:r>
      <w:r w:rsidR="00131F58" w:rsidRPr="004E3ECF">
        <w:rPr>
          <w:rFonts w:ascii="Cambria" w:hAnsi="Cambria"/>
          <w:sz w:val="28"/>
          <w:szCs w:val="28"/>
        </w:rPr>
        <w:t xml:space="preserve">he never had a </w:t>
      </w:r>
      <w:r w:rsidR="00B40788" w:rsidRPr="004E3ECF">
        <w:rPr>
          <w:rFonts w:ascii="Cambria" w:hAnsi="Cambria"/>
          <w:sz w:val="28"/>
          <w:szCs w:val="28"/>
        </w:rPr>
        <w:t>dream to fight whites people</w:t>
      </w:r>
      <w:r w:rsidR="00CE474C" w:rsidRPr="004E3ECF">
        <w:rPr>
          <w:rFonts w:ascii="Cambria" w:hAnsi="Cambria"/>
          <w:sz w:val="28"/>
          <w:szCs w:val="28"/>
        </w:rPr>
        <w:t xml:space="preserve"> to be better than them, but </w:t>
      </w:r>
      <w:r w:rsidR="006E05F0" w:rsidRPr="004E3ECF">
        <w:rPr>
          <w:rFonts w:ascii="Cambria" w:hAnsi="Cambria"/>
          <w:sz w:val="28"/>
          <w:szCs w:val="28"/>
        </w:rPr>
        <w:t xml:space="preserve">that white people and black people would fight together for freedom; </w:t>
      </w:r>
      <w:r w:rsidR="0032756A" w:rsidRPr="004E3ECF">
        <w:rPr>
          <w:rFonts w:ascii="Cambria" w:hAnsi="Cambria"/>
          <w:sz w:val="28"/>
          <w:szCs w:val="28"/>
        </w:rPr>
        <w:t>he never had a dream to see the first black man</w:t>
      </w:r>
      <w:r w:rsidR="002641C4" w:rsidRPr="004E3ECF">
        <w:rPr>
          <w:rFonts w:ascii="Cambria" w:hAnsi="Cambria"/>
          <w:sz w:val="28"/>
          <w:szCs w:val="28"/>
        </w:rPr>
        <w:t xml:space="preserve"> at doing whatever, </w:t>
      </w:r>
      <w:r w:rsidR="00490AA4" w:rsidRPr="004E3ECF">
        <w:rPr>
          <w:rFonts w:ascii="Cambria" w:hAnsi="Cambria"/>
          <w:sz w:val="28"/>
          <w:szCs w:val="28"/>
        </w:rPr>
        <w:t xml:space="preserve">but to see </w:t>
      </w:r>
      <w:r w:rsidR="00EF5C22" w:rsidRPr="004E3ECF">
        <w:rPr>
          <w:rFonts w:ascii="Cambria" w:hAnsi="Cambria"/>
          <w:sz w:val="28"/>
          <w:szCs w:val="28"/>
        </w:rPr>
        <w:t>every last one of us</w:t>
      </w:r>
      <w:r w:rsidR="00D47CEB" w:rsidRPr="004E3ECF">
        <w:rPr>
          <w:rFonts w:ascii="Cambria" w:hAnsi="Cambria"/>
          <w:sz w:val="28"/>
          <w:szCs w:val="28"/>
        </w:rPr>
        <w:t xml:space="preserve"> free</w:t>
      </w:r>
      <w:r w:rsidR="00950CF1" w:rsidRPr="004E3ECF">
        <w:rPr>
          <w:rFonts w:ascii="Cambria" w:hAnsi="Cambria"/>
          <w:sz w:val="28"/>
          <w:szCs w:val="28"/>
        </w:rPr>
        <w:t>. These are the demands</w:t>
      </w:r>
      <w:r w:rsidR="00FB24C1" w:rsidRPr="004E3ECF">
        <w:rPr>
          <w:rFonts w:ascii="Cambria" w:hAnsi="Cambria"/>
          <w:sz w:val="28"/>
          <w:szCs w:val="28"/>
        </w:rPr>
        <w:t xml:space="preserve"> of Martin Luther King</w:t>
      </w:r>
      <w:r w:rsidR="00950CF1" w:rsidRPr="004E3ECF">
        <w:rPr>
          <w:rFonts w:ascii="Cambria" w:hAnsi="Cambria"/>
          <w:sz w:val="28"/>
          <w:szCs w:val="28"/>
        </w:rPr>
        <w:t xml:space="preserve"> for our freedom</w:t>
      </w:r>
      <w:r w:rsidR="006D79F9" w:rsidRPr="004E3ECF">
        <w:rPr>
          <w:rFonts w:ascii="Cambria" w:hAnsi="Cambria"/>
          <w:sz w:val="28"/>
          <w:szCs w:val="28"/>
        </w:rPr>
        <w:t xml:space="preserve"> …</w:t>
      </w:r>
      <w:r w:rsidR="0011689E" w:rsidRPr="004E3ECF">
        <w:rPr>
          <w:rFonts w:ascii="Cambria" w:hAnsi="Cambria"/>
          <w:sz w:val="28"/>
          <w:szCs w:val="28"/>
        </w:rPr>
        <w:t xml:space="preserve"> yet </w:t>
      </w:r>
      <w:r w:rsidR="00950CF1" w:rsidRPr="004E3ECF">
        <w:rPr>
          <w:rFonts w:ascii="Cambria" w:hAnsi="Cambria"/>
          <w:sz w:val="28"/>
          <w:szCs w:val="28"/>
        </w:rPr>
        <w:t>so</w:t>
      </w:r>
      <w:r w:rsidR="002A2D0A" w:rsidRPr="004E3ECF">
        <w:rPr>
          <w:rFonts w:ascii="Cambria" w:hAnsi="Cambria"/>
          <w:sz w:val="28"/>
          <w:szCs w:val="28"/>
        </w:rPr>
        <w:t xml:space="preserve">-called </w:t>
      </w:r>
      <w:r w:rsidR="00617B64" w:rsidRPr="004E3ECF">
        <w:rPr>
          <w:rFonts w:ascii="Cambria" w:hAnsi="Cambria"/>
          <w:sz w:val="28"/>
          <w:szCs w:val="28"/>
        </w:rPr>
        <w:t>successful</w:t>
      </w:r>
      <w:r w:rsidR="002A2D0A" w:rsidRPr="004E3ECF">
        <w:rPr>
          <w:rFonts w:ascii="Cambria" w:hAnsi="Cambria"/>
          <w:sz w:val="28"/>
          <w:szCs w:val="28"/>
        </w:rPr>
        <w:t xml:space="preserve"> blacks</w:t>
      </w:r>
      <w:r w:rsidR="005643E5" w:rsidRPr="004E3ECF">
        <w:rPr>
          <w:rFonts w:ascii="Cambria" w:hAnsi="Cambria"/>
          <w:sz w:val="28"/>
          <w:szCs w:val="28"/>
        </w:rPr>
        <w:t xml:space="preserve"> have changed the meaning of </w:t>
      </w:r>
      <w:r w:rsidR="0011689E" w:rsidRPr="004E3ECF">
        <w:rPr>
          <w:rFonts w:ascii="Cambria" w:hAnsi="Cambria"/>
          <w:sz w:val="28"/>
          <w:szCs w:val="28"/>
        </w:rPr>
        <w:t xml:space="preserve">freedom </w:t>
      </w:r>
      <w:r w:rsidR="005643E5" w:rsidRPr="004E3ECF">
        <w:rPr>
          <w:rFonts w:ascii="Cambria" w:hAnsi="Cambria"/>
          <w:sz w:val="28"/>
          <w:szCs w:val="28"/>
        </w:rPr>
        <w:t>to</w:t>
      </w:r>
      <w:r w:rsidR="0011689E" w:rsidRPr="004E3ECF">
        <w:rPr>
          <w:rFonts w:ascii="Cambria" w:hAnsi="Cambria"/>
          <w:sz w:val="28"/>
          <w:szCs w:val="28"/>
        </w:rPr>
        <w:t xml:space="preserve"> having money, </w:t>
      </w:r>
      <w:r w:rsidR="006A4B9B" w:rsidRPr="004E3ECF">
        <w:rPr>
          <w:rFonts w:ascii="Cambria" w:hAnsi="Cambria"/>
          <w:sz w:val="28"/>
          <w:szCs w:val="28"/>
        </w:rPr>
        <w:t>being famous</w:t>
      </w:r>
      <w:r w:rsidR="005643E5" w:rsidRPr="004E3ECF">
        <w:rPr>
          <w:rFonts w:ascii="Cambria" w:hAnsi="Cambria"/>
          <w:sz w:val="28"/>
          <w:szCs w:val="28"/>
        </w:rPr>
        <w:t xml:space="preserve">, being the first </w:t>
      </w:r>
      <w:r w:rsidR="00B81BEA" w:rsidRPr="004E3ECF">
        <w:rPr>
          <w:rFonts w:ascii="Cambria" w:hAnsi="Cambria"/>
          <w:sz w:val="28"/>
          <w:szCs w:val="28"/>
        </w:rPr>
        <w:t>blacks whatever</w:t>
      </w:r>
      <w:r w:rsidR="005528CB" w:rsidRPr="004E3ECF">
        <w:rPr>
          <w:rFonts w:ascii="Cambria" w:hAnsi="Cambria"/>
          <w:sz w:val="28"/>
          <w:szCs w:val="28"/>
        </w:rPr>
        <w:t xml:space="preserve"> et cetera</w:t>
      </w:r>
      <w:r w:rsidR="00B52243" w:rsidRPr="004E3ECF">
        <w:rPr>
          <w:rFonts w:ascii="Cambria" w:hAnsi="Cambria"/>
          <w:sz w:val="28"/>
          <w:szCs w:val="28"/>
        </w:rPr>
        <w:t xml:space="preserve">. </w:t>
      </w:r>
      <w:r w:rsidR="00476C05" w:rsidRPr="004E3ECF">
        <w:rPr>
          <w:rFonts w:ascii="Cambria" w:hAnsi="Cambria"/>
          <w:sz w:val="28"/>
          <w:szCs w:val="28"/>
        </w:rPr>
        <w:t>Amen</w:t>
      </w:r>
      <w:r w:rsidR="00DF5D13" w:rsidRPr="004E3ECF">
        <w:rPr>
          <w:rFonts w:ascii="Cambria" w:hAnsi="Cambria"/>
          <w:sz w:val="28"/>
          <w:szCs w:val="28"/>
        </w:rPr>
        <w:t>!</w:t>
      </w:r>
    </w:p>
    <w:p w14:paraId="4DE6E561" w14:textId="77777777" w:rsidR="001B5D86" w:rsidRPr="00624233" w:rsidRDefault="001B5D86" w:rsidP="005528CB">
      <w:pPr>
        <w:spacing w:after="0" w:line="240" w:lineRule="auto"/>
        <w:rPr>
          <w:rFonts w:ascii="Cambria" w:hAnsi="Cambria"/>
        </w:rPr>
      </w:pPr>
    </w:p>
    <w:p w14:paraId="01601152" w14:textId="77777777" w:rsidR="001B5D86" w:rsidRPr="00624233" w:rsidRDefault="001B5D86" w:rsidP="005528CB">
      <w:pPr>
        <w:spacing w:after="0" w:line="240" w:lineRule="auto"/>
        <w:rPr>
          <w:rFonts w:ascii="Cambria" w:hAnsi="Cambria"/>
        </w:rPr>
      </w:pPr>
    </w:p>
    <w:p w14:paraId="1C3D1321" w14:textId="486990CD" w:rsidR="005528CB" w:rsidRPr="00624233" w:rsidRDefault="005528CB" w:rsidP="005528CB">
      <w:pPr>
        <w:spacing w:after="0" w:line="240" w:lineRule="auto"/>
        <w:rPr>
          <w:rFonts w:ascii="Cambria" w:hAnsi="Cambria"/>
        </w:rPr>
      </w:pPr>
      <w:r w:rsidRPr="00624233">
        <w:rPr>
          <w:rFonts w:ascii="Cambria" w:hAnsi="Cambria"/>
        </w:rPr>
        <w:t>———————————————————————————————————————————</w:t>
      </w:r>
    </w:p>
    <w:p w14:paraId="033DDF68" w14:textId="77777777" w:rsidR="00DE5CAD" w:rsidRPr="00624233" w:rsidRDefault="00DE5CAD" w:rsidP="00CC1C44">
      <w:pPr>
        <w:spacing w:after="0" w:line="240" w:lineRule="auto"/>
        <w:rPr>
          <w:rFonts w:ascii="Cambria" w:hAnsi="Cambria"/>
        </w:rPr>
      </w:pPr>
    </w:p>
    <w:p w14:paraId="7FA9F34A" w14:textId="77777777" w:rsidR="00A46B35" w:rsidRPr="00624233" w:rsidRDefault="00A46B35" w:rsidP="00CC1C44">
      <w:pPr>
        <w:spacing w:after="0" w:line="240" w:lineRule="auto"/>
        <w:rPr>
          <w:rFonts w:ascii="Cambria" w:hAnsi="Cambria"/>
        </w:rPr>
      </w:pPr>
    </w:p>
    <w:p w14:paraId="431CB1DA" w14:textId="6CF35777" w:rsidR="00A547FB" w:rsidRDefault="00A547FB" w:rsidP="00CC1C44">
      <w:pPr>
        <w:spacing w:after="0" w:line="240" w:lineRule="auto"/>
        <w:rPr>
          <w:rFonts w:ascii="Cambria" w:hAnsi="Cambria"/>
        </w:rPr>
      </w:pPr>
      <w:r>
        <w:rPr>
          <w:rFonts w:ascii="Cambria" w:hAnsi="Cambria"/>
        </w:rPr>
        <w:t xml:space="preserve">All-embracing </w:t>
      </w:r>
    </w:p>
    <w:p w14:paraId="2348483D" w14:textId="3DA59051" w:rsidR="00DA13C2" w:rsidRDefault="00DA13C2" w:rsidP="00CC1C44">
      <w:pPr>
        <w:spacing w:after="0" w:line="240" w:lineRule="auto"/>
        <w:rPr>
          <w:rFonts w:ascii="Cambria" w:hAnsi="Cambria"/>
        </w:rPr>
      </w:pPr>
      <w:r>
        <w:rPr>
          <w:rFonts w:ascii="Arial" w:eastAsia="Times New Roman" w:hAnsi="Arial" w:cs="Arial"/>
          <w:color w:val="1A1A1A"/>
          <w:shd w:val="clear" w:color="auto" w:fill="FFFFFF"/>
        </w:rPr>
        <w:t>covering or applying to all parts, types, things, or people; all-inclusive or all-encompassing;</w:t>
      </w:r>
      <w:r w:rsidR="00AD14B1">
        <w:rPr>
          <w:rFonts w:ascii="Arial" w:eastAsia="Times New Roman" w:hAnsi="Arial" w:cs="Arial"/>
          <w:color w:val="1A1A1A"/>
          <w:shd w:val="clear" w:color="auto" w:fill="FFFFFF"/>
        </w:rPr>
        <w:t xml:space="preserve"> some people say that they are with the </w:t>
      </w:r>
      <w:r w:rsidR="00E638EA">
        <w:rPr>
          <w:rFonts w:ascii="Arial" w:eastAsia="Times New Roman" w:hAnsi="Arial" w:cs="Arial"/>
          <w:color w:val="1A1A1A"/>
          <w:shd w:val="clear" w:color="auto" w:fill="FFFFFF"/>
        </w:rPr>
        <w:t xml:space="preserve">revolution, but are not, because a revolution is all-embracing, that is, </w:t>
      </w:r>
      <w:r w:rsidR="000E4E3A">
        <w:rPr>
          <w:rFonts w:ascii="Arial" w:eastAsia="Times New Roman" w:hAnsi="Arial" w:cs="Arial"/>
          <w:color w:val="1A1A1A"/>
          <w:shd w:val="clear" w:color="auto" w:fill="FFFFFF"/>
        </w:rPr>
        <w:t>the difference between</w:t>
      </w:r>
      <w:r w:rsidR="00256682">
        <w:rPr>
          <w:rFonts w:ascii="Arial" w:eastAsia="Times New Roman" w:hAnsi="Arial" w:cs="Arial"/>
          <w:color w:val="1A1A1A"/>
          <w:shd w:val="clear" w:color="auto" w:fill="FFFFFF"/>
        </w:rPr>
        <w:t xml:space="preserve"> reform and revolution </w:t>
      </w:r>
      <w:r w:rsidR="00D834A4">
        <w:rPr>
          <w:rFonts w:ascii="Arial" w:eastAsia="Times New Roman" w:hAnsi="Arial" w:cs="Arial"/>
          <w:color w:val="1A1A1A"/>
          <w:shd w:val="clear" w:color="auto" w:fill="FFFFFF"/>
        </w:rPr>
        <w:t>is the this: reform means to</w:t>
      </w:r>
      <w:r w:rsidR="005C01B7">
        <w:rPr>
          <w:rFonts w:ascii="Arial" w:eastAsia="Times New Roman" w:hAnsi="Arial" w:cs="Arial"/>
          <w:color w:val="1A1A1A"/>
          <w:shd w:val="clear" w:color="auto" w:fill="FFFFFF"/>
        </w:rPr>
        <w:t xml:space="preserve"> improve, correct, or get rid of</w:t>
      </w:r>
      <w:r w:rsidR="00753EFC">
        <w:rPr>
          <w:rFonts w:ascii="Arial" w:eastAsia="Times New Roman" w:hAnsi="Arial" w:cs="Arial"/>
          <w:color w:val="1A1A1A"/>
          <w:shd w:val="clear" w:color="auto" w:fill="FFFFFF"/>
        </w:rPr>
        <w:t xml:space="preserve"> only</w:t>
      </w:r>
      <w:r w:rsidR="005C01B7">
        <w:rPr>
          <w:rFonts w:ascii="Arial" w:eastAsia="Times New Roman" w:hAnsi="Arial" w:cs="Arial"/>
          <w:color w:val="1A1A1A"/>
          <w:shd w:val="clear" w:color="auto" w:fill="FFFFFF"/>
        </w:rPr>
        <w:t xml:space="preserve"> what is wrong; </w:t>
      </w:r>
      <w:r w:rsidR="005B01A1">
        <w:rPr>
          <w:rFonts w:ascii="Arial" w:eastAsia="Times New Roman" w:hAnsi="Arial" w:cs="Arial"/>
          <w:color w:val="1A1A1A"/>
          <w:shd w:val="clear" w:color="auto" w:fill="FFFFFF"/>
        </w:rPr>
        <w:t>however, a revolution is</w:t>
      </w:r>
      <w:r w:rsidR="00753EFC">
        <w:rPr>
          <w:rFonts w:ascii="Arial" w:eastAsia="Times New Roman" w:hAnsi="Arial" w:cs="Arial"/>
          <w:color w:val="1A1A1A"/>
          <w:shd w:val="clear" w:color="auto" w:fill="FFFFFF"/>
        </w:rPr>
        <w:t xml:space="preserve"> touching all aspect of soc</w:t>
      </w:r>
      <w:r w:rsidR="004202BC">
        <w:rPr>
          <w:rFonts w:ascii="Arial" w:eastAsia="Times New Roman" w:hAnsi="Arial" w:cs="Arial"/>
          <w:color w:val="1A1A1A"/>
          <w:shd w:val="clear" w:color="auto" w:fill="FFFFFF"/>
        </w:rPr>
        <w:t xml:space="preserve">iety in a way to get rid of all, because it is beyond our hope for its purpose. </w:t>
      </w:r>
      <w:r w:rsidR="00A91518">
        <w:rPr>
          <w:rFonts w:ascii="Arial" w:eastAsia="Times New Roman" w:hAnsi="Arial" w:cs="Arial"/>
          <w:color w:val="1A1A1A"/>
          <w:shd w:val="clear" w:color="auto" w:fill="FFFFFF"/>
        </w:rPr>
        <w:t xml:space="preserve">It includes all members and </w:t>
      </w:r>
      <w:r w:rsidR="00517F2A">
        <w:rPr>
          <w:rFonts w:ascii="Arial" w:eastAsia="Times New Roman" w:hAnsi="Arial" w:cs="Arial"/>
          <w:color w:val="1A1A1A"/>
          <w:shd w:val="clear" w:color="auto" w:fill="FFFFFF"/>
        </w:rPr>
        <w:t xml:space="preserve">categories. </w:t>
      </w:r>
      <w:r w:rsidR="0036457A">
        <w:rPr>
          <w:rFonts w:ascii="Arial" w:eastAsia="Times New Roman" w:hAnsi="Arial" w:cs="Arial"/>
          <w:color w:val="1A1A1A"/>
          <w:shd w:val="clear" w:color="auto" w:fill="FFFFFF"/>
        </w:rPr>
        <w:t xml:space="preserve">A widespread sweeping. </w:t>
      </w:r>
      <w:r w:rsidR="008839A9">
        <w:rPr>
          <w:rFonts w:ascii="Arial" w:eastAsia="Times New Roman" w:hAnsi="Arial" w:cs="Arial"/>
          <w:color w:val="1A1A1A"/>
          <w:shd w:val="clear" w:color="auto" w:fill="FFFFFF"/>
        </w:rPr>
        <w:t>The entire</w:t>
      </w:r>
      <w:r w:rsidR="00F03639">
        <w:rPr>
          <w:rFonts w:ascii="Arial" w:eastAsia="Times New Roman" w:hAnsi="Arial" w:cs="Arial"/>
          <w:color w:val="1A1A1A"/>
          <w:shd w:val="clear" w:color="auto" w:fill="FFFFFF"/>
        </w:rPr>
        <w:t xml:space="preserve"> empire must go / </w:t>
      </w:r>
    </w:p>
    <w:p w14:paraId="2B41982D" w14:textId="77777777" w:rsidR="00A547FB" w:rsidRDefault="00A547FB" w:rsidP="00CC1C44">
      <w:pPr>
        <w:spacing w:after="0" w:line="240" w:lineRule="auto"/>
        <w:rPr>
          <w:rFonts w:ascii="Cambria" w:hAnsi="Cambria"/>
        </w:rPr>
      </w:pPr>
    </w:p>
    <w:p w14:paraId="239A88B5" w14:textId="77777777" w:rsidR="00A547FB" w:rsidRDefault="00A547FB" w:rsidP="00CC1C44">
      <w:pPr>
        <w:spacing w:after="0" w:line="240" w:lineRule="auto"/>
        <w:rPr>
          <w:rFonts w:ascii="Cambria" w:hAnsi="Cambria"/>
        </w:rPr>
      </w:pPr>
    </w:p>
    <w:p w14:paraId="5D5A15BF" w14:textId="0E77C3AD" w:rsidR="008B425E" w:rsidRPr="00624233" w:rsidRDefault="004D38AD" w:rsidP="00CC1C44">
      <w:pPr>
        <w:spacing w:after="0" w:line="240" w:lineRule="auto"/>
        <w:rPr>
          <w:rFonts w:ascii="Cambria" w:hAnsi="Cambria"/>
        </w:rPr>
      </w:pPr>
      <w:r w:rsidRPr="00624233">
        <w:rPr>
          <w:rFonts w:ascii="Cambria" w:hAnsi="Cambria"/>
        </w:rPr>
        <w:t>We got to work to survive, but if you take pride in working</w:t>
      </w:r>
      <w:r w:rsidR="00DE7ABB" w:rsidRPr="00624233">
        <w:rPr>
          <w:rFonts w:ascii="Cambria" w:hAnsi="Cambria"/>
        </w:rPr>
        <w:t xml:space="preserve"> for white as if you are making it, you are </w:t>
      </w:r>
      <w:r w:rsidR="00633534" w:rsidRPr="00624233">
        <w:rPr>
          <w:rFonts w:ascii="Cambria" w:hAnsi="Cambria"/>
        </w:rPr>
        <w:t>an</w:t>
      </w:r>
      <w:r w:rsidR="00DE7ABB" w:rsidRPr="00624233">
        <w:rPr>
          <w:rFonts w:ascii="Cambria" w:hAnsi="Cambria"/>
        </w:rPr>
        <w:t xml:space="preserve"> </w:t>
      </w:r>
      <w:r w:rsidR="009A4956" w:rsidRPr="00624233">
        <w:rPr>
          <w:rFonts w:ascii="Cambria" w:hAnsi="Cambria"/>
        </w:rPr>
        <w:t xml:space="preserve">ignorant nigger. </w:t>
      </w:r>
      <w:r w:rsidR="00D73AF0" w:rsidRPr="00624233">
        <w:rPr>
          <w:rFonts w:ascii="Cambria" w:hAnsi="Cambria"/>
        </w:rPr>
        <w:t>Why do they hate us, because we will not submit to</w:t>
      </w:r>
      <w:r w:rsidR="0073796A" w:rsidRPr="00624233">
        <w:rPr>
          <w:rFonts w:ascii="Cambria" w:hAnsi="Cambria"/>
        </w:rPr>
        <w:t xml:space="preserve"> them to position us as inferior to them. We know that this country</w:t>
      </w:r>
      <w:r w:rsidR="00487B6C" w:rsidRPr="00624233">
        <w:rPr>
          <w:rFonts w:ascii="Cambria" w:hAnsi="Cambria"/>
        </w:rPr>
        <w:t xml:space="preserve"> is ruled to oppress us. Yet some blacks will take political position to work for the country that is oppressing us. </w:t>
      </w:r>
      <w:r w:rsidR="00912DBA" w:rsidRPr="00624233">
        <w:rPr>
          <w:rFonts w:ascii="Cambria" w:hAnsi="Cambria"/>
        </w:rPr>
        <w:t xml:space="preserve">These are the one who are promoted be a house nigger, and </w:t>
      </w:r>
      <w:r w:rsidR="005D1CF8" w:rsidRPr="00624233">
        <w:rPr>
          <w:rFonts w:ascii="Cambria" w:hAnsi="Cambria"/>
        </w:rPr>
        <w:t xml:space="preserve">eventually a White House nigger. </w:t>
      </w:r>
    </w:p>
    <w:p w14:paraId="36140CE2" w14:textId="77777777" w:rsidR="00CC1C44" w:rsidRPr="00624233" w:rsidRDefault="00CC1C44" w:rsidP="00CC1C44">
      <w:pPr>
        <w:spacing w:after="0" w:line="240" w:lineRule="auto"/>
        <w:rPr>
          <w:rFonts w:ascii="Cambria" w:hAnsi="Cambria"/>
        </w:rPr>
      </w:pPr>
    </w:p>
    <w:p w14:paraId="7BF10652" w14:textId="669B60A8" w:rsidR="00655CCA" w:rsidRPr="00624233" w:rsidRDefault="00FA1E74" w:rsidP="001A68EE">
      <w:pPr>
        <w:spacing w:after="0" w:line="240" w:lineRule="auto"/>
        <w:rPr>
          <w:rFonts w:ascii="Cambria" w:hAnsi="Cambria"/>
        </w:rPr>
      </w:pPr>
      <w:r w:rsidRPr="00624233">
        <w:rPr>
          <w:rFonts w:ascii="Cambria" w:hAnsi="Cambria"/>
        </w:rPr>
        <w:t xml:space="preserve">Daniel and his people like us, too, to make them </w:t>
      </w:r>
      <w:r w:rsidRPr="00624233">
        <w:rPr>
          <w:rFonts w:ascii="Cambria" w:hAnsi="Cambria"/>
          <w:b/>
        </w:rPr>
        <w:t>cook</w:t>
      </w:r>
      <w:r w:rsidRPr="00624233">
        <w:rPr>
          <w:rFonts w:ascii="Cambria" w:hAnsi="Cambria"/>
        </w:rPr>
        <w:t xml:space="preserve">, clean, become teacher to teach and embrace their language, culture from </w:t>
      </w:r>
      <w:r w:rsidRPr="00624233">
        <w:rPr>
          <w:rFonts w:ascii="Cambria" w:hAnsi="Cambria"/>
          <w:b/>
        </w:rPr>
        <w:t>textbook</w:t>
      </w:r>
      <w:r w:rsidRPr="00624233">
        <w:rPr>
          <w:rFonts w:ascii="Cambria" w:hAnsi="Cambria"/>
        </w:rPr>
        <w:t xml:space="preserve">, and help them to colonize the world into an European world order, doctors, lawyers, and even the president to serve, protect and build the nation of the people who enslaved them. This is why we do not embrace Africa letter as a fraternity or sorority, but Greek letter, plus force the world to adopt to their political system or become not accepted in the world economy. notice how their is no major tech company etc. in Africa from America / that's how you treat enslaved people. The king said gather all the intelligent people among my slaves to not just </w:t>
      </w:r>
      <w:r w:rsidRPr="00624233">
        <w:rPr>
          <w:rFonts w:ascii="Cambria" w:hAnsi="Cambria"/>
          <w:b/>
        </w:rPr>
        <w:t xml:space="preserve">cook </w:t>
      </w:r>
      <w:r w:rsidRPr="00624233">
        <w:rPr>
          <w:rFonts w:ascii="Cambria" w:hAnsi="Cambria"/>
        </w:rPr>
        <w:t xml:space="preserve">and clean, but to even serve the king as the president. / they duty to serve America as slaves, and they take proud in serving a country that is oppressing us. if you are oppress and experiencing racism than you are a slave. I can understand to work to survive, but to take pride in the work of a slave is ridiculous. / no </w:t>
      </w:r>
      <w:r w:rsidRPr="00624233">
        <w:rPr>
          <w:rFonts w:ascii="Cambria" w:hAnsi="Cambria"/>
          <w:b/>
        </w:rPr>
        <w:t xml:space="preserve">textbook </w:t>
      </w:r>
      <w:r w:rsidRPr="00624233">
        <w:rPr>
          <w:rFonts w:ascii="Cambria" w:hAnsi="Cambria"/>
        </w:rPr>
        <w:t xml:space="preserve">teach you about this, which prove that your education do not </w:t>
      </w:r>
      <w:r w:rsidRPr="00624233">
        <w:rPr>
          <w:rFonts w:ascii="Cambria" w:hAnsi="Cambria"/>
          <w:b/>
        </w:rPr>
        <w:t xml:space="preserve">empower </w:t>
      </w:r>
      <w:r w:rsidRPr="00624233">
        <w:rPr>
          <w:rFonts w:ascii="Cambria" w:hAnsi="Cambria"/>
        </w:rPr>
        <w:t xml:space="preserve">you, but brainwashed you and indoctrinate you to serve and be subjected to the </w:t>
      </w:r>
      <w:r w:rsidRPr="00624233">
        <w:rPr>
          <w:rFonts w:ascii="Cambria" w:hAnsi="Cambria"/>
          <w:b/>
        </w:rPr>
        <w:t xml:space="preserve">power </w:t>
      </w:r>
      <w:r w:rsidRPr="00624233">
        <w:rPr>
          <w:rFonts w:ascii="Cambria" w:hAnsi="Cambria"/>
        </w:rPr>
        <w:t xml:space="preserve">of America. everybody know that we experience racism, which is solely use to oppress us to keep us enslave in America; therefore, why would a black people work with a government that is oppressing his people. that is a quisling, that is, a traitor who serve as a puppet-government over his people to collaborate and help our oppressor to maintain power over us. / you </w:t>
      </w:r>
      <w:r w:rsidRPr="00624233">
        <w:rPr>
          <w:rFonts w:ascii="Cambria" w:hAnsi="Cambria"/>
          <w:b/>
        </w:rPr>
        <w:t xml:space="preserve">mistook </w:t>
      </w:r>
      <w:r w:rsidRPr="00624233">
        <w:rPr>
          <w:rFonts w:ascii="Cambria" w:hAnsi="Cambria"/>
        </w:rPr>
        <w:t xml:space="preserve">niggas as a fool to think that ..  you </w:t>
      </w:r>
      <w:r w:rsidRPr="00624233">
        <w:rPr>
          <w:rFonts w:ascii="Cambria" w:hAnsi="Cambria"/>
          <w:b/>
        </w:rPr>
        <w:t xml:space="preserve">partook </w:t>
      </w:r>
      <w:r w:rsidRPr="00624233">
        <w:rPr>
          <w:rFonts w:ascii="Cambria" w:hAnsi="Cambria"/>
        </w:rPr>
        <w:t xml:space="preserve">in helping America to keep us in bondage instead of working to free us. (and you got the nerve to say that you are following in the steps of MLK to fulfill his dream of freeing us. you </w:t>
      </w:r>
      <w:r w:rsidRPr="00624233">
        <w:rPr>
          <w:rFonts w:ascii="Cambria" w:hAnsi="Cambria"/>
          <w:b/>
        </w:rPr>
        <w:t xml:space="preserve">mistook </w:t>
      </w:r>
      <w:r w:rsidRPr="00624233">
        <w:rPr>
          <w:rFonts w:ascii="Cambria" w:hAnsi="Cambria"/>
        </w:rPr>
        <w:t xml:space="preserve">niggas as a fool. </w:t>
      </w:r>
    </w:p>
    <w:p w14:paraId="688C75BE" w14:textId="77777777" w:rsidR="00655CCA" w:rsidRPr="00624233" w:rsidRDefault="00655CCA">
      <w:pPr>
        <w:spacing w:after="0" w:line="240" w:lineRule="auto"/>
        <w:rPr>
          <w:rFonts w:ascii="Cambria" w:hAnsi="Cambria"/>
        </w:rPr>
      </w:pPr>
    </w:p>
    <w:p w14:paraId="6F8DE0E6" w14:textId="77777777" w:rsidR="00655CCA" w:rsidRPr="00624233" w:rsidRDefault="00655CCA">
      <w:pPr>
        <w:spacing w:after="0" w:line="240" w:lineRule="auto"/>
        <w:rPr>
          <w:rFonts w:ascii="Cambria" w:hAnsi="Cambria"/>
        </w:rPr>
      </w:pPr>
    </w:p>
    <w:p w14:paraId="30F9C075" w14:textId="77777777" w:rsidR="00655CCA" w:rsidRPr="00624233" w:rsidRDefault="00FA1E74">
      <w:pPr>
        <w:spacing w:after="0" w:line="240" w:lineRule="auto"/>
        <w:rPr>
          <w:rFonts w:ascii="Cambria" w:hAnsi="Cambria"/>
        </w:rPr>
      </w:pPr>
      <w:r w:rsidRPr="00624233">
        <w:rPr>
          <w:rFonts w:ascii="Cambria" w:hAnsi="Cambria"/>
        </w:rPr>
        <w:t xml:space="preserve">I am just a heavenly </w:t>
      </w:r>
      <w:r w:rsidRPr="00624233">
        <w:rPr>
          <w:rFonts w:ascii="Cambria" w:hAnsi="Cambria"/>
          <w:b/>
        </w:rPr>
        <w:t xml:space="preserve">creature </w:t>
      </w:r>
      <w:r w:rsidRPr="00624233">
        <w:rPr>
          <w:rFonts w:ascii="Cambria" w:hAnsi="Cambria"/>
        </w:rPr>
        <w:t xml:space="preserve">to </w:t>
      </w:r>
      <w:r w:rsidRPr="00624233">
        <w:rPr>
          <w:rFonts w:ascii="Cambria" w:hAnsi="Cambria"/>
          <w:b/>
        </w:rPr>
        <w:t xml:space="preserve">creature </w:t>
      </w:r>
      <w:r w:rsidRPr="00624233">
        <w:rPr>
          <w:rFonts w:ascii="Cambria" w:hAnsi="Cambria"/>
        </w:rPr>
        <w:t>lessons to (</w:t>
      </w:r>
      <w:r w:rsidRPr="00624233">
        <w:rPr>
          <w:rFonts w:ascii="Cambria" w:hAnsi="Cambria"/>
          <w:b/>
        </w:rPr>
        <w:t>teach you</w:t>
      </w:r>
      <w:r w:rsidRPr="00624233">
        <w:rPr>
          <w:rFonts w:ascii="Cambria" w:hAnsi="Cambria"/>
        </w:rPr>
        <w:t xml:space="preserve"> about life/ </w:t>
      </w:r>
      <w:r w:rsidRPr="00624233">
        <w:rPr>
          <w:rFonts w:ascii="Cambria" w:hAnsi="Cambria"/>
          <w:b/>
        </w:rPr>
        <w:t xml:space="preserve">reach you </w:t>
      </w:r>
      <w:r w:rsidRPr="00624233">
        <w:rPr>
          <w:rFonts w:ascii="Cambria" w:hAnsi="Cambria"/>
        </w:rPr>
        <w:t xml:space="preserve">in time) / </w:t>
      </w:r>
      <w:r w:rsidRPr="00624233">
        <w:rPr>
          <w:rFonts w:ascii="Cambria" w:hAnsi="Cambria"/>
          <w:b/>
        </w:rPr>
        <w:t xml:space="preserve">preach to </w:t>
      </w:r>
      <w:r w:rsidRPr="00624233">
        <w:rPr>
          <w:rFonts w:ascii="Cambria" w:hAnsi="Cambria"/>
        </w:rPr>
        <w:t xml:space="preserve">you / </w:t>
      </w:r>
      <w:r w:rsidRPr="00624233">
        <w:rPr>
          <w:rFonts w:ascii="Cambria" w:hAnsi="Cambria"/>
          <w:b/>
        </w:rPr>
        <w:t>each to</w:t>
      </w:r>
      <w:r w:rsidRPr="00624233">
        <w:rPr>
          <w:rFonts w:ascii="Cambria" w:hAnsi="Cambria"/>
        </w:rPr>
        <w:t xml:space="preserve"> do the will of GOD / </w:t>
      </w:r>
    </w:p>
    <w:p w14:paraId="7859075E" w14:textId="77777777" w:rsidR="00655CCA" w:rsidRPr="00624233" w:rsidRDefault="00655CCA">
      <w:pPr>
        <w:spacing w:after="0" w:line="240" w:lineRule="auto"/>
        <w:rPr>
          <w:rFonts w:ascii="Cambria" w:hAnsi="Cambria"/>
        </w:rPr>
      </w:pPr>
    </w:p>
    <w:p w14:paraId="0A7C8A34" w14:textId="77777777" w:rsidR="00655CCA" w:rsidRPr="00624233" w:rsidRDefault="00FA1E74">
      <w:pPr>
        <w:spacing w:after="0" w:line="240" w:lineRule="auto"/>
        <w:rPr>
          <w:rFonts w:ascii="Cambria" w:hAnsi="Cambria"/>
        </w:rPr>
      </w:pPr>
      <w:r w:rsidRPr="00624233">
        <w:rPr>
          <w:rFonts w:ascii="Cambria" w:hAnsi="Cambria"/>
        </w:rPr>
        <w:lastRenderedPageBreak/>
        <w:t xml:space="preserve">being rich, famous, will not make me complacent, because this will not make me free. I still have to live in this racist society that is oppressing me to not be free. What will free me is the fulfillment of the dream of Martin Luther King. </w:t>
      </w:r>
    </w:p>
    <w:p w14:paraId="66CE937A" w14:textId="77777777" w:rsidR="00655CCA" w:rsidRPr="00624233" w:rsidRDefault="00FA1E74">
      <w:pPr>
        <w:spacing w:after="0" w:line="240" w:lineRule="auto"/>
        <w:rPr>
          <w:rFonts w:ascii="Cambria" w:hAnsi="Cambria"/>
        </w:rPr>
      </w:pPr>
      <w:r w:rsidRPr="00624233">
        <w:rPr>
          <w:rFonts w:ascii="Cambria" w:hAnsi="Cambria"/>
        </w:rPr>
        <w:t xml:space="preserve">I don't care if I become a billionaire, president, famous, I will still say fuck America. There is only one thing that can make me to love America, and that is my freedom, and I will not consider myself free until the dream that MLK had become reality, which is quit tripping on being divided into being black and white and be untied as one, that is, America, to love each other as belonging to each other as one people, and since Whites don't experience racism, but rein supreme in America, I got to have that right, too, and whatever else MLK else in MLK's dream. </w:t>
      </w:r>
    </w:p>
    <w:p w14:paraId="23B3EA90" w14:textId="77777777" w:rsidR="00655CCA" w:rsidRPr="00624233" w:rsidRDefault="00655CCA">
      <w:pPr>
        <w:spacing w:after="0" w:line="240" w:lineRule="auto"/>
        <w:rPr>
          <w:rFonts w:ascii="Cambria" w:hAnsi="Cambria"/>
        </w:rPr>
      </w:pPr>
    </w:p>
    <w:p w14:paraId="483A59F9" w14:textId="77777777" w:rsidR="00655CCA" w:rsidRPr="00624233" w:rsidRDefault="00FA1E74">
      <w:pPr>
        <w:spacing w:after="0" w:line="240" w:lineRule="auto"/>
        <w:rPr>
          <w:rFonts w:ascii="Cambria" w:hAnsi="Cambria"/>
        </w:rPr>
      </w:pPr>
      <w:r w:rsidRPr="00624233">
        <w:rPr>
          <w:rFonts w:ascii="Cambria" w:hAnsi="Cambria"/>
        </w:rPr>
        <w:t xml:space="preserve">Imagine that you had you </w:t>
      </w:r>
      <w:r w:rsidRPr="00624233">
        <w:rPr>
          <w:rFonts w:ascii="Cambria" w:hAnsi="Cambria"/>
          <w:b/>
        </w:rPr>
        <w:t>suppress</w:t>
      </w:r>
    </w:p>
    <w:p w14:paraId="019A8020" w14:textId="77777777" w:rsidR="00655CCA" w:rsidRPr="00624233" w:rsidRDefault="00FA1E74">
      <w:pPr>
        <w:spacing w:after="0" w:line="240" w:lineRule="auto"/>
        <w:rPr>
          <w:rFonts w:ascii="Cambria" w:hAnsi="Cambria"/>
        </w:rPr>
      </w:pPr>
      <w:r w:rsidRPr="00624233">
        <w:rPr>
          <w:rFonts w:ascii="Cambria" w:hAnsi="Cambria"/>
        </w:rPr>
        <w:t xml:space="preserve">your feeling or reaction, but did not want to, because if you </w:t>
      </w:r>
      <w:r w:rsidRPr="00624233">
        <w:rPr>
          <w:rFonts w:ascii="Cambria" w:hAnsi="Cambria"/>
          <w:b/>
        </w:rPr>
        <w:t xml:space="preserve">express </w:t>
      </w:r>
      <w:r w:rsidRPr="00624233">
        <w:rPr>
          <w:rFonts w:ascii="Cambria" w:hAnsi="Cambria"/>
        </w:rPr>
        <w:t xml:space="preserve">them you were hung and burned on a tree. Yet we </w:t>
      </w:r>
      <w:r w:rsidRPr="00624233">
        <w:rPr>
          <w:rFonts w:ascii="Cambria" w:hAnsi="Cambria"/>
          <w:b/>
        </w:rPr>
        <w:t xml:space="preserve">press </w:t>
      </w:r>
      <w:r w:rsidRPr="00624233">
        <w:rPr>
          <w:rFonts w:ascii="Cambria" w:hAnsi="Cambria"/>
        </w:rPr>
        <w:t xml:space="preserve">on anyone to express ourselves. </w:t>
      </w:r>
    </w:p>
    <w:p w14:paraId="1F31F6DC" w14:textId="77777777" w:rsidR="00655CCA" w:rsidRPr="00624233" w:rsidRDefault="00655CCA">
      <w:pPr>
        <w:spacing w:after="0" w:line="240" w:lineRule="auto"/>
        <w:rPr>
          <w:rFonts w:ascii="Cambria" w:hAnsi="Cambria"/>
        </w:rPr>
      </w:pPr>
    </w:p>
    <w:p w14:paraId="39A85CD2" w14:textId="77777777" w:rsidR="00655CCA" w:rsidRPr="00624233" w:rsidRDefault="00655CCA">
      <w:pPr>
        <w:spacing w:after="0" w:line="240" w:lineRule="auto"/>
        <w:rPr>
          <w:rFonts w:ascii="Cambria" w:hAnsi="Cambria"/>
        </w:rPr>
      </w:pPr>
    </w:p>
    <w:p w14:paraId="0AFDBF55" w14:textId="77777777" w:rsidR="00655CCA" w:rsidRPr="00624233" w:rsidRDefault="00655CCA">
      <w:pPr>
        <w:spacing w:after="0" w:line="240" w:lineRule="auto"/>
        <w:rPr>
          <w:rFonts w:ascii="Cambria" w:hAnsi="Cambria"/>
        </w:rPr>
      </w:pPr>
    </w:p>
    <w:p w14:paraId="43A1C797" w14:textId="77777777" w:rsidR="00655CCA" w:rsidRPr="00624233" w:rsidRDefault="00FA1E74">
      <w:pPr>
        <w:spacing w:after="0" w:line="240" w:lineRule="auto"/>
        <w:rPr>
          <w:rFonts w:ascii="Cambria" w:hAnsi="Cambria"/>
        </w:rPr>
      </w:pPr>
      <w:r w:rsidRPr="00624233">
        <w:rPr>
          <w:rFonts w:ascii="Cambria" w:hAnsi="Cambria"/>
        </w:rPr>
        <w:t xml:space="preserve">The book of Daniel give a good </w:t>
      </w:r>
      <w:r w:rsidRPr="00624233">
        <w:rPr>
          <w:rFonts w:ascii="Cambria" w:hAnsi="Cambria"/>
          <w:b/>
        </w:rPr>
        <w:t xml:space="preserve">demonstration </w:t>
      </w:r>
    </w:p>
    <w:p w14:paraId="3072D009" w14:textId="77777777" w:rsidR="00655CCA" w:rsidRPr="00624233" w:rsidRDefault="00FA1E74">
      <w:pPr>
        <w:spacing w:after="0" w:line="240" w:lineRule="auto"/>
        <w:rPr>
          <w:rFonts w:ascii="Cambria" w:hAnsi="Cambria"/>
        </w:rPr>
      </w:pPr>
      <w:r w:rsidRPr="00624233">
        <w:rPr>
          <w:rFonts w:ascii="Cambria" w:hAnsi="Cambria"/>
        </w:rPr>
        <w:t xml:space="preserve">of a king to put all of his </w:t>
      </w:r>
      <w:r w:rsidRPr="00624233">
        <w:rPr>
          <w:rFonts w:ascii="Cambria" w:hAnsi="Cambria"/>
          <w:b/>
        </w:rPr>
        <w:t xml:space="preserve">concentration </w:t>
      </w:r>
    </w:p>
    <w:p w14:paraId="3FA3BD7D" w14:textId="77777777" w:rsidR="00655CCA" w:rsidRPr="00624233" w:rsidRDefault="00FA1E74">
      <w:pPr>
        <w:spacing w:after="0" w:line="240" w:lineRule="auto"/>
        <w:rPr>
          <w:rFonts w:ascii="Cambria" w:hAnsi="Cambria"/>
        </w:rPr>
      </w:pPr>
      <w:r w:rsidRPr="00624233">
        <w:rPr>
          <w:rFonts w:ascii="Cambria" w:hAnsi="Cambria"/>
        </w:rPr>
        <w:t xml:space="preserve">into enslaving people by oppressing them for the sole purpose of building his </w:t>
      </w:r>
      <w:r w:rsidRPr="00624233">
        <w:rPr>
          <w:rFonts w:ascii="Cambria" w:hAnsi="Cambria"/>
          <w:b/>
        </w:rPr>
        <w:t>nation</w:t>
      </w:r>
      <w:r w:rsidRPr="00624233">
        <w:rPr>
          <w:rFonts w:ascii="Cambria" w:hAnsi="Cambria"/>
        </w:rPr>
        <w:t xml:space="preserve">. He did not just put his slave to work in the field to do hard labor like farming, construction work, cleaning, and other types, of maintenance, but some of his slave was force to work for the king to serve him in his palace, to raise and take care of not only the king's family (his slaves had to work to raise a nation of people, and work to take care of his people by giving jobs to his slave to be teacher, doctor, police, the president, mayor, etc. to educate, protect, honor, respect, and build the lives of the future generations of the king. While his slaves would give excellent service to the king and his people, the slaves of the king was neglected, abuse, rape, beating with brute force, experience brutality by the hand of the king's people into submission to work and submit to the rule and position of the people of the king is superior tHan the slave (sometime they would be beating just for fun).  The slaves was not allowed to live in the best community, but lives in the ghetto, live like sardines, </w:t>
      </w:r>
      <w:proofErr w:type="spellStart"/>
      <w:r w:rsidRPr="00624233">
        <w:rPr>
          <w:rFonts w:ascii="Cambria" w:hAnsi="Cambria"/>
        </w:rPr>
        <w:t>recieved</w:t>
      </w:r>
      <w:proofErr w:type="spellEnd"/>
      <w:r w:rsidRPr="00624233">
        <w:rPr>
          <w:rFonts w:ascii="Cambria" w:hAnsi="Cambria"/>
        </w:rPr>
        <w:t xml:space="preserve"> poor service, housing etc. ...This is how we live. Notice that "Blacks" make up less than 5% of the population on Los Angeles, and the ghetto are form by them. Not one project is full with white people to live in these poor housing that are old building with no heating or poorly running system, and all the new expensive home are mostly occupied by Whites. this is true in every major cities in America.  I have been in Atlanta, Seattle, San Diego, through Chicago, New York, Dallas etc. and u did not see one white person to live the project. they may have a few homeless white, but the Maas majority are black. </w:t>
      </w:r>
    </w:p>
    <w:p w14:paraId="07A9448C" w14:textId="77777777" w:rsidR="00655CCA" w:rsidRPr="00624233" w:rsidRDefault="00655CCA">
      <w:pPr>
        <w:spacing w:after="0" w:line="240" w:lineRule="auto"/>
        <w:rPr>
          <w:rFonts w:ascii="Cambria" w:hAnsi="Cambria"/>
        </w:rPr>
      </w:pPr>
    </w:p>
    <w:p w14:paraId="03B76410" w14:textId="77777777" w:rsidR="00655CCA" w:rsidRPr="00624233" w:rsidRDefault="00FA1E74">
      <w:pPr>
        <w:spacing w:after="0" w:line="240" w:lineRule="auto"/>
        <w:rPr>
          <w:rFonts w:ascii="Cambria" w:hAnsi="Cambria"/>
        </w:rPr>
      </w:pPr>
      <w:r w:rsidRPr="00624233">
        <w:rPr>
          <w:rFonts w:ascii="Cambria" w:hAnsi="Cambria"/>
          <w:b/>
        </w:rPr>
        <w:t xml:space="preserve">MARTIN LUTHER KUNG, MALCOLM X, THE BLACK PANTher etc. all that we were still slaves, that is, never frees *emancipated/liberated) during the emancipation. Therefore, if we were never liberated, but still being oppressed, than why do these Blacks with government jobs act like we are free, and they take so much pride in their job to serve white. the black community </w:t>
      </w:r>
      <w:proofErr w:type="spellStart"/>
      <w:r w:rsidRPr="00624233">
        <w:rPr>
          <w:rFonts w:ascii="Cambria" w:hAnsi="Cambria"/>
          <w:b/>
        </w:rPr>
        <w:t>recieved</w:t>
      </w:r>
      <w:proofErr w:type="spellEnd"/>
      <w:r w:rsidRPr="00624233">
        <w:rPr>
          <w:rFonts w:ascii="Cambria" w:hAnsi="Cambria"/>
          <w:b/>
        </w:rPr>
        <w:t xml:space="preserve"> more abuse from the government, and are not protected by government, which is self evident that your job is not to serve your people, but white interests</w:t>
      </w:r>
      <w:r w:rsidRPr="00624233">
        <w:rPr>
          <w:rFonts w:ascii="Cambria" w:hAnsi="Cambria"/>
        </w:rPr>
        <w:t xml:space="preserve">. They are so afraid to speak up for </w:t>
      </w:r>
      <w:r w:rsidRPr="00624233">
        <w:rPr>
          <w:rFonts w:ascii="Cambria" w:hAnsi="Cambria"/>
        </w:rPr>
        <w:lastRenderedPageBreak/>
        <w:t xml:space="preserve">their people. Why they do not mention to the world our true state of existence in America. Whites use these types of blacks to disguise and hide from the world that Whites are secretly keeping us oppress, enslave, inferior to them etc. ... </w:t>
      </w:r>
    </w:p>
    <w:p w14:paraId="2D866BF1" w14:textId="77777777" w:rsidR="00655CCA" w:rsidRPr="00624233" w:rsidRDefault="00655CCA">
      <w:pPr>
        <w:spacing w:after="0" w:line="240" w:lineRule="auto"/>
        <w:rPr>
          <w:rFonts w:ascii="Cambria" w:hAnsi="Cambria"/>
        </w:rPr>
      </w:pPr>
    </w:p>
    <w:p w14:paraId="18E7C3E3" w14:textId="77777777" w:rsidR="00655CCA" w:rsidRPr="00624233" w:rsidRDefault="00FA1E74">
      <w:pPr>
        <w:spacing w:after="0" w:line="240" w:lineRule="auto"/>
        <w:rPr>
          <w:rFonts w:ascii="Cambria" w:hAnsi="Cambria"/>
        </w:rPr>
      </w:pPr>
      <w:r w:rsidRPr="00624233">
        <w:rPr>
          <w:rFonts w:ascii="Cambria" w:hAnsi="Cambria"/>
        </w:rPr>
        <w:t xml:space="preserve">When it Biden going to release his plan to address police brutality, which he promise to release in March during the day of </w:t>
      </w:r>
      <w:proofErr w:type="spellStart"/>
      <w:r w:rsidRPr="00624233">
        <w:rPr>
          <w:rFonts w:ascii="Cambria" w:hAnsi="Cambria"/>
        </w:rPr>
        <w:t>Ture</w:t>
      </w:r>
      <w:proofErr w:type="spellEnd"/>
      <w:r w:rsidRPr="00624233">
        <w:rPr>
          <w:rFonts w:ascii="Cambria" w:hAnsi="Cambria"/>
        </w:rPr>
        <w:t xml:space="preserve"> Nichols?  moreover, why the black caucus are not mentioning it. </w:t>
      </w:r>
    </w:p>
    <w:p w14:paraId="0E528BF2" w14:textId="77777777" w:rsidR="00655CCA" w:rsidRPr="00624233" w:rsidRDefault="00655CCA">
      <w:pPr>
        <w:spacing w:after="0" w:line="240" w:lineRule="auto"/>
        <w:rPr>
          <w:rFonts w:ascii="Cambria" w:hAnsi="Cambria"/>
        </w:rPr>
      </w:pPr>
    </w:p>
    <w:p w14:paraId="0FCF8A66" w14:textId="77777777" w:rsidR="00655CCA" w:rsidRPr="00624233" w:rsidRDefault="00FA1E74">
      <w:pPr>
        <w:spacing w:after="0" w:line="240" w:lineRule="auto"/>
        <w:rPr>
          <w:rFonts w:ascii="Cambria" w:hAnsi="Cambria"/>
        </w:rPr>
      </w:pPr>
      <w:r w:rsidRPr="00624233">
        <w:rPr>
          <w:rFonts w:ascii="Cambria" w:hAnsi="Cambria"/>
        </w:rPr>
        <w:t xml:space="preserve">I don't care how much money, or whatever they give to us, I will not be satisfied, because I got to still love in this racist world. When I get my rights according to "I HAVE DREAM SPEECH" by MLK, then I will be satisfied. If "Whites get the rights to be free from racism, police brutality, equal opportunity, then I </w:t>
      </w:r>
      <w:proofErr w:type="spellStart"/>
      <w:r w:rsidRPr="00624233">
        <w:rPr>
          <w:rFonts w:ascii="Cambria" w:hAnsi="Cambria"/>
        </w:rPr>
        <w:t>wanr</w:t>
      </w:r>
      <w:proofErr w:type="spellEnd"/>
      <w:r w:rsidRPr="00624233">
        <w:rPr>
          <w:rFonts w:ascii="Cambria" w:hAnsi="Cambria"/>
        </w:rPr>
        <w:t xml:space="preserve"> these rights for my niggas. If spend five dollars over my limited to buy food, I get find instead of a bailout to help me, yet the white man can mess over billions of dollars by being careless and not be find, but get a bailout. plus, everything I come up with a way to find a way to prosperous by law, you change the laws on a nigga. </w:t>
      </w:r>
    </w:p>
    <w:p w14:paraId="27FD2979" w14:textId="77777777" w:rsidR="00655CCA" w:rsidRPr="00624233" w:rsidRDefault="00655CCA">
      <w:pPr>
        <w:spacing w:after="0" w:line="240" w:lineRule="auto"/>
        <w:rPr>
          <w:rFonts w:ascii="Cambria" w:hAnsi="Cambria"/>
        </w:rPr>
      </w:pPr>
    </w:p>
    <w:p w14:paraId="362CC633" w14:textId="77777777" w:rsidR="00655CCA" w:rsidRPr="00624233" w:rsidRDefault="00FA1E74">
      <w:pPr>
        <w:spacing w:after="0" w:line="240" w:lineRule="auto"/>
        <w:rPr>
          <w:rFonts w:ascii="Cambria" w:hAnsi="Cambria"/>
        </w:rPr>
      </w:pPr>
      <w:r w:rsidRPr="00624233">
        <w:rPr>
          <w:rFonts w:ascii="Cambria" w:hAnsi="Cambria"/>
        </w:rPr>
        <w:t xml:space="preserve">This country had enslaved us, continue to oppressed us via racist means. There is nothing honorable about America. nevertheless, some "Blacks" would try to inspire, encourage etc. us to admire this abusive country as this abuse is still better than living in most country. Why would they hold an office or position and expect and encourage us to honor, respect, and admire the office of the president, governor, mayor just because they are holding that position  etc. ... now I can see a person to hold a job, because you got to work to survive, but to admire your position in a racist establishment is crazy. Why would a "Black" person try to bring honor, respect, admiration, and love for a country and an office in government that is known for oppressing your people. I only respect a person to work for this country to survive and hopefully use their position to bring peace between us and our oppressors or liberate is in other ways, but never to encourage us to vote, or support this country to rule over us. it is time to break the chain. </w:t>
      </w:r>
    </w:p>
    <w:p w14:paraId="6EBC51B0" w14:textId="77777777" w:rsidR="00655CCA" w:rsidRPr="00624233" w:rsidRDefault="00655CCA">
      <w:pPr>
        <w:spacing w:after="0" w:line="240" w:lineRule="auto"/>
        <w:rPr>
          <w:rFonts w:ascii="Cambria" w:hAnsi="Cambria"/>
        </w:rPr>
      </w:pPr>
    </w:p>
    <w:p w14:paraId="4996D1DC" w14:textId="77777777" w:rsidR="00655CCA" w:rsidRPr="00624233" w:rsidRDefault="00FA1E74">
      <w:pPr>
        <w:spacing w:after="0" w:line="240" w:lineRule="auto"/>
        <w:rPr>
          <w:rFonts w:ascii="Cambria" w:hAnsi="Cambria"/>
        </w:rPr>
      </w:pPr>
      <w:r w:rsidRPr="00624233">
        <w:rPr>
          <w:rFonts w:ascii="Cambria" w:hAnsi="Cambria"/>
        </w:rPr>
        <w:t xml:space="preserve">"Blacks" need to read the book of Daniel, because the king had just made the people of </w:t>
      </w:r>
      <w:proofErr w:type="spellStart"/>
      <w:r w:rsidRPr="00624233">
        <w:rPr>
          <w:rFonts w:ascii="Cambria" w:hAnsi="Cambria"/>
        </w:rPr>
        <w:t>Isreal</w:t>
      </w:r>
      <w:proofErr w:type="spellEnd"/>
      <w:r w:rsidRPr="00624233">
        <w:rPr>
          <w:rFonts w:ascii="Cambria" w:hAnsi="Cambria"/>
        </w:rPr>
        <w:t xml:space="preserve"> into slaves, and he instructed the people over his slaves to gathering the smartest among the slaves to give jobs to them to be teachers, doctors, the president  and to have any other jobs to work to build his kingdom. Despite the fact Daniel was chosen to be president, he was still considered a slave. </w:t>
      </w:r>
    </w:p>
    <w:sectPr w:rsidR="00655CCA" w:rsidRPr="0062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YYK8gwal" int2:invalidationBookmarkName="" int2:hashCode="edSol/SskgJceG" int2:id="QCK1ZcK2">
      <int2:state int2:value="Rejected" int2:type="AugLoop_Text_Critique"/>
    </int2:bookmark>
    <int2:bookmark int2:bookmarkName="_Int_FQpTlfZS" int2:invalidationBookmarkName="" int2:hashCode="BoWDLAUhVsW17H" int2:id="inUSR26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3300"/>
    <w:multiLevelType w:val="hybridMultilevel"/>
    <w:tmpl w:val="AD3419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156BD"/>
    <w:multiLevelType w:val="hybridMultilevel"/>
    <w:tmpl w:val="ADEE0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1E6881"/>
    <w:multiLevelType w:val="hybridMultilevel"/>
    <w:tmpl w:val="3C4EEEF6"/>
    <w:lvl w:ilvl="0" w:tplc="EF3A302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438898">
    <w:abstractNumId w:val="2"/>
  </w:num>
  <w:num w:numId="2" w16cid:durableId="657271591">
    <w:abstractNumId w:val="0"/>
  </w:num>
  <w:num w:numId="3" w16cid:durableId="180233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A"/>
    <w:rsid w:val="00001308"/>
    <w:rsid w:val="00001988"/>
    <w:rsid w:val="000020CF"/>
    <w:rsid w:val="000022FD"/>
    <w:rsid w:val="000055DF"/>
    <w:rsid w:val="00010A56"/>
    <w:rsid w:val="000115A5"/>
    <w:rsid w:val="00011BC6"/>
    <w:rsid w:val="000154E7"/>
    <w:rsid w:val="00020D80"/>
    <w:rsid w:val="0002218E"/>
    <w:rsid w:val="000226F8"/>
    <w:rsid w:val="00023279"/>
    <w:rsid w:val="0002551C"/>
    <w:rsid w:val="000259CB"/>
    <w:rsid w:val="000303F0"/>
    <w:rsid w:val="00031988"/>
    <w:rsid w:val="00033F3F"/>
    <w:rsid w:val="00035F91"/>
    <w:rsid w:val="00037F8C"/>
    <w:rsid w:val="00047235"/>
    <w:rsid w:val="00050608"/>
    <w:rsid w:val="00060437"/>
    <w:rsid w:val="000623A7"/>
    <w:rsid w:val="00063FE7"/>
    <w:rsid w:val="000728CD"/>
    <w:rsid w:val="00074E40"/>
    <w:rsid w:val="00074FEB"/>
    <w:rsid w:val="000829DC"/>
    <w:rsid w:val="00086C3A"/>
    <w:rsid w:val="00090127"/>
    <w:rsid w:val="00090BF0"/>
    <w:rsid w:val="00095A57"/>
    <w:rsid w:val="00095D2B"/>
    <w:rsid w:val="000971F1"/>
    <w:rsid w:val="000A59A1"/>
    <w:rsid w:val="000A6A01"/>
    <w:rsid w:val="000A7023"/>
    <w:rsid w:val="000A7A8A"/>
    <w:rsid w:val="000B115F"/>
    <w:rsid w:val="000B6D67"/>
    <w:rsid w:val="000C1379"/>
    <w:rsid w:val="000D0A86"/>
    <w:rsid w:val="000D62F5"/>
    <w:rsid w:val="000D6DAB"/>
    <w:rsid w:val="000E4E3A"/>
    <w:rsid w:val="000E76F8"/>
    <w:rsid w:val="000F1067"/>
    <w:rsid w:val="001002DF"/>
    <w:rsid w:val="001010D0"/>
    <w:rsid w:val="001044E2"/>
    <w:rsid w:val="00114CC9"/>
    <w:rsid w:val="0011689E"/>
    <w:rsid w:val="001176EA"/>
    <w:rsid w:val="00124866"/>
    <w:rsid w:val="00131F58"/>
    <w:rsid w:val="0013292C"/>
    <w:rsid w:val="001333A5"/>
    <w:rsid w:val="001356D6"/>
    <w:rsid w:val="00136702"/>
    <w:rsid w:val="001376F1"/>
    <w:rsid w:val="00137E39"/>
    <w:rsid w:val="00145CDD"/>
    <w:rsid w:val="0014627E"/>
    <w:rsid w:val="00167DD1"/>
    <w:rsid w:val="00170E53"/>
    <w:rsid w:val="00173CA5"/>
    <w:rsid w:val="001769A9"/>
    <w:rsid w:val="00177810"/>
    <w:rsid w:val="001814D9"/>
    <w:rsid w:val="0018328E"/>
    <w:rsid w:val="00194208"/>
    <w:rsid w:val="001A06E6"/>
    <w:rsid w:val="001A3504"/>
    <w:rsid w:val="001A4285"/>
    <w:rsid w:val="001A68EE"/>
    <w:rsid w:val="001A7737"/>
    <w:rsid w:val="001A7E03"/>
    <w:rsid w:val="001B0FEF"/>
    <w:rsid w:val="001B5D86"/>
    <w:rsid w:val="001B6E54"/>
    <w:rsid w:val="001C2815"/>
    <w:rsid w:val="001C3565"/>
    <w:rsid w:val="001C5381"/>
    <w:rsid w:val="001D2EBA"/>
    <w:rsid w:val="001D524F"/>
    <w:rsid w:val="001E0857"/>
    <w:rsid w:val="001E2133"/>
    <w:rsid w:val="001E3AC0"/>
    <w:rsid w:val="001F15EC"/>
    <w:rsid w:val="001F219F"/>
    <w:rsid w:val="001F5FA1"/>
    <w:rsid w:val="001F6B30"/>
    <w:rsid w:val="002002A9"/>
    <w:rsid w:val="00202952"/>
    <w:rsid w:val="00202CFD"/>
    <w:rsid w:val="00203921"/>
    <w:rsid w:val="002135F0"/>
    <w:rsid w:val="00215586"/>
    <w:rsid w:val="00223C91"/>
    <w:rsid w:val="00227B71"/>
    <w:rsid w:val="00234BF8"/>
    <w:rsid w:val="0024082A"/>
    <w:rsid w:val="002427C9"/>
    <w:rsid w:val="00250BD0"/>
    <w:rsid w:val="0025288E"/>
    <w:rsid w:val="0025632C"/>
    <w:rsid w:val="00256682"/>
    <w:rsid w:val="002574F3"/>
    <w:rsid w:val="002607E5"/>
    <w:rsid w:val="002620B6"/>
    <w:rsid w:val="00262EC5"/>
    <w:rsid w:val="002641C4"/>
    <w:rsid w:val="00264B73"/>
    <w:rsid w:val="002715BF"/>
    <w:rsid w:val="00271700"/>
    <w:rsid w:val="00271AE4"/>
    <w:rsid w:val="00275A3B"/>
    <w:rsid w:val="00275C6F"/>
    <w:rsid w:val="00280367"/>
    <w:rsid w:val="002838E4"/>
    <w:rsid w:val="002859C2"/>
    <w:rsid w:val="00291797"/>
    <w:rsid w:val="00292A5C"/>
    <w:rsid w:val="002977BB"/>
    <w:rsid w:val="00297FB6"/>
    <w:rsid w:val="002A2D0A"/>
    <w:rsid w:val="002A3684"/>
    <w:rsid w:val="002A49EB"/>
    <w:rsid w:val="002A4ED5"/>
    <w:rsid w:val="002A65ED"/>
    <w:rsid w:val="002B5660"/>
    <w:rsid w:val="002B5DE7"/>
    <w:rsid w:val="002B781D"/>
    <w:rsid w:val="002D1278"/>
    <w:rsid w:val="002D469B"/>
    <w:rsid w:val="002D4CE3"/>
    <w:rsid w:val="002D6297"/>
    <w:rsid w:val="002D641D"/>
    <w:rsid w:val="002E04BC"/>
    <w:rsid w:val="002E6CE2"/>
    <w:rsid w:val="002E6ECA"/>
    <w:rsid w:val="002E77E7"/>
    <w:rsid w:val="002F219A"/>
    <w:rsid w:val="002F31D0"/>
    <w:rsid w:val="002F595B"/>
    <w:rsid w:val="002F7CA8"/>
    <w:rsid w:val="00301CBB"/>
    <w:rsid w:val="0031232E"/>
    <w:rsid w:val="00316574"/>
    <w:rsid w:val="00320A7D"/>
    <w:rsid w:val="0032164A"/>
    <w:rsid w:val="0032756A"/>
    <w:rsid w:val="003304DD"/>
    <w:rsid w:val="003363A8"/>
    <w:rsid w:val="003373ED"/>
    <w:rsid w:val="00341521"/>
    <w:rsid w:val="00343BD3"/>
    <w:rsid w:val="003447DF"/>
    <w:rsid w:val="0035248A"/>
    <w:rsid w:val="00353069"/>
    <w:rsid w:val="00354187"/>
    <w:rsid w:val="0036457A"/>
    <w:rsid w:val="003772A0"/>
    <w:rsid w:val="003776E3"/>
    <w:rsid w:val="00381E26"/>
    <w:rsid w:val="00382EF0"/>
    <w:rsid w:val="00386505"/>
    <w:rsid w:val="00391279"/>
    <w:rsid w:val="00392182"/>
    <w:rsid w:val="00392E77"/>
    <w:rsid w:val="00393F02"/>
    <w:rsid w:val="00394B18"/>
    <w:rsid w:val="00396B3E"/>
    <w:rsid w:val="00397D05"/>
    <w:rsid w:val="003A265F"/>
    <w:rsid w:val="003A3A97"/>
    <w:rsid w:val="003A4011"/>
    <w:rsid w:val="003A69C8"/>
    <w:rsid w:val="003B5CBE"/>
    <w:rsid w:val="003C0F77"/>
    <w:rsid w:val="003D2BBA"/>
    <w:rsid w:val="003D4860"/>
    <w:rsid w:val="003D5B5C"/>
    <w:rsid w:val="003D66C0"/>
    <w:rsid w:val="003E6BAD"/>
    <w:rsid w:val="003F3ACF"/>
    <w:rsid w:val="003F5640"/>
    <w:rsid w:val="00402C5C"/>
    <w:rsid w:val="004070F3"/>
    <w:rsid w:val="004129B9"/>
    <w:rsid w:val="00416EF7"/>
    <w:rsid w:val="004202BC"/>
    <w:rsid w:val="00425CFF"/>
    <w:rsid w:val="00426FF8"/>
    <w:rsid w:val="0042715F"/>
    <w:rsid w:val="00427AD4"/>
    <w:rsid w:val="00430877"/>
    <w:rsid w:val="00431D9C"/>
    <w:rsid w:val="00432B43"/>
    <w:rsid w:val="00440BA7"/>
    <w:rsid w:val="004420A2"/>
    <w:rsid w:val="004454AE"/>
    <w:rsid w:val="00447ED4"/>
    <w:rsid w:val="00451B07"/>
    <w:rsid w:val="00471832"/>
    <w:rsid w:val="00474FDA"/>
    <w:rsid w:val="00476C05"/>
    <w:rsid w:val="0048313D"/>
    <w:rsid w:val="00486642"/>
    <w:rsid w:val="00487B6C"/>
    <w:rsid w:val="00490AA4"/>
    <w:rsid w:val="0049340E"/>
    <w:rsid w:val="00496D58"/>
    <w:rsid w:val="004A187D"/>
    <w:rsid w:val="004A66DC"/>
    <w:rsid w:val="004A6FCA"/>
    <w:rsid w:val="004B37F9"/>
    <w:rsid w:val="004B4645"/>
    <w:rsid w:val="004B55BE"/>
    <w:rsid w:val="004B58E6"/>
    <w:rsid w:val="004B64C2"/>
    <w:rsid w:val="004C4152"/>
    <w:rsid w:val="004C55DC"/>
    <w:rsid w:val="004C729A"/>
    <w:rsid w:val="004D00CE"/>
    <w:rsid w:val="004D238A"/>
    <w:rsid w:val="004D38AD"/>
    <w:rsid w:val="004D3F9A"/>
    <w:rsid w:val="004E3ECF"/>
    <w:rsid w:val="004E78C4"/>
    <w:rsid w:val="004F1985"/>
    <w:rsid w:val="004F37E5"/>
    <w:rsid w:val="004F6F08"/>
    <w:rsid w:val="00500A06"/>
    <w:rsid w:val="00501E7D"/>
    <w:rsid w:val="00502A79"/>
    <w:rsid w:val="005033C2"/>
    <w:rsid w:val="005043DC"/>
    <w:rsid w:val="00505AE4"/>
    <w:rsid w:val="00507A08"/>
    <w:rsid w:val="0051041E"/>
    <w:rsid w:val="00510B3E"/>
    <w:rsid w:val="00512D1B"/>
    <w:rsid w:val="00517F2A"/>
    <w:rsid w:val="005218BB"/>
    <w:rsid w:val="005228CE"/>
    <w:rsid w:val="0052379B"/>
    <w:rsid w:val="00531F9A"/>
    <w:rsid w:val="0053510D"/>
    <w:rsid w:val="00536F0E"/>
    <w:rsid w:val="005413EB"/>
    <w:rsid w:val="005423E3"/>
    <w:rsid w:val="00542DB5"/>
    <w:rsid w:val="00546A53"/>
    <w:rsid w:val="005528CB"/>
    <w:rsid w:val="0055400E"/>
    <w:rsid w:val="005643E5"/>
    <w:rsid w:val="005665AE"/>
    <w:rsid w:val="00567BAF"/>
    <w:rsid w:val="00571F24"/>
    <w:rsid w:val="00572AE8"/>
    <w:rsid w:val="00575C55"/>
    <w:rsid w:val="0058144F"/>
    <w:rsid w:val="00585A4E"/>
    <w:rsid w:val="00587596"/>
    <w:rsid w:val="00587B36"/>
    <w:rsid w:val="00593491"/>
    <w:rsid w:val="00596AA0"/>
    <w:rsid w:val="00596CBB"/>
    <w:rsid w:val="00596DC5"/>
    <w:rsid w:val="005A16D1"/>
    <w:rsid w:val="005A35E3"/>
    <w:rsid w:val="005A6FAB"/>
    <w:rsid w:val="005B01A1"/>
    <w:rsid w:val="005B0D14"/>
    <w:rsid w:val="005C01B7"/>
    <w:rsid w:val="005C3BBA"/>
    <w:rsid w:val="005C7BF8"/>
    <w:rsid w:val="005C7C60"/>
    <w:rsid w:val="005D1CF8"/>
    <w:rsid w:val="005D7A57"/>
    <w:rsid w:val="005F03E7"/>
    <w:rsid w:val="005F39B5"/>
    <w:rsid w:val="005F4D0A"/>
    <w:rsid w:val="005F5096"/>
    <w:rsid w:val="0060372D"/>
    <w:rsid w:val="00603B98"/>
    <w:rsid w:val="0061092B"/>
    <w:rsid w:val="006125CF"/>
    <w:rsid w:val="00614D2B"/>
    <w:rsid w:val="0061774A"/>
    <w:rsid w:val="00617B64"/>
    <w:rsid w:val="00624171"/>
    <w:rsid w:val="00624233"/>
    <w:rsid w:val="0062502D"/>
    <w:rsid w:val="0062636C"/>
    <w:rsid w:val="00626764"/>
    <w:rsid w:val="00633534"/>
    <w:rsid w:val="0063670F"/>
    <w:rsid w:val="00645A22"/>
    <w:rsid w:val="00652E04"/>
    <w:rsid w:val="00653F64"/>
    <w:rsid w:val="00654007"/>
    <w:rsid w:val="00655CCA"/>
    <w:rsid w:val="00657DD1"/>
    <w:rsid w:val="0066152B"/>
    <w:rsid w:val="00662A4F"/>
    <w:rsid w:val="006637C3"/>
    <w:rsid w:val="00665864"/>
    <w:rsid w:val="00665896"/>
    <w:rsid w:val="00666763"/>
    <w:rsid w:val="00674E34"/>
    <w:rsid w:val="00676F95"/>
    <w:rsid w:val="00677A83"/>
    <w:rsid w:val="00677D13"/>
    <w:rsid w:val="0068533D"/>
    <w:rsid w:val="0068703B"/>
    <w:rsid w:val="0068797F"/>
    <w:rsid w:val="00690614"/>
    <w:rsid w:val="00691209"/>
    <w:rsid w:val="00696EBD"/>
    <w:rsid w:val="006A01AD"/>
    <w:rsid w:val="006A0781"/>
    <w:rsid w:val="006A4B9B"/>
    <w:rsid w:val="006A61CD"/>
    <w:rsid w:val="006B120E"/>
    <w:rsid w:val="006B1347"/>
    <w:rsid w:val="006B354A"/>
    <w:rsid w:val="006B4581"/>
    <w:rsid w:val="006B54CC"/>
    <w:rsid w:val="006C20A5"/>
    <w:rsid w:val="006D1B50"/>
    <w:rsid w:val="006D4EC5"/>
    <w:rsid w:val="006D7408"/>
    <w:rsid w:val="006D79F9"/>
    <w:rsid w:val="006E05F0"/>
    <w:rsid w:val="006E1B32"/>
    <w:rsid w:val="006E3931"/>
    <w:rsid w:val="006F0A1B"/>
    <w:rsid w:val="006F0F12"/>
    <w:rsid w:val="00704431"/>
    <w:rsid w:val="00707D71"/>
    <w:rsid w:val="00710DA7"/>
    <w:rsid w:val="0071741F"/>
    <w:rsid w:val="007178D3"/>
    <w:rsid w:val="00720A4C"/>
    <w:rsid w:val="00720E53"/>
    <w:rsid w:val="00724225"/>
    <w:rsid w:val="00726397"/>
    <w:rsid w:val="007359F6"/>
    <w:rsid w:val="0073796A"/>
    <w:rsid w:val="00740133"/>
    <w:rsid w:val="00741336"/>
    <w:rsid w:val="00744095"/>
    <w:rsid w:val="0075000D"/>
    <w:rsid w:val="00753EFC"/>
    <w:rsid w:val="00765DD6"/>
    <w:rsid w:val="00765EA8"/>
    <w:rsid w:val="007662A0"/>
    <w:rsid w:val="00766F6C"/>
    <w:rsid w:val="00767153"/>
    <w:rsid w:val="007703BB"/>
    <w:rsid w:val="00770994"/>
    <w:rsid w:val="00770BAA"/>
    <w:rsid w:val="00771616"/>
    <w:rsid w:val="00773E0D"/>
    <w:rsid w:val="0077468B"/>
    <w:rsid w:val="00781118"/>
    <w:rsid w:val="00784551"/>
    <w:rsid w:val="0078571E"/>
    <w:rsid w:val="0079348F"/>
    <w:rsid w:val="00794966"/>
    <w:rsid w:val="007955FE"/>
    <w:rsid w:val="00796390"/>
    <w:rsid w:val="007A3074"/>
    <w:rsid w:val="007A4809"/>
    <w:rsid w:val="007A630B"/>
    <w:rsid w:val="007A6955"/>
    <w:rsid w:val="007A7000"/>
    <w:rsid w:val="007A704D"/>
    <w:rsid w:val="007A74C0"/>
    <w:rsid w:val="007A7D4D"/>
    <w:rsid w:val="007B1165"/>
    <w:rsid w:val="007B36BD"/>
    <w:rsid w:val="007B6BF6"/>
    <w:rsid w:val="007D2717"/>
    <w:rsid w:val="007D2E32"/>
    <w:rsid w:val="007D5CD1"/>
    <w:rsid w:val="007D5D90"/>
    <w:rsid w:val="007D62D2"/>
    <w:rsid w:val="007E0898"/>
    <w:rsid w:val="007E22AC"/>
    <w:rsid w:val="007E4F20"/>
    <w:rsid w:val="007E51E2"/>
    <w:rsid w:val="007E5972"/>
    <w:rsid w:val="007F1970"/>
    <w:rsid w:val="007F740B"/>
    <w:rsid w:val="0080162D"/>
    <w:rsid w:val="00805A81"/>
    <w:rsid w:val="00807988"/>
    <w:rsid w:val="008101BC"/>
    <w:rsid w:val="00810718"/>
    <w:rsid w:val="00810D26"/>
    <w:rsid w:val="00811A9C"/>
    <w:rsid w:val="00817242"/>
    <w:rsid w:val="008179CF"/>
    <w:rsid w:val="008226D8"/>
    <w:rsid w:val="00824B5E"/>
    <w:rsid w:val="0082530B"/>
    <w:rsid w:val="00826862"/>
    <w:rsid w:val="00830501"/>
    <w:rsid w:val="008309AA"/>
    <w:rsid w:val="00831686"/>
    <w:rsid w:val="00833409"/>
    <w:rsid w:val="00834C6E"/>
    <w:rsid w:val="00846B7D"/>
    <w:rsid w:val="008504B3"/>
    <w:rsid w:val="008512EE"/>
    <w:rsid w:val="0085320B"/>
    <w:rsid w:val="00854688"/>
    <w:rsid w:val="00854F1C"/>
    <w:rsid w:val="008573C7"/>
    <w:rsid w:val="00857BDB"/>
    <w:rsid w:val="00860C70"/>
    <w:rsid w:val="0086469C"/>
    <w:rsid w:val="008659FD"/>
    <w:rsid w:val="0086692E"/>
    <w:rsid w:val="00867AA7"/>
    <w:rsid w:val="00870299"/>
    <w:rsid w:val="008711FD"/>
    <w:rsid w:val="0087237D"/>
    <w:rsid w:val="0087616F"/>
    <w:rsid w:val="00876A61"/>
    <w:rsid w:val="00876D5A"/>
    <w:rsid w:val="00877377"/>
    <w:rsid w:val="00877F58"/>
    <w:rsid w:val="00880F01"/>
    <w:rsid w:val="00882F6C"/>
    <w:rsid w:val="008839A9"/>
    <w:rsid w:val="00885BF7"/>
    <w:rsid w:val="00887EDA"/>
    <w:rsid w:val="008920D9"/>
    <w:rsid w:val="008934A5"/>
    <w:rsid w:val="00893E30"/>
    <w:rsid w:val="00894198"/>
    <w:rsid w:val="00896CE4"/>
    <w:rsid w:val="008A15F7"/>
    <w:rsid w:val="008A2594"/>
    <w:rsid w:val="008A3FAB"/>
    <w:rsid w:val="008B232F"/>
    <w:rsid w:val="008B30EE"/>
    <w:rsid w:val="008B425E"/>
    <w:rsid w:val="008B670E"/>
    <w:rsid w:val="008B7F02"/>
    <w:rsid w:val="008C0BFF"/>
    <w:rsid w:val="008C5C2D"/>
    <w:rsid w:val="008C6E69"/>
    <w:rsid w:val="008D4CEE"/>
    <w:rsid w:val="008E3767"/>
    <w:rsid w:val="008E3B7A"/>
    <w:rsid w:val="008E62C4"/>
    <w:rsid w:val="008F13C1"/>
    <w:rsid w:val="008F5A09"/>
    <w:rsid w:val="008F6E2F"/>
    <w:rsid w:val="009022FA"/>
    <w:rsid w:val="0091059E"/>
    <w:rsid w:val="009107EE"/>
    <w:rsid w:val="00911F45"/>
    <w:rsid w:val="00912CCA"/>
    <w:rsid w:val="00912DBA"/>
    <w:rsid w:val="00914A0B"/>
    <w:rsid w:val="009179D3"/>
    <w:rsid w:val="00920103"/>
    <w:rsid w:val="0092271C"/>
    <w:rsid w:val="00923DCF"/>
    <w:rsid w:val="00924EE2"/>
    <w:rsid w:val="00926DF2"/>
    <w:rsid w:val="00933F13"/>
    <w:rsid w:val="00934FBA"/>
    <w:rsid w:val="0093576A"/>
    <w:rsid w:val="00935DE6"/>
    <w:rsid w:val="0093666C"/>
    <w:rsid w:val="00936F0B"/>
    <w:rsid w:val="00942FBC"/>
    <w:rsid w:val="009439B3"/>
    <w:rsid w:val="00945FF6"/>
    <w:rsid w:val="0095036A"/>
    <w:rsid w:val="00950CF1"/>
    <w:rsid w:val="00954DDB"/>
    <w:rsid w:val="00956FC4"/>
    <w:rsid w:val="00957ADB"/>
    <w:rsid w:val="009618B9"/>
    <w:rsid w:val="009618C8"/>
    <w:rsid w:val="009646D3"/>
    <w:rsid w:val="00972D91"/>
    <w:rsid w:val="0097349B"/>
    <w:rsid w:val="00977D23"/>
    <w:rsid w:val="00981E9F"/>
    <w:rsid w:val="009951A8"/>
    <w:rsid w:val="0099634C"/>
    <w:rsid w:val="009A1BDA"/>
    <w:rsid w:val="009A4956"/>
    <w:rsid w:val="009B0C1F"/>
    <w:rsid w:val="009B24E5"/>
    <w:rsid w:val="009B3371"/>
    <w:rsid w:val="009B5C66"/>
    <w:rsid w:val="009B7385"/>
    <w:rsid w:val="009C13D4"/>
    <w:rsid w:val="009C2E49"/>
    <w:rsid w:val="009D5569"/>
    <w:rsid w:val="009E032D"/>
    <w:rsid w:val="009E34F8"/>
    <w:rsid w:val="009E6783"/>
    <w:rsid w:val="009F4A5C"/>
    <w:rsid w:val="00A06541"/>
    <w:rsid w:val="00A1144E"/>
    <w:rsid w:val="00A11D02"/>
    <w:rsid w:val="00A16B32"/>
    <w:rsid w:val="00A17373"/>
    <w:rsid w:val="00A205C3"/>
    <w:rsid w:val="00A2188F"/>
    <w:rsid w:val="00A22247"/>
    <w:rsid w:val="00A25CC2"/>
    <w:rsid w:val="00A30C11"/>
    <w:rsid w:val="00A32406"/>
    <w:rsid w:val="00A32B8C"/>
    <w:rsid w:val="00A341D2"/>
    <w:rsid w:val="00A44C04"/>
    <w:rsid w:val="00A44FE3"/>
    <w:rsid w:val="00A4699E"/>
    <w:rsid w:val="00A46B35"/>
    <w:rsid w:val="00A472B9"/>
    <w:rsid w:val="00A506B3"/>
    <w:rsid w:val="00A50AA8"/>
    <w:rsid w:val="00A51004"/>
    <w:rsid w:val="00A51A93"/>
    <w:rsid w:val="00A547FB"/>
    <w:rsid w:val="00A54FC6"/>
    <w:rsid w:val="00A636F4"/>
    <w:rsid w:val="00A64811"/>
    <w:rsid w:val="00A721E7"/>
    <w:rsid w:val="00A735CE"/>
    <w:rsid w:val="00A7465B"/>
    <w:rsid w:val="00A74846"/>
    <w:rsid w:val="00A7645C"/>
    <w:rsid w:val="00A773B2"/>
    <w:rsid w:val="00A86865"/>
    <w:rsid w:val="00A90204"/>
    <w:rsid w:val="00A90A3A"/>
    <w:rsid w:val="00A91518"/>
    <w:rsid w:val="00A91C98"/>
    <w:rsid w:val="00A9452A"/>
    <w:rsid w:val="00A94780"/>
    <w:rsid w:val="00A96407"/>
    <w:rsid w:val="00AA49E9"/>
    <w:rsid w:val="00AA6D00"/>
    <w:rsid w:val="00AB1921"/>
    <w:rsid w:val="00AB4FE2"/>
    <w:rsid w:val="00AB536E"/>
    <w:rsid w:val="00AB597B"/>
    <w:rsid w:val="00AB6BA3"/>
    <w:rsid w:val="00AC007A"/>
    <w:rsid w:val="00AC1C4F"/>
    <w:rsid w:val="00AC3957"/>
    <w:rsid w:val="00AC46BF"/>
    <w:rsid w:val="00AC5310"/>
    <w:rsid w:val="00AC566C"/>
    <w:rsid w:val="00AD1353"/>
    <w:rsid w:val="00AD14B1"/>
    <w:rsid w:val="00AE341B"/>
    <w:rsid w:val="00AE6FD4"/>
    <w:rsid w:val="00AF1AFF"/>
    <w:rsid w:val="00AF5074"/>
    <w:rsid w:val="00AF6BCD"/>
    <w:rsid w:val="00B010D2"/>
    <w:rsid w:val="00B016AC"/>
    <w:rsid w:val="00B01EA2"/>
    <w:rsid w:val="00B02897"/>
    <w:rsid w:val="00B04F13"/>
    <w:rsid w:val="00B07244"/>
    <w:rsid w:val="00B073EC"/>
    <w:rsid w:val="00B12BB8"/>
    <w:rsid w:val="00B14DD4"/>
    <w:rsid w:val="00B162ED"/>
    <w:rsid w:val="00B222DB"/>
    <w:rsid w:val="00B25B29"/>
    <w:rsid w:val="00B26C51"/>
    <w:rsid w:val="00B31A95"/>
    <w:rsid w:val="00B32681"/>
    <w:rsid w:val="00B33D65"/>
    <w:rsid w:val="00B35D5C"/>
    <w:rsid w:val="00B37A3A"/>
    <w:rsid w:val="00B40788"/>
    <w:rsid w:val="00B45132"/>
    <w:rsid w:val="00B46836"/>
    <w:rsid w:val="00B47E56"/>
    <w:rsid w:val="00B52243"/>
    <w:rsid w:val="00B52B44"/>
    <w:rsid w:val="00B52C37"/>
    <w:rsid w:val="00B55C80"/>
    <w:rsid w:val="00B6173F"/>
    <w:rsid w:val="00B636AF"/>
    <w:rsid w:val="00B67543"/>
    <w:rsid w:val="00B67F14"/>
    <w:rsid w:val="00B71AA4"/>
    <w:rsid w:val="00B73EC3"/>
    <w:rsid w:val="00B746F7"/>
    <w:rsid w:val="00B766DD"/>
    <w:rsid w:val="00B768B7"/>
    <w:rsid w:val="00B81BEA"/>
    <w:rsid w:val="00B862F1"/>
    <w:rsid w:val="00B90B7B"/>
    <w:rsid w:val="00B91571"/>
    <w:rsid w:val="00B918E7"/>
    <w:rsid w:val="00B91924"/>
    <w:rsid w:val="00B91CDA"/>
    <w:rsid w:val="00B94D0C"/>
    <w:rsid w:val="00B94D9A"/>
    <w:rsid w:val="00B9585C"/>
    <w:rsid w:val="00BA175D"/>
    <w:rsid w:val="00BA2355"/>
    <w:rsid w:val="00BA54F0"/>
    <w:rsid w:val="00BB3569"/>
    <w:rsid w:val="00BB4403"/>
    <w:rsid w:val="00BB4792"/>
    <w:rsid w:val="00BB7200"/>
    <w:rsid w:val="00BC0E77"/>
    <w:rsid w:val="00BC18C7"/>
    <w:rsid w:val="00BC50EE"/>
    <w:rsid w:val="00BD138D"/>
    <w:rsid w:val="00BD4FF2"/>
    <w:rsid w:val="00BD70B0"/>
    <w:rsid w:val="00BE1581"/>
    <w:rsid w:val="00BE7623"/>
    <w:rsid w:val="00BF0D21"/>
    <w:rsid w:val="00BF1C51"/>
    <w:rsid w:val="00BF37F3"/>
    <w:rsid w:val="00BF545B"/>
    <w:rsid w:val="00BF5A7B"/>
    <w:rsid w:val="00C0026C"/>
    <w:rsid w:val="00C00717"/>
    <w:rsid w:val="00C03619"/>
    <w:rsid w:val="00C061B1"/>
    <w:rsid w:val="00C07106"/>
    <w:rsid w:val="00C077F8"/>
    <w:rsid w:val="00C12961"/>
    <w:rsid w:val="00C242C7"/>
    <w:rsid w:val="00C27020"/>
    <w:rsid w:val="00C3274E"/>
    <w:rsid w:val="00C35E04"/>
    <w:rsid w:val="00C36F9C"/>
    <w:rsid w:val="00C45405"/>
    <w:rsid w:val="00C52CB6"/>
    <w:rsid w:val="00C53D0B"/>
    <w:rsid w:val="00C55711"/>
    <w:rsid w:val="00C56269"/>
    <w:rsid w:val="00C604E3"/>
    <w:rsid w:val="00C6561A"/>
    <w:rsid w:val="00C659E2"/>
    <w:rsid w:val="00C666B8"/>
    <w:rsid w:val="00C70614"/>
    <w:rsid w:val="00C73820"/>
    <w:rsid w:val="00C74B94"/>
    <w:rsid w:val="00C770FA"/>
    <w:rsid w:val="00C80027"/>
    <w:rsid w:val="00C82CA6"/>
    <w:rsid w:val="00C82D85"/>
    <w:rsid w:val="00C833B8"/>
    <w:rsid w:val="00C83C5A"/>
    <w:rsid w:val="00C83D12"/>
    <w:rsid w:val="00C83D1D"/>
    <w:rsid w:val="00C84E7F"/>
    <w:rsid w:val="00C9276D"/>
    <w:rsid w:val="00C95072"/>
    <w:rsid w:val="00C96B18"/>
    <w:rsid w:val="00CA55AE"/>
    <w:rsid w:val="00CB1964"/>
    <w:rsid w:val="00CB2B41"/>
    <w:rsid w:val="00CB3DCA"/>
    <w:rsid w:val="00CC1C44"/>
    <w:rsid w:val="00CC45EE"/>
    <w:rsid w:val="00CC5DE4"/>
    <w:rsid w:val="00CD136D"/>
    <w:rsid w:val="00CD31C3"/>
    <w:rsid w:val="00CD3D5F"/>
    <w:rsid w:val="00CD4C2C"/>
    <w:rsid w:val="00CE1E4B"/>
    <w:rsid w:val="00CE273D"/>
    <w:rsid w:val="00CE3D21"/>
    <w:rsid w:val="00CE474C"/>
    <w:rsid w:val="00CE4968"/>
    <w:rsid w:val="00CE592E"/>
    <w:rsid w:val="00CF1670"/>
    <w:rsid w:val="00CF5707"/>
    <w:rsid w:val="00CF6376"/>
    <w:rsid w:val="00D026D6"/>
    <w:rsid w:val="00D02941"/>
    <w:rsid w:val="00D02BFA"/>
    <w:rsid w:val="00D100E8"/>
    <w:rsid w:val="00D1446D"/>
    <w:rsid w:val="00D21960"/>
    <w:rsid w:val="00D31059"/>
    <w:rsid w:val="00D367D3"/>
    <w:rsid w:val="00D37C75"/>
    <w:rsid w:val="00D4073A"/>
    <w:rsid w:val="00D40921"/>
    <w:rsid w:val="00D44459"/>
    <w:rsid w:val="00D47CEB"/>
    <w:rsid w:val="00D5204C"/>
    <w:rsid w:val="00D63871"/>
    <w:rsid w:val="00D66AAC"/>
    <w:rsid w:val="00D72064"/>
    <w:rsid w:val="00D73AF0"/>
    <w:rsid w:val="00D81D2C"/>
    <w:rsid w:val="00D834A4"/>
    <w:rsid w:val="00D864FF"/>
    <w:rsid w:val="00D865A8"/>
    <w:rsid w:val="00D93120"/>
    <w:rsid w:val="00D948FF"/>
    <w:rsid w:val="00D9667A"/>
    <w:rsid w:val="00DA13C2"/>
    <w:rsid w:val="00DA3DED"/>
    <w:rsid w:val="00DA6299"/>
    <w:rsid w:val="00DB29D0"/>
    <w:rsid w:val="00DB31B6"/>
    <w:rsid w:val="00DB6A02"/>
    <w:rsid w:val="00DC405B"/>
    <w:rsid w:val="00DC43C7"/>
    <w:rsid w:val="00DC5DF4"/>
    <w:rsid w:val="00DC77DB"/>
    <w:rsid w:val="00DD08DC"/>
    <w:rsid w:val="00DD0A01"/>
    <w:rsid w:val="00DD3DDE"/>
    <w:rsid w:val="00DD488C"/>
    <w:rsid w:val="00DD6989"/>
    <w:rsid w:val="00DE413A"/>
    <w:rsid w:val="00DE5CAD"/>
    <w:rsid w:val="00DE7ABB"/>
    <w:rsid w:val="00DE7F88"/>
    <w:rsid w:val="00DF1B72"/>
    <w:rsid w:val="00DF1B9C"/>
    <w:rsid w:val="00DF594E"/>
    <w:rsid w:val="00DF5D13"/>
    <w:rsid w:val="00E03F88"/>
    <w:rsid w:val="00E05B82"/>
    <w:rsid w:val="00E10062"/>
    <w:rsid w:val="00E10292"/>
    <w:rsid w:val="00E10469"/>
    <w:rsid w:val="00E10ED7"/>
    <w:rsid w:val="00E11A3A"/>
    <w:rsid w:val="00E13917"/>
    <w:rsid w:val="00E15158"/>
    <w:rsid w:val="00E153C2"/>
    <w:rsid w:val="00E15C22"/>
    <w:rsid w:val="00E1789D"/>
    <w:rsid w:val="00E20010"/>
    <w:rsid w:val="00E204CB"/>
    <w:rsid w:val="00E23EC9"/>
    <w:rsid w:val="00E2448C"/>
    <w:rsid w:val="00E24630"/>
    <w:rsid w:val="00E30646"/>
    <w:rsid w:val="00E33DCD"/>
    <w:rsid w:val="00E3455B"/>
    <w:rsid w:val="00E4021B"/>
    <w:rsid w:val="00E4384C"/>
    <w:rsid w:val="00E44E9A"/>
    <w:rsid w:val="00E4756D"/>
    <w:rsid w:val="00E47DCD"/>
    <w:rsid w:val="00E57D4E"/>
    <w:rsid w:val="00E61A3C"/>
    <w:rsid w:val="00E638EA"/>
    <w:rsid w:val="00E638FB"/>
    <w:rsid w:val="00E63D03"/>
    <w:rsid w:val="00E642ED"/>
    <w:rsid w:val="00E6436B"/>
    <w:rsid w:val="00E645D2"/>
    <w:rsid w:val="00E66783"/>
    <w:rsid w:val="00E71878"/>
    <w:rsid w:val="00E7282A"/>
    <w:rsid w:val="00E7449A"/>
    <w:rsid w:val="00E7467A"/>
    <w:rsid w:val="00E74A22"/>
    <w:rsid w:val="00E85C5D"/>
    <w:rsid w:val="00E91257"/>
    <w:rsid w:val="00E929B3"/>
    <w:rsid w:val="00E93097"/>
    <w:rsid w:val="00E942A7"/>
    <w:rsid w:val="00E96291"/>
    <w:rsid w:val="00E96A32"/>
    <w:rsid w:val="00E976AC"/>
    <w:rsid w:val="00EA32A6"/>
    <w:rsid w:val="00EA5856"/>
    <w:rsid w:val="00EA7D96"/>
    <w:rsid w:val="00EB2387"/>
    <w:rsid w:val="00EB494F"/>
    <w:rsid w:val="00EB6DAA"/>
    <w:rsid w:val="00EB6EAE"/>
    <w:rsid w:val="00EB72E8"/>
    <w:rsid w:val="00EC047D"/>
    <w:rsid w:val="00EC3E82"/>
    <w:rsid w:val="00ED0453"/>
    <w:rsid w:val="00ED3ADD"/>
    <w:rsid w:val="00ED4853"/>
    <w:rsid w:val="00EE5B6F"/>
    <w:rsid w:val="00EE6A9D"/>
    <w:rsid w:val="00EF0CD1"/>
    <w:rsid w:val="00EF4023"/>
    <w:rsid w:val="00EF5C22"/>
    <w:rsid w:val="00EF619E"/>
    <w:rsid w:val="00EF6713"/>
    <w:rsid w:val="00F02F8C"/>
    <w:rsid w:val="00F03639"/>
    <w:rsid w:val="00F036C8"/>
    <w:rsid w:val="00F0504D"/>
    <w:rsid w:val="00F1425A"/>
    <w:rsid w:val="00F144CD"/>
    <w:rsid w:val="00F15CDD"/>
    <w:rsid w:val="00F16477"/>
    <w:rsid w:val="00F17833"/>
    <w:rsid w:val="00F21607"/>
    <w:rsid w:val="00F23342"/>
    <w:rsid w:val="00F330AD"/>
    <w:rsid w:val="00F33512"/>
    <w:rsid w:val="00F354AC"/>
    <w:rsid w:val="00F365F8"/>
    <w:rsid w:val="00F40F9C"/>
    <w:rsid w:val="00F4563A"/>
    <w:rsid w:val="00F46494"/>
    <w:rsid w:val="00F5403D"/>
    <w:rsid w:val="00F5650D"/>
    <w:rsid w:val="00F758CD"/>
    <w:rsid w:val="00F763C7"/>
    <w:rsid w:val="00F765D7"/>
    <w:rsid w:val="00F81DC8"/>
    <w:rsid w:val="00F84A29"/>
    <w:rsid w:val="00F84E12"/>
    <w:rsid w:val="00F90984"/>
    <w:rsid w:val="00F91184"/>
    <w:rsid w:val="00F93CB4"/>
    <w:rsid w:val="00F9409B"/>
    <w:rsid w:val="00F941A9"/>
    <w:rsid w:val="00F978CD"/>
    <w:rsid w:val="00FA1E74"/>
    <w:rsid w:val="00FA26E4"/>
    <w:rsid w:val="00FA2B97"/>
    <w:rsid w:val="00FA2D58"/>
    <w:rsid w:val="00FA4C51"/>
    <w:rsid w:val="00FA4D0C"/>
    <w:rsid w:val="00FB24C1"/>
    <w:rsid w:val="00FB27F5"/>
    <w:rsid w:val="00FB4FE5"/>
    <w:rsid w:val="00FB5875"/>
    <w:rsid w:val="00FC11A3"/>
    <w:rsid w:val="00FC11BA"/>
    <w:rsid w:val="00FC17EA"/>
    <w:rsid w:val="00FC2CE8"/>
    <w:rsid w:val="00FC3446"/>
    <w:rsid w:val="00FC62CB"/>
    <w:rsid w:val="00FD2D8D"/>
    <w:rsid w:val="00FD546D"/>
    <w:rsid w:val="00FD62E7"/>
    <w:rsid w:val="00FD7AE5"/>
    <w:rsid w:val="00FE0BDC"/>
    <w:rsid w:val="00FE3500"/>
    <w:rsid w:val="00FE5F55"/>
    <w:rsid w:val="00FE642E"/>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3EDDD"/>
  <w15:docId w15:val="{8D4AAB46-4D4B-FF45-83BA-EB018944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02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2055</TotalTime>
  <Pages>6</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LOVE LOVE</cp:lastModifiedBy>
  <cp:revision>860</cp:revision>
  <dcterms:created xsi:type="dcterms:W3CDTF">2023-04-16T16:53:00Z</dcterms:created>
  <dcterms:modified xsi:type="dcterms:W3CDTF">2023-05-19T22:15:00Z</dcterms:modified>
</cp:coreProperties>
</file>