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5AA93" w14:textId="77777777" w:rsidR="00A00AF0" w:rsidRPr="004A4CDA" w:rsidRDefault="00A00AF0" w:rsidP="00A00AF0">
      <w:r w:rsidRPr="004A4CDA">
        <w:t>Dear Naples Reserve Residents, </w:t>
      </w:r>
    </w:p>
    <w:p w14:paraId="05AD9C5A" w14:textId="77777777" w:rsidR="00A00AF0" w:rsidRPr="007C0C86" w:rsidRDefault="00A00AF0" w:rsidP="00A00AF0">
      <w:r w:rsidRPr="007C0C86">
        <w:t>Please see your construction update for the last two weeks.  * We also want to let the community know that the HOA office will be closed on Thanksgiving Day, and Friday November 28</w:t>
      </w:r>
      <w:r w:rsidRPr="007C0C86">
        <w:rPr>
          <w:vertAlign w:val="superscript"/>
        </w:rPr>
        <w:t>th</w:t>
      </w:r>
      <w:r w:rsidRPr="007C0C86">
        <w:t>. We will reopen Monday December 1</w:t>
      </w:r>
      <w:r w:rsidRPr="007C0C86">
        <w:rPr>
          <w:vertAlign w:val="superscript"/>
        </w:rPr>
        <w:t>st</w:t>
      </w:r>
      <w:r w:rsidRPr="007C0C86">
        <w:t xml:space="preserve"> at 9:00am.</w:t>
      </w:r>
    </w:p>
    <w:p w14:paraId="7053DF17" w14:textId="77777777" w:rsidR="00A00AF0" w:rsidRPr="007C0C86" w:rsidRDefault="00A00AF0" w:rsidP="00A00AF0"/>
    <w:p w14:paraId="5CA2709C" w14:textId="77777777" w:rsidR="00A00AF0" w:rsidRPr="007C0C86" w:rsidRDefault="00A00AF0" w:rsidP="00A00AF0">
      <w:r w:rsidRPr="007C0C86">
        <w:rPr>
          <w:b/>
          <w:bCs/>
        </w:rPr>
        <w:t>Work Performed The last two Weeks </w:t>
      </w:r>
    </w:p>
    <w:p w14:paraId="5EC7093B" w14:textId="77777777" w:rsidR="00A00AF0" w:rsidRPr="007C0C86" w:rsidRDefault="00A00AF0" w:rsidP="00A00AF0">
      <w:pPr>
        <w:numPr>
          <w:ilvl w:val="0"/>
          <w:numId w:val="1"/>
        </w:numPr>
      </w:pPr>
      <w:r w:rsidRPr="007C0C86">
        <w:t>Passed Collier County inspection for Gazebo footers </w:t>
      </w:r>
    </w:p>
    <w:p w14:paraId="14BA003E" w14:textId="77777777" w:rsidR="00A00AF0" w:rsidRPr="007C0C86" w:rsidRDefault="00A00AF0" w:rsidP="00A00AF0">
      <w:pPr>
        <w:numPr>
          <w:ilvl w:val="0"/>
          <w:numId w:val="1"/>
        </w:numPr>
      </w:pPr>
      <w:r w:rsidRPr="007C0C86">
        <w:t>Completed concrete pour for Gazebo footers </w:t>
      </w:r>
    </w:p>
    <w:p w14:paraId="3EA7FBE7" w14:textId="77777777" w:rsidR="00A00AF0" w:rsidRPr="007C0C86" w:rsidRDefault="00A00AF0" w:rsidP="00A00AF0">
      <w:pPr>
        <w:numPr>
          <w:ilvl w:val="0"/>
          <w:numId w:val="1"/>
        </w:numPr>
      </w:pPr>
      <w:r w:rsidRPr="007C0C86">
        <w:t>Installed structural steel columns for Gazebo </w:t>
      </w:r>
    </w:p>
    <w:p w14:paraId="4D779B4B" w14:textId="77777777" w:rsidR="00A00AF0" w:rsidRPr="007C0C86" w:rsidRDefault="00A00AF0" w:rsidP="00A00AF0">
      <w:pPr>
        <w:numPr>
          <w:ilvl w:val="0"/>
          <w:numId w:val="1"/>
        </w:numPr>
      </w:pPr>
      <w:r w:rsidRPr="007C0C86">
        <w:rPr>
          <w:b/>
          <w:bCs/>
        </w:rPr>
        <w:t>Began preparation work for concrete columns at Gazebo </w:t>
      </w:r>
    </w:p>
    <w:p w14:paraId="008D65F1" w14:textId="77777777" w:rsidR="00A00AF0" w:rsidRPr="007C0C86" w:rsidRDefault="00A00AF0" w:rsidP="00A00AF0">
      <w:pPr>
        <w:numPr>
          <w:ilvl w:val="0"/>
          <w:numId w:val="1"/>
        </w:numPr>
      </w:pPr>
      <w:r w:rsidRPr="007C0C86">
        <w:t>Completed concrete pour for Clubhouse structural steel footers </w:t>
      </w:r>
    </w:p>
    <w:p w14:paraId="4B8C6BEC" w14:textId="77777777" w:rsidR="00A00AF0" w:rsidRPr="007C0C86" w:rsidRDefault="00A00AF0" w:rsidP="00A00AF0">
      <w:pPr>
        <w:numPr>
          <w:ilvl w:val="0"/>
          <w:numId w:val="1"/>
        </w:numPr>
      </w:pPr>
      <w:r w:rsidRPr="007C0C86">
        <w:t>Installed all structural steel columns at the Clubhouse </w:t>
      </w:r>
    </w:p>
    <w:p w14:paraId="65151E5D" w14:textId="77777777" w:rsidR="00A00AF0" w:rsidRPr="007C0C86" w:rsidRDefault="00A00AF0" w:rsidP="00A00AF0">
      <w:pPr>
        <w:numPr>
          <w:ilvl w:val="0"/>
          <w:numId w:val="1"/>
        </w:numPr>
      </w:pPr>
      <w:r w:rsidRPr="007C0C86">
        <w:t>Began installation of structural steel beams at the Clubhouse </w:t>
      </w:r>
    </w:p>
    <w:p w14:paraId="763AD516" w14:textId="77777777" w:rsidR="00A00AF0" w:rsidRPr="007C0C86" w:rsidRDefault="00A00AF0" w:rsidP="00A00AF0">
      <w:pPr>
        <w:numPr>
          <w:ilvl w:val="0"/>
          <w:numId w:val="1"/>
        </w:numPr>
      </w:pPr>
      <w:r w:rsidRPr="007C0C86">
        <w:t>Completed grease trap installation </w:t>
      </w:r>
    </w:p>
    <w:p w14:paraId="4A0D9E22" w14:textId="77777777" w:rsidR="00A00AF0" w:rsidRPr="007C0C86" w:rsidRDefault="00A00AF0" w:rsidP="00A00AF0">
      <w:pPr>
        <w:numPr>
          <w:ilvl w:val="0"/>
          <w:numId w:val="1"/>
        </w:numPr>
      </w:pPr>
      <w:r w:rsidRPr="007C0C86">
        <w:t>Passed Collier County inspection for grease trap installation </w:t>
      </w:r>
    </w:p>
    <w:p w14:paraId="077862FC" w14:textId="77777777" w:rsidR="00A00AF0" w:rsidRPr="007C0C86" w:rsidRDefault="00A00AF0" w:rsidP="00A00AF0"/>
    <w:p w14:paraId="307A0EDA" w14:textId="77777777" w:rsidR="00A00AF0" w:rsidRPr="007C0C86" w:rsidRDefault="00A00AF0" w:rsidP="00A00AF0">
      <w:r w:rsidRPr="007C0C86">
        <w:rPr>
          <w:b/>
          <w:bCs/>
        </w:rPr>
        <w:t>Upcoming Work (Next Week) </w:t>
      </w:r>
    </w:p>
    <w:p w14:paraId="5598889A" w14:textId="77777777" w:rsidR="00A00AF0" w:rsidRPr="007C0C86" w:rsidRDefault="00A00AF0" w:rsidP="00A00AF0">
      <w:pPr>
        <w:numPr>
          <w:ilvl w:val="0"/>
          <w:numId w:val="2"/>
        </w:numPr>
      </w:pPr>
      <w:r w:rsidRPr="007C0C86">
        <w:t>Finish preparing Gazebo concrete columns for inspection </w:t>
      </w:r>
    </w:p>
    <w:p w14:paraId="57BD59C1" w14:textId="77777777" w:rsidR="00A00AF0" w:rsidRPr="007C0C86" w:rsidRDefault="00A00AF0" w:rsidP="00A00AF0">
      <w:pPr>
        <w:numPr>
          <w:ilvl w:val="0"/>
          <w:numId w:val="2"/>
        </w:numPr>
      </w:pPr>
      <w:r w:rsidRPr="007C0C86">
        <w:t>Conduct Collier County inspection for Gazebo concrete columns </w:t>
      </w:r>
    </w:p>
    <w:p w14:paraId="16292AD7" w14:textId="77777777" w:rsidR="00A00AF0" w:rsidRPr="007C0C86" w:rsidRDefault="00A00AF0" w:rsidP="00A00AF0">
      <w:pPr>
        <w:numPr>
          <w:ilvl w:val="0"/>
          <w:numId w:val="2"/>
        </w:numPr>
      </w:pPr>
      <w:r w:rsidRPr="007C0C86">
        <w:t>Conduct Collier County inspection for Gazebo structural steel </w:t>
      </w:r>
    </w:p>
    <w:p w14:paraId="445D38E5" w14:textId="77777777" w:rsidR="00A00AF0" w:rsidRPr="007C0C86" w:rsidRDefault="00A00AF0" w:rsidP="00A00AF0">
      <w:pPr>
        <w:numPr>
          <w:ilvl w:val="0"/>
          <w:numId w:val="2"/>
        </w:numPr>
      </w:pPr>
      <w:r w:rsidRPr="007C0C86">
        <w:t>Layout interior framing at the Clubhouse </w:t>
      </w:r>
    </w:p>
    <w:p w14:paraId="475C8B46" w14:textId="77777777" w:rsidR="00A00AF0" w:rsidRPr="007C0C86" w:rsidRDefault="00A00AF0" w:rsidP="00A00AF0">
      <w:pPr>
        <w:numPr>
          <w:ilvl w:val="0"/>
          <w:numId w:val="2"/>
        </w:numPr>
      </w:pPr>
      <w:r w:rsidRPr="007C0C86">
        <w:rPr>
          <w:b/>
          <w:bCs/>
        </w:rPr>
        <w:t>Pour Gazebo Column Concrete (pending inspection) </w:t>
      </w:r>
    </w:p>
    <w:p w14:paraId="4457CD5A" w14:textId="77777777" w:rsidR="00A00AF0" w:rsidRPr="007C0C86" w:rsidRDefault="00A00AF0" w:rsidP="00A00AF0"/>
    <w:p w14:paraId="776DD620" w14:textId="77777777" w:rsidR="00A00AF0" w:rsidRPr="007C0C86" w:rsidRDefault="00A00AF0" w:rsidP="00A00AF0"/>
    <w:p w14:paraId="4BBC810F" w14:textId="77777777" w:rsidR="00A00AF0" w:rsidRPr="007C0C86" w:rsidRDefault="00A00AF0" w:rsidP="00A00AF0"/>
    <w:p w14:paraId="19B00AF9" w14:textId="77777777" w:rsidR="00A00AF0" w:rsidRPr="007C0C86" w:rsidRDefault="00A00AF0" w:rsidP="00A00AF0">
      <w:pPr>
        <w:keepNext/>
      </w:pPr>
      <w:r w:rsidRPr="007C0C86">
        <w:rPr>
          <w:b/>
          <w:bCs/>
        </w:rPr>
        <w:lastRenderedPageBreak/>
        <w:t>Important Safety Reminder:</w:t>
      </w:r>
    </w:p>
    <w:p w14:paraId="11A1A2DD" w14:textId="77777777" w:rsidR="00A00AF0" w:rsidRPr="007C0C86" w:rsidRDefault="00A00AF0" w:rsidP="00A00AF0">
      <w:r w:rsidRPr="007C0C86">
        <w:t xml:space="preserve">Please be reminded that residents must stay out of all construction zones at all times to ensure everyone’s safety. In particular, residents </w:t>
      </w:r>
      <w:r w:rsidRPr="007C0C86">
        <w:rPr>
          <w:b/>
          <w:bCs/>
        </w:rPr>
        <w:t>must not enter the Outrigger Building or its parking lot</w:t>
      </w:r>
      <w:r w:rsidRPr="007C0C86">
        <w:t xml:space="preserve"> and </w:t>
      </w:r>
      <w:r w:rsidRPr="007C0C86">
        <w:rPr>
          <w:b/>
          <w:bCs/>
        </w:rPr>
        <w:t>should not go past the black construction gates (on foot or by vehicle), even if the gates are open.</w:t>
      </w:r>
    </w:p>
    <w:p w14:paraId="00F1B8CD" w14:textId="77777777" w:rsidR="00A00AF0" w:rsidRPr="007C0C86" w:rsidRDefault="00A00AF0" w:rsidP="00A00AF0">
      <w:r w:rsidRPr="007C0C86">
        <w:t>Your management team will continue providing regular updates and will keep the community informed throughout the duration of the project.</w:t>
      </w:r>
    </w:p>
    <w:p w14:paraId="544B5302" w14:textId="77777777" w:rsidR="00A00AF0" w:rsidRDefault="00A00AF0" w:rsidP="00A00AF0">
      <w:r>
        <w:t xml:space="preserve">We also encourage residents to check out the progress photos available on our website at </w:t>
      </w:r>
      <w:hyperlink r:id="rId5" w:history="1">
        <w:r w:rsidRPr="00F96E16">
          <w:rPr>
            <w:rStyle w:val="Hyperlink"/>
          </w:rPr>
          <w:t>https://naplesreservehoa.com/renovationsupdate</w:t>
        </w:r>
      </w:hyperlink>
      <w:r>
        <w:t xml:space="preserve"> </w:t>
      </w:r>
    </w:p>
    <w:p w14:paraId="68BC58F4" w14:textId="77777777" w:rsidR="00A00AF0" w:rsidRDefault="00A00AF0" w:rsidP="00A00AF0">
      <w:pPr>
        <w:keepNext/>
        <w:spacing w:after="0"/>
      </w:pPr>
    </w:p>
    <w:p w14:paraId="1CAD7D28" w14:textId="77777777" w:rsidR="00A00AF0" w:rsidRDefault="00A00AF0" w:rsidP="00A00AF0">
      <w:pPr>
        <w:keepNext/>
        <w:spacing w:after="0"/>
      </w:pPr>
      <w:r>
        <w:t xml:space="preserve">Sincerely, </w:t>
      </w:r>
    </w:p>
    <w:p w14:paraId="46A72C51" w14:textId="77777777" w:rsidR="00A00AF0" w:rsidRDefault="00A00AF0" w:rsidP="00A00AF0">
      <w:pPr>
        <w:keepNext/>
        <w:spacing w:after="0"/>
      </w:pPr>
      <w:r>
        <w:t xml:space="preserve">Naples Reserve Management Team </w:t>
      </w:r>
    </w:p>
    <w:p w14:paraId="165BEF87" w14:textId="77777777" w:rsidR="00A00AF0" w:rsidRDefault="00A00AF0" w:rsidP="00A00AF0">
      <w:hyperlink r:id="rId6" w:history="1">
        <w:r w:rsidRPr="00F07294">
          <w:rPr>
            <w:rStyle w:val="Hyperlink"/>
          </w:rPr>
          <w:t>NaplesReserveAdmin@fsresidential.com</w:t>
        </w:r>
      </w:hyperlink>
    </w:p>
    <w:p w14:paraId="3CE9ACC8" w14:textId="77777777" w:rsidR="00216E29" w:rsidRDefault="00216E29"/>
    <w:sectPr w:rsidR="00216E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54527"/>
    <w:multiLevelType w:val="multilevel"/>
    <w:tmpl w:val="5306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509CF"/>
    <w:multiLevelType w:val="multilevel"/>
    <w:tmpl w:val="013A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675209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1971419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AF0"/>
    <w:rsid w:val="00014207"/>
    <w:rsid w:val="0003315B"/>
    <w:rsid w:val="00067B66"/>
    <w:rsid w:val="000819B8"/>
    <w:rsid w:val="000A08CF"/>
    <w:rsid w:val="000C5C76"/>
    <w:rsid w:val="000E4641"/>
    <w:rsid w:val="000E525F"/>
    <w:rsid w:val="0010428F"/>
    <w:rsid w:val="00110742"/>
    <w:rsid w:val="00134555"/>
    <w:rsid w:val="00153C50"/>
    <w:rsid w:val="001873D0"/>
    <w:rsid w:val="001D60DD"/>
    <w:rsid w:val="001F3335"/>
    <w:rsid w:val="00203624"/>
    <w:rsid w:val="00216E29"/>
    <w:rsid w:val="002270ED"/>
    <w:rsid w:val="0025079A"/>
    <w:rsid w:val="002632C4"/>
    <w:rsid w:val="002911ED"/>
    <w:rsid w:val="002B2CDA"/>
    <w:rsid w:val="002D625A"/>
    <w:rsid w:val="002E5BC5"/>
    <w:rsid w:val="002E6B32"/>
    <w:rsid w:val="003013BD"/>
    <w:rsid w:val="00340136"/>
    <w:rsid w:val="003553BE"/>
    <w:rsid w:val="00362939"/>
    <w:rsid w:val="0037736F"/>
    <w:rsid w:val="003777F2"/>
    <w:rsid w:val="00391585"/>
    <w:rsid w:val="00397CF9"/>
    <w:rsid w:val="003A11A8"/>
    <w:rsid w:val="003A7A23"/>
    <w:rsid w:val="003B566E"/>
    <w:rsid w:val="003C6A48"/>
    <w:rsid w:val="003C709D"/>
    <w:rsid w:val="003D2CDB"/>
    <w:rsid w:val="003F5491"/>
    <w:rsid w:val="00404909"/>
    <w:rsid w:val="00434DCE"/>
    <w:rsid w:val="00440407"/>
    <w:rsid w:val="004442AD"/>
    <w:rsid w:val="00465268"/>
    <w:rsid w:val="0048280F"/>
    <w:rsid w:val="004A676C"/>
    <w:rsid w:val="004C7949"/>
    <w:rsid w:val="004E59CA"/>
    <w:rsid w:val="004E5E4E"/>
    <w:rsid w:val="00502C5E"/>
    <w:rsid w:val="00565A4B"/>
    <w:rsid w:val="00590396"/>
    <w:rsid w:val="005A29E7"/>
    <w:rsid w:val="005D1887"/>
    <w:rsid w:val="005E6C89"/>
    <w:rsid w:val="006051F2"/>
    <w:rsid w:val="006318CB"/>
    <w:rsid w:val="006453DE"/>
    <w:rsid w:val="006717C6"/>
    <w:rsid w:val="00671BAF"/>
    <w:rsid w:val="006A569F"/>
    <w:rsid w:val="006D2BE0"/>
    <w:rsid w:val="00732613"/>
    <w:rsid w:val="007339C2"/>
    <w:rsid w:val="00763867"/>
    <w:rsid w:val="007834D9"/>
    <w:rsid w:val="00783614"/>
    <w:rsid w:val="00786A1F"/>
    <w:rsid w:val="007942C2"/>
    <w:rsid w:val="007B1A7E"/>
    <w:rsid w:val="007B5273"/>
    <w:rsid w:val="00823DCB"/>
    <w:rsid w:val="00825D46"/>
    <w:rsid w:val="0082756C"/>
    <w:rsid w:val="008361AD"/>
    <w:rsid w:val="00855170"/>
    <w:rsid w:val="00873445"/>
    <w:rsid w:val="00875503"/>
    <w:rsid w:val="0087667B"/>
    <w:rsid w:val="00885837"/>
    <w:rsid w:val="008F419D"/>
    <w:rsid w:val="00907406"/>
    <w:rsid w:val="00921854"/>
    <w:rsid w:val="0096384B"/>
    <w:rsid w:val="0098084A"/>
    <w:rsid w:val="009D5338"/>
    <w:rsid w:val="00A00AF0"/>
    <w:rsid w:val="00A338A1"/>
    <w:rsid w:val="00AA3A21"/>
    <w:rsid w:val="00AA6B29"/>
    <w:rsid w:val="00B02713"/>
    <w:rsid w:val="00B03B51"/>
    <w:rsid w:val="00B03EC8"/>
    <w:rsid w:val="00B36BA5"/>
    <w:rsid w:val="00B5173E"/>
    <w:rsid w:val="00B51EE4"/>
    <w:rsid w:val="00B51FC6"/>
    <w:rsid w:val="00B57535"/>
    <w:rsid w:val="00B6324E"/>
    <w:rsid w:val="00B80821"/>
    <w:rsid w:val="00BA192D"/>
    <w:rsid w:val="00BE2AF2"/>
    <w:rsid w:val="00C0268B"/>
    <w:rsid w:val="00C521AD"/>
    <w:rsid w:val="00CA4B10"/>
    <w:rsid w:val="00CB2287"/>
    <w:rsid w:val="00CB3752"/>
    <w:rsid w:val="00CD55B3"/>
    <w:rsid w:val="00CE6133"/>
    <w:rsid w:val="00CF089C"/>
    <w:rsid w:val="00CF1752"/>
    <w:rsid w:val="00D15537"/>
    <w:rsid w:val="00D213D3"/>
    <w:rsid w:val="00D32680"/>
    <w:rsid w:val="00D71E1E"/>
    <w:rsid w:val="00D81F6D"/>
    <w:rsid w:val="00D96FDD"/>
    <w:rsid w:val="00DB3E03"/>
    <w:rsid w:val="00DC7EB6"/>
    <w:rsid w:val="00E03463"/>
    <w:rsid w:val="00E32A36"/>
    <w:rsid w:val="00E471D8"/>
    <w:rsid w:val="00E75F60"/>
    <w:rsid w:val="00E91267"/>
    <w:rsid w:val="00EE5994"/>
    <w:rsid w:val="00F05A54"/>
    <w:rsid w:val="00F05D7F"/>
    <w:rsid w:val="00F0704E"/>
    <w:rsid w:val="00F15BB6"/>
    <w:rsid w:val="00F23600"/>
    <w:rsid w:val="00F35946"/>
    <w:rsid w:val="00F375AE"/>
    <w:rsid w:val="00F43CE7"/>
    <w:rsid w:val="00F6699B"/>
    <w:rsid w:val="00F84FD4"/>
    <w:rsid w:val="00FA7E14"/>
    <w:rsid w:val="00FD0692"/>
    <w:rsid w:val="00FF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ADCC9"/>
  <w15:chartTrackingRefBased/>
  <w15:docId w15:val="{3417C5D3-44A5-48AE-9ACE-75B4A84B8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AF0"/>
  </w:style>
  <w:style w:type="paragraph" w:styleId="Heading1">
    <w:name w:val="heading 1"/>
    <w:basedOn w:val="Normal"/>
    <w:next w:val="Normal"/>
    <w:link w:val="Heading1Char"/>
    <w:uiPriority w:val="9"/>
    <w:qFormat/>
    <w:rsid w:val="00A00A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AF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A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AF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A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A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A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A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AF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A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AF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AF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AF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A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A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A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A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0A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0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A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0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0A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0A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0AF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AF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AF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0AF0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0A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plesReserveAdmin@fsresidential.com" TargetMode="External"/><Relationship Id="rId5" Type="http://schemas.openxmlformats.org/officeDocument/2006/relationships/hyperlink" Target="https://naplesreservehoa.com/renovationsupda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naplesrcommunications@gmail.com</dc:creator>
  <cp:keywords/>
  <dc:description/>
  <cp:lastModifiedBy>naplesrcommunications@gmail.com</cp:lastModifiedBy>
  <cp:revision>2</cp:revision>
  <dcterms:created xsi:type="dcterms:W3CDTF">2025-11-24T18:13:00Z</dcterms:created>
  <dcterms:modified xsi:type="dcterms:W3CDTF">2025-11-24T18:13:00Z</dcterms:modified>
</cp:coreProperties>
</file>