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648C" w14:textId="77777777" w:rsidR="000C4A95" w:rsidRPr="00C257A5" w:rsidRDefault="000C4A95" w:rsidP="000C4A95">
      <w:pPr>
        <w:rPr>
          <w:b/>
          <w:bCs/>
        </w:rPr>
      </w:pPr>
      <w:r w:rsidRPr="00C257A5">
        <w:rPr>
          <w:b/>
          <w:bCs/>
        </w:rPr>
        <w:t xml:space="preserve">Shirley L. Armstrong Scholarship, Soup Kitchen and Food Pantry Application </w:t>
      </w:r>
    </w:p>
    <w:p w14:paraId="634308B4" w14:textId="77777777" w:rsidR="000C4A95" w:rsidRPr="00C257A5" w:rsidRDefault="000C4A95" w:rsidP="000C4A95">
      <w:pPr>
        <w:rPr>
          <w:b/>
          <w:bCs/>
        </w:rPr>
      </w:pPr>
      <w:r w:rsidRPr="00C257A5">
        <w:rPr>
          <w:b/>
          <w:bCs/>
        </w:rPr>
        <w:t xml:space="preserve"> </w:t>
      </w:r>
    </w:p>
    <w:p w14:paraId="1DB1C3EC" w14:textId="77777777" w:rsidR="000C4A95" w:rsidRDefault="000C4A95" w:rsidP="000C4A95">
      <w:r>
        <w:t xml:space="preserve">Print Clearly </w:t>
      </w:r>
    </w:p>
    <w:p w14:paraId="47B6091A" w14:textId="77777777" w:rsidR="000C4A95" w:rsidRDefault="000C4A95" w:rsidP="000C4A95">
      <w:r>
        <w:t xml:space="preserve">The Criteria </w:t>
      </w:r>
    </w:p>
    <w:p w14:paraId="2D881884" w14:textId="77777777" w:rsidR="000C4A95" w:rsidRDefault="000C4A95" w:rsidP="000C4A95">
      <w:r>
        <w:t xml:space="preserve">To be eligible for the scholarship you must: </w:t>
      </w:r>
    </w:p>
    <w:p w14:paraId="59215346" w14:textId="77777777" w:rsidR="000C4A95" w:rsidRDefault="000C4A95" w:rsidP="000C4A95">
      <w:r>
        <w:t xml:space="preserve">1. Be able to submit a letter of acceptance to a two- or four-year College or </w:t>
      </w:r>
    </w:p>
    <w:p w14:paraId="6E847DAB" w14:textId="77777777" w:rsidR="000C4A95" w:rsidRDefault="000C4A95" w:rsidP="000C4A95">
      <w:r>
        <w:t xml:space="preserve">University </w:t>
      </w:r>
    </w:p>
    <w:p w14:paraId="6BD5EFC5" w14:textId="77777777" w:rsidR="000C4A95" w:rsidRDefault="000C4A95" w:rsidP="000C4A95">
      <w:r>
        <w:t xml:space="preserve">2. Be able to produce an official high school transcript and have a grade point </w:t>
      </w:r>
    </w:p>
    <w:p w14:paraId="095C5314" w14:textId="77777777" w:rsidR="000C4A95" w:rsidRDefault="000C4A95" w:rsidP="000C4A95">
      <w:r>
        <w:t xml:space="preserve">average of C or better. </w:t>
      </w:r>
    </w:p>
    <w:p w14:paraId="35EBD925" w14:textId="77777777" w:rsidR="000C4A95" w:rsidRDefault="000C4A95" w:rsidP="000C4A95">
      <w:r>
        <w:t xml:space="preserve">3. Be active in school or community activities. </w:t>
      </w:r>
    </w:p>
    <w:p w14:paraId="33F620BB" w14:textId="77777777" w:rsidR="000C4A95" w:rsidRDefault="000C4A95" w:rsidP="000C4A95">
      <w:r>
        <w:t xml:space="preserve">4. Have three references from school officials, pastors, employers, or other </w:t>
      </w:r>
    </w:p>
    <w:p w14:paraId="045279EF" w14:textId="77777777" w:rsidR="000C4A95" w:rsidRDefault="000C4A95" w:rsidP="000C4A95">
      <w:r>
        <w:t xml:space="preserve">distinguished members of the community. </w:t>
      </w:r>
    </w:p>
    <w:p w14:paraId="6B1C6AB0" w14:textId="77777777" w:rsidR="000C4A95" w:rsidRDefault="000C4A95" w:rsidP="000C4A95">
      <w:r>
        <w:t xml:space="preserve"> </w:t>
      </w:r>
    </w:p>
    <w:p w14:paraId="24BB7BE9" w14:textId="77777777" w:rsidR="00C257A5" w:rsidRPr="00AE03A3" w:rsidRDefault="000C4A95" w:rsidP="000C4A95">
      <w:pPr>
        <w:rPr>
          <w:b/>
          <w:bCs/>
        </w:rPr>
      </w:pPr>
      <w:r w:rsidRPr="00AE03A3">
        <w:rPr>
          <w:b/>
          <w:bCs/>
        </w:rPr>
        <w:t xml:space="preserve">Please return your application by no later than May 15, to </w:t>
      </w:r>
    </w:p>
    <w:p w14:paraId="768DFAB9" w14:textId="662D0867" w:rsidR="000C4A95" w:rsidRPr="00AE03A3" w:rsidRDefault="000C4A95" w:rsidP="000C4A95">
      <w:pPr>
        <w:rPr>
          <w:b/>
          <w:bCs/>
        </w:rPr>
      </w:pPr>
      <w:r w:rsidRPr="00AE03A3">
        <w:rPr>
          <w:b/>
          <w:bCs/>
        </w:rPr>
        <w:t xml:space="preserve">The Shirley L. Armstrong Scholarship, Soup Kitchen and Food </w:t>
      </w:r>
      <w:proofErr w:type="gramStart"/>
      <w:r w:rsidRPr="00AE03A3">
        <w:rPr>
          <w:b/>
          <w:bCs/>
        </w:rPr>
        <w:t xml:space="preserve">Pantry </w:t>
      </w:r>
      <w:r w:rsidR="00FC42A7">
        <w:rPr>
          <w:b/>
          <w:bCs/>
        </w:rPr>
        <w:t xml:space="preserve"> to</w:t>
      </w:r>
      <w:proofErr w:type="gramEnd"/>
      <w:r w:rsidRPr="00AE03A3">
        <w:rPr>
          <w:b/>
          <w:bCs/>
        </w:rPr>
        <w:t xml:space="preserve"> Info@slfasf.org </w:t>
      </w:r>
    </w:p>
    <w:p w14:paraId="3FD88A70" w14:textId="77777777" w:rsidR="000C4A95" w:rsidRPr="00AE03A3" w:rsidRDefault="000C4A95" w:rsidP="000C4A95">
      <w:pPr>
        <w:rPr>
          <w:b/>
          <w:bCs/>
        </w:rPr>
      </w:pPr>
      <w:r w:rsidRPr="00AE03A3">
        <w:rPr>
          <w:b/>
          <w:bCs/>
        </w:rPr>
        <w:t xml:space="preserve"> </w:t>
      </w:r>
    </w:p>
    <w:p w14:paraId="7143AEA5" w14:textId="77777777" w:rsidR="000C4A95" w:rsidRDefault="000C4A95" w:rsidP="000C4A95">
      <w:r>
        <w:t xml:space="preserve">Name: ________________________________________________________________________ </w:t>
      </w:r>
    </w:p>
    <w:p w14:paraId="4C8FE67A" w14:textId="77777777" w:rsidR="000C4A95" w:rsidRDefault="000C4A95" w:rsidP="000C4A95">
      <w:r>
        <w:t xml:space="preserve">Address: ______________________________________________________________________ </w:t>
      </w:r>
    </w:p>
    <w:p w14:paraId="4789BDF2" w14:textId="77777777" w:rsidR="000C4A95" w:rsidRDefault="000C4A95" w:rsidP="000C4A95">
      <w:r>
        <w:t xml:space="preserve">City: _________________________________________________________________________ </w:t>
      </w:r>
    </w:p>
    <w:p w14:paraId="0A48CEC6" w14:textId="77777777" w:rsidR="000C4A95" w:rsidRDefault="000C4A95" w:rsidP="000C4A95">
      <w:r>
        <w:t xml:space="preserve">State/Zip Code: ________________________________________________________________ </w:t>
      </w:r>
    </w:p>
    <w:p w14:paraId="26313DF3" w14:textId="77777777" w:rsidR="000C4A95" w:rsidRDefault="000C4A95" w:rsidP="000C4A95">
      <w:r>
        <w:t xml:space="preserve">Phone number: _________________________________________________________________ </w:t>
      </w:r>
    </w:p>
    <w:p w14:paraId="4A2259B6" w14:textId="77777777" w:rsidR="000C4A95" w:rsidRDefault="000C4A95" w:rsidP="000C4A95">
      <w:r>
        <w:t xml:space="preserve">E-mail address: _________________________________________________________________ </w:t>
      </w:r>
    </w:p>
    <w:p w14:paraId="22D86B11" w14:textId="77777777" w:rsidR="000C4A95" w:rsidRDefault="000C4A95" w:rsidP="000C4A95">
      <w:r>
        <w:t xml:space="preserve">High School Attended and Date of Graduation: _______________________________________ </w:t>
      </w:r>
    </w:p>
    <w:p w14:paraId="63903DBF" w14:textId="77777777" w:rsidR="000C4A95" w:rsidRDefault="000C4A95" w:rsidP="000C4A95">
      <w:r>
        <w:t xml:space="preserve">Address: </w:t>
      </w:r>
    </w:p>
    <w:p w14:paraId="2F9DA8AC" w14:textId="77777777" w:rsidR="000C4A95" w:rsidRDefault="000C4A95" w:rsidP="000C4A95">
      <w:r>
        <w:t xml:space="preserve">______________________________________________________________________ </w:t>
      </w:r>
    </w:p>
    <w:p w14:paraId="4E5C919F" w14:textId="77777777" w:rsidR="000C4A95" w:rsidRDefault="000C4A95" w:rsidP="000C4A95">
      <w:r>
        <w:lastRenderedPageBreak/>
        <w:t xml:space="preserve">College or University Attending: ___________________________________________________ </w:t>
      </w:r>
    </w:p>
    <w:p w14:paraId="504B5102" w14:textId="77777777" w:rsidR="000C4A95" w:rsidRDefault="000C4A95" w:rsidP="000C4A95">
      <w:r>
        <w:t xml:space="preserve">1.Describe your academic achievements </w:t>
      </w:r>
    </w:p>
    <w:p w14:paraId="746FA82B" w14:textId="77777777" w:rsidR="000C4A95" w:rsidRDefault="000C4A95" w:rsidP="000C4A95">
      <w:r>
        <w:t xml:space="preserve">2. Describe any leadership positions that you have held </w:t>
      </w:r>
    </w:p>
    <w:p w14:paraId="7A936FC8" w14:textId="77777777" w:rsidR="000C4A95" w:rsidRDefault="000C4A95" w:rsidP="000C4A95">
      <w:r>
        <w:t xml:space="preserve">3. Describe your extra-curricular activities </w:t>
      </w:r>
    </w:p>
    <w:p w14:paraId="1BE23AD1" w14:textId="77777777" w:rsidR="000C4A95" w:rsidRDefault="000C4A95" w:rsidP="000C4A95"/>
    <w:p w14:paraId="3329D201" w14:textId="49196EAE" w:rsidR="000C4A95" w:rsidRDefault="000C4A95" w:rsidP="000C4A95">
      <w:r w:rsidRPr="00AE03A3">
        <w:rPr>
          <w:b/>
          <w:bCs/>
        </w:rPr>
        <w:t>ESSAY 1-2 pgs</w:t>
      </w:r>
      <w:r>
        <w:t>.</w:t>
      </w:r>
    </w:p>
    <w:p w14:paraId="053436BC" w14:textId="2668C1DE" w:rsidR="000C4A95" w:rsidRDefault="000C4A95" w:rsidP="000C4A95">
      <w:r>
        <w:t xml:space="preserve">5.Explain the importance of being a public servant, helping others and service </w:t>
      </w:r>
    </w:p>
    <w:p w14:paraId="3F246D24" w14:textId="77777777" w:rsidR="000C4A95" w:rsidRDefault="000C4A95" w:rsidP="000C4A95">
      <w:r>
        <w:t xml:space="preserve">Dated: </w:t>
      </w:r>
    </w:p>
    <w:p w14:paraId="737BC34F" w14:textId="77777777" w:rsidR="000C4A95" w:rsidRDefault="000C4A95" w:rsidP="000C4A95">
      <w:r>
        <w:t xml:space="preserve">______________________________ </w:t>
      </w:r>
    </w:p>
    <w:p w14:paraId="6E00A79B" w14:textId="77777777" w:rsidR="000C4A95" w:rsidRDefault="000C4A95" w:rsidP="000C4A95">
      <w:r>
        <w:t xml:space="preserve">Name of Applicant </w:t>
      </w:r>
    </w:p>
    <w:p w14:paraId="2A2AD388" w14:textId="77777777" w:rsidR="000C4A95" w:rsidRDefault="000C4A95" w:rsidP="000C4A95">
      <w:r>
        <w:t xml:space="preserve">By signing this application, the applicant and their legal guardian confirm that </w:t>
      </w:r>
    </w:p>
    <w:p w14:paraId="4801C360" w14:textId="77777777" w:rsidR="000C4A95" w:rsidRDefault="000C4A95" w:rsidP="000C4A95">
      <w:r>
        <w:t xml:space="preserve">the information contained within this application, along with all other documents </w:t>
      </w:r>
    </w:p>
    <w:p w14:paraId="06B111D8" w14:textId="77777777" w:rsidR="000C4A95" w:rsidRDefault="000C4A95" w:rsidP="000C4A95">
      <w:r>
        <w:t xml:space="preserve">submitted with this application are true and accurate. </w:t>
      </w:r>
    </w:p>
    <w:p w14:paraId="52064862" w14:textId="77777777" w:rsidR="000C4A95" w:rsidRDefault="000C4A95" w:rsidP="000C4A95">
      <w:r>
        <w:t xml:space="preserve">The SLFASF shall treat this information as confidential and shall only share this </w:t>
      </w:r>
    </w:p>
    <w:p w14:paraId="5613CB4A" w14:textId="6BD993C8" w:rsidR="000C4A95" w:rsidRDefault="000C4A95" w:rsidP="000C4A95">
      <w:r>
        <w:t xml:space="preserve">information </w:t>
      </w:r>
      <w:proofErr w:type="gramStart"/>
      <w:r>
        <w:t>to</w:t>
      </w:r>
      <w:proofErr w:type="gramEnd"/>
      <w:r>
        <w:t xml:space="preserve"> the college or university you plan to attend or any federal or </w:t>
      </w:r>
    </w:p>
    <w:p w14:paraId="506AC11B" w14:textId="77777777" w:rsidR="000C4A95" w:rsidRDefault="000C4A95" w:rsidP="000C4A95">
      <w:r>
        <w:t xml:space="preserve">local governing agency that requires and/or requests a copy of this information. </w:t>
      </w:r>
    </w:p>
    <w:p w14:paraId="2A7EFFE0" w14:textId="77777777" w:rsidR="000C4A95" w:rsidRDefault="000C4A95" w:rsidP="000C4A95">
      <w:r>
        <w:t xml:space="preserve">Photograph Release Acknowledgment and Waiver </w:t>
      </w:r>
    </w:p>
    <w:p w14:paraId="652B10C2" w14:textId="79B15530" w:rsidR="000C4A95" w:rsidRDefault="000C4A95" w:rsidP="000C4A95">
      <w:r>
        <w:t>If</w:t>
      </w:r>
      <w:r>
        <w:t xml:space="preserve"> you are awarded </w:t>
      </w:r>
      <w:r>
        <w:t xml:space="preserve">the </w:t>
      </w:r>
      <w:r>
        <w:t xml:space="preserve">SLFASF scholarship, you will be required to </w:t>
      </w:r>
    </w:p>
    <w:p w14:paraId="402EE141" w14:textId="19EACBB4" w:rsidR="000C4A95" w:rsidRDefault="000C4A95" w:rsidP="000C4A95">
      <w:r>
        <w:t xml:space="preserve">provide a photograph that can be used by SLFASF to further the </w:t>
      </w:r>
    </w:p>
    <w:p w14:paraId="61846157" w14:textId="77777777" w:rsidR="000C4A95" w:rsidRDefault="000C4A95" w:rsidP="000C4A95">
      <w:r>
        <w:t xml:space="preserve">mission and purpose of the fund, including but not limited to, advertising past </w:t>
      </w:r>
    </w:p>
    <w:p w14:paraId="2E972192" w14:textId="77777777" w:rsidR="000C4A95" w:rsidRDefault="000C4A95" w:rsidP="000C4A95">
      <w:r>
        <w:t xml:space="preserve">winners of the award to entice future scholarship applicants. </w:t>
      </w:r>
    </w:p>
    <w:p w14:paraId="76EFA525" w14:textId="7C5D7988" w:rsidR="000C4A95" w:rsidRDefault="000C4A95" w:rsidP="000C4A95">
      <w:r>
        <w:t>In the event</w:t>
      </w:r>
      <w:r>
        <w:t>,</w:t>
      </w:r>
      <w:r>
        <w:t xml:space="preserve"> I am awarded the scholarship, I ______________ hereby grant the </w:t>
      </w:r>
    </w:p>
    <w:p w14:paraId="629F64BD" w14:textId="77777777" w:rsidR="000C4A95" w:rsidRDefault="000C4A95" w:rsidP="000C4A95">
      <w:r>
        <w:t xml:space="preserve">SLFASF permission to use my likeness as it appears in the submitted </w:t>
      </w:r>
    </w:p>
    <w:p w14:paraId="17E8A0DF" w14:textId="25CC370D" w:rsidR="000C4A95" w:rsidRDefault="000C4A95" w:rsidP="000C4A95">
      <w:r>
        <w:t xml:space="preserve">photograph, video, or other digital media (“photo”) in </w:t>
      </w:r>
      <w:r>
        <w:t>all</w:t>
      </w:r>
      <w:r>
        <w:t xml:space="preserve"> of its </w:t>
      </w:r>
    </w:p>
    <w:p w14:paraId="5270484D" w14:textId="77777777" w:rsidR="000C4A95" w:rsidRDefault="000C4A95" w:rsidP="000C4A95">
      <w:r>
        <w:t xml:space="preserve">publications, including web-based publications, without payment or other </w:t>
      </w:r>
    </w:p>
    <w:p w14:paraId="3892A224" w14:textId="673B92C1" w:rsidR="000C4A95" w:rsidRDefault="000C4A95" w:rsidP="000C4A95">
      <w:r>
        <w:t xml:space="preserve">consideration. Furthermore, I release and discharge </w:t>
      </w:r>
      <w:r>
        <w:t>SLFASF</w:t>
      </w:r>
      <w:r>
        <w:t xml:space="preserve"> and its agents </w:t>
      </w:r>
    </w:p>
    <w:p w14:paraId="6C6315B1" w14:textId="77777777" w:rsidR="000C4A95" w:rsidRDefault="000C4A95" w:rsidP="000C4A95">
      <w:r>
        <w:lastRenderedPageBreak/>
        <w:t xml:space="preserve">from any claims, demands, and/or damages that may arise from or relate to the </w:t>
      </w:r>
    </w:p>
    <w:p w14:paraId="3044269B" w14:textId="02DA8339" w:rsidR="000C4A95" w:rsidRDefault="000C4A95" w:rsidP="000C4A95">
      <w:r>
        <w:t xml:space="preserve">photographs. </w:t>
      </w:r>
    </w:p>
    <w:p w14:paraId="4189D32A" w14:textId="0947EDDF" w:rsidR="000C4A95" w:rsidRDefault="000C4A95" w:rsidP="000C4A95">
      <w:r>
        <w:t>Further, in the event</w:t>
      </w:r>
      <w:r>
        <w:t>,</w:t>
      </w:r>
      <w:r>
        <w:t xml:space="preserve"> the applicant is under the age of 18, I, </w:t>
      </w:r>
    </w:p>
    <w:p w14:paraId="5F76B757" w14:textId="77777777" w:rsidR="000C4A95" w:rsidRDefault="000C4A95" w:rsidP="000C4A95">
      <w:r>
        <w:t xml:space="preserve">______________________ (the Parent or Legal Guardian of the SLFASF Scholarship </w:t>
      </w:r>
    </w:p>
    <w:p w14:paraId="68647093" w14:textId="77777777" w:rsidR="000C4A95" w:rsidRDefault="000C4A95" w:rsidP="000C4A95">
      <w:r>
        <w:t xml:space="preserve">Applicant) grant the SLFASF and its agents, the absolute right and permission to </w:t>
      </w:r>
    </w:p>
    <w:p w14:paraId="703FADC9" w14:textId="77777777" w:rsidR="000C4A95" w:rsidRDefault="000C4A95" w:rsidP="000C4A95">
      <w:r>
        <w:t xml:space="preserve">use the photo for any use in connection with the purpose of the SLFASF </w:t>
      </w:r>
    </w:p>
    <w:p w14:paraId="55FAF7EC" w14:textId="77777777" w:rsidR="000C4A95" w:rsidRDefault="000C4A95" w:rsidP="000C4A95">
      <w:r>
        <w:t xml:space="preserve">Scholarship Fund, including but not limited </w:t>
      </w:r>
      <w:proofErr w:type="gramStart"/>
      <w:r>
        <w:t>to:</w:t>
      </w:r>
      <w:proofErr w:type="gramEnd"/>
      <w:r>
        <w:t xml:space="preserve"> publicity, advertisement, </w:t>
      </w:r>
    </w:p>
    <w:p w14:paraId="1805F4F9" w14:textId="77777777" w:rsidR="000C4A95" w:rsidRDefault="000C4A95" w:rsidP="000C4A95">
      <w:r>
        <w:t xml:space="preserve">promotion, newsletters, emails and/or web content. I understand that no royalty, </w:t>
      </w:r>
    </w:p>
    <w:p w14:paraId="3793BEF0" w14:textId="77777777" w:rsidR="000C4A95" w:rsidRDefault="000C4A95" w:rsidP="000C4A95">
      <w:r>
        <w:t xml:space="preserve">fee, or other compensation shall become payable to me or the SLFASF </w:t>
      </w:r>
    </w:p>
    <w:p w14:paraId="3A10C5CB" w14:textId="77777777" w:rsidR="000C4A95" w:rsidRDefault="000C4A95" w:rsidP="000C4A95">
      <w:r>
        <w:t xml:space="preserve">Scholarship Applicant by reason of such use. Furthermore, I release and </w:t>
      </w:r>
    </w:p>
    <w:p w14:paraId="3080D6F6" w14:textId="77777777" w:rsidR="000C4A95" w:rsidRDefault="000C4A95" w:rsidP="000C4A95">
      <w:r>
        <w:t xml:space="preserve">discharge the SLFASF and its agents from any claims, demands, and/or damages </w:t>
      </w:r>
    </w:p>
    <w:p w14:paraId="59C36984" w14:textId="4060E84E" w:rsidR="000C4A95" w:rsidRDefault="000C4A95" w:rsidP="000C4A95">
      <w:r>
        <w:t xml:space="preserve">that may arise from or relate to the use of </w:t>
      </w:r>
      <w:r>
        <w:t>photographs</w:t>
      </w:r>
      <w:r>
        <w:t xml:space="preserve">. </w:t>
      </w:r>
    </w:p>
    <w:p w14:paraId="38B3D81A" w14:textId="77777777" w:rsidR="000C4A95" w:rsidRDefault="000C4A95" w:rsidP="000C4A95">
      <w:r>
        <w:t xml:space="preserve">I further understand and agree that any such photo will become the property of </w:t>
      </w:r>
    </w:p>
    <w:p w14:paraId="66762D8B" w14:textId="77777777" w:rsidR="000C4A95" w:rsidRDefault="000C4A95" w:rsidP="000C4A95">
      <w:r>
        <w:t xml:space="preserve">the SLFASF and will not be returned. </w:t>
      </w:r>
    </w:p>
    <w:p w14:paraId="5EBE0E01" w14:textId="77777777" w:rsidR="000C4A95" w:rsidRDefault="000C4A95" w:rsidP="000C4A95">
      <w:r>
        <w:t xml:space="preserve">I HAVE READ AND UNDERSTAND THE ABOVE PHOTO RELEASE. I AFFIRM THAT </w:t>
      </w:r>
    </w:p>
    <w:p w14:paraId="3C2C1468" w14:textId="77777777" w:rsidR="000C4A95" w:rsidRDefault="000C4A95" w:rsidP="000C4A95">
      <w:r>
        <w:t xml:space="preserve">I AM AT LEAST 18 YEARS OF AGE, OR, IF I AM UNDER 18 YEARS OF AGE, I HAVE </w:t>
      </w:r>
    </w:p>
    <w:p w14:paraId="02179DAC" w14:textId="77777777" w:rsidR="000C4A95" w:rsidRDefault="000C4A95" w:rsidP="000C4A95">
      <w:r>
        <w:t xml:space="preserve">OBTAINED THE REQUIRED CONSENT OF MY PARENTS/GUARDIANS AS </w:t>
      </w:r>
    </w:p>
    <w:p w14:paraId="5F087253" w14:textId="77777777" w:rsidR="000C4A95" w:rsidRDefault="000C4A95" w:rsidP="000C4A95">
      <w:r>
        <w:t xml:space="preserve">EVIDENCED BY THEIR SIGNATURES BELOW. I ACCEPT: </w:t>
      </w:r>
    </w:p>
    <w:p w14:paraId="6216C5C0" w14:textId="77777777" w:rsidR="000C4A95" w:rsidRDefault="000C4A95" w:rsidP="000C4A95">
      <w:r>
        <w:t xml:space="preserve">Dated: </w:t>
      </w:r>
    </w:p>
    <w:p w14:paraId="1EAD414D" w14:textId="77777777" w:rsidR="000C4A95" w:rsidRDefault="000C4A95" w:rsidP="000C4A95">
      <w:r>
        <w:t xml:space="preserve">____________________________________ </w:t>
      </w:r>
    </w:p>
    <w:p w14:paraId="77AEE5AF" w14:textId="77777777" w:rsidR="000C4A95" w:rsidRDefault="000C4A95" w:rsidP="000C4A95">
      <w:r>
        <w:t xml:space="preserve">Applicant </w:t>
      </w:r>
    </w:p>
    <w:p w14:paraId="0BAE6C0E" w14:textId="77777777" w:rsidR="000C4A95" w:rsidRDefault="000C4A95" w:rsidP="000C4A95">
      <w:r>
        <w:t xml:space="preserve">____________________________________ </w:t>
      </w:r>
    </w:p>
    <w:p w14:paraId="3D7403C4" w14:textId="77777777" w:rsidR="000C4A95" w:rsidRDefault="000C4A95" w:rsidP="000C4A95">
      <w:r>
        <w:t xml:space="preserve">Guardian (only if Applicant is under 18) </w:t>
      </w:r>
    </w:p>
    <w:p w14:paraId="26C15643" w14:textId="77777777" w:rsidR="000C4A95" w:rsidRDefault="000C4A95" w:rsidP="000C4A95">
      <w:r>
        <w:t xml:space="preserve">Please return your application no later than May 15, to The Shirley </w:t>
      </w:r>
    </w:p>
    <w:p w14:paraId="62171CEF" w14:textId="77777777" w:rsidR="000C4A95" w:rsidRDefault="000C4A95" w:rsidP="000C4A95">
      <w:r>
        <w:t xml:space="preserve">L. Armstrong Scholarship, Soup Kitchen and Food Pantry at info@slfasf.org or </w:t>
      </w:r>
    </w:p>
    <w:p w14:paraId="58F5E819" w14:textId="2BBDD970" w:rsidR="000C4A95" w:rsidRDefault="000C4A95" w:rsidP="000C4A95">
      <w:r>
        <w:t>651 N. Stiles st PMB 267Linden, NJ 07036</w:t>
      </w:r>
    </w:p>
    <w:sectPr w:rsidR="000C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95"/>
    <w:rsid w:val="000C4A95"/>
    <w:rsid w:val="00302C8B"/>
    <w:rsid w:val="00AE03A3"/>
    <w:rsid w:val="00C257A5"/>
    <w:rsid w:val="00E761DA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257B"/>
  <w15:chartTrackingRefBased/>
  <w15:docId w15:val="{AFACCE6B-7C4C-4F81-BE03-639A3BFA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Armstrong</dc:creator>
  <cp:keywords/>
  <dc:description/>
  <cp:lastModifiedBy>doyle Armstrong</cp:lastModifiedBy>
  <cp:revision>5</cp:revision>
  <dcterms:created xsi:type="dcterms:W3CDTF">2025-03-07T02:31:00Z</dcterms:created>
  <dcterms:modified xsi:type="dcterms:W3CDTF">2025-03-07T02:43:00Z</dcterms:modified>
</cp:coreProperties>
</file>